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89" w:rsidRPr="00FE7A8B" w:rsidRDefault="00BC0E9F" w:rsidP="00081749">
      <w:pPr>
        <w:jc w:val="center"/>
        <w:rPr>
          <w:sz w:val="40"/>
        </w:rPr>
      </w:pPr>
      <w:r>
        <w:rPr>
          <w:sz w:val="40"/>
        </w:rPr>
        <w:t xml:space="preserve">     </w:t>
      </w:r>
      <w:r w:rsidR="00F72B43" w:rsidRPr="00FE7A8B">
        <w:rPr>
          <w:noProof/>
          <w:sz w:val="40"/>
          <w:lang w:eastAsia="en-GB"/>
        </w:rPr>
        <w:drawing>
          <wp:inline distT="0" distB="0" distL="0" distR="0">
            <wp:extent cx="1631950" cy="1001146"/>
            <wp:effectExtent l="0" t="0" r="0" b="8890"/>
            <wp:docPr id="1" name="Picture 1" descr="WWBA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BA_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00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589" w:rsidRPr="00FE7A8B" w:rsidRDefault="00AE6589" w:rsidP="00081749">
      <w:pPr>
        <w:jc w:val="center"/>
        <w:rPr>
          <w:sz w:val="32"/>
          <w:szCs w:val="32"/>
        </w:rPr>
      </w:pPr>
    </w:p>
    <w:p w:rsidR="007027A9" w:rsidRPr="00FE7A8B" w:rsidRDefault="007027A9" w:rsidP="007027A9">
      <w:pPr>
        <w:pStyle w:val="BodyText3"/>
        <w:tabs>
          <w:tab w:val="left" w:pos="2268"/>
          <w:tab w:val="left" w:pos="4820"/>
          <w:tab w:val="left" w:pos="7088"/>
        </w:tabs>
        <w:ind w:right="54"/>
      </w:pPr>
      <w:r w:rsidRPr="00FE7A8B">
        <w:t>Chairman</w:t>
      </w:r>
      <w:r w:rsidRPr="00FE7A8B">
        <w:tab/>
        <w:t>Secretary</w:t>
      </w:r>
      <w:r w:rsidRPr="00FE7A8B">
        <w:tab/>
      </w:r>
      <w:r w:rsidR="00D507AA">
        <w:t>Hon Treasurer</w:t>
      </w:r>
      <w:r w:rsidR="00D507AA">
        <w:tab/>
        <w:t>Event TD</w:t>
      </w:r>
    </w:p>
    <w:p w:rsidR="007027A9" w:rsidRPr="00FE7A8B" w:rsidRDefault="007027A9" w:rsidP="007027A9">
      <w:pPr>
        <w:pStyle w:val="Heading6"/>
        <w:tabs>
          <w:tab w:val="left" w:pos="2268"/>
          <w:tab w:val="left" w:pos="4820"/>
          <w:tab w:val="left" w:pos="7088"/>
        </w:tabs>
        <w:ind w:left="0" w:right="54"/>
      </w:pPr>
      <w:r w:rsidRPr="00FE7A8B">
        <w:t>Gareth Jones</w:t>
      </w:r>
      <w:r w:rsidRPr="00FE7A8B">
        <w:tab/>
        <w:t>Anthony Stevens</w:t>
      </w:r>
      <w:r w:rsidRPr="00FE7A8B">
        <w:tab/>
        <w:t>Keith Davison</w:t>
      </w:r>
      <w:r w:rsidRPr="00FE7A8B">
        <w:tab/>
      </w:r>
      <w:r w:rsidR="00543B61">
        <w:t>Tony Haworth</w:t>
      </w:r>
    </w:p>
    <w:p w:rsidR="007027A9" w:rsidRPr="00FE7A8B" w:rsidRDefault="007027A9" w:rsidP="007027A9">
      <w:pPr>
        <w:tabs>
          <w:tab w:val="left" w:pos="2268"/>
          <w:tab w:val="left" w:pos="4820"/>
          <w:tab w:val="left" w:pos="7088"/>
        </w:tabs>
        <w:ind w:right="54"/>
        <w:rPr>
          <w:sz w:val="18"/>
        </w:rPr>
      </w:pPr>
      <w:r w:rsidRPr="00FE7A8B">
        <w:rPr>
          <w:sz w:val="18"/>
        </w:rPr>
        <w:t>Penyrallt</w:t>
      </w:r>
      <w:r w:rsidRPr="00FE7A8B">
        <w:rPr>
          <w:sz w:val="18"/>
        </w:rPr>
        <w:tab/>
      </w:r>
      <w:proofErr w:type="spellStart"/>
      <w:r w:rsidRPr="00FE7A8B">
        <w:rPr>
          <w:sz w:val="18"/>
        </w:rPr>
        <w:t>Croesyforwyn</w:t>
      </w:r>
      <w:proofErr w:type="spellEnd"/>
      <w:r w:rsidRPr="00FE7A8B">
        <w:rPr>
          <w:sz w:val="18"/>
        </w:rPr>
        <w:t xml:space="preserve"> </w:t>
      </w:r>
      <w:proofErr w:type="spellStart"/>
      <w:r w:rsidRPr="00FE7A8B">
        <w:rPr>
          <w:sz w:val="18"/>
        </w:rPr>
        <w:t>Ganol</w:t>
      </w:r>
      <w:proofErr w:type="spellEnd"/>
      <w:r w:rsidRPr="00FE7A8B">
        <w:rPr>
          <w:sz w:val="18"/>
        </w:rPr>
        <w:tab/>
      </w:r>
      <w:r w:rsidRPr="00FE7A8B">
        <w:rPr>
          <w:sz w:val="18"/>
        </w:rPr>
        <w:tab/>
      </w:r>
      <w:r w:rsidR="00543B61">
        <w:rPr>
          <w:sz w:val="18"/>
        </w:rPr>
        <w:t>5 Locks Court</w:t>
      </w:r>
    </w:p>
    <w:p w:rsidR="007027A9" w:rsidRPr="00FE7A8B" w:rsidRDefault="007027A9" w:rsidP="007027A9">
      <w:pPr>
        <w:tabs>
          <w:tab w:val="left" w:pos="2268"/>
          <w:tab w:val="left" w:pos="4820"/>
          <w:tab w:val="left" w:pos="7088"/>
        </w:tabs>
        <w:ind w:right="54"/>
        <w:rPr>
          <w:sz w:val="18"/>
        </w:rPr>
      </w:pPr>
      <w:proofErr w:type="spellStart"/>
      <w:r w:rsidRPr="00FE7A8B">
        <w:rPr>
          <w:sz w:val="18"/>
        </w:rPr>
        <w:t>Dwrbach</w:t>
      </w:r>
      <w:proofErr w:type="spellEnd"/>
      <w:r w:rsidRPr="00FE7A8B">
        <w:rPr>
          <w:sz w:val="18"/>
        </w:rPr>
        <w:t>, Fishguard</w:t>
      </w:r>
      <w:r w:rsidRPr="00FE7A8B">
        <w:rPr>
          <w:sz w:val="18"/>
        </w:rPr>
        <w:tab/>
      </w:r>
      <w:proofErr w:type="spellStart"/>
      <w:r w:rsidRPr="00FE7A8B">
        <w:rPr>
          <w:sz w:val="18"/>
        </w:rPr>
        <w:t>Eglwyswrw</w:t>
      </w:r>
      <w:proofErr w:type="spellEnd"/>
      <w:r w:rsidRPr="00FE7A8B">
        <w:rPr>
          <w:sz w:val="18"/>
        </w:rPr>
        <w:t xml:space="preserve">, </w:t>
      </w:r>
      <w:proofErr w:type="spellStart"/>
      <w:r w:rsidRPr="00FE7A8B">
        <w:rPr>
          <w:sz w:val="18"/>
        </w:rPr>
        <w:t>Crymych</w:t>
      </w:r>
      <w:proofErr w:type="spellEnd"/>
      <w:r w:rsidRPr="00FE7A8B">
        <w:rPr>
          <w:sz w:val="18"/>
        </w:rPr>
        <w:tab/>
      </w:r>
      <w:r w:rsidRPr="00FE7A8B">
        <w:rPr>
          <w:sz w:val="18"/>
        </w:rPr>
        <w:tab/>
      </w:r>
      <w:r w:rsidR="00543B61">
        <w:rPr>
          <w:sz w:val="18"/>
        </w:rPr>
        <w:t>Porthcawl</w:t>
      </w:r>
    </w:p>
    <w:p w:rsidR="007027A9" w:rsidRPr="00FE7A8B" w:rsidRDefault="007027A9" w:rsidP="007027A9">
      <w:pPr>
        <w:tabs>
          <w:tab w:val="left" w:pos="2268"/>
          <w:tab w:val="left" w:pos="4820"/>
          <w:tab w:val="left" w:pos="7088"/>
        </w:tabs>
        <w:ind w:right="54"/>
        <w:rPr>
          <w:sz w:val="18"/>
        </w:rPr>
      </w:pPr>
      <w:r w:rsidRPr="00FE7A8B">
        <w:rPr>
          <w:sz w:val="18"/>
        </w:rPr>
        <w:t>SA65 9QT</w:t>
      </w:r>
      <w:r w:rsidRPr="00FE7A8B">
        <w:rPr>
          <w:sz w:val="18"/>
        </w:rPr>
        <w:tab/>
        <w:t>SA41 3PR</w:t>
      </w:r>
      <w:r w:rsidRPr="00FE7A8B">
        <w:rPr>
          <w:sz w:val="18"/>
        </w:rPr>
        <w:tab/>
      </w:r>
      <w:r w:rsidRPr="00FE7A8B">
        <w:rPr>
          <w:sz w:val="18"/>
        </w:rPr>
        <w:tab/>
      </w:r>
      <w:r w:rsidR="00CE7B39">
        <w:rPr>
          <w:sz w:val="18"/>
        </w:rPr>
        <w:t>CF</w:t>
      </w:r>
      <w:r w:rsidR="00543B61">
        <w:rPr>
          <w:sz w:val="18"/>
        </w:rPr>
        <w:t>36 3JJ</w:t>
      </w:r>
    </w:p>
    <w:p w:rsidR="007027A9" w:rsidRPr="00FE7A8B" w:rsidRDefault="006530DC" w:rsidP="007027A9">
      <w:pPr>
        <w:tabs>
          <w:tab w:val="left" w:pos="2268"/>
          <w:tab w:val="left" w:pos="4820"/>
          <w:tab w:val="left" w:pos="7088"/>
        </w:tabs>
        <w:ind w:right="54"/>
        <w:rPr>
          <w:i/>
          <w:iCs/>
          <w:sz w:val="18"/>
        </w:rPr>
      </w:pPr>
      <w:hyperlink r:id="rId9" w:history="1">
        <w:r w:rsidR="007027A9" w:rsidRPr="00FE7A8B">
          <w:rPr>
            <w:rStyle w:val="Hyperlink"/>
            <w:sz w:val="18"/>
            <w:szCs w:val="22"/>
          </w:rPr>
          <w:t>atogareth@gmail.com</w:t>
        </w:r>
      </w:hyperlink>
      <w:r w:rsidR="007027A9" w:rsidRPr="00FE7A8B">
        <w:rPr>
          <w:sz w:val="18"/>
          <w:szCs w:val="22"/>
        </w:rPr>
        <w:tab/>
      </w:r>
      <w:hyperlink r:id="rId10" w:history="1">
        <w:r w:rsidR="007027A9" w:rsidRPr="00FE7A8B">
          <w:rPr>
            <w:rStyle w:val="Hyperlink"/>
            <w:i/>
            <w:iCs/>
            <w:sz w:val="18"/>
          </w:rPr>
          <w:t>anthony.k.stevens@gmail.com</w:t>
        </w:r>
      </w:hyperlink>
      <w:r w:rsidR="007027A9" w:rsidRPr="00FE7A8B">
        <w:rPr>
          <w:i/>
          <w:iCs/>
          <w:sz w:val="18"/>
        </w:rPr>
        <w:tab/>
      </w:r>
      <w:hyperlink r:id="rId11" w:history="1">
        <w:r w:rsidR="007027A9" w:rsidRPr="00FE7A8B">
          <w:rPr>
            <w:rStyle w:val="Hyperlink"/>
            <w:i/>
            <w:iCs/>
            <w:sz w:val="18"/>
          </w:rPr>
          <w:t>keithbanana@hotmail.com</w:t>
        </w:r>
      </w:hyperlink>
      <w:r w:rsidR="007027A9" w:rsidRPr="00FE7A8B">
        <w:rPr>
          <w:i/>
          <w:iCs/>
          <w:sz w:val="18"/>
        </w:rPr>
        <w:tab/>
      </w:r>
      <w:hyperlink r:id="rId12" w:history="1">
        <w:r w:rsidR="00D507AA" w:rsidRPr="00AF7EF4">
          <w:rPr>
            <w:rStyle w:val="Hyperlink"/>
            <w:i/>
            <w:iCs/>
            <w:sz w:val="18"/>
          </w:rPr>
          <w:t>thaworth@tonyh1.plus.com</w:t>
        </w:r>
      </w:hyperlink>
    </w:p>
    <w:p w:rsidR="00BD6B60" w:rsidRPr="00FE7A8B" w:rsidRDefault="00BD6B60">
      <w:pPr>
        <w:ind w:left="-540"/>
        <w:rPr>
          <w:i/>
          <w:iCs/>
          <w:sz w:val="18"/>
        </w:rPr>
      </w:pPr>
    </w:p>
    <w:p w:rsidR="00BD6B60" w:rsidRPr="00FE7A8B" w:rsidRDefault="00BD6B60">
      <w:pPr>
        <w:ind w:left="-540"/>
        <w:rPr>
          <w:i/>
          <w:iCs/>
          <w:sz w:val="18"/>
        </w:rPr>
      </w:pPr>
    </w:p>
    <w:p w:rsidR="005B2FE8" w:rsidRPr="00065D3B" w:rsidRDefault="00B86792" w:rsidP="005B2FE8">
      <w:pPr>
        <w:jc w:val="center"/>
        <w:rPr>
          <w:rFonts w:asciiTheme="minorHAnsi" w:hAnsiTheme="minorHAnsi"/>
          <w:b/>
          <w:color w:val="C00000"/>
          <w:sz w:val="40"/>
          <w:szCs w:val="40"/>
        </w:rPr>
      </w:pPr>
      <w:r>
        <w:rPr>
          <w:rFonts w:asciiTheme="minorHAnsi" w:hAnsiTheme="minorHAnsi"/>
          <w:b/>
          <w:color w:val="C00000"/>
          <w:sz w:val="40"/>
          <w:szCs w:val="40"/>
        </w:rPr>
        <w:t xml:space="preserve">SWISS PAIRS ENTRY FORM: </w:t>
      </w:r>
      <w:r w:rsidR="00CE7B39">
        <w:rPr>
          <w:rFonts w:asciiTheme="minorHAnsi" w:hAnsiTheme="minorHAnsi"/>
          <w:b/>
          <w:color w:val="C00000"/>
          <w:sz w:val="40"/>
          <w:szCs w:val="40"/>
        </w:rPr>
        <w:t>31</w:t>
      </w:r>
      <w:r w:rsidR="00046196">
        <w:rPr>
          <w:rFonts w:asciiTheme="minorHAnsi" w:hAnsiTheme="minorHAnsi"/>
          <w:b/>
          <w:color w:val="C00000"/>
          <w:sz w:val="40"/>
          <w:szCs w:val="40"/>
        </w:rPr>
        <w:t>st</w:t>
      </w:r>
      <w:r w:rsidR="00CE7B39">
        <w:rPr>
          <w:rFonts w:asciiTheme="minorHAnsi" w:hAnsiTheme="minorHAnsi"/>
          <w:b/>
          <w:color w:val="C00000"/>
          <w:sz w:val="40"/>
          <w:szCs w:val="40"/>
        </w:rPr>
        <w:t xml:space="preserve"> OCTO</w:t>
      </w:r>
      <w:r>
        <w:rPr>
          <w:rFonts w:asciiTheme="minorHAnsi" w:hAnsiTheme="minorHAnsi"/>
          <w:b/>
          <w:color w:val="C00000"/>
          <w:sz w:val="40"/>
          <w:szCs w:val="40"/>
        </w:rPr>
        <w:t>BER 20</w:t>
      </w:r>
      <w:r w:rsidR="00CE7B39">
        <w:rPr>
          <w:rFonts w:asciiTheme="minorHAnsi" w:hAnsiTheme="minorHAnsi"/>
          <w:b/>
          <w:color w:val="C00000"/>
          <w:sz w:val="40"/>
          <w:szCs w:val="40"/>
        </w:rPr>
        <w:t>20</w:t>
      </w:r>
    </w:p>
    <w:p w:rsidR="00FB07F3" w:rsidRDefault="00FB07F3" w:rsidP="005B2FE8">
      <w:pPr>
        <w:rPr>
          <w:rFonts w:asciiTheme="minorHAnsi" w:hAnsiTheme="minorHAnsi"/>
        </w:rPr>
      </w:pPr>
    </w:p>
    <w:p w:rsidR="005B2FE8" w:rsidRPr="005B2FE8" w:rsidRDefault="00FB07F3" w:rsidP="005B2FE8">
      <w:pPr>
        <w:rPr>
          <w:rFonts w:asciiTheme="minorHAnsi" w:hAnsiTheme="minorHAnsi"/>
        </w:rPr>
      </w:pPr>
      <w:r>
        <w:rPr>
          <w:rFonts w:asciiTheme="minorHAnsi" w:hAnsiTheme="minorHAnsi"/>
        </w:rPr>
        <w:t>This Green Point event is open to all bona fide members of the WBU with a valid membership.</w:t>
      </w:r>
    </w:p>
    <w:p w:rsidR="00134152" w:rsidRDefault="005B2FE8" w:rsidP="004B04E2">
      <w:pPr>
        <w:spacing w:after="120"/>
        <w:rPr>
          <w:rFonts w:asciiTheme="minorHAnsi" w:hAnsiTheme="minorHAnsi"/>
        </w:rPr>
      </w:pPr>
      <w:r w:rsidRPr="005B2FE8">
        <w:rPr>
          <w:rFonts w:asciiTheme="minorHAnsi" w:hAnsiTheme="minorHAnsi"/>
        </w:rPr>
        <w:t xml:space="preserve">Please complete using </w:t>
      </w:r>
      <w:r w:rsidR="00543B61" w:rsidRPr="005B2FE8">
        <w:rPr>
          <w:rFonts w:asciiTheme="minorHAnsi" w:hAnsiTheme="minorHAnsi"/>
        </w:rPr>
        <w:t xml:space="preserve">type </w:t>
      </w:r>
      <w:r w:rsidR="00543B61">
        <w:rPr>
          <w:rFonts w:asciiTheme="minorHAnsi" w:hAnsiTheme="minorHAnsi"/>
        </w:rPr>
        <w:t xml:space="preserve">(or </w:t>
      </w:r>
      <w:r w:rsidRPr="005B2FE8">
        <w:rPr>
          <w:rFonts w:asciiTheme="minorHAnsi" w:hAnsiTheme="minorHAnsi"/>
        </w:rPr>
        <w:t>block caps</w:t>
      </w:r>
      <w:r w:rsidR="00543B61">
        <w:rPr>
          <w:rFonts w:asciiTheme="minorHAnsi" w:hAnsiTheme="minorHAnsi"/>
        </w:rPr>
        <w:t xml:space="preserve"> if printing out)</w:t>
      </w:r>
      <w:r w:rsidRPr="005B2FE8">
        <w:rPr>
          <w:rFonts w:asciiTheme="minorHAnsi" w:hAnsiTheme="minorHAnsi"/>
        </w:rPr>
        <w:t xml:space="preserve">; a </w:t>
      </w:r>
      <w:r w:rsidRPr="00C530AF">
        <w:rPr>
          <w:rFonts w:asciiTheme="minorHAnsi" w:hAnsiTheme="minorHAnsi"/>
          <w:b/>
        </w:rPr>
        <w:t>phone number and email address</w:t>
      </w:r>
      <w:r w:rsidRPr="005B2FE8">
        <w:rPr>
          <w:rFonts w:asciiTheme="minorHAnsi" w:hAnsiTheme="minorHAnsi"/>
        </w:rPr>
        <w:t xml:space="preserve"> must be provided for </w:t>
      </w:r>
      <w:r w:rsidR="00C530AF">
        <w:rPr>
          <w:rFonts w:asciiTheme="minorHAnsi" w:hAnsiTheme="minorHAnsi"/>
          <w:u w:val="single"/>
        </w:rPr>
        <w:t>both</w:t>
      </w:r>
      <w:r w:rsidRPr="005B2FE8">
        <w:rPr>
          <w:rFonts w:asciiTheme="minorHAnsi" w:hAnsiTheme="minorHAnsi"/>
        </w:rPr>
        <w:t xml:space="preserve"> players for administrative </w:t>
      </w:r>
      <w:r w:rsidR="00CE7B39">
        <w:rPr>
          <w:rFonts w:asciiTheme="minorHAnsi" w:hAnsiTheme="minorHAnsi"/>
        </w:rPr>
        <w:t xml:space="preserve">and emergency </w:t>
      </w:r>
      <w:r w:rsidRPr="005B2FE8">
        <w:rPr>
          <w:rFonts w:asciiTheme="minorHAnsi" w:hAnsiTheme="minorHAnsi"/>
        </w:rPr>
        <w:t>purposes.</w:t>
      </w:r>
    </w:p>
    <w:p w:rsidR="005B2FE8" w:rsidRPr="004B04E2" w:rsidRDefault="00134152" w:rsidP="005B2FE8">
      <w:pPr>
        <w:rPr>
          <w:rFonts w:asciiTheme="minorHAnsi" w:hAnsiTheme="minorHAnsi"/>
          <w:sz w:val="40"/>
          <w:szCs w:val="40"/>
        </w:rPr>
      </w:pPr>
      <w:r w:rsidRPr="00134152">
        <w:rPr>
          <w:rFonts w:asciiTheme="minorHAnsi" w:hAnsiTheme="minorHAnsi"/>
          <w:highlight w:val="yellow"/>
        </w:rPr>
        <w:t xml:space="preserve">Please </w:t>
      </w:r>
      <w:r w:rsidR="00ED543D">
        <w:rPr>
          <w:rFonts w:asciiTheme="minorHAnsi" w:hAnsiTheme="minorHAnsi"/>
          <w:highlight w:val="yellow"/>
        </w:rPr>
        <w:t xml:space="preserve">click in the box to </w:t>
      </w:r>
      <w:r w:rsidR="00DE2C34">
        <w:rPr>
          <w:rFonts w:asciiTheme="minorHAnsi" w:hAnsiTheme="minorHAnsi"/>
          <w:highlight w:val="yellow"/>
        </w:rPr>
        <w:t>place cross</w:t>
      </w:r>
      <w:r w:rsidRPr="00ED543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to be notified about similar future Bridge events.  </w:t>
      </w:r>
      <w:r w:rsidRPr="000C326E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sz w:val="40"/>
            <w:szCs w:val="40"/>
          </w:rPr>
          <w:id w:val="206559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43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:rsidR="00D81EDA" w:rsidRPr="004B04E2" w:rsidRDefault="00D81EDA" w:rsidP="005B2FE8">
      <w:pPr>
        <w:rPr>
          <w:rFonts w:asciiTheme="minorHAnsi" w:hAnsiTheme="minorHAnsi"/>
          <w:sz w:val="18"/>
          <w:szCs w:val="18"/>
        </w:rPr>
      </w:pPr>
    </w:p>
    <w:p w:rsidR="007027A9" w:rsidRPr="000C326E" w:rsidRDefault="007027A9" w:rsidP="00B574DD">
      <w:pPr>
        <w:rPr>
          <w:rFonts w:asciiTheme="minorHAnsi" w:hAnsiTheme="minorHAnsi" w:cs="Arial"/>
          <w:sz w:val="22"/>
          <w:szCs w:val="22"/>
        </w:rPr>
      </w:pPr>
    </w:p>
    <w:p w:rsidR="000A1561" w:rsidRPr="000C326E" w:rsidRDefault="00D507AA" w:rsidP="000A416D">
      <w:pPr>
        <w:tabs>
          <w:tab w:val="left" w:pos="2268"/>
          <w:tab w:val="left" w:pos="4962"/>
          <w:tab w:val="left" w:pos="6096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  <w:highlight w:val="yellow"/>
        </w:rPr>
        <w:t>Player 1’s</w:t>
      </w:r>
      <w:r w:rsidR="000A1561" w:rsidRPr="000C326E">
        <w:rPr>
          <w:rFonts w:asciiTheme="minorHAnsi" w:hAnsiTheme="minorHAnsi"/>
          <w:b/>
          <w:highlight w:val="yellow"/>
        </w:rPr>
        <w:t xml:space="preserve"> name:</w:t>
      </w:r>
      <w:r w:rsidR="00065D3B">
        <w:rPr>
          <w:rFonts w:asciiTheme="minorHAnsi" w:hAnsiTheme="minorHAnsi"/>
          <w:b/>
        </w:rPr>
        <w:tab/>
      </w:r>
      <w:sdt>
        <w:sdtPr>
          <w:rPr>
            <w:rFonts w:asciiTheme="minorHAnsi" w:hAnsiTheme="minorHAnsi"/>
            <w:b/>
          </w:rPr>
          <w:id w:val="718171525"/>
          <w:placeholder>
            <w:docPart w:val="380194601AA64F80A552631A32F95862"/>
          </w:placeholder>
          <w:showingPlcHdr/>
          <w:text/>
        </w:sdtPr>
        <w:sdtEndPr/>
        <w:sdtContent>
          <w:r w:rsidR="000A1561" w:rsidRPr="00543B61">
            <w:rPr>
              <w:rStyle w:val="PlaceholderText"/>
              <w:rFonts w:asciiTheme="minorHAnsi" w:hAnsiTheme="minorHAnsi"/>
              <w:b/>
              <w:color w:val="365F91" w:themeColor="accent1" w:themeShade="BF"/>
            </w:rPr>
            <w:t>Click here to enter text.</w:t>
          </w:r>
        </w:sdtContent>
      </w:sdt>
      <w:r w:rsidR="000A416D">
        <w:rPr>
          <w:rFonts w:asciiTheme="minorHAnsi" w:hAnsiTheme="minorHAnsi"/>
          <w:b/>
        </w:rPr>
        <w:tab/>
      </w:r>
      <w:proofErr w:type="spellStart"/>
      <w:r w:rsidR="000A416D">
        <w:rPr>
          <w:rFonts w:asciiTheme="minorHAnsi" w:hAnsiTheme="minorHAnsi"/>
          <w:b/>
        </w:rPr>
        <w:t>Stepbridge</w:t>
      </w:r>
      <w:proofErr w:type="spellEnd"/>
      <w:r w:rsidR="000A416D">
        <w:rPr>
          <w:rFonts w:asciiTheme="minorHAnsi" w:hAnsiTheme="minorHAnsi"/>
          <w:b/>
        </w:rPr>
        <w:t xml:space="preserve"> moniker:</w:t>
      </w:r>
      <w:r w:rsidR="000A416D">
        <w:rPr>
          <w:rFonts w:asciiTheme="minorHAnsi" w:hAnsiTheme="minorHAnsi"/>
          <w:b/>
        </w:rPr>
        <w:tab/>
      </w:r>
      <w:sdt>
        <w:sdtPr>
          <w:rPr>
            <w:rFonts w:asciiTheme="minorHAnsi" w:hAnsiTheme="minorHAnsi"/>
            <w:b/>
          </w:rPr>
          <w:id w:val="291026850"/>
          <w:placeholder>
            <w:docPart w:val="01A17721B5FA465BAFD1596240D6A735"/>
          </w:placeholder>
          <w:showingPlcHdr/>
          <w:text/>
        </w:sdtPr>
        <w:sdtEndPr/>
        <w:sdtContent>
          <w:r w:rsidR="000A416D" w:rsidRPr="00543B61">
            <w:rPr>
              <w:rStyle w:val="PlaceholderText"/>
              <w:rFonts w:asciiTheme="minorHAnsi" w:hAnsiTheme="minorHAnsi"/>
              <w:b/>
              <w:color w:val="365F91" w:themeColor="accent1" w:themeShade="BF"/>
            </w:rPr>
            <w:t>Click here to enter text.</w:t>
          </w:r>
        </w:sdtContent>
      </w:sdt>
    </w:p>
    <w:p w:rsidR="000A1561" w:rsidRPr="000C326E" w:rsidRDefault="000A1561" w:rsidP="00065D3B">
      <w:pPr>
        <w:tabs>
          <w:tab w:val="left" w:pos="2268"/>
        </w:tabs>
        <w:spacing w:after="120"/>
        <w:rPr>
          <w:rFonts w:asciiTheme="minorHAnsi" w:hAnsiTheme="minorHAnsi"/>
        </w:rPr>
      </w:pPr>
      <w:r w:rsidRPr="000C326E">
        <w:rPr>
          <w:rFonts w:asciiTheme="minorHAnsi" w:hAnsiTheme="minorHAnsi"/>
        </w:rPr>
        <w:t>Address &amp; postcode:</w:t>
      </w:r>
      <w:r w:rsidR="00065D3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503203947"/>
          <w:placeholder>
            <w:docPart w:val="29801D6BCDC24B5A8D220D90D939E9F6"/>
          </w:placeholder>
          <w:showingPlcHdr/>
          <w:text/>
        </w:sdtPr>
        <w:sdtEndPr/>
        <w:sdtContent>
          <w:r w:rsidRPr="000C326E">
            <w:rPr>
              <w:rStyle w:val="PlaceholderText"/>
              <w:rFonts w:asciiTheme="minorHAnsi" w:hAnsiTheme="minorHAnsi"/>
              <w:color w:val="365F91" w:themeColor="accent1" w:themeShade="BF"/>
            </w:rPr>
            <w:t>Click here to enter text.</w:t>
          </w:r>
        </w:sdtContent>
      </w:sdt>
    </w:p>
    <w:p w:rsidR="000A1561" w:rsidRPr="000C326E" w:rsidRDefault="000A1561" w:rsidP="00065D3B">
      <w:pPr>
        <w:tabs>
          <w:tab w:val="left" w:pos="2268"/>
        </w:tabs>
        <w:spacing w:after="120"/>
        <w:rPr>
          <w:rFonts w:asciiTheme="minorHAnsi" w:hAnsiTheme="minorHAnsi"/>
        </w:rPr>
      </w:pPr>
      <w:r w:rsidRPr="000C326E">
        <w:rPr>
          <w:rFonts w:asciiTheme="minorHAnsi" w:hAnsiTheme="minorHAnsi"/>
        </w:rPr>
        <w:t>Email:</w:t>
      </w:r>
      <w:r w:rsidR="00065D3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881000978"/>
          <w:placeholder>
            <w:docPart w:val="23B29D7CB916490988D57E383C0E8A04"/>
          </w:placeholder>
          <w:showingPlcHdr/>
          <w:text/>
        </w:sdtPr>
        <w:sdtEndPr/>
        <w:sdtContent>
          <w:r w:rsidRPr="000C326E">
            <w:rPr>
              <w:rStyle w:val="PlaceholderText"/>
              <w:rFonts w:asciiTheme="minorHAnsi" w:hAnsiTheme="minorHAnsi"/>
              <w:color w:val="365F91" w:themeColor="accent1" w:themeShade="BF"/>
            </w:rPr>
            <w:t>Click here to enter text.</w:t>
          </w:r>
        </w:sdtContent>
      </w:sdt>
    </w:p>
    <w:p w:rsidR="000C326E" w:rsidRPr="000C326E" w:rsidRDefault="00CE7B39" w:rsidP="00065D3B">
      <w:pPr>
        <w:tabs>
          <w:tab w:val="left" w:pos="2268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Mobile p</w:t>
      </w:r>
      <w:r w:rsidR="000C326E" w:rsidRPr="000C326E">
        <w:rPr>
          <w:rFonts w:asciiTheme="minorHAnsi" w:hAnsiTheme="minorHAnsi"/>
        </w:rPr>
        <w:t>hone:</w:t>
      </w:r>
      <w:r w:rsidR="00065D3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866974282"/>
          <w:placeholder>
            <w:docPart w:val="3A16DAF122904CD28BBF8DF5972D0749"/>
          </w:placeholder>
          <w:showingPlcHdr/>
          <w:text/>
        </w:sdtPr>
        <w:sdtEndPr/>
        <w:sdtContent>
          <w:r w:rsidR="000C326E" w:rsidRPr="000C326E">
            <w:rPr>
              <w:rStyle w:val="PlaceholderText"/>
              <w:rFonts w:asciiTheme="minorHAnsi" w:hAnsiTheme="minorHAnsi"/>
              <w:color w:val="365F91" w:themeColor="accent1" w:themeShade="BF"/>
            </w:rPr>
            <w:t>Click here to enter text.</w:t>
          </w:r>
        </w:sdtContent>
      </w:sdt>
    </w:p>
    <w:p w:rsidR="000C326E" w:rsidRPr="000C326E" w:rsidRDefault="00CE7B39" w:rsidP="00065D3B">
      <w:pPr>
        <w:tabs>
          <w:tab w:val="left" w:pos="2268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WBU Membership #:</w:t>
      </w:r>
      <w:r w:rsidR="00065D3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800147890"/>
          <w:placeholder>
            <w:docPart w:val="897D5EF8132B41A89528A06110136568"/>
          </w:placeholder>
          <w:showingPlcHdr/>
          <w:text/>
        </w:sdtPr>
        <w:sdtEndPr/>
        <w:sdtContent>
          <w:r w:rsidR="000C326E" w:rsidRPr="000C326E">
            <w:rPr>
              <w:rStyle w:val="PlaceholderText"/>
              <w:rFonts w:asciiTheme="minorHAnsi" w:hAnsiTheme="minorHAnsi"/>
              <w:color w:val="365F91" w:themeColor="accent1" w:themeShade="BF"/>
            </w:rPr>
            <w:t>Click here to enter text.</w:t>
          </w:r>
        </w:sdtContent>
      </w:sdt>
    </w:p>
    <w:p w:rsidR="000C326E" w:rsidRPr="004B04E2" w:rsidRDefault="000C326E" w:rsidP="00065D3B">
      <w:pPr>
        <w:tabs>
          <w:tab w:val="left" w:pos="2268"/>
        </w:tabs>
        <w:spacing w:after="120"/>
        <w:rPr>
          <w:rFonts w:asciiTheme="minorHAnsi" w:hAnsiTheme="minorHAnsi"/>
          <w:sz w:val="18"/>
          <w:szCs w:val="18"/>
        </w:rPr>
      </w:pPr>
    </w:p>
    <w:p w:rsidR="000A416D" w:rsidRPr="000C326E" w:rsidRDefault="000A416D" w:rsidP="000A416D">
      <w:pPr>
        <w:tabs>
          <w:tab w:val="left" w:pos="2268"/>
          <w:tab w:val="left" w:pos="4962"/>
          <w:tab w:val="left" w:pos="6096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  <w:highlight w:val="yellow"/>
        </w:rPr>
        <w:t>P</w:t>
      </w:r>
      <w:r w:rsidR="00D507AA">
        <w:rPr>
          <w:rFonts w:asciiTheme="minorHAnsi" w:hAnsiTheme="minorHAnsi"/>
          <w:b/>
          <w:highlight w:val="yellow"/>
        </w:rPr>
        <w:t>l</w:t>
      </w:r>
      <w:r>
        <w:rPr>
          <w:rFonts w:asciiTheme="minorHAnsi" w:hAnsiTheme="minorHAnsi"/>
          <w:b/>
          <w:highlight w:val="yellow"/>
        </w:rPr>
        <w:t>a</w:t>
      </w:r>
      <w:r w:rsidR="00D507AA">
        <w:rPr>
          <w:rFonts w:asciiTheme="minorHAnsi" w:hAnsiTheme="minorHAnsi"/>
          <w:b/>
          <w:highlight w:val="yellow"/>
        </w:rPr>
        <w:t>yer 2</w:t>
      </w:r>
      <w:r w:rsidRPr="000C326E">
        <w:rPr>
          <w:rFonts w:asciiTheme="minorHAnsi" w:hAnsiTheme="minorHAnsi"/>
          <w:b/>
          <w:highlight w:val="yellow"/>
        </w:rPr>
        <w:t>’s name:</w:t>
      </w:r>
      <w:r>
        <w:rPr>
          <w:rFonts w:asciiTheme="minorHAnsi" w:hAnsiTheme="minorHAnsi"/>
          <w:b/>
        </w:rPr>
        <w:tab/>
      </w:r>
      <w:sdt>
        <w:sdtPr>
          <w:rPr>
            <w:rFonts w:asciiTheme="minorHAnsi" w:hAnsiTheme="minorHAnsi"/>
            <w:b/>
          </w:rPr>
          <w:id w:val="349992271"/>
          <w:placeholder>
            <w:docPart w:val="707DF83DFE384E7E80F2BAE76EF5CA4B"/>
          </w:placeholder>
          <w:showingPlcHdr/>
          <w:text/>
        </w:sdtPr>
        <w:sdtEndPr/>
        <w:sdtContent>
          <w:r w:rsidRPr="00543B61">
            <w:rPr>
              <w:rStyle w:val="PlaceholderText"/>
              <w:rFonts w:asciiTheme="minorHAnsi" w:hAnsiTheme="minorHAnsi"/>
              <w:b/>
              <w:color w:val="365F91" w:themeColor="accent1" w:themeShade="BF"/>
            </w:rPr>
            <w:t>Click here to enter text.</w:t>
          </w:r>
        </w:sdtContent>
      </w:sdt>
      <w:r>
        <w:rPr>
          <w:rFonts w:asciiTheme="minorHAnsi" w:hAnsiTheme="minorHAnsi"/>
          <w:b/>
        </w:rPr>
        <w:tab/>
      </w:r>
      <w:proofErr w:type="spellStart"/>
      <w:r>
        <w:rPr>
          <w:rFonts w:asciiTheme="minorHAnsi" w:hAnsiTheme="minorHAnsi"/>
          <w:b/>
        </w:rPr>
        <w:t>Stepbridge</w:t>
      </w:r>
      <w:proofErr w:type="spellEnd"/>
      <w:r>
        <w:rPr>
          <w:rFonts w:asciiTheme="minorHAnsi" w:hAnsiTheme="minorHAnsi"/>
          <w:b/>
        </w:rPr>
        <w:t xml:space="preserve"> moniker:</w:t>
      </w:r>
      <w:r>
        <w:rPr>
          <w:rFonts w:asciiTheme="minorHAnsi" w:hAnsiTheme="minorHAnsi"/>
          <w:b/>
        </w:rPr>
        <w:tab/>
      </w:r>
      <w:sdt>
        <w:sdtPr>
          <w:rPr>
            <w:rFonts w:asciiTheme="minorHAnsi" w:hAnsiTheme="minorHAnsi"/>
            <w:b/>
          </w:rPr>
          <w:id w:val="-1280264132"/>
          <w:placeholder>
            <w:docPart w:val="1CFED0055799437382A70C0056FBC122"/>
          </w:placeholder>
          <w:showingPlcHdr/>
          <w:text/>
        </w:sdtPr>
        <w:sdtEndPr/>
        <w:sdtContent>
          <w:r w:rsidRPr="00543B61">
            <w:rPr>
              <w:rStyle w:val="PlaceholderText"/>
              <w:rFonts w:asciiTheme="minorHAnsi" w:hAnsiTheme="minorHAnsi"/>
              <w:b/>
              <w:color w:val="365F91" w:themeColor="accent1" w:themeShade="BF"/>
            </w:rPr>
            <w:t>Click here to enter text.</w:t>
          </w:r>
        </w:sdtContent>
      </w:sdt>
    </w:p>
    <w:p w:rsidR="00065D3B" w:rsidRPr="000C326E" w:rsidRDefault="00065D3B" w:rsidP="000A416D">
      <w:pPr>
        <w:tabs>
          <w:tab w:val="left" w:pos="2268"/>
        </w:tabs>
        <w:spacing w:after="120"/>
        <w:rPr>
          <w:rFonts w:asciiTheme="minorHAnsi" w:hAnsiTheme="minorHAnsi"/>
        </w:rPr>
      </w:pPr>
      <w:r w:rsidRPr="000C326E">
        <w:rPr>
          <w:rFonts w:asciiTheme="minorHAnsi" w:hAnsiTheme="minorHAnsi"/>
        </w:rPr>
        <w:t>Address &amp; postcode: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036151573"/>
          <w:showingPlcHdr/>
          <w:text/>
        </w:sdtPr>
        <w:sdtEndPr/>
        <w:sdtContent>
          <w:r w:rsidRPr="000C326E">
            <w:rPr>
              <w:rStyle w:val="PlaceholderText"/>
              <w:rFonts w:asciiTheme="minorHAnsi" w:hAnsiTheme="minorHAnsi"/>
              <w:color w:val="365F91" w:themeColor="accent1" w:themeShade="BF"/>
            </w:rPr>
            <w:t>Click here to enter text.</w:t>
          </w:r>
        </w:sdtContent>
      </w:sdt>
    </w:p>
    <w:p w:rsidR="00065D3B" w:rsidRPr="000C326E" w:rsidRDefault="00065D3B" w:rsidP="00065D3B">
      <w:pPr>
        <w:tabs>
          <w:tab w:val="left" w:pos="2268"/>
        </w:tabs>
        <w:spacing w:after="120"/>
        <w:rPr>
          <w:rFonts w:asciiTheme="minorHAnsi" w:hAnsiTheme="minorHAnsi"/>
        </w:rPr>
      </w:pPr>
      <w:r w:rsidRPr="000C326E">
        <w:rPr>
          <w:rFonts w:asciiTheme="minorHAnsi" w:hAnsiTheme="minorHAnsi"/>
        </w:rPr>
        <w:t>Email: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939987318"/>
          <w:showingPlcHdr/>
          <w:text/>
        </w:sdtPr>
        <w:sdtEndPr/>
        <w:sdtContent>
          <w:r w:rsidRPr="000C326E">
            <w:rPr>
              <w:rStyle w:val="PlaceholderText"/>
              <w:rFonts w:asciiTheme="minorHAnsi" w:hAnsiTheme="minorHAnsi"/>
              <w:color w:val="365F91" w:themeColor="accent1" w:themeShade="BF"/>
            </w:rPr>
            <w:t>Click here to enter text.</w:t>
          </w:r>
        </w:sdtContent>
      </w:sdt>
    </w:p>
    <w:p w:rsidR="00065D3B" w:rsidRPr="000C326E" w:rsidRDefault="00CE7B39" w:rsidP="00065D3B">
      <w:pPr>
        <w:tabs>
          <w:tab w:val="left" w:pos="2268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Mobile p</w:t>
      </w:r>
      <w:r w:rsidR="00065D3B" w:rsidRPr="000C326E">
        <w:rPr>
          <w:rFonts w:asciiTheme="minorHAnsi" w:hAnsiTheme="minorHAnsi"/>
        </w:rPr>
        <w:t>hone:</w:t>
      </w:r>
      <w:r w:rsidR="00065D3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877767452"/>
          <w:showingPlcHdr/>
          <w:text/>
        </w:sdtPr>
        <w:sdtEndPr/>
        <w:sdtContent>
          <w:r w:rsidR="00065D3B" w:rsidRPr="000C326E">
            <w:rPr>
              <w:rStyle w:val="PlaceholderText"/>
              <w:rFonts w:asciiTheme="minorHAnsi" w:hAnsiTheme="minorHAnsi"/>
              <w:color w:val="365F91" w:themeColor="accent1" w:themeShade="BF"/>
            </w:rPr>
            <w:t>Click here to enter text.</w:t>
          </w:r>
        </w:sdtContent>
      </w:sdt>
    </w:p>
    <w:p w:rsidR="00065D3B" w:rsidRPr="000C326E" w:rsidRDefault="00CE7B39" w:rsidP="00065D3B">
      <w:pPr>
        <w:tabs>
          <w:tab w:val="left" w:pos="2268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WBU Membership #:</w:t>
      </w:r>
      <w:r w:rsidR="00065D3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707177373"/>
          <w:showingPlcHdr/>
          <w:text/>
        </w:sdtPr>
        <w:sdtEndPr/>
        <w:sdtContent>
          <w:r w:rsidR="00065D3B" w:rsidRPr="000C326E">
            <w:rPr>
              <w:rStyle w:val="PlaceholderText"/>
              <w:rFonts w:asciiTheme="minorHAnsi" w:hAnsiTheme="minorHAnsi"/>
              <w:color w:val="365F91" w:themeColor="accent1" w:themeShade="BF"/>
            </w:rPr>
            <w:t>Click here to enter text.</w:t>
          </w:r>
        </w:sdtContent>
      </w:sdt>
    </w:p>
    <w:p w:rsidR="000C326E" w:rsidRDefault="000C326E" w:rsidP="000C326E">
      <w:pPr>
        <w:spacing w:after="120"/>
        <w:rPr>
          <w:rFonts w:asciiTheme="minorHAnsi" w:hAnsiTheme="minorHAnsi"/>
        </w:rPr>
      </w:pPr>
    </w:p>
    <w:p w:rsidR="00E26306" w:rsidRDefault="00FB07F3" w:rsidP="00640DDC">
      <w:pPr>
        <w:tabs>
          <w:tab w:val="left" w:pos="3828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  <w:highlight w:val="yellow"/>
        </w:rPr>
        <w:t>I</w:t>
      </w:r>
      <w:r w:rsidR="000C326E" w:rsidRPr="00065D3B">
        <w:rPr>
          <w:rFonts w:asciiTheme="minorHAnsi" w:hAnsiTheme="minorHAnsi"/>
          <w:b/>
          <w:highlight w:val="yellow"/>
        </w:rPr>
        <w:t xml:space="preserve"> a</w:t>
      </w:r>
      <w:r>
        <w:rPr>
          <w:rFonts w:asciiTheme="minorHAnsi" w:hAnsiTheme="minorHAnsi"/>
          <w:b/>
          <w:highlight w:val="yellow"/>
        </w:rPr>
        <w:t>m</w:t>
      </w:r>
      <w:r w:rsidR="000C326E" w:rsidRPr="00065D3B">
        <w:rPr>
          <w:rFonts w:asciiTheme="minorHAnsi" w:hAnsiTheme="minorHAnsi"/>
          <w:b/>
          <w:highlight w:val="yellow"/>
        </w:rPr>
        <w:t xml:space="preserve"> paying:</w:t>
      </w:r>
      <w:r w:rsidR="00275315">
        <w:rPr>
          <w:rFonts w:asciiTheme="minorHAnsi" w:hAnsiTheme="minorHAnsi"/>
          <w:b/>
        </w:rPr>
        <w:t xml:space="preserve">  </w:t>
      </w:r>
      <w:r w:rsidR="00CE7B39">
        <w:rPr>
          <w:rFonts w:asciiTheme="minorHAnsi" w:hAnsiTheme="minorHAnsi"/>
        </w:rPr>
        <w:t>£</w:t>
      </w:r>
      <w:r w:rsidR="00640DDC">
        <w:rPr>
          <w:rFonts w:asciiTheme="minorHAnsi" w:hAnsiTheme="minorHAnsi"/>
        </w:rPr>
        <w:t>12</w:t>
      </w:r>
      <w:r w:rsidR="00CE7B39">
        <w:rPr>
          <w:rFonts w:asciiTheme="minorHAnsi" w:hAnsiTheme="minorHAnsi"/>
        </w:rPr>
        <w:t xml:space="preserve"> for the two </w:t>
      </w:r>
      <w:proofErr w:type="gramStart"/>
      <w:r w:rsidR="00CE7B39">
        <w:rPr>
          <w:rFonts w:asciiTheme="minorHAnsi" w:hAnsiTheme="minorHAnsi"/>
        </w:rPr>
        <w:t>players</w:t>
      </w:r>
      <w:proofErr w:type="gramEnd"/>
      <w:r w:rsidR="000C326E" w:rsidRPr="000C326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209654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AD2">
            <w:rPr>
              <w:rFonts w:ascii="MS Gothic" w:eastAsia="MS Gothic" w:hAnsi="MS Gothic" w:hint="eastAsia"/>
            </w:rPr>
            <w:t>☐</w:t>
          </w:r>
        </w:sdtContent>
      </w:sdt>
      <w:r w:rsidR="00AF6AD2">
        <w:rPr>
          <w:rFonts w:asciiTheme="minorHAnsi" w:hAnsiTheme="minorHAnsi"/>
        </w:rPr>
        <w:t xml:space="preserve">  </w:t>
      </w:r>
      <w:r w:rsidR="00AF6AD2" w:rsidRPr="00AF6AD2">
        <w:rPr>
          <w:rFonts w:asciiTheme="minorHAnsi" w:hAnsiTheme="minorHAnsi"/>
          <w:i/>
        </w:rPr>
        <w:t>[click in box to place a cross]</w:t>
      </w:r>
      <w:bookmarkStart w:id="0" w:name="_GoBack"/>
      <w:bookmarkEnd w:id="0"/>
    </w:p>
    <w:p w:rsidR="000C326E" w:rsidRPr="000C326E" w:rsidRDefault="000C326E" w:rsidP="00E26306">
      <w:pPr>
        <w:tabs>
          <w:tab w:val="right" w:pos="9356"/>
        </w:tabs>
        <w:spacing w:after="120"/>
        <w:rPr>
          <w:rFonts w:asciiTheme="minorHAnsi" w:hAnsiTheme="minorHAnsi"/>
        </w:rPr>
      </w:pPr>
      <w:proofErr w:type="gramStart"/>
      <w:r w:rsidRPr="000C326E">
        <w:rPr>
          <w:rFonts w:asciiTheme="minorHAnsi" w:hAnsiTheme="minorHAnsi"/>
        </w:rPr>
        <w:t>by</w:t>
      </w:r>
      <w:proofErr w:type="gramEnd"/>
      <w:r w:rsidRPr="000C326E">
        <w:rPr>
          <w:rFonts w:asciiTheme="minorHAnsi" w:hAnsiTheme="minorHAnsi"/>
        </w:rPr>
        <w:t xml:space="preserve"> means of:</w:t>
      </w:r>
      <w:r w:rsidR="000A416D" w:rsidRPr="000A416D">
        <w:rPr>
          <w:rFonts w:asciiTheme="minorHAnsi" w:hAnsiTheme="minorHAnsi"/>
          <w:i/>
        </w:rPr>
        <w:t xml:space="preserve"> </w:t>
      </w:r>
      <w:r w:rsidR="000A416D" w:rsidRPr="00275315">
        <w:rPr>
          <w:rFonts w:asciiTheme="minorHAnsi" w:hAnsiTheme="minorHAnsi"/>
          <w:i/>
        </w:rPr>
        <w:t xml:space="preserve">(please place cross in </w:t>
      </w:r>
      <w:r w:rsidR="00AF6AD2">
        <w:rPr>
          <w:rFonts w:asciiTheme="minorHAnsi" w:hAnsiTheme="minorHAnsi"/>
          <w:i/>
        </w:rPr>
        <w:t xml:space="preserve">one </w:t>
      </w:r>
      <w:r w:rsidR="000A416D" w:rsidRPr="00275315">
        <w:rPr>
          <w:rFonts w:asciiTheme="minorHAnsi" w:hAnsiTheme="minorHAnsi"/>
          <w:i/>
        </w:rPr>
        <w:t>box)</w:t>
      </w:r>
    </w:p>
    <w:p w:rsidR="000C326E" w:rsidRPr="00211830" w:rsidRDefault="00211830" w:rsidP="00CE7B39">
      <w:pPr>
        <w:tabs>
          <w:tab w:val="left" w:pos="3119"/>
          <w:tab w:val="right" w:pos="9356"/>
        </w:tabs>
        <w:spacing w:after="120"/>
        <w:rPr>
          <w:rFonts w:asciiTheme="minorHAnsi" w:hAnsiTheme="minorHAnsi"/>
          <w:i/>
        </w:rPr>
      </w:pPr>
      <w:r w:rsidRPr="00ED543D">
        <w:rPr>
          <w:rFonts w:asciiTheme="minorHAnsi" w:hAnsiTheme="minorHAnsi"/>
          <w:highlight w:val="yellow"/>
        </w:rPr>
        <w:t>C</w:t>
      </w:r>
      <w:r w:rsidR="000C326E" w:rsidRPr="00ED543D">
        <w:rPr>
          <w:rFonts w:asciiTheme="minorHAnsi" w:hAnsiTheme="minorHAnsi"/>
          <w:highlight w:val="yellow"/>
        </w:rPr>
        <w:t>heque</w:t>
      </w:r>
      <w:r w:rsidR="000C326E" w:rsidRPr="000C326E">
        <w:rPr>
          <w:rFonts w:asciiTheme="minorHAnsi" w:hAnsiTheme="minorHAnsi"/>
        </w:rPr>
        <w:t xml:space="preserve"> payable to WWBA</w:t>
      </w:r>
      <w:r w:rsidR="000C326E" w:rsidRPr="000C326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208336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26E" w:rsidRPr="000C326E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Theme="minorHAnsi" w:hAnsiTheme="minorHAnsi"/>
        </w:rPr>
        <w:tab/>
      </w:r>
      <w:r w:rsidR="000C326E" w:rsidRPr="00FB07F3">
        <w:rPr>
          <w:rFonts w:asciiTheme="minorHAnsi" w:hAnsiTheme="minorHAnsi"/>
          <w:i/>
          <w:sz w:val="20"/>
          <w:szCs w:val="20"/>
        </w:rPr>
        <w:t>[</w:t>
      </w:r>
      <w:r w:rsidRPr="00ED543D">
        <w:rPr>
          <w:rFonts w:asciiTheme="minorHAnsi" w:hAnsiTheme="minorHAnsi"/>
          <w:b/>
          <w:i/>
          <w:sz w:val="20"/>
          <w:szCs w:val="20"/>
          <w:highlight w:val="yellow"/>
        </w:rPr>
        <w:t>Post</w:t>
      </w:r>
      <w:r w:rsidR="000C326E" w:rsidRPr="00ED543D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FB07F3" w:rsidRPr="00ED543D">
        <w:rPr>
          <w:rFonts w:asciiTheme="minorHAnsi" w:hAnsiTheme="minorHAnsi"/>
          <w:b/>
          <w:i/>
          <w:sz w:val="20"/>
          <w:szCs w:val="20"/>
        </w:rPr>
        <w:t>with print-out</w:t>
      </w:r>
      <w:r w:rsidR="000C326E" w:rsidRPr="00ED543D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FB07F3" w:rsidRPr="00ED543D">
        <w:rPr>
          <w:rFonts w:asciiTheme="minorHAnsi" w:hAnsiTheme="minorHAnsi"/>
          <w:b/>
          <w:i/>
          <w:sz w:val="20"/>
          <w:szCs w:val="20"/>
        </w:rPr>
        <w:t xml:space="preserve">of </w:t>
      </w:r>
      <w:r w:rsidR="000C326E" w:rsidRPr="00ED543D">
        <w:rPr>
          <w:rFonts w:asciiTheme="minorHAnsi" w:hAnsiTheme="minorHAnsi"/>
          <w:b/>
          <w:i/>
          <w:sz w:val="20"/>
          <w:szCs w:val="20"/>
        </w:rPr>
        <w:t>entry form</w:t>
      </w:r>
      <w:r w:rsidR="000C326E" w:rsidRPr="00FB07F3">
        <w:rPr>
          <w:rFonts w:asciiTheme="minorHAnsi" w:hAnsiTheme="minorHAnsi"/>
          <w:i/>
          <w:sz w:val="20"/>
          <w:szCs w:val="20"/>
        </w:rPr>
        <w:t xml:space="preserve"> to </w:t>
      </w:r>
      <w:r w:rsidR="00FB07F3" w:rsidRPr="00FB07F3">
        <w:rPr>
          <w:rFonts w:asciiTheme="minorHAnsi" w:hAnsiTheme="minorHAnsi"/>
          <w:i/>
          <w:sz w:val="20"/>
          <w:szCs w:val="20"/>
        </w:rPr>
        <w:t>Secretary</w:t>
      </w:r>
      <w:r w:rsidR="000C326E" w:rsidRPr="00FB07F3">
        <w:rPr>
          <w:rFonts w:asciiTheme="minorHAnsi" w:hAnsiTheme="minorHAnsi"/>
          <w:i/>
          <w:sz w:val="20"/>
          <w:szCs w:val="20"/>
        </w:rPr>
        <w:t xml:space="preserve"> </w:t>
      </w:r>
      <w:r w:rsidR="00FB07F3" w:rsidRPr="00FB07F3">
        <w:rPr>
          <w:rFonts w:asciiTheme="minorHAnsi" w:hAnsiTheme="minorHAnsi"/>
          <w:i/>
          <w:sz w:val="20"/>
          <w:szCs w:val="20"/>
        </w:rPr>
        <w:t>-</w:t>
      </w:r>
      <w:r w:rsidR="000C326E" w:rsidRPr="00FB07F3">
        <w:rPr>
          <w:rFonts w:asciiTheme="minorHAnsi" w:hAnsiTheme="minorHAnsi"/>
          <w:i/>
          <w:sz w:val="20"/>
          <w:szCs w:val="20"/>
        </w:rPr>
        <w:t xml:space="preserve"> address at page top]</w:t>
      </w:r>
    </w:p>
    <w:p w:rsidR="000C326E" w:rsidRPr="000C326E" w:rsidRDefault="000C326E" w:rsidP="00CE7B39">
      <w:pPr>
        <w:tabs>
          <w:tab w:val="left" w:pos="3119"/>
          <w:tab w:val="right" w:pos="9356"/>
        </w:tabs>
        <w:spacing w:after="120"/>
        <w:rPr>
          <w:rFonts w:asciiTheme="minorHAnsi" w:hAnsiTheme="minorHAnsi"/>
        </w:rPr>
      </w:pPr>
      <w:r w:rsidRPr="00ED543D">
        <w:rPr>
          <w:rFonts w:asciiTheme="minorHAnsi" w:hAnsiTheme="minorHAnsi"/>
          <w:highlight w:val="yellow"/>
        </w:rPr>
        <w:t>Direct bank transfer</w:t>
      </w:r>
      <w:r w:rsidR="00211830">
        <w:rPr>
          <w:rFonts w:asciiTheme="minorHAnsi" w:hAnsiTheme="minorHAnsi"/>
        </w:rPr>
        <w:t xml:space="preserve">: </w:t>
      </w:r>
      <w:r w:rsidR="00211830" w:rsidRPr="000C326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68751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830" w:rsidRPr="000C326E">
            <w:rPr>
              <w:rFonts w:ascii="MS Gothic" w:eastAsia="MS Gothic" w:hAnsi="MS Gothic" w:cs="MS Gothic" w:hint="eastAsia"/>
            </w:rPr>
            <w:t>☐</w:t>
          </w:r>
        </w:sdtContent>
      </w:sdt>
      <w:r w:rsidR="00211830">
        <w:rPr>
          <w:rFonts w:asciiTheme="minorHAnsi" w:hAnsiTheme="minorHAnsi"/>
        </w:rPr>
        <w:tab/>
      </w:r>
      <w:r w:rsidR="00FB07F3" w:rsidRPr="00FB07F3">
        <w:rPr>
          <w:rFonts w:asciiTheme="minorHAnsi" w:hAnsiTheme="minorHAnsi"/>
          <w:i/>
          <w:sz w:val="20"/>
          <w:szCs w:val="20"/>
        </w:rPr>
        <w:t xml:space="preserve"> </w:t>
      </w:r>
      <w:r w:rsidR="00211830" w:rsidRPr="00FB07F3">
        <w:rPr>
          <w:rFonts w:asciiTheme="minorHAnsi" w:hAnsiTheme="minorHAnsi"/>
          <w:i/>
          <w:sz w:val="20"/>
          <w:szCs w:val="20"/>
        </w:rPr>
        <w:t>[</w:t>
      </w:r>
      <w:r w:rsidR="00FB07F3" w:rsidRPr="00ED543D">
        <w:rPr>
          <w:rFonts w:asciiTheme="minorHAnsi" w:hAnsiTheme="minorHAnsi"/>
          <w:b/>
          <w:i/>
          <w:sz w:val="20"/>
          <w:szCs w:val="20"/>
          <w:highlight w:val="yellow"/>
        </w:rPr>
        <w:t>Email</w:t>
      </w:r>
      <w:r w:rsidR="00211830" w:rsidRPr="00ED543D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FB07F3" w:rsidRPr="00ED543D">
        <w:rPr>
          <w:rFonts w:asciiTheme="minorHAnsi" w:hAnsiTheme="minorHAnsi"/>
          <w:b/>
          <w:i/>
          <w:sz w:val="20"/>
          <w:szCs w:val="20"/>
        </w:rPr>
        <w:t>completed entry form</w:t>
      </w:r>
      <w:r w:rsidR="00FB07F3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FB07F3">
        <w:rPr>
          <w:rFonts w:asciiTheme="minorHAnsi" w:hAnsiTheme="minorHAnsi"/>
          <w:i/>
          <w:sz w:val="20"/>
          <w:szCs w:val="20"/>
        </w:rPr>
        <w:t xml:space="preserve">to </w:t>
      </w:r>
      <w:r w:rsidR="00FB07F3" w:rsidRPr="00FB07F3">
        <w:rPr>
          <w:rFonts w:asciiTheme="minorHAnsi" w:hAnsiTheme="minorHAnsi"/>
          <w:i/>
          <w:sz w:val="20"/>
          <w:szCs w:val="20"/>
        </w:rPr>
        <w:t>Secretary - address at page top</w:t>
      </w:r>
      <w:r w:rsidR="00211830" w:rsidRPr="00FB07F3">
        <w:rPr>
          <w:rFonts w:asciiTheme="minorHAnsi" w:hAnsiTheme="minorHAnsi"/>
          <w:i/>
          <w:sz w:val="20"/>
          <w:szCs w:val="20"/>
        </w:rPr>
        <w:t>]</w:t>
      </w:r>
    </w:p>
    <w:p w:rsidR="00211830" w:rsidRPr="00065D3B" w:rsidRDefault="00211830" w:rsidP="00211830">
      <w:pPr>
        <w:tabs>
          <w:tab w:val="right" w:pos="9356"/>
        </w:tabs>
        <w:ind w:left="1276"/>
        <w:rPr>
          <w:rFonts w:asciiTheme="minorHAnsi" w:hAnsiTheme="minorHAnsi" w:cs="Arial"/>
          <w:i/>
        </w:rPr>
      </w:pPr>
      <w:r w:rsidRPr="00065D3B">
        <w:rPr>
          <w:rFonts w:asciiTheme="minorHAnsi" w:hAnsiTheme="minorHAnsi" w:cs="Arial"/>
          <w:i/>
        </w:rPr>
        <w:tab/>
      </w:r>
      <w:r w:rsidRPr="00065D3B">
        <w:rPr>
          <w:rFonts w:asciiTheme="minorHAnsi" w:hAnsiTheme="minorHAnsi" w:cs="Arial"/>
          <w:i/>
          <w:u w:val="single"/>
        </w:rPr>
        <w:t>West Wales Bridge Association</w:t>
      </w:r>
      <w:r w:rsidRPr="00065D3B">
        <w:rPr>
          <w:rFonts w:asciiTheme="minorHAnsi" w:hAnsiTheme="minorHAnsi" w:cs="Arial"/>
          <w:i/>
        </w:rPr>
        <w:t xml:space="preserve">, RBS Sort Code </w:t>
      </w:r>
      <w:r w:rsidRPr="00065D3B">
        <w:rPr>
          <w:rFonts w:asciiTheme="minorHAnsi" w:hAnsiTheme="minorHAnsi" w:cs="Arial"/>
          <w:i/>
          <w:u w:val="single"/>
        </w:rPr>
        <w:t>16-33-09</w:t>
      </w:r>
      <w:r w:rsidRPr="00065D3B">
        <w:rPr>
          <w:rFonts w:asciiTheme="minorHAnsi" w:hAnsiTheme="minorHAnsi" w:cs="Arial"/>
          <w:i/>
        </w:rPr>
        <w:t xml:space="preserve">, account </w:t>
      </w:r>
      <w:r w:rsidRPr="00065D3B">
        <w:rPr>
          <w:rFonts w:asciiTheme="minorHAnsi" w:hAnsiTheme="minorHAnsi" w:cs="Arial"/>
          <w:i/>
          <w:u w:val="single"/>
        </w:rPr>
        <w:t>14339391</w:t>
      </w:r>
      <w:r w:rsidR="00065D3B" w:rsidRPr="00065D3B">
        <w:rPr>
          <w:rFonts w:asciiTheme="minorHAnsi" w:hAnsiTheme="minorHAnsi" w:cs="Arial"/>
          <w:i/>
        </w:rPr>
        <w:t>.</w:t>
      </w:r>
    </w:p>
    <w:p w:rsidR="00211830" w:rsidRPr="00065D3B" w:rsidRDefault="00211830" w:rsidP="00211830">
      <w:pPr>
        <w:tabs>
          <w:tab w:val="right" w:pos="9356"/>
        </w:tabs>
        <w:ind w:left="1276"/>
        <w:rPr>
          <w:rFonts w:asciiTheme="minorHAnsi" w:hAnsiTheme="minorHAnsi" w:cs="Arial"/>
          <w:i/>
        </w:rPr>
      </w:pPr>
      <w:r w:rsidRPr="00065D3B">
        <w:rPr>
          <w:rFonts w:asciiTheme="minorHAnsi" w:hAnsiTheme="minorHAnsi" w:cs="Arial"/>
          <w:i/>
        </w:rPr>
        <w:tab/>
        <w:t xml:space="preserve">Put as </w:t>
      </w:r>
      <w:r w:rsidRPr="00ED543D">
        <w:rPr>
          <w:rFonts w:asciiTheme="minorHAnsi" w:hAnsiTheme="minorHAnsi" w:cs="Arial"/>
          <w:i/>
          <w:highlight w:val="yellow"/>
        </w:rPr>
        <w:t>reference</w:t>
      </w:r>
      <w:r w:rsidRPr="00065D3B">
        <w:rPr>
          <w:rFonts w:asciiTheme="minorHAnsi" w:hAnsiTheme="minorHAnsi" w:cs="Arial"/>
          <w:i/>
        </w:rPr>
        <w:t xml:space="preserve">: </w:t>
      </w:r>
      <w:r w:rsidRPr="00FB07F3">
        <w:rPr>
          <w:rFonts w:asciiTheme="minorHAnsi" w:hAnsiTheme="minorHAnsi" w:cs="Arial"/>
          <w:b/>
          <w:i/>
        </w:rPr>
        <w:t>Swiss</w:t>
      </w:r>
      <w:r w:rsidRPr="00065D3B">
        <w:rPr>
          <w:rFonts w:asciiTheme="minorHAnsi" w:hAnsiTheme="minorHAnsi" w:cs="Arial"/>
          <w:i/>
        </w:rPr>
        <w:t xml:space="preserve"> &amp; the </w:t>
      </w:r>
      <w:r w:rsidRPr="00FB07F3">
        <w:rPr>
          <w:rFonts w:asciiTheme="minorHAnsi" w:hAnsiTheme="minorHAnsi" w:cs="Arial"/>
          <w:b/>
          <w:i/>
        </w:rPr>
        <w:t>surname</w:t>
      </w:r>
      <w:r w:rsidRPr="00065D3B">
        <w:rPr>
          <w:rFonts w:asciiTheme="minorHAnsi" w:hAnsiTheme="minorHAnsi" w:cs="Arial"/>
          <w:i/>
        </w:rPr>
        <w:t xml:space="preserve"> of </w:t>
      </w:r>
      <w:r w:rsidR="00FB07F3">
        <w:rPr>
          <w:rFonts w:asciiTheme="minorHAnsi" w:hAnsiTheme="minorHAnsi" w:cs="Arial"/>
          <w:i/>
        </w:rPr>
        <w:t>Player 1</w:t>
      </w:r>
      <w:r w:rsidRPr="00065D3B">
        <w:rPr>
          <w:rFonts w:asciiTheme="minorHAnsi" w:hAnsiTheme="minorHAnsi" w:cs="Arial"/>
          <w:i/>
        </w:rPr>
        <w:t xml:space="preserve"> (e.g. </w:t>
      </w:r>
      <w:proofErr w:type="spellStart"/>
      <w:r w:rsidR="00CE7B39">
        <w:rPr>
          <w:rFonts w:asciiTheme="minorHAnsi" w:hAnsiTheme="minorHAnsi" w:cs="Arial"/>
          <w:i/>
          <w:u w:val="single"/>
        </w:rPr>
        <w:t>SwissJONES</w:t>
      </w:r>
      <w:proofErr w:type="spellEnd"/>
      <w:r w:rsidRPr="00065D3B">
        <w:rPr>
          <w:rFonts w:asciiTheme="minorHAnsi" w:hAnsiTheme="minorHAnsi" w:cs="Arial"/>
          <w:i/>
        </w:rPr>
        <w:t>)</w:t>
      </w:r>
    </w:p>
    <w:p w:rsidR="00065D3B" w:rsidRDefault="00065D3B" w:rsidP="000A1561">
      <w:pPr>
        <w:rPr>
          <w:rFonts w:asciiTheme="minorHAnsi" w:hAnsiTheme="minorHAnsi" w:cs="Arial"/>
        </w:rPr>
      </w:pPr>
    </w:p>
    <w:p w:rsidR="005B2FE8" w:rsidRPr="004B04E2" w:rsidRDefault="00065D3B" w:rsidP="00065D3B">
      <w:pPr>
        <w:jc w:val="center"/>
        <w:rPr>
          <w:rFonts w:asciiTheme="minorHAnsi" w:hAnsiTheme="minorHAnsi" w:cs="Arial"/>
          <w:color w:val="C00000"/>
          <w:sz w:val="32"/>
          <w:szCs w:val="32"/>
        </w:rPr>
      </w:pPr>
      <w:r w:rsidRPr="004B04E2">
        <w:rPr>
          <w:rFonts w:asciiTheme="minorHAnsi" w:hAnsiTheme="minorHAnsi" w:cs="Arial"/>
          <w:color w:val="C00000"/>
          <w:sz w:val="32"/>
          <w:szCs w:val="32"/>
        </w:rPr>
        <w:t>Thank you - all</w:t>
      </w:r>
      <w:r w:rsidR="00211830" w:rsidRPr="004B04E2">
        <w:rPr>
          <w:rFonts w:asciiTheme="minorHAnsi" w:hAnsiTheme="minorHAnsi" w:cs="Arial"/>
          <w:color w:val="C00000"/>
          <w:sz w:val="32"/>
          <w:szCs w:val="32"/>
        </w:rPr>
        <w:t xml:space="preserve"> entries received will be acknowledged by email.</w:t>
      </w:r>
    </w:p>
    <w:sectPr w:rsidR="005B2FE8" w:rsidRPr="004B04E2" w:rsidSect="00D507AA">
      <w:footerReference w:type="even" r:id="rId13"/>
      <w:footerReference w:type="default" r:id="rId14"/>
      <w:pgSz w:w="11906" w:h="16838"/>
      <w:pgMar w:top="1134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DC" w:rsidRDefault="006530DC">
      <w:r>
        <w:separator/>
      </w:r>
    </w:p>
  </w:endnote>
  <w:endnote w:type="continuationSeparator" w:id="0">
    <w:p w:rsidR="006530DC" w:rsidRDefault="0065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7AA" w:rsidRDefault="00D507AA" w:rsidP="00BA50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07AA" w:rsidRDefault="00D507AA" w:rsidP="008C51C6">
    <w:pPr>
      <w:pStyle w:val="Footer"/>
      <w:ind w:right="360"/>
    </w:pPr>
  </w:p>
  <w:p w:rsidR="00D507AA" w:rsidRDefault="00D507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7AA" w:rsidRPr="00065D3B" w:rsidRDefault="00D507AA" w:rsidP="000C326E">
    <w:pPr>
      <w:pStyle w:val="Footer"/>
      <w:tabs>
        <w:tab w:val="clear" w:pos="8640"/>
        <w:tab w:val="right" w:pos="9356"/>
      </w:tabs>
      <w:ind w:right="360"/>
      <w:rPr>
        <w:rFonts w:ascii="Arial" w:hAnsi="Arial"/>
        <w:i/>
        <w:color w:val="BFBFBF" w:themeColor="background1" w:themeShade="BF"/>
        <w:sz w:val="18"/>
      </w:rPr>
    </w:pPr>
    <w:r w:rsidRPr="00065D3B">
      <w:rPr>
        <w:rFonts w:ascii="Arial" w:hAnsi="Arial"/>
        <w:i/>
        <w:color w:val="BFBFBF" w:themeColor="background1" w:themeShade="BF"/>
        <w:sz w:val="18"/>
      </w:rPr>
      <w:fldChar w:fldCharType="begin"/>
    </w:r>
    <w:r w:rsidRPr="00065D3B">
      <w:rPr>
        <w:rFonts w:ascii="Arial" w:hAnsi="Arial"/>
        <w:i/>
        <w:color w:val="BFBFBF" w:themeColor="background1" w:themeShade="BF"/>
        <w:sz w:val="18"/>
      </w:rPr>
      <w:instrText xml:space="preserve"> FILENAME  \p  \* MERGEFORMAT </w:instrText>
    </w:r>
    <w:r w:rsidRPr="00065D3B">
      <w:rPr>
        <w:rFonts w:ascii="Arial" w:hAnsi="Arial"/>
        <w:i/>
        <w:color w:val="BFBFBF" w:themeColor="background1" w:themeShade="BF"/>
        <w:sz w:val="18"/>
      </w:rPr>
      <w:fldChar w:fldCharType="separate"/>
    </w:r>
    <w:r w:rsidR="00FE0D2E">
      <w:rPr>
        <w:rFonts w:ascii="Arial" w:hAnsi="Arial"/>
        <w:i/>
        <w:noProof/>
        <w:color w:val="BFBFBF" w:themeColor="background1" w:themeShade="BF"/>
        <w:sz w:val="18"/>
      </w:rPr>
      <w:t>C:\Users\James\01  AKS\Bridge\WWBA\Marketing\Swiss Pairs (2020)\Entry Form 031020.docx</w:t>
    </w:r>
    <w:r w:rsidRPr="00065D3B">
      <w:rPr>
        <w:rFonts w:ascii="Arial" w:hAnsi="Arial"/>
        <w:i/>
        <w:color w:val="BFBFBF" w:themeColor="background1" w:themeShade="BF"/>
        <w:sz w:val="18"/>
      </w:rPr>
      <w:fldChar w:fldCharType="end"/>
    </w:r>
    <w:r w:rsidRPr="00065D3B">
      <w:rPr>
        <w:rFonts w:ascii="Arial" w:hAnsi="Arial"/>
        <w:i/>
        <w:color w:val="BFBFBF" w:themeColor="background1" w:themeShade="BF"/>
        <w:sz w:val="18"/>
      </w:rPr>
      <w:tab/>
      <w:t xml:space="preserve">Page </w:t>
    </w:r>
    <w:r w:rsidRPr="00065D3B">
      <w:rPr>
        <w:rFonts w:ascii="Arial" w:hAnsi="Arial"/>
        <w:i/>
        <w:color w:val="BFBFBF" w:themeColor="background1" w:themeShade="BF"/>
        <w:sz w:val="18"/>
      </w:rPr>
      <w:fldChar w:fldCharType="begin"/>
    </w:r>
    <w:r w:rsidRPr="00065D3B">
      <w:rPr>
        <w:rFonts w:ascii="Arial" w:hAnsi="Arial"/>
        <w:i/>
        <w:color w:val="BFBFBF" w:themeColor="background1" w:themeShade="BF"/>
        <w:sz w:val="18"/>
      </w:rPr>
      <w:instrText xml:space="preserve"> PAGE   \* MERGEFORMAT </w:instrText>
    </w:r>
    <w:r w:rsidRPr="00065D3B">
      <w:rPr>
        <w:rFonts w:ascii="Arial" w:hAnsi="Arial"/>
        <w:i/>
        <w:color w:val="BFBFBF" w:themeColor="background1" w:themeShade="BF"/>
        <w:sz w:val="18"/>
      </w:rPr>
      <w:fldChar w:fldCharType="separate"/>
    </w:r>
    <w:r w:rsidR="00640DDC">
      <w:rPr>
        <w:rFonts w:ascii="Arial" w:hAnsi="Arial"/>
        <w:i/>
        <w:noProof/>
        <w:color w:val="BFBFBF" w:themeColor="background1" w:themeShade="BF"/>
        <w:sz w:val="18"/>
      </w:rPr>
      <w:t>1</w:t>
    </w:r>
    <w:r w:rsidRPr="00065D3B">
      <w:rPr>
        <w:rFonts w:ascii="Arial" w:hAnsi="Arial"/>
        <w:i/>
        <w:color w:val="BFBFBF" w:themeColor="background1" w:themeShade="BF"/>
        <w:sz w:val="18"/>
      </w:rPr>
      <w:fldChar w:fldCharType="end"/>
    </w:r>
    <w:r w:rsidRPr="00065D3B">
      <w:rPr>
        <w:rFonts w:ascii="Arial" w:hAnsi="Arial"/>
        <w:i/>
        <w:color w:val="BFBFBF" w:themeColor="background1" w:themeShade="BF"/>
        <w:sz w:val="18"/>
      </w:rPr>
      <w:t xml:space="preserve"> of </w:t>
    </w:r>
    <w:r w:rsidRPr="00065D3B">
      <w:rPr>
        <w:rFonts w:ascii="Arial" w:hAnsi="Arial"/>
        <w:i/>
        <w:color w:val="BFBFBF" w:themeColor="background1" w:themeShade="BF"/>
        <w:sz w:val="18"/>
      </w:rPr>
      <w:fldChar w:fldCharType="begin"/>
    </w:r>
    <w:r w:rsidRPr="00065D3B">
      <w:rPr>
        <w:rFonts w:ascii="Arial" w:hAnsi="Arial"/>
        <w:i/>
        <w:color w:val="BFBFBF" w:themeColor="background1" w:themeShade="BF"/>
        <w:sz w:val="18"/>
      </w:rPr>
      <w:instrText xml:space="preserve"> NUMPAGES   \* MERGEFORMAT </w:instrText>
    </w:r>
    <w:r w:rsidRPr="00065D3B">
      <w:rPr>
        <w:rFonts w:ascii="Arial" w:hAnsi="Arial"/>
        <w:i/>
        <w:color w:val="BFBFBF" w:themeColor="background1" w:themeShade="BF"/>
        <w:sz w:val="18"/>
      </w:rPr>
      <w:fldChar w:fldCharType="separate"/>
    </w:r>
    <w:r w:rsidR="00640DDC">
      <w:rPr>
        <w:rFonts w:ascii="Arial" w:hAnsi="Arial"/>
        <w:i/>
        <w:noProof/>
        <w:color w:val="BFBFBF" w:themeColor="background1" w:themeShade="BF"/>
        <w:sz w:val="18"/>
      </w:rPr>
      <w:t>1</w:t>
    </w:r>
    <w:r w:rsidRPr="00065D3B">
      <w:rPr>
        <w:rFonts w:ascii="Arial" w:hAnsi="Arial"/>
        <w:i/>
        <w:color w:val="BFBFBF" w:themeColor="background1" w:themeShade="B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DC" w:rsidRDefault="006530DC">
      <w:r>
        <w:separator/>
      </w:r>
    </w:p>
  </w:footnote>
  <w:footnote w:type="continuationSeparator" w:id="0">
    <w:p w:rsidR="006530DC" w:rsidRDefault="0065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7AA"/>
    <w:multiLevelType w:val="hybridMultilevel"/>
    <w:tmpl w:val="0FF69E0A"/>
    <w:lvl w:ilvl="0" w:tplc="F5CAEC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A7C8D"/>
    <w:multiLevelType w:val="hybridMultilevel"/>
    <w:tmpl w:val="578E7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668EA"/>
    <w:multiLevelType w:val="hybridMultilevel"/>
    <w:tmpl w:val="EF60D2C0"/>
    <w:lvl w:ilvl="0" w:tplc="F5CAE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D0BBF"/>
    <w:multiLevelType w:val="hybridMultilevel"/>
    <w:tmpl w:val="2E5E555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BF001F"/>
    <w:multiLevelType w:val="hybridMultilevel"/>
    <w:tmpl w:val="BAE46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8E109C"/>
    <w:multiLevelType w:val="hybridMultilevel"/>
    <w:tmpl w:val="DE94695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58A667D"/>
    <w:multiLevelType w:val="hybridMultilevel"/>
    <w:tmpl w:val="0928A4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6024DFF"/>
    <w:multiLevelType w:val="hybridMultilevel"/>
    <w:tmpl w:val="E126F4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0F0F39"/>
    <w:multiLevelType w:val="hybridMultilevel"/>
    <w:tmpl w:val="FCE211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C44659E"/>
    <w:multiLevelType w:val="hybridMultilevel"/>
    <w:tmpl w:val="61624A7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2DC6489"/>
    <w:multiLevelType w:val="hybridMultilevel"/>
    <w:tmpl w:val="47561B28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3C943D69"/>
    <w:multiLevelType w:val="hybridMultilevel"/>
    <w:tmpl w:val="95D224D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B110E2"/>
    <w:multiLevelType w:val="hybridMultilevel"/>
    <w:tmpl w:val="E864EF4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D82736A"/>
    <w:multiLevelType w:val="hybridMultilevel"/>
    <w:tmpl w:val="EFBC7D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2795488"/>
    <w:multiLevelType w:val="hybridMultilevel"/>
    <w:tmpl w:val="6A8C15D8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43DB6A04"/>
    <w:multiLevelType w:val="hybridMultilevel"/>
    <w:tmpl w:val="BD82B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5C4D35"/>
    <w:multiLevelType w:val="hybridMultilevel"/>
    <w:tmpl w:val="779409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A401B53"/>
    <w:multiLevelType w:val="hybridMultilevel"/>
    <w:tmpl w:val="3FDEAFCA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60E217C6"/>
    <w:multiLevelType w:val="hybridMultilevel"/>
    <w:tmpl w:val="9206807C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>
    <w:nsid w:val="614A2999"/>
    <w:multiLevelType w:val="hybridMultilevel"/>
    <w:tmpl w:val="2026D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7C0F88"/>
    <w:multiLevelType w:val="hybridMultilevel"/>
    <w:tmpl w:val="0B8C49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51A5C34"/>
    <w:multiLevelType w:val="hybridMultilevel"/>
    <w:tmpl w:val="EEE2D6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88E6BE0"/>
    <w:multiLevelType w:val="hybridMultilevel"/>
    <w:tmpl w:val="EF74B77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417E4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F236DF"/>
    <w:multiLevelType w:val="hybridMultilevel"/>
    <w:tmpl w:val="A9C6A5FE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>
    <w:nsid w:val="6FA2589B"/>
    <w:multiLevelType w:val="hybridMultilevel"/>
    <w:tmpl w:val="ED40436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4762C96"/>
    <w:multiLevelType w:val="hybridMultilevel"/>
    <w:tmpl w:val="78D4C6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7BB51411"/>
    <w:multiLevelType w:val="hybridMultilevel"/>
    <w:tmpl w:val="F286ACB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7F0C4786"/>
    <w:multiLevelType w:val="hybridMultilevel"/>
    <w:tmpl w:val="4232ECD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20"/>
  </w:num>
  <w:num w:numId="5">
    <w:abstractNumId w:val="16"/>
  </w:num>
  <w:num w:numId="6">
    <w:abstractNumId w:val="7"/>
  </w:num>
  <w:num w:numId="7">
    <w:abstractNumId w:val="13"/>
  </w:num>
  <w:num w:numId="8">
    <w:abstractNumId w:val="8"/>
  </w:num>
  <w:num w:numId="9">
    <w:abstractNumId w:val="12"/>
  </w:num>
  <w:num w:numId="10">
    <w:abstractNumId w:val="5"/>
  </w:num>
  <w:num w:numId="11">
    <w:abstractNumId w:val="3"/>
  </w:num>
  <w:num w:numId="12">
    <w:abstractNumId w:val="10"/>
  </w:num>
  <w:num w:numId="13">
    <w:abstractNumId w:val="24"/>
  </w:num>
  <w:num w:numId="14">
    <w:abstractNumId w:val="18"/>
  </w:num>
  <w:num w:numId="15">
    <w:abstractNumId w:val="21"/>
  </w:num>
  <w:num w:numId="16">
    <w:abstractNumId w:val="6"/>
  </w:num>
  <w:num w:numId="17">
    <w:abstractNumId w:val="26"/>
  </w:num>
  <w:num w:numId="18">
    <w:abstractNumId w:val="27"/>
  </w:num>
  <w:num w:numId="19">
    <w:abstractNumId w:val="23"/>
  </w:num>
  <w:num w:numId="20">
    <w:abstractNumId w:val="14"/>
  </w:num>
  <w:num w:numId="21">
    <w:abstractNumId w:val="9"/>
  </w:num>
  <w:num w:numId="22">
    <w:abstractNumId w:val="25"/>
  </w:num>
  <w:num w:numId="23">
    <w:abstractNumId w:val="15"/>
  </w:num>
  <w:num w:numId="24">
    <w:abstractNumId w:val="19"/>
  </w:num>
  <w:num w:numId="25">
    <w:abstractNumId w:val="0"/>
  </w:num>
  <w:num w:numId="26">
    <w:abstractNumId w:val="1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95"/>
    <w:rsid w:val="00000EFB"/>
    <w:rsid w:val="000029E9"/>
    <w:rsid w:val="000045F7"/>
    <w:rsid w:val="0001242C"/>
    <w:rsid w:val="00022D48"/>
    <w:rsid w:val="0002528B"/>
    <w:rsid w:val="00046196"/>
    <w:rsid w:val="0006528E"/>
    <w:rsid w:val="00065D3B"/>
    <w:rsid w:val="000665FF"/>
    <w:rsid w:val="00075063"/>
    <w:rsid w:val="00081749"/>
    <w:rsid w:val="00085CED"/>
    <w:rsid w:val="00086C63"/>
    <w:rsid w:val="000900BA"/>
    <w:rsid w:val="00095C62"/>
    <w:rsid w:val="00097EB1"/>
    <w:rsid w:val="000A1561"/>
    <w:rsid w:val="000A416D"/>
    <w:rsid w:val="000A6E46"/>
    <w:rsid w:val="000C326E"/>
    <w:rsid w:val="000C59AF"/>
    <w:rsid w:val="000D286A"/>
    <w:rsid w:val="000D68A6"/>
    <w:rsid w:val="000D710F"/>
    <w:rsid w:val="000E7614"/>
    <w:rsid w:val="000F4A34"/>
    <w:rsid w:val="00134152"/>
    <w:rsid w:val="00145082"/>
    <w:rsid w:val="00145CC3"/>
    <w:rsid w:val="00147928"/>
    <w:rsid w:val="001502BA"/>
    <w:rsid w:val="00151DB3"/>
    <w:rsid w:val="00165BB9"/>
    <w:rsid w:val="001A2F04"/>
    <w:rsid w:val="001A5A39"/>
    <w:rsid w:val="001B2729"/>
    <w:rsid w:val="001B4FA2"/>
    <w:rsid w:val="001E038F"/>
    <w:rsid w:val="001E5433"/>
    <w:rsid w:val="001E627F"/>
    <w:rsid w:val="002029C0"/>
    <w:rsid w:val="0020446B"/>
    <w:rsid w:val="002077F5"/>
    <w:rsid w:val="00211448"/>
    <w:rsid w:val="00211830"/>
    <w:rsid w:val="00215DD9"/>
    <w:rsid w:val="00220007"/>
    <w:rsid w:val="00230FB1"/>
    <w:rsid w:val="002312CD"/>
    <w:rsid w:val="00231878"/>
    <w:rsid w:val="002347F3"/>
    <w:rsid w:val="002433B9"/>
    <w:rsid w:val="00245B44"/>
    <w:rsid w:val="00250D48"/>
    <w:rsid w:val="0027422A"/>
    <w:rsid w:val="00275315"/>
    <w:rsid w:val="00282DED"/>
    <w:rsid w:val="00290567"/>
    <w:rsid w:val="00290CCB"/>
    <w:rsid w:val="002B3536"/>
    <w:rsid w:val="002B6A26"/>
    <w:rsid w:val="002C0F89"/>
    <w:rsid w:val="002F39A5"/>
    <w:rsid w:val="002F758B"/>
    <w:rsid w:val="0030240C"/>
    <w:rsid w:val="00311B2F"/>
    <w:rsid w:val="003272A1"/>
    <w:rsid w:val="00331331"/>
    <w:rsid w:val="00345EC2"/>
    <w:rsid w:val="0038272E"/>
    <w:rsid w:val="003968BB"/>
    <w:rsid w:val="00397EEB"/>
    <w:rsid w:val="003A1C18"/>
    <w:rsid w:val="003A2D52"/>
    <w:rsid w:val="003E34DD"/>
    <w:rsid w:val="00404E9C"/>
    <w:rsid w:val="00410A54"/>
    <w:rsid w:val="00421986"/>
    <w:rsid w:val="00426BA8"/>
    <w:rsid w:val="00427C78"/>
    <w:rsid w:val="00434371"/>
    <w:rsid w:val="00434DD7"/>
    <w:rsid w:val="004536BB"/>
    <w:rsid w:val="00474DCC"/>
    <w:rsid w:val="004756AF"/>
    <w:rsid w:val="0048187C"/>
    <w:rsid w:val="00490000"/>
    <w:rsid w:val="00493F6C"/>
    <w:rsid w:val="004B04E2"/>
    <w:rsid w:val="004E36D7"/>
    <w:rsid w:val="0051381D"/>
    <w:rsid w:val="005157F0"/>
    <w:rsid w:val="0053361B"/>
    <w:rsid w:val="00543B61"/>
    <w:rsid w:val="005470AF"/>
    <w:rsid w:val="0055642A"/>
    <w:rsid w:val="00562B41"/>
    <w:rsid w:val="005675A8"/>
    <w:rsid w:val="00571C09"/>
    <w:rsid w:val="005812FC"/>
    <w:rsid w:val="005927C7"/>
    <w:rsid w:val="005A726B"/>
    <w:rsid w:val="005B050F"/>
    <w:rsid w:val="005B2FE8"/>
    <w:rsid w:val="005B4357"/>
    <w:rsid w:val="005C7553"/>
    <w:rsid w:val="005D5196"/>
    <w:rsid w:val="005E4CF2"/>
    <w:rsid w:val="005F22CD"/>
    <w:rsid w:val="005F2CA4"/>
    <w:rsid w:val="006029D4"/>
    <w:rsid w:val="00605FF8"/>
    <w:rsid w:val="0062116B"/>
    <w:rsid w:val="0062273F"/>
    <w:rsid w:val="00640DDC"/>
    <w:rsid w:val="006530DC"/>
    <w:rsid w:val="00653DB6"/>
    <w:rsid w:val="00665C2D"/>
    <w:rsid w:val="0066773C"/>
    <w:rsid w:val="006712CA"/>
    <w:rsid w:val="00672077"/>
    <w:rsid w:val="00683384"/>
    <w:rsid w:val="00687E1C"/>
    <w:rsid w:val="006A6BCE"/>
    <w:rsid w:val="006A72D6"/>
    <w:rsid w:val="006C04AE"/>
    <w:rsid w:val="006D2ACD"/>
    <w:rsid w:val="006D6F1C"/>
    <w:rsid w:val="006E331D"/>
    <w:rsid w:val="006E473F"/>
    <w:rsid w:val="006E5586"/>
    <w:rsid w:val="006F7263"/>
    <w:rsid w:val="006F7973"/>
    <w:rsid w:val="0070034B"/>
    <w:rsid w:val="00700AA2"/>
    <w:rsid w:val="007027A9"/>
    <w:rsid w:val="00704EDE"/>
    <w:rsid w:val="00705995"/>
    <w:rsid w:val="007071B9"/>
    <w:rsid w:val="0071476C"/>
    <w:rsid w:val="007208C6"/>
    <w:rsid w:val="00730277"/>
    <w:rsid w:val="00730AF0"/>
    <w:rsid w:val="0075039A"/>
    <w:rsid w:val="007636BB"/>
    <w:rsid w:val="007811A7"/>
    <w:rsid w:val="00782D17"/>
    <w:rsid w:val="0078627A"/>
    <w:rsid w:val="00791067"/>
    <w:rsid w:val="007B39AC"/>
    <w:rsid w:val="007D2036"/>
    <w:rsid w:val="007E2FC9"/>
    <w:rsid w:val="007E3936"/>
    <w:rsid w:val="007E45A8"/>
    <w:rsid w:val="0080377A"/>
    <w:rsid w:val="0082001E"/>
    <w:rsid w:val="00820A11"/>
    <w:rsid w:val="0082645D"/>
    <w:rsid w:val="00827D26"/>
    <w:rsid w:val="00836C41"/>
    <w:rsid w:val="00841E88"/>
    <w:rsid w:val="00842B89"/>
    <w:rsid w:val="00843E32"/>
    <w:rsid w:val="00844023"/>
    <w:rsid w:val="008448DD"/>
    <w:rsid w:val="008464C0"/>
    <w:rsid w:val="0085359A"/>
    <w:rsid w:val="0087222C"/>
    <w:rsid w:val="00873B6C"/>
    <w:rsid w:val="008769E3"/>
    <w:rsid w:val="00884C04"/>
    <w:rsid w:val="008C51C6"/>
    <w:rsid w:val="008D2877"/>
    <w:rsid w:val="008D70B0"/>
    <w:rsid w:val="008E0407"/>
    <w:rsid w:val="008F0777"/>
    <w:rsid w:val="008F38C2"/>
    <w:rsid w:val="008F42E3"/>
    <w:rsid w:val="008F6944"/>
    <w:rsid w:val="00905BE8"/>
    <w:rsid w:val="00906ACA"/>
    <w:rsid w:val="00926E6E"/>
    <w:rsid w:val="00933B72"/>
    <w:rsid w:val="00937E9D"/>
    <w:rsid w:val="00951A95"/>
    <w:rsid w:val="009716FD"/>
    <w:rsid w:val="00980635"/>
    <w:rsid w:val="0098151B"/>
    <w:rsid w:val="00987390"/>
    <w:rsid w:val="00996749"/>
    <w:rsid w:val="009A0F5E"/>
    <w:rsid w:val="009A15FB"/>
    <w:rsid w:val="009A5EB7"/>
    <w:rsid w:val="009B0309"/>
    <w:rsid w:val="009B3D98"/>
    <w:rsid w:val="009B6766"/>
    <w:rsid w:val="009C0769"/>
    <w:rsid w:val="009C10A2"/>
    <w:rsid w:val="009C4952"/>
    <w:rsid w:val="009C62EA"/>
    <w:rsid w:val="009D7793"/>
    <w:rsid w:val="009F0A0F"/>
    <w:rsid w:val="009F1D28"/>
    <w:rsid w:val="009F2FDB"/>
    <w:rsid w:val="009F5E17"/>
    <w:rsid w:val="00A070F4"/>
    <w:rsid w:val="00A07C7D"/>
    <w:rsid w:val="00A2033E"/>
    <w:rsid w:val="00A3522B"/>
    <w:rsid w:val="00A53348"/>
    <w:rsid w:val="00A55191"/>
    <w:rsid w:val="00A56F72"/>
    <w:rsid w:val="00A57544"/>
    <w:rsid w:val="00A70F4F"/>
    <w:rsid w:val="00A7154F"/>
    <w:rsid w:val="00A74B81"/>
    <w:rsid w:val="00A81EFE"/>
    <w:rsid w:val="00A82BF6"/>
    <w:rsid w:val="00A914A0"/>
    <w:rsid w:val="00AA38A8"/>
    <w:rsid w:val="00AC6867"/>
    <w:rsid w:val="00AD0969"/>
    <w:rsid w:val="00AD256E"/>
    <w:rsid w:val="00AD62C2"/>
    <w:rsid w:val="00AE2632"/>
    <w:rsid w:val="00AE5ABE"/>
    <w:rsid w:val="00AE6589"/>
    <w:rsid w:val="00AF5297"/>
    <w:rsid w:val="00AF6AD2"/>
    <w:rsid w:val="00B01B36"/>
    <w:rsid w:val="00B06B84"/>
    <w:rsid w:val="00B10187"/>
    <w:rsid w:val="00B11423"/>
    <w:rsid w:val="00B11AA0"/>
    <w:rsid w:val="00B17C20"/>
    <w:rsid w:val="00B25F63"/>
    <w:rsid w:val="00B4211A"/>
    <w:rsid w:val="00B423A5"/>
    <w:rsid w:val="00B47BF6"/>
    <w:rsid w:val="00B56DF3"/>
    <w:rsid w:val="00B574DD"/>
    <w:rsid w:val="00B751A3"/>
    <w:rsid w:val="00B768AC"/>
    <w:rsid w:val="00B83267"/>
    <w:rsid w:val="00B86792"/>
    <w:rsid w:val="00B87CCB"/>
    <w:rsid w:val="00BA50D2"/>
    <w:rsid w:val="00BA5DFE"/>
    <w:rsid w:val="00BC0E9F"/>
    <w:rsid w:val="00BC4D0A"/>
    <w:rsid w:val="00BC7136"/>
    <w:rsid w:val="00BD1E9E"/>
    <w:rsid w:val="00BD6B60"/>
    <w:rsid w:val="00BE56CD"/>
    <w:rsid w:val="00BE5931"/>
    <w:rsid w:val="00BF0EFA"/>
    <w:rsid w:val="00BF2DF5"/>
    <w:rsid w:val="00C06C29"/>
    <w:rsid w:val="00C15057"/>
    <w:rsid w:val="00C16995"/>
    <w:rsid w:val="00C261D3"/>
    <w:rsid w:val="00C36785"/>
    <w:rsid w:val="00C45C28"/>
    <w:rsid w:val="00C530AF"/>
    <w:rsid w:val="00C536E2"/>
    <w:rsid w:val="00C60423"/>
    <w:rsid w:val="00C70B77"/>
    <w:rsid w:val="00C71CC5"/>
    <w:rsid w:val="00C83C2A"/>
    <w:rsid w:val="00C9128E"/>
    <w:rsid w:val="00C91FBB"/>
    <w:rsid w:val="00C94748"/>
    <w:rsid w:val="00CA12DE"/>
    <w:rsid w:val="00CA6581"/>
    <w:rsid w:val="00CC607F"/>
    <w:rsid w:val="00CD2BFF"/>
    <w:rsid w:val="00CE0E86"/>
    <w:rsid w:val="00CE3FC9"/>
    <w:rsid w:val="00CE7B39"/>
    <w:rsid w:val="00CF506E"/>
    <w:rsid w:val="00D0449E"/>
    <w:rsid w:val="00D24430"/>
    <w:rsid w:val="00D248C3"/>
    <w:rsid w:val="00D507AA"/>
    <w:rsid w:val="00D571C5"/>
    <w:rsid w:val="00D62DD8"/>
    <w:rsid w:val="00D6327A"/>
    <w:rsid w:val="00D725D8"/>
    <w:rsid w:val="00D8026B"/>
    <w:rsid w:val="00D81EDA"/>
    <w:rsid w:val="00DB2137"/>
    <w:rsid w:val="00DB36A1"/>
    <w:rsid w:val="00DC2FA9"/>
    <w:rsid w:val="00DD7D97"/>
    <w:rsid w:val="00DE2C34"/>
    <w:rsid w:val="00DE324B"/>
    <w:rsid w:val="00DF163C"/>
    <w:rsid w:val="00DF2030"/>
    <w:rsid w:val="00E064E4"/>
    <w:rsid w:val="00E229D4"/>
    <w:rsid w:val="00E26306"/>
    <w:rsid w:val="00E3541A"/>
    <w:rsid w:val="00E37564"/>
    <w:rsid w:val="00E43B73"/>
    <w:rsid w:val="00E5769A"/>
    <w:rsid w:val="00E9231F"/>
    <w:rsid w:val="00EA3B52"/>
    <w:rsid w:val="00EB53F5"/>
    <w:rsid w:val="00EC1779"/>
    <w:rsid w:val="00ED543D"/>
    <w:rsid w:val="00EE4520"/>
    <w:rsid w:val="00EF3C64"/>
    <w:rsid w:val="00F00E65"/>
    <w:rsid w:val="00F049DE"/>
    <w:rsid w:val="00F07A62"/>
    <w:rsid w:val="00F108B6"/>
    <w:rsid w:val="00F13EF2"/>
    <w:rsid w:val="00F153DC"/>
    <w:rsid w:val="00F16175"/>
    <w:rsid w:val="00F366B9"/>
    <w:rsid w:val="00F61612"/>
    <w:rsid w:val="00F72B43"/>
    <w:rsid w:val="00F9246A"/>
    <w:rsid w:val="00F952AC"/>
    <w:rsid w:val="00FA1834"/>
    <w:rsid w:val="00FA366E"/>
    <w:rsid w:val="00FB07F3"/>
    <w:rsid w:val="00FC14FB"/>
    <w:rsid w:val="00FC7AAE"/>
    <w:rsid w:val="00FD17C2"/>
    <w:rsid w:val="00FE0D2E"/>
    <w:rsid w:val="00FE2383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ind w:left="-540"/>
      <w:outlineLvl w:val="5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Imprint MT Shadow" w:hAnsi="Imprint MT Shadow"/>
      <w:sz w:val="48"/>
    </w:rPr>
  </w:style>
  <w:style w:type="paragraph" w:styleId="BodyText2">
    <w:name w:val="Body Text 2"/>
    <w:basedOn w:val="Normal"/>
    <w:link w:val="BodyText2Char"/>
    <w:semiHidden/>
    <w:rPr>
      <w:rFonts w:ascii="Castellar" w:hAnsi="Castellar"/>
      <w:sz w:val="56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Pr>
      <w:b/>
      <w:bCs/>
      <w:sz w:val="20"/>
    </w:rPr>
  </w:style>
  <w:style w:type="paragraph" w:styleId="BodyTextIndent">
    <w:name w:val="Body Text Indent"/>
    <w:basedOn w:val="Normal"/>
    <w:semiHidden/>
    <w:pPr>
      <w:ind w:left="-540"/>
    </w:pPr>
    <w:rPr>
      <w:i/>
      <w:iCs/>
      <w:sz w:val="18"/>
    </w:rPr>
  </w:style>
  <w:style w:type="paragraph" w:styleId="ListParagraph">
    <w:name w:val="List Paragraph"/>
    <w:basedOn w:val="Normal"/>
    <w:uiPriority w:val="34"/>
    <w:qFormat/>
    <w:rsid w:val="00FC7AAE"/>
    <w:pPr>
      <w:ind w:left="720"/>
    </w:pPr>
  </w:style>
  <w:style w:type="paragraph" w:styleId="HTMLPreformatted">
    <w:name w:val="HTML Preformatted"/>
    <w:basedOn w:val="Normal"/>
    <w:rsid w:val="00243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rsid w:val="002433B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5157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57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51C6"/>
  </w:style>
  <w:style w:type="character" w:customStyle="1" w:styleId="Heading6Char">
    <w:name w:val="Heading 6 Char"/>
    <w:link w:val="Heading6"/>
    <w:rsid w:val="007027A9"/>
    <w:rPr>
      <w:i/>
      <w:iCs/>
      <w:sz w:val="18"/>
      <w:szCs w:val="24"/>
      <w:lang w:val="en-US" w:eastAsia="en-US"/>
    </w:rPr>
  </w:style>
  <w:style w:type="character" w:customStyle="1" w:styleId="BodyText2Char">
    <w:name w:val="Body Text 2 Char"/>
    <w:link w:val="BodyText2"/>
    <w:semiHidden/>
    <w:rsid w:val="007027A9"/>
    <w:rPr>
      <w:rFonts w:ascii="Castellar" w:hAnsi="Castellar"/>
      <w:sz w:val="56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7027A9"/>
    <w:rPr>
      <w:b/>
      <w:bCs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7C2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A15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ind w:left="-540"/>
      <w:outlineLvl w:val="5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Imprint MT Shadow" w:hAnsi="Imprint MT Shadow"/>
      <w:sz w:val="48"/>
    </w:rPr>
  </w:style>
  <w:style w:type="paragraph" w:styleId="BodyText2">
    <w:name w:val="Body Text 2"/>
    <w:basedOn w:val="Normal"/>
    <w:link w:val="BodyText2Char"/>
    <w:semiHidden/>
    <w:rPr>
      <w:rFonts w:ascii="Castellar" w:hAnsi="Castellar"/>
      <w:sz w:val="56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Pr>
      <w:b/>
      <w:bCs/>
      <w:sz w:val="20"/>
    </w:rPr>
  </w:style>
  <w:style w:type="paragraph" w:styleId="BodyTextIndent">
    <w:name w:val="Body Text Indent"/>
    <w:basedOn w:val="Normal"/>
    <w:semiHidden/>
    <w:pPr>
      <w:ind w:left="-540"/>
    </w:pPr>
    <w:rPr>
      <w:i/>
      <w:iCs/>
      <w:sz w:val="18"/>
    </w:rPr>
  </w:style>
  <w:style w:type="paragraph" w:styleId="ListParagraph">
    <w:name w:val="List Paragraph"/>
    <w:basedOn w:val="Normal"/>
    <w:uiPriority w:val="34"/>
    <w:qFormat/>
    <w:rsid w:val="00FC7AAE"/>
    <w:pPr>
      <w:ind w:left="720"/>
    </w:pPr>
  </w:style>
  <w:style w:type="paragraph" w:styleId="HTMLPreformatted">
    <w:name w:val="HTML Preformatted"/>
    <w:basedOn w:val="Normal"/>
    <w:rsid w:val="00243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rsid w:val="002433B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5157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57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51C6"/>
  </w:style>
  <w:style w:type="character" w:customStyle="1" w:styleId="Heading6Char">
    <w:name w:val="Heading 6 Char"/>
    <w:link w:val="Heading6"/>
    <w:rsid w:val="007027A9"/>
    <w:rPr>
      <w:i/>
      <w:iCs/>
      <w:sz w:val="18"/>
      <w:szCs w:val="24"/>
      <w:lang w:val="en-US" w:eastAsia="en-US"/>
    </w:rPr>
  </w:style>
  <w:style w:type="character" w:customStyle="1" w:styleId="BodyText2Char">
    <w:name w:val="Body Text 2 Char"/>
    <w:link w:val="BodyText2"/>
    <w:semiHidden/>
    <w:rsid w:val="007027A9"/>
    <w:rPr>
      <w:rFonts w:ascii="Castellar" w:hAnsi="Castellar"/>
      <w:sz w:val="56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7027A9"/>
    <w:rPr>
      <w:b/>
      <w:bCs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7C2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A1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haworth@tonyh1.plus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eithbanana@hot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thony.k.steve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ogareth@gmail.co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0194601AA64F80A552631A32F95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FC12D-E687-4308-B689-F891837D5655}"/>
      </w:docPartPr>
      <w:docPartBody>
        <w:p w:rsidR="00B56C63" w:rsidRDefault="002F3480" w:rsidP="002F3480">
          <w:pPr>
            <w:pStyle w:val="380194601AA64F80A552631A32F95862"/>
          </w:pPr>
          <w:r w:rsidRPr="004B79DB">
            <w:rPr>
              <w:rStyle w:val="PlaceholderText"/>
            </w:rPr>
            <w:t>Click here to enter text.</w:t>
          </w:r>
        </w:p>
      </w:docPartBody>
    </w:docPart>
    <w:docPart>
      <w:docPartPr>
        <w:name w:val="29801D6BCDC24B5A8D220D90D939E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6D1E0-27FA-4818-BB55-7976350FA595}"/>
      </w:docPartPr>
      <w:docPartBody>
        <w:p w:rsidR="00B56C63" w:rsidRDefault="002F3480" w:rsidP="002F3480">
          <w:pPr>
            <w:pStyle w:val="29801D6BCDC24B5A8D220D90D939E9F6"/>
          </w:pPr>
          <w:r w:rsidRPr="004B79DB">
            <w:rPr>
              <w:rStyle w:val="PlaceholderText"/>
            </w:rPr>
            <w:t>Click here to enter text.</w:t>
          </w:r>
        </w:p>
      </w:docPartBody>
    </w:docPart>
    <w:docPart>
      <w:docPartPr>
        <w:name w:val="23B29D7CB916490988D57E383C0E8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5F28C-5D43-424A-AFDB-375C981EC9B2}"/>
      </w:docPartPr>
      <w:docPartBody>
        <w:p w:rsidR="00B56C63" w:rsidRDefault="002F3480" w:rsidP="002F3480">
          <w:pPr>
            <w:pStyle w:val="23B29D7CB916490988D57E383C0E8A04"/>
          </w:pPr>
          <w:r w:rsidRPr="004B79DB">
            <w:rPr>
              <w:rStyle w:val="PlaceholderText"/>
            </w:rPr>
            <w:t>Click here to enter text.</w:t>
          </w:r>
        </w:p>
      </w:docPartBody>
    </w:docPart>
    <w:docPart>
      <w:docPartPr>
        <w:name w:val="3A16DAF122904CD28BBF8DF5972D0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5682-296C-4201-B5A0-E242B81F30C0}"/>
      </w:docPartPr>
      <w:docPartBody>
        <w:p w:rsidR="00B56C63" w:rsidRDefault="002F3480" w:rsidP="002F3480">
          <w:pPr>
            <w:pStyle w:val="3A16DAF122904CD28BBF8DF5972D0749"/>
          </w:pPr>
          <w:r w:rsidRPr="004B79DB">
            <w:rPr>
              <w:rStyle w:val="PlaceholderText"/>
            </w:rPr>
            <w:t>Click here to enter text.</w:t>
          </w:r>
        </w:p>
      </w:docPartBody>
    </w:docPart>
    <w:docPart>
      <w:docPartPr>
        <w:name w:val="897D5EF8132B41A89528A06110136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06EA-DD03-4A65-A601-2C32B82549F2}"/>
      </w:docPartPr>
      <w:docPartBody>
        <w:p w:rsidR="00B56C63" w:rsidRDefault="002F3480" w:rsidP="002F3480">
          <w:pPr>
            <w:pStyle w:val="897D5EF8132B41A89528A06110136568"/>
          </w:pPr>
          <w:r w:rsidRPr="004B79DB">
            <w:rPr>
              <w:rStyle w:val="PlaceholderText"/>
            </w:rPr>
            <w:t>Click here to enter text.</w:t>
          </w:r>
        </w:p>
      </w:docPartBody>
    </w:docPart>
    <w:docPart>
      <w:docPartPr>
        <w:name w:val="01A17721B5FA465BAFD1596240D6A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64954-FF54-4FA5-B84F-A29CE79E7438}"/>
      </w:docPartPr>
      <w:docPartBody>
        <w:p w:rsidR="006F21FA" w:rsidRDefault="00A637F3" w:rsidP="00A637F3">
          <w:pPr>
            <w:pStyle w:val="01A17721B5FA465BAFD1596240D6A735"/>
          </w:pPr>
          <w:r w:rsidRPr="004B79DB">
            <w:rPr>
              <w:rStyle w:val="PlaceholderText"/>
            </w:rPr>
            <w:t>Click here to enter text.</w:t>
          </w:r>
        </w:p>
      </w:docPartBody>
    </w:docPart>
    <w:docPart>
      <w:docPartPr>
        <w:name w:val="707DF83DFE384E7E80F2BAE76EF5C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02D80-EA9B-4FEC-9CAD-B29DE90EA813}"/>
      </w:docPartPr>
      <w:docPartBody>
        <w:p w:rsidR="006F21FA" w:rsidRDefault="00A637F3" w:rsidP="00A637F3">
          <w:pPr>
            <w:pStyle w:val="707DF83DFE384E7E80F2BAE76EF5CA4B"/>
          </w:pPr>
          <w:r w:rsidRPr="004B79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80"/>
    <w:rsid w:val="001072B4"/>
    <w:rsid w:val="00183886"/>
    <w:rsid w:val="001A1A5B"/>
    <w:rsid w:val="002F3480"/>
    <w:rsid w:val="004D6ECA"/>
    <w:rsid w:val="006F21FA"/>
    <w:rsid w:val="008F5F7A"/>
    <w:rsid w:val="00A637F3"/>
    <w:rsid w:val="00B2321A"/>
    <w:rsid w:val="00B56C63"/>
    <w:rsid w:val="00E6094F"/>
    <w:rsid w:val="00EA1DA6"/>
    <w:rsid w:val="00FA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7F3"/>
    <w:rPr>
      <w:color w:val="808080"/>
    </w:rPr>
  </w:style>
  <w:style w:type="paragraph" w:customStyle="1" w:styleId="7523A10C20034C59913F835DF07E3290">
    <w:name w:val="7523A10C20034C59913F835DF07E3290"/>
    <w:rsid w:val="002F3480"/>
  </w:style>
  <w:style w:type="paragraph" w:customStyle="1" w:styleId="A0DECEA78D9C42D3B0F11AAE10EE5C2D">
    <w:name w:val="A0DECEA78D9C42D3B0F11AAE10EE5C2D"/>
    <w:rsid w:val="002F3480"/>
  </w:style>
  <w:style w:type="paragraph" w:customStyle="1" w:styleId="A0F281A47F5C493BAF4735F877EF6D27">
    <w:name w:val="A0F281A47F5C493BAF4735F877EF6D27"/>
    <w:rsid w:val="002F3480"/>
  </w:style>
  <w:style w:type="paragraph" w:customStyle="1" w:styleId="44062648370343E3B15701666AAEFACB">
    <w:name w:val="44062648370343E3B15701666AAEFACB"/>
    <w:rsid w:val="002F3480"/>
  </w:style>
  <w:style w:type="paragraph" w:customStyle="1" w:styleId="E0CE4CA8BB3E439B8C3BE6D8F347C5B8">
    <w:name w:val="E0CE4CA8BB3E439B8C3BE6D8F347C5B8"/>
    <w:rsid w:val="002F3480"/>
  </w:style>
  <w:style w:type="paragraph" w:customStyle="1" w:styleId="51C14E2BE91C497493D4F80FA031CDFF">
    <w:name w:val="51C14E2BE91C497493D4F80FA031CDFF"/>
    <w:rsid w:val="002F3480"/>
  </w:style>
  <w:style w:type="paragraph" w:customStyle="1" w:styleId="6709A5458D7940CB913F62BF4A29BE27">
    <w:name w:val="6709A5458D7940CB913F62BF4A29BE27"/>
    <w:rsid w:val="002F3480"/>
  </w:style>
  <w:style w:type="paragraph" w:customStyle="1" w:styleId="A58943E5C86E47F98A225BDE451D5434">
    <w:name w:val="A58943E5C86E47F98A225BDE451D5434"/>
    <w:rsid w:val="002F3480"/>
  </w:style>
  <w:style w:type="paragraph" w:customStyle="1" w:styleId="8E2E5CBC4B134BA2B8860A9C406FE4FD">
    <w:name w:val="8E2E5CBC4B134BA2B8860A9C406FE4FD"/>
    <w:rsid w:val="002F3480"/>
  </w:style>
  <w:style w:type="paragraph" w:customStyle="1" w:styleId="8C413245E9724836BF0AD8767C699299">
    <w:name w:val="8C413245E9724836BF0AD8767C699299"/>
    <w:rsid w:val="002F3480"/>
  </w:style>
  <w:style w:type="paragraph" w:customStyle="1" w:styleId="A43D36DB7C994B339EFFC2A429AD2721">
    <w:name w:val="A43D36DB7C994B339EFFC2A429AD2721"/>
    <w:rsid w:val="002F3480"/>
  </w:style>
  <w:style w:type="paragraph" w:customStyle="1" w:styleId="382B07C36EDA4856AB837A9C3AFB5D63">
    <w:name w:val="382B07C36EDA4856AB837A9C3AFB5D63"/>
    <w:rsid w:val="002F3480"/>
  </w:style>
  <w:style w:type="paragraph" w:customStyle="1" w:styleId="704450AFD80445FBADFC574AB3F63475">
    <w:name w:val="704450AFD80445FBADFC574AB3F63475"/>
    <w:rsid w:val="002F3480"/>
  </w:style>
  <w:style w:type="paragraph" w:customStyle="1" w:styleId="93E9D93383E64CB98E702F0E7377399E">
    <w:name w:val="93E9D93383E64CB98E702F0E7377399E"/>
    <w:rsid w:val="002F3480"/>
  </w:style>
  <w:style w:type="paragraph" w:customStyle="1" w:styleId="036C0A6C812A4971A6F21D4A9A77D57A">
    <w:name w:val="036C0A6C812A4971A6F21D4A9A77D57A"/>
    <w:rsid w:val="002F3480"/>
  </w:style>
  <w:style w:type="paragraph" w:customStyle="1" w:styleId="C7C5F6F6D7A54D3AAEB4A5EECB8A1963">
    <w:name w:val="C7C5F6F6D7A54D3AAEB4A5EECB8A1963"/>
    <w:rsid w:val="002F3480"/>
  </w:style>
  <w:style w:type="paragraph" w:customStyle="1" w:styleId="27C347ADDC934C2181BCDFCEFA3BE5E8">
    <w:name w:val="27C347ADDC934C2181BCDFCEFA3BE5E8"/>
    <w:rsid w:val="002F3480"/>
  </w:style>
  <w:style w:type="paragraph" w:customStyle="1" w:styleId="5FE2C07EC98341DB8CBB1ADDC4AC642C">
    <w:name w:val="5FE2C07EC98341DB8CBB1ADDC4AC642C"/>
    <w:rsid w:val="002F3480"/>
  </w:style>
  <w:style w:type="paragraph" w:customStyle="1" w:styleId="380194601AA64F80A552631A32F95862">
    <w:name w:val="380194601AA64F80A552631A32F95862"/>
    <w:rsid w:val="002F3480"/>
  </w:style>
  <w:style w:type="paragraph" w:customStyle="1" w:styleId="29801D6BCDC24B5A8D220D90D939E9F6">
    <w:name w:val="29801D6BCDC24B5A8D220D90D939E9F6"/>
    <w:rsid w:val="002F3480"/>
  </w:style>
  <w:style w:type="paragraph" w:customStyle="1" w:styleId="D7A5D8237D4C482499EAD98CAD5769B8">
    <w:name w:val="D7A5D8237D4C482499EAD98CAD5769B8"/>
    <w:rsid w:val="002F3480"/>
  </w:style>
  <w:style w:type="paragraph" w:customStyle="1" w:styleId="23B29D7CB916490988D57E383C0E8A04">
    <w:name w:val="23B29D7CB916490988D57E383C0E8A04"/>
    <w:rsid w:val="002F3480"/>
  </w:style>
  <w:style w:type="paragraph" w:customStyle="1" w:styleId="3A16DAF122904CD28BBF8DF5972D0749">
    <w:name w:val="3A16DAF122904CD28BBF8DF5972D0749"/>
    <w:rsid w:val="002F3480"/>
  </w:style>
  <w:style w:type="paragraph" w:customStyle="1" w:styleId="897D5EF8132B41A89528A06110136568">
    <w:name w:val="897D5EF8132B41A89528A06110136568"/>
    <w:rsid w:val="002F3480"/>
  </w:style>
  <w:style w:type="paragraph" w:customStyle="1" w:styleId="EF17A94953174370A8619BC8A7AF5C51">
    <w:name w:val="EF17A94953174370A8619BC8A7AF5C51"/>
    <w:rsid w:val="002F3480"/>
  </w:style>
  <w:style w:type="paragraph" w:customStyle="1" w:styleId="1B479F0EFCDE43F2876336BD27C9D24C">
    <w:name w:val="1B479F0EFCDE43F2876336BD27C9D24C"/>
    <w:rsid w:val="002F3480"/>
  </w:style>
  <w:style w:type="paragraph" w:customStyle="1" w:styleId="448CC770622640BD9EE9A13D0E11F5EF">
    <w:name w:val="448CC770622640BD9EE9A13D0E11F5EF"/>
    <w:rsid w:val="002F3480"/>
  </w:style>
  <w:style w:type="paragraph" w:customStyle="1" w:styleId="39FED13A965B46148C37485C8E987C5C">
    <w:name w:val="39FED13A965B46148C37485C8E987C5C"/>
    <w:rsid w:val="002F3480"/>
  </w:style>
  <w:style w:type="paragraph" w:customStyle="1" w:styleId="F2D3BDD027934B62813637F9B99BC8C5">
    <w:name w:val="F2D3BDD027934B62813637F9B99BC8C5"/>
    <w:rsid w:val="002F3480"/>
  </w:style>
  <w:style w:type="paragraph" w:customStyle="1" w:styleId="13D520095C414B1DA183B3D9A5C4EAE3">
    <w:name w:val="13D520095C414B1DA183B3D9A5C4EAE3"/>
    <w:rsid w:val="002F3480"/>
  </w:style>
  <w:style w:type="paragraph" w:customStyle="1" w:styleId="E6137CACF9E84AC5BDE067DB2D8E3F2A">
    <w:name w:val="E6137CACF9E84AC5BDE067DB2D8E3F2A"/>
    <w:rsid w:val="002F3480"/>
  </w:style>
  <w:style w:type="paragraph" w:customStyle="1" w:styleId="A315ED5569134AB98F92F15E20C24BAD">
    <w:name w:val="A315ED5569134AB98F92F15E20C24BAD"/>
    <w:rsid w:val="002F3480"/>
  </w:style>
  <w:style w:type="paragraph" w:customStyle="1" w:styleId="4251F0A8B6DD46CF8AEE622644002AB1">
    <w:name w:val="4251F0A8B6DD46CF8AEE622644002AB1"/>
    <w:rsid w:val="002F3480"/>
  </w:style>
  <w:style w:type="paragraph" w:customStyle="1" w:styleId="46B6D61EF6F447E4882137E57F7FA755">
    <w:name w:val="46B6D61EF6F447E4882137E57F7FA755"/>
    <w:rsid w:val="002F3480"/>
  </w:style>
  <w:style w:type="paragraph" w:customStyle="1" w:styleId="01A17721B5FA465BAFD1596240D6A735">
    <w:name w:val="01A17721B5FA465BAFD1596240D6A735"/>
    <w:rsid w:val="00A637F3"/>
  </w:style>
  <w:style w:type="paragraph" w:customStyle="1" w:styleId="707DF83DFE384E7E80F2BAE76EF5CA4B">
    <w:name w:val="707DF83DFE384E7E80F2BAE76EF5CA4B"/>
    <w:rsid w:val="00A637F3"/>
  </w:style>
  <w:style w:type="paragraph" w:customStyle="1" w:styleId="1CFED0055799437382A70C0056FBC122">
    <w:name w:val="1CFED0055799437382A70C0056FBC122"/>
    <w:rsid w:val="00A637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7F3"/>
    <w:rPr>
      <w:color w:val="808080"/>
    </w:rPr>
  </w:style>
  <w:style w:type="paragraph" w:customStyle="1" w:styleId="7523A10C20034C59913F835DF07E3290">
    <w:name w:val="7523A10C20034C59913F835DF07E3290"/>
    <w:rsid w:val="002F3480"/>
  </w:style>
  <w:style w:type="paragraph" w:customStyle="1" w:styleId="A0DECEA78D9C42D3B0F11AAE10EE5C2D">
    <w:name w:val="A0DECEA78D9C42D3B0F11AAE10EE5C2D"/>
    <w:rsid w:val="002F3480"/>
  </w:style>
  <w:style w:type="paragraph" w:customStyle="1" w:styleId="A0F281A47F5C493BAF4735F877EF6D27">
    <w:name w:val="A0F281A47F5C493BAF4735F877EF6D27"/>
    <w:rsid w:val="002F3480"/>
  </w:style>
  <w:style w:type="paragraph" w:customStyle="1" w:styleId="44062648370343E3B15701666AAEFACB">
    <w:name w:val="44062648370343E3B15701666AAEFACB"/>
    <w:rsid w:val="002F3480"/>
  </w:style>
  <w:style w:type="paragraph" w:customStyle="1" w:styleId="E0CE4CA8BB3E439B8C3BE6D8F347C5B8">
    <w:name w:val="E0CE4CA8BB3E439B8C3BE6D8F347C5B8"/>
    <w:rsid w:val="002F3480"/>
  </w:style>
  <w:style w:type="paragraph" w:customStyle="1" w:styleId="51C14E2BE91C497493D4F80FA031CDFF">
    <w:name w:val="51C14E2BE91C497493D4F80FA031CDFF"/>
    <w:rsid w:val="002F3480"/>
  </w:style>
  <w:style w:type="paragraph" w:customStyle="1" w:styleId="6709A5458D7940CB913F62BF4A29BE27">
    <w:name w:val="6709A5458D7940CB913F62BF4A29BE27"/>
    <w:rsid w:val="002F3480"/>
  </w:style>
  <w:style w:type="paragraph" w:customStyle="1" w:styleId="A58943E5C86E47F98A225BDE451D5434">
    <w:name w:val="A58943E5C86E47F98A225BDE451D5434"/>
    <w:rsid w:val="002F3480"/>
  </w:style>
  <w:style w:type="paragraph" w:customStyle="1" w:styleId="8E2E5CBC4B134BA2B8860A9C406FE4FD">
    <w:name w:val="8E2E5CBC4B134BA2B8860A9C406FE4FD"/>
    <w:rsid w:val="002F3480"/>
  </w:style>
  <w:style w:type="paragraph" w:customStyle="1" w:styleId="8C413245E9724836BF0AD8767C699299">
    <w:name w:val="8C413245E9724836BF0AD8767C699299"/>
    <w:rsid w:val="002F3480"/>
  </w:style>
  <w:style w:type="paragraph" w:customStyle="1" w:styleId="A43D36DB7C994B339EFFC2A429AD2721">
    <w:name w:val="A43D36DB7C994B339EFFC2A429AD2721"/>
    <w:rsid w:val="002F3480"/>
  </w:style>
  <w:style w:type="paragraph" w:customStyle="1" w:styleId="382B07C36EDA4856AB837A9C3AFB5D63">
    <w:name w:val="382B07C36EDA4856AB837A9C3AFB5D63"/>
    <w:rsid w:val="002F3480"/>
  </w:style>
  <w:style w:type="paragraph" w:customStyle="1" w:styleId="704450AFD80445FBADFC574AB3F63475">
    <w:name w:val="704450AFD80445FBADFC574AB3F63475"/>
    <w:rsid w:val="002F3480"/>
  </w:style>
  <w:style w:type="paragraph" w:customStyle="1" w:styleId="93E9D93383E64CB98E702F0E7377399E">
    <w:name w:val="93E9D93383E64CB98E702F0E7377399E"/>
    <w:rsid w:val="002F3480"/>
  </w:style>
  <w:style w:type="paragraph" w:customStyle="1" w:styleId="036C0A6C812A4971A6F21D4A9A77D57A">
    <w:name w:val="036C0A6C812A4971A6F21D4A9A77D57A"/>
    <w:rsid w:val="002F3480"/>
  </w:style>
  <w:style w:type="paragraph" w:customStyle="1" w:styleId="C7C5F6F6D7A54D3AAEB4A5EECB8A1963">
    <w:name w:val="C7C5F6F6D7A54D3AAEB4A5EECB8A1963"/>
    <w:rsid w:val="002F3480"/>
  </w:style>
  <w:style w:type="paragraph" w:customStyle="1" w:styleId="27C347ADDC934C2181BCDFCEFA3BE5E8">
    <w:name w:val="27C347ADDC934C2181BCDFCEFA3BE5E8"/>
    <w:rsid w:val="002F3480"/>
  </w:style>
  <w:style w:type="paragraph" w:customStyle="1" w:styleId="5FE2C07EC98341DB8CBB1ADDC4AC642C">
    <w:name w:val="5FE2C07EC98341DB8CBB1ADDC4AC642C"/>
    <w:rsid w:val="002F3480"/>
  </w:style>
  <w:style w:type="paragraph" w:customStyle="1" w:styleId="380194601AA64F80A552631A32F95862">
    <w:name w:val="380194601AA64F80A552631A32F95862"/>
    <w:rsid w:val="002F3480"/>
  </w:style>
  <w:style w:type="paragraph" w:customStyle="1" w:styleId="29801D6BCDC24B5A8D220D90D939E9F6">
    <w:name w:val="29801D6BCDC24B5A8D220D90D939E9F6"/>
    <w:rsid w:val="002F3480"/>
  </w:style>
  <w:style w:type="paragraph" w:customStyle="1" w:styleId="D7A5D8237D4C482499EAD98CAD5769B8">
    <w:name w:val="D7A5D8237D4C482499EAD98CAD5769B8"/>
    <w:rsid w:val="002F3480"/>
  </w:style>
  <w:style w:type="paragraph" w:customStyle="1" w:styleId="23B29D7CB916490988D57E383C0E8A04">
    <w:name w:val="23B29D7CB916490988D57E383C0E8A04"/>
    <w:rsid w:val="002F3480"/>
  </w:style>
  <w:style w:type="paragraph" w:customStyle="1" w:styleId="3A16DAF122904CD28BBF8DF5972D0749">
    <w:name w:val="3A16DAF122904CD28BBF8DF5972D0749"/>
    <w:rsid w:val="002F3480"/>
  </w:style>
  <w:style w:type="paragraph" w:customStyle="1" w:styleId="897D5EF8132B41A89528A06110136568">
    <w:name w:val="897D5EF8132B41A89528A06110136568"/>
    <w:rsid w:val="002F3480"/>
  </w:style>
  <w:style w:type="paragraph" w:customStyle="1" w:styleId="EF17A94953174370A8619BC8A7AF5C51">
    <w:name w:val="EF17A94953174370A8619BC8A7AF5C51"/>
    <w:rsid w:val="002F3480"/>
  </w:style>
  <w:style w:type="paragraph" w:customStyle="1" w:styleId="1B479F0EFCDE43F2876336BD27C9D24C">
    <w:name w:val="1B479F0EFCDE43F2876336BD27C9D24C"/>
    <w:rsid w:val="002F3480"/>
  </w:style>
  <w:style w:type="paragraph" w:customStyle="1" w:styleId="448CC770622640BD9EE9A13D0E11F5EF">
    <w:name w:val="448CC770622640BD9EE9A13D0E11F5EF"/>
    <w:rsid w:val="002F3480"/>
  </w:style>
  <w:style w:type="paragraph" w:customStyle="1" w:styleId="39FED13A965B46148C37485C8E987C5C">
    <w:name w:val="39FED13A965B46148C37485C8E987C5C"/>
    <w:rsid w:val="002F3480"/>
  </w:style>
  <w:style w:type="paragraph" w:customStyle="1" w:styleId="F2D3BDD027934B62813637F9B99BC8C5">
    <w:name w:val="F2D3BDD027934B62813637F9B99BC8C5"/>
    <w:rsid w:val="002F3480"/>
  </w:style>
  <w:style w:type="paragraph" w:customStyle="1" w:styleId="13D520095C414B1DA183B3D9A5C4EAE3">
    <w:name w:val="13D520095C414B1DA183B3D9A5C4EAE3"/>
    <w:rsid w:val="002F3480"/>
  </w:style>
  <w:style w:type="paragraph" w:customStyle="1" w:styleId="E6137CACF9E84AC5BDE067DB2D8E3F2A">
    <w:name w:val="E6137CACF9E84AC5BDE067DB2D8E3F2A"/>
    <w:rsid w:val="002F3480"/>
  </w:style>
  <w:style w:type="paragraph" w:customStyle="1" w:styleId="A315ED5569134AB98F92F15E20C24BAD">
    <w:name w:val="A315ED5569134AB98F92F15E20C24BAD"/>
    <w:rsid w:val="002F3480"/>
  </w:style>
  <w:style w:type="paragraph" w:customStyle="1" w:styleId="4251F0A8B6DD46CF8AEE622644002AB1">
    <w:name w:val="4251F0A8B6DD46CF8AEE622644002AB1"/>
    <w:rsid w:val="002F3480"/>
  </w:style>
  <w:style w:type="paragraph" w:customStyle="1" w:styleId="46B6D61EF6F447E4882137E57F7FA755">
    <w:name w:val="46B6D61EF6F447E4882137E57F7FA755"/>
    <w:rsid w:val="002F3480"/>
  </w:style>
  <w:style w:type="paragraph" w:customStyle="1" w:styleId="01A17721B5FA465BAFD1596240D6A735">
    <w:name w:val="01A17721B5FA465BAFD1596240D6A735"/>
    <w:rsid w:val="00A637F3"/>
  </w:style>
  <w:style w:type="paragraph" w:customStyle="1" w:styleId="707DF83DFE384E7E80F2BAE76EF5CA4B">
    <w:name w:val="707DF83DFE384E7E80F2BAE76EF5CA4B"/>
    <w:rsid w:val="00A637F3"/>
  </w:style>
  <w:style w:type="paragraph" w:customStyle="1" w:styleId="1CFED0055799437382A70C0056FBC122">
    <w:name w:val="1CFED0055799437382A70C0056FBC122"/>
    <w:rsid w:val="00A63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1963</CharactersWithSpaces>
  <SharedDoc>false</SharedDoc>
  <HLinks>
    <vt:vector size="24" baseType="variant">
      <vt:variant>
        <vt:i4>5177455</vt:i4>
      </vt:variant>
      <vt:variant>
        <vt:i4>9</vt:i4>
      </vt:variant>
      <vt:variant>
        <vt:i4>0</vt:i4>
      </vt:variant>
      <vt:variant>
        <vt:i4>5</vt:i4>
      </vt:variant>
      <vt:variant>
        <vt:lpwstr>mailto:thaworth@tonyh1.plus.com</vt:lpwstr>
      </vt:variant>
      <vt:variant>
        <vt:lpwstr/>
      </vt:variant>
      <vt:variant>
        <vt:i4>7733331</vt:i4>
      </vt:variant>
      <vt:variant>
        <vt:i4>6</vt:i4>
      </vt:variant>
      <vt:variant>
        <vt:i4>0</vt:i4>
      </vt:variant>
      <vt:variant>
        <vt:i4>5</vt:i4>
      </vt:variant>
      <vt:variant>
        <vt:lpwstr>mailto:keithbanana@hotmail.com</vt:lpwstr>
      </vt:variant>
      <vt:variant>
        <vt:lpwstr/>
      </vt:variant>
      <vt:variant>
        <vt:i4>7209035</vt:i4>
      </vt:variant>
      <vt:variant>
        <vt:i4>3</vt:i4>
      </vt:variant>
      <vt:variant>
        <vt:i4>0</vt:i4>
      </vt:variant>
      <vt:variant>
        <vt:i4>5</vt:i4>
      </vt:variant>
      <vt:variant>
        <vt:lpwstr>mailto:anthony.k.stevens@gmail.com</vt:lpwstr>
      </vt:variant>
      <vt:variant>
        <vt:lpwstr/>
      </vt:variant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mailto:atogareth@gmail.com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AKS</dc:creator>
  <cp:lastModifiedBy>James</cp:lastModifiedBy>
  <cp:revision>13</cp:revision>
  <cp:lastPrinted>2017-08-13T20:23:00Z</cp:lastPrinted>
  <dcterms:created xsi:type="dcterms:W3CDTF">2020-10-03T03:34:00Z</dcterms:created>
  <dcterms:modified xsi:type="dcterms:W3CDTF">2020-10-06T03:43:00Z</dcterms:modified>
</cp:coreProperties>
</file>