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12" w:right="58" w:firstLine="6"/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</w:pPr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Seniors Best of Bridge Tournament Name: __________________________________________________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>Missionwood</w:t>
      </w:r>
      <w:proofErr w:type="spellEnd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 Retirement Resort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>Address:_</w:t>
      </w:r>
      <w:proofErr w:type="gramEnd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________________________________________________ 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  <w:t>Friday, April 24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vertAlign w:val="superscript"/>
        </w:rPr>
        <w:t>th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  <w:t xml:space="preserve">- 9:00am to 3:30pm </w:t>
      </w:r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Phone #: 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  <w:t>_______________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>Email:_</w:t>
      </w:r>
      <w:proofErr w:type="gramEnd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__________________________ 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  <w:t xml:space="preserve">$25.00 per person - Cash only </w:t>
      </w:r>
    </w:p>
    <w:p w14:paraId="00000002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  <w:t xml:space="preserve">  </w:t>
      </w:r>
    </w:p>
    <w:p w14:paraId="00000003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39"/>
        <w:jc w:val="right"/>
        <w:rPr>
          <w:rFonts w:ascii="Bookman Old Style" w:eastAsia="Bookman Old Style" w:hAnsi="Bookman Old Style" w:cs="Bookman Old Style"/>
          <w:color w:val="000000"/>
          <w:sz w:val="31"/>
          <w:szCs w:val="31"/>
        </w:rPr>
      </w:pPr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Partner’s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>Name:_</w:t>
      </w:r>
      <w:proofErr w:type="gramEnd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_________________________________________ </w:t>
      </w:r>
    </w:p>
    <w:p w14:paraId="00000004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4" w:lineRule="auto"/>
        <w:ind w:left="7935" w:hanging="7935"/>
        <w:rPr>
          <w:rFonts w:ascii="Bookman Old Style" w:eastAsia="Bookman Old Style" w:hAnsi="Bookman Old Style" w:cs="Bookman Old Style"/>
          <w:color w:val="000000"/>
          <w:sz w:val="31"/>
          <w:szCs w:val="31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</w:rPr>
        <w:t xml:space="preserve">You must register with a partner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>Address:_</w:t>
      </w:r>
      <w:proofErr w:type="gramEnd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________________________________________________ Phone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>#:_</w:t>
      </w:r>
      <w:proofErr w:type="gramEnd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>_______________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>Email:_</w:t>
      </w:r>
      <w:proofErr w:type="gramEnd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__________________________ </w:t>
      </w:r>
    </w:p>
    <w:p w14:paraId="00000005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31"/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u w:val="single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u w:val="single"/>
        </w:rPr>
        <w:t xml:space="preserve">Registration Day </w:t>
      </w:r>
    </w:p>
    <w:p w14:paraId="00000006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5" w:lineRule="auto"/>
        <w:ind w:left="13" w:right="433" w:hanging="10"/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</w:rPr>
        <w:t>Wednesday, April 8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vertAlign w:val="superscript"/>
        </w:rPr>
        <w:t xml:space="preserve">th 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</w:rPr>
        <w:t xml:space="preserve">9:00am to 3:30pm (First come first serve) limited space available. Spots fill </w:t>
      </w:r>
      <w:proofErr w:type="gramStart"/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</w:rPr>
        <w:t xml:space="preserve">up 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</w:rPr>
        <w:t>quickly</w:t>
      </w:r>
      <w:proofErr w:type="gramEnd"/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</w:rPr>
        <w:t>! You must register in person.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  <w:t xml:space="preserve"> </w:t>
      </w:r>
    </w:p>
    <w:p w14:paraId="00000007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34" w:lineRule="auto"/>
        <w:ind w:right="709" w:firstLine="11"/>
        <w:rPr>
          <w:rFonts w:ascii="Bookman Old Style" w:eastAsia="Bookman Old Style" w:hAnsi="Bookman Old Style" w:cs="Bookman Old Style"/>
          <w:color w:val="000000"/>
          <w:sz w:val="31"/>
          <w:szCs w:val="31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</w:rPr>
        <w:t xml:space="preserve">Register in person with registration form &amp; payment </w:t>
      </w:r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Cash Received Total: __________ At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>Missionwood</w:t>
      </w:r>
      <w:proofErr w:type="spellEnd"/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 Retirement Resort </w:t>
      </w:r>
    </w:p>
    <w:p w14:paraId="00000008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53"/>
        <w:rPr>
          <w:rFonts w:ascii="Bookman Old Style" w:eastAsia="Bookman Old Style" w:hAnsi="Bookman Old Style" w:cs="Bookman Old Style"/>
          <w:color w:val="000000"/>
          <w:sz w:val="31"/>
          <w:szCs w:val="31"/>
        </w:rPr>
      </w:pPr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1075 Barnes Ave </w:t>
      </w:r>
    </w:p>
    <w:p w14:paraId="00000009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15"/>
        <w:rPr>
          <w:rFonts w:ascii="Bookman Old Style" w:eastAsia="Bookman Old Style" w:hAnsi="Bookman Old Style" w:cs="Bookman Old Style"/>
          <w:color w:val="000000"/>
          <w:sz w:val="31"/>
          <w:szCs w:val="31"/>
        </w:rPr>
      </w:pPr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Kelowna, BC V1W 5A8 </w:t>
      </w:r>
    </w:p>
    <w:p w14:paraId="0000000A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15"/>
        <w:rPr>
          <w:rFonts w:ascii="Bookman Old Style" w:eastAsia="Bookman Old Style" w:hAnsi="Bookman Old Style" w:cs="Bookman Old Style"/>
          <w:color w:val="000000"/>
          <w:sz w:val="31"/>
          <w:szCs w:val="31"/>
        </w:rPr>
      </w:pPr>
      <w:r>
        <w:rPr>
          <w:rFonts w:ascii="Bookman Old Style" w:eastAsia="Bookman Old Style" w:hAnsi="Bookman Old Style" w:cs="Bookman Old Style"/>
          <w:color w:val="000000"/>
          <w:sz w:val="31"/>
          <w:szCs w:val="31"/>
        </w:rPr>
        <w:t xml:space="preserve">250-860-9308 </w:t>
      </w:r>
    </w:p>
    <w:p w14:paraId="0000000B" w14:textId="77777777" w:rsidR="00234820" w:rsidRDefault="00A128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34" w:lineRule="auto"/>
        <w:ind w:left="11" w:right="563" w:hanging="5"/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  <w:u w:val="single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  <w:u w:val="single"/>
        </w:rPr>
        <w:t xml:space="preserve">*You are registered only when we receive the registration form and payment for both you and </w:t>
      </w:r>
      <w:proofErr w:type="gramStart"/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  <w:u w:val="single"/>
        </w:rPr>
        <w:t xml:space="preserve">your 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00"/>
          <w:sz w:val="31"/>
          <w:szCs w:val="31"/>
          <w:highlight w:val="yellow"/>
          <w:u w:val="single"/>
        </w:rPr>
        <w:t>partner</w:t>
      </w:r>
      <w:proofErr w:type="gramEnd"/>
    </w:p>
    <w:sectPr w:rsidR="00234820">
      <w:pgSz w:w="20160" w:h="12240" w:orient="landscape"/>
      <w:pgMar w:top="1853" w:right="1540" w:bottom="293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B42DC35-A8DD-4732-BB58-B18CE98FCA1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5C0EFE99-D8AF-4256-BEEB-407AC739A57C}"/>
    <w:embedBold r:id="rId3" w:fontKey="{313A9428-85B3-495E-AC2E-20556D9874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207B60F-0F73-4597-811A-C06CFF89CF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2EDE2A-EEB0-44D7-8136-C2E7703ACA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820"/>
    <w:rsid w:val="00127EE4"/>
    <w:rsid w:val="00234820"/>
    <w:rsid w:val="00A128D5"/>
    <w:rsid w:val="00FF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CF3727-2E51-4F2C-9766-ADB7BD9C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Jackie Stokes</cp:lastModifiedBy>
  <cp:revision>2</cp:revision>
  <dcterms:created xsi:type="dcterms:W3CDTF">2026-03-25T15:04:00Z</dcterms:created>
  <dcterms:modified xsi:type="dcterms:W3CDTF">2026-03-25T15:04:00Z</dcterms:modified>
</cp:coreProperties>
</file>