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863CB" w14:textId="4F345B3C" w:rsidR="00F93B2E" w:rsidRPr="00643891" w:rsidRDefault="00643891" w:rsidP="00643891">
      <w:pPr>
        <w:jc w:val="center"/>
        <w:rPr>
          <w:b/>
          <w:bCs/>
        </w:rPr>
      </w:pPr>
      <w:r w:rsidRPr="00643891">
        <w:rPr>
          <w:b/>
          <w:bCs/>
        </w:rPr>
        <w:t>WARRINGTON BRIDGE CLUB</w:t>
      </w:r>
    </w:p>
    <w:p w14:paraId="269CEE95" w14:textId="0ECD74D3" w:rsidR="00643891" w:rsidRDefault="00643891" w:rsidP="00643891">
      <w:pPr>
        <w:jc w:val="center"/>
        <w:rPr>
          <w:b/>
          <w:bCs/>
        </w:rPr>
      </w:pPr>
      <w:r w:rsidRPr="00643891">
        <w:rPr>
          <w:b/>
          <w:bCs/>
        </w:rPr>
        <w:t>PRIVACY POLICY</w:t>
      </w:r>
    </w:p>
    <w:p w14:paraId="7B077440" w14:textId="0A3CA267" w:rsidR="00643891" w:rsidRDefault="00643891" w:rsidP="00643891">
      <w:pPr>
        <w:ind w:hanging="720"/>
        <w:jc w:val="center"/>
      </w:pPr>
      <w:r w:rsidRPr="00643891">
        <w:t>Revised 1</w:t>
      </w:r>
      <w:r w:rsidR="00246F7A">
        <w:t>4</w:t>
      </w:r>
      <w:r w:rsidRPr="00643891">
        <w:t xml:space="preserve"> </w:t>
      </w:r>
      <w:r>
        <w:t>M</w:t>
      </w:r>
      <w:r w:rsidRPr="00643891">
        <w:t>ay 2020</w:t>
      </w:r>
    </w:p>
    <w:p w14:paraId="7A15F646" w14:textId="7EAC468D" w:rsidR="00643891" w:rsidRPr="00643891" w:rsidRDefault="00643891" w:rsidP="001E6630">
      <w:pPr>
        <w:pStyle w:val="ListParagraph"/>
        <w:numPr>
          <w:ilvl w:val="0"/>
          <w:numId w:val="5"/>
        </w:numPr>
        <w:spacing w:after="0" w:line="240" w:lineRule="auto"/>
        <w:rPr>
          <w:b/>
          <w:bCs/>
        </w:rPr>
      </w:pPr>
      <w:r w:rsidRPr="00643891">
        <w:rPr>
          <w:b/>
          <w:bCs/>
        </w:rPr>
        <w:t xml:space="preserve">What personal data does </w:t>
      </w:r>
      <w:r w:rsidR="00CD0CD3">
        <w:rPr>
          <w:b/>
          <w:bCs/>
        </w:rPr>
        <w:t>Warrington Bridge Club</w:t>
      </w:r>
      <w:r w:rsidRPr="00643891">
        <w:rPr>
          <w:b/>
          <w:bCs/>
        </w:rPr>
        <w:t xml:space="preserve"> collect</w:t>
      </w:r>
      <w:r w:rsidR="000F74BB">
        <w:rPr>
          <w:b/>
          <w:bCs/>
        </w:rPr>
        <w:t>, and why</w:t>
      </w:r>
      <w:r w:rsidRPr="00643891">
        <w:rPr>
          <w:b/>
          <w:bCs/>
        </w:rPr>
        <w:t>?</w:t>
      </w:r>
    </w:p>
    <w:p w14:paraId="1B94DC78" w14:textId="72C9D92F" w:rsidR="00643891" w:rsidRDefault="00643891" w:rsidP="00643891">
      <w:pPr>
        <w:pStyle w:val="ListParagraph"/>
        <w:spacing w:after="0" w:line="240" w:lineRule="auto"/>
        <w:ind w:left="0"/>
      </w:pPr>
      <w:r>
        <w:t>The data we routinely collect includes members’ names, addresses, telephone numbers</w:t>
      </w:r>
      <w:r w:rsidR="00377F12">
        <w:t>,</w:t>
      </w:r>
      <w:r>
        <w:t xml:space="preserve"> email addresses</w:t>
      </w:r>
      <w:r w:rsidR="00377F12">
        <w:t xml:space="preserve">, and membership history of other clubs. </w:t>
      </w:r>
      <w:r>
        <w:t xml:space="preserve"> We collect this data directly from our members  when they join the club, and from time to time thereafter when it changes. For some members we may hold additional data such as Committee membership, </w:t>
      </w:r>
      <w:r w:rsidR="00442393">
        <w:t xml:space="preserve">bridge-teaching experience or qualifications, </w:t>
      </w:r>
      <w:r w:rsidR="0020593C">
        <w:t>and training /qualification</w:t>
      </w:r>
      <w:r w:rsidR="00162F9F">
        <w:t xml:space="preserve">/appointment </w:t>
      </w:r>
      <w:r w:rsidR="0020593C">
        <w:t>as a Tournament Director</w:t>
      </w:r>
      <w:r w:rsidR="00162F9F">
        <w:t xml:space="preserve"> or </w:t>
      </w:r>
      <w:r w:rsidR="006254E7">
        <w:t>S</w:t>
      </w:r>
      <w:r w:rsidR="00EF37CE">
        <w:t>corer</w:t>
      </w:r>
      <w:r w:rsidR="00162F9F">
        <w:t>.</w:t>
      </w:r>
      <w:r w:rsidR="0020593C">
        <w:t xml:space="preserve"> </w:t>
      </w:r>
      <w:r w:rsidR="00442D77">
        <w:t xml:space="preserve">We also </w:t>
      </w:r>
      <w:r w:rsidR="000718A2">
        <w:t xml:space="preserve">keep information relating to disciplinary matters and any sanctions imposed. </w:t>
      </w:r>
    </w:p>
    <w:p w14:paraId="449DC381" w14:textId="73620733" w:rsidR="006254E7" w:rsidRDefault="006254E7" w:rsidP="00643891">
      <w:pPr>
        <w:pStyle w:val="ListParagraph"/>
        <w:spacing w:after="0" w:line="240" w:lineRule="auto"/>
        <w:ind w:left="0"/>
      </w:pPr>
    </w:p>
    <w:p w14:paraId="12BB197B" w14:textId="15F1D23E" w:rsidR="006254E7" w:rsidRDefault="006254E7" w:rsidP="00643891">
      <w:pPr>
        <w:pStyle w:val="ListParagraph"/>
        <w:spacing w:after="0" w:line="240" w:lineRule="auto"/>
        <w:ind w:left="0"/>
      </w:pPr>
      <w:r>
        <w:t xml:space="preserve">We collect the scores </w:t>
      </w:r>
      <w:r w:rsidR="00015EAD">
        <w:t xml:space="preserve">when members play in any </w:t>
      </w:r>
      <w:r w:rsidR="00B4187F">
        <w:t>c</w:t>
      </w:r>
      <w:r w:rsidR="00015EAD">
        <w:t xml:space="preserve">lub competitions or bridge events, </w:t>
      </w:r>
      <w:r w:rsidR="009F6ED0">
        <w:t xml:space="preserve">or any events we run </w:t>
      </w:r>
      <w:r w:rsidR="0041248B">
        <w:t>in conjunction with other clubs</w:t>
      </w:r>
      <w:r w:rsidR="00B4187F">
        <w:t xml:space="preserve">, </w:t>
      </w:r>
      <w:r w:rsidR="0041248B">
        <w:t xml:space="preserve"> </w:t>
      </w:r>
      <w:r w:rsidR="002C2E19">
        <w:t>and display them in our website results pages</w:t>
      </w:r>
      <w:r w:rsidR="00947D7F">
        <w:t xml:space="preserve"> and on our notice board. </w:t>
      </w:r>
      <w:r w:rsidR="00CB3633">
        <w:t>This data is also used to maintain the EBU National Grading Scheme</w:t>
      </w:r>
      <w:r w:rsidR="00973EBD">
        <w:t xml:space="preserve"> (NGS)</w:t>
      </w:r>
      <w:r w:rsidR="00CB3633">
        <w:t xml:space="preserve"> and Master Points </w:t>
      </w:r>
      <w:r w:rsidR="00015EAD">
        <w:t xml:space="preserve"> </w:t>
      </w:r>
      <w:r w:rsidR="00973EBD">
        <w:t xml:space="preserve">scheme. </w:t>
      </w:r>
      <w:r w:rsidR="00100ACF">
        <w:t xml:space="preserve">Scores are also </w:t>
      </w:r>
      <w:r w:rsidR="00AC58B9">
        <w:t xml:space="preserve">used in </w:t>
      </w:r>
      <w:r w:rsidR="009E734A">
        <w:t xml:space="preserve">club </w:t>
      </w:r>
      <w:r w:rsidR="00AC58B9">
        <w:t>competition league tables, and to determine club prize</w:t>
      </w:r>
      <w:r w:rsidR="00407CCB">
        <w:t xml:space="preserve"> awards. </w:t>
      </w:r>
    </w:p>
    <w:p w14:paraId="263EF4C6" w14:textId="321B7FD7" w:rsidR="00407CCB" w:rsidRDefault="00407CCB" w:rsidP="00643891">
      <w:pPr>
        <w:pStyle w:val="ListParagraph"/>
        <w:spacing w:after="0" w:line="240" w:lineRule="auto"/>
        <w:ind w:left="0"/>
      </w:pPr>
    </w:p>
    <w:p w14:paraId="6404353E" w14:textId="725035EC" w:rsidR="000F74BB" w:rsidRDefault="00465AD3" w:rsidP="00643891">
      <w:pPr>
        <w:pStyle w:val="ListParagraph"/>
        <w:spacing w:after="0" w:line="240" w:lineRule="auto"/>
        <w:ind w:left="0"/>
      </w:pPr>
      <w:r>
        <w:t>We use members’ data for administration of</w:t>
      </w:r>
      <w:r w:rsidR="00403ADC">
        <w:t xml:space="preserve"> your membership, including determining the charges you have incurred for using the services of the Club</w:t>
      </w:r>
      <w:r w:rsidR="00722B62">
        <w:t xml:space="preserve">, </w:t>
      </w:r>
      <w:r w:rsidR="00F00041">
        <w:t xml:space="preserve">for </w:t>
      </w:r>
      <w:r w:rsidR="00F0417E">
        <w:t>the</w:t>
      </w:r>
      <w:r w:rsidR="00722B62">
        <w:t xml:space="preserve"> communication of information to you and to other members, </w:t>
      </w:r>
      <w:r w:rsidR="00F00041">
        <w:t xml:space="preserve">and to organise events. </w:t>
      </w:r>
      <w:r w:rsidR="00FD58E0">
        <w:t xml:space="preserve">We provide data </w:t>
      </w:r>
      <w:r w:rsidR="00ED4762">
        <w:t>to the English Bridge Union (EBU)</w:t>
      </w:r>
      <w:r w:rsidR="001B0E99">
        <w:t xml:space="preserve"> for their use as explained further below. </w:t>
      </w:r>
      <w:r w:rsidR="00ED4762">
        <w:t xml:space="preserve"> </w:t>
      </w:r>
    </w:p>
    <w:p w14:paraId="563164A5" w14:textId="77777777" w:rsidR="00407CCB" w:rsidRPr="00CD0CD3" w:rsidRDefault="00407CCB" w:rsidP="00643891">
      <w:pPr>
        <w:pStyle w:val="ListParagraph"/>
        <w:spacing w:after="0" w:line="240" w:lineRule="auto"/>
        <w:ind w:left="0"/>
        <w:rPr>
          <w:lang w:val="en-US"/>
        </w:rPr>
      </w:pPr>
    </w:p>
    <w:p w14:paraId="1BC39214" w14:textId="38C7D29F" w:rsidR="00643891" w:rsidRDefault="00643891" w:rsidP="00643891">
      <w:pPr>
        <w:pStyle w:val="ListParagraph"/>
        <w:spacing w:after="0" w:line="240" w:lineRule="auto"/>
        <w:ind w:left="0"/>
      </w:pPr>
    </w:p>
    <w:p w14:paraId="64E7F0EE" w14:textId="43849B37" w:rsidR="00643891" w:rsidRPr="001B0E99" w:rsidRDefault="00643891" w:rsidP="001E6630">
      <w:pPr>
        <w:pStyle w:val="ListParagraph"/>
        <w:numPr>
          <w:ilvl w:val="0"/>
          <w:numId w:val="5"/>
        </w:numPr>
        <w:spacing w:after="0" w:line="240" w:lineRule="auto"/>
        <w:rPr>
          <w:b/>
          <w:bCs/>
        </w:rPr>
      </w:pPr>
      <w:r w:rsidRPr="001B0E99">
        <w:rPr>
          <w:b/>
          <w:bCs/>
        </w:rPr>
        <w:t>Who is your data shared with?</w:t>
      </w:r>
    </w:p>
    <w:p w14:paraId="2E8B7F90" w14:textId="2F254DF0" w:rsidR="00643891" w:rsidRDefault="00643891" w:rsidP="00643891">
      <w:pPr>
        <w:pStyle w:val="ListParagraph"/>
        <w:spacing w:after="0" w:line="240" w:lineRule="auto"/>
        <w:ind w:left="0"/>
      </w:pPr>
      <w:r>
        <w:t xml:space="preserve">Your membership data is shared with </w:t>
      </w:r>
      <w:r w:rsidR="00D7592F">
        <w:t>other clubs with which we organise joint events</w:t>
      </w:r>
      <w:r w:rsidR="0098668B">
        <w:t xml:space="preserve">; these include Stretford Bridge Club and Brierfield Bridge Club, </w:t>
      </w:r>
      <w:r w:rsidR="00883507">
        <w:t xml:space="preserve">as part of our partnership with them in the </w:t>
      </w:r>
      <w:r w:rsidR="00104165">
        <w:t xml:space="preserve">BWS </w:t>
      </w:r>
      <w:r w:rsidR="00883507">
        <w:t xml:space="preserve">virtual Bridge Club </w:t>
      </w:r>
      <w:r w:rsidR="00104165">
        <w:t>(</w:t>
      </w:r>
      <w:r w:rsidR="00883507">
        <w:t>Brierfield, Warrington, Stretfor</w:t>
      </w:r>
      <w:r w:rsidR="00104165">
        <w:t>d).</w:t>
      </w:r>
      <w:r w:rsidR="00F00A8F">
        <w:t xml:space="preserve"> </w:t>
      </w:r>
      <w:r w:rsidR="00B208C7">
        <w:t xml:space="preserve">Your data may </w:t>
      </w:r>
      <w:r w:rsidR="00F00A8F">
        <w:t xml:space="preserve">also </w:t>
      </w:r>
      <w:r w:rsidR="00B208C7">
        <w:t xml:space="preserve">be shared with other bridge clubs </w:t>
      </w:r>
      <w:r w:rsidR="00F00A8F">
        <w:t xml:space="preserve">to identify you as a </w:t>
      </w:r>
      <w:r w:rsidR="00AA744C">
        <w:t>participant in an</w:t>
      </w:r>
      <w:r w:rsidR="00254D28">
        <w:t>y</w:t>
      </w:r>
      <w:r w:rsidR="00AA744C">
        <w:t xml:space="preserve"> multi-club bridge events you enter. </w:t>
      </w:r>
    </w:p>
    <w:p w14:paraId="658D2351" w14:textId="7290B862" w:rsidR="00104165" w:rsidRDefault="00104165" w:rsidP="00643891">
      <w:pPr>
        <w:pStyle w:val="ListParagraph"/>
        <w:spacing w:after="0" w:line="240" w:lineRule="auto"/>
        <w:ind w:left="0"/>
      </w:pPr>
    </w:p>
    <w:p w14:paraId="34FE7F43" w14:textId="450C2961" w:rsidR="00104165" w:rsidRDefault="00035DDE" w:rsidP="00643891">
      <w:pPr>
        <w:pStyle w:val="ListParagraph"/>
        <w:spacing w:after="0" w:line="240" w:lineRule="auto"/>
        <w:ind w:left="0"/>
      </w:pPr>
      <w:r>
        <w:t xml:space="preserve">Some of your data will be available for use by </w:t>
      </w:r>
      <w:r w:rsidR="003A4026">
        <w:t xml:space="preserve">our website host, Bridgewebs, acting as a data processor on our behalf. </w:t>
      </w:r>
      <w:r w:rsidR="00EA0AD3">
        <w:t>Bridgewebs are not free to pass any of this data on to other organisations which are not connected with Warrington Bridge Club.</w:t>
      </w:r>
    </w:p>
    <w:p w14:paraId="7E9C5317" w14:textId="4E2C85ED" w:rsidR="00EA0AD3" w:rsidRDefault="00EA0AD3" w:rsidP="00643891">
      <w:pPr>
        <w:pStyle w:val="ListParagraph"/>
        <w:spacing w:after="0" w:line="240" w:lineRule="auto"/>
        <w:ind w:left="0"/>
      </w:pPr>
    </w:p>
    <w:p w14:paraId="1D1AB695" w14:textId="28C177F1" w:rsidR="00EA0AD3" w:rsidRDefault="00186827" w:rsidP="00643891">
      <w:pPr>
        <w:pStyle w:val="ListParagraph"/>
        <w:spacing w:after="0" w:line="240" w:lineRule="auto"/>
        <w:ind w:left="0"/>
      </w:pPr>
      <w:r>
        <w:t xml:space="preserve">When you join Warrington Bridge Club as a full member, </w:t>
      </w:r>
      <w:r w:rsidR="00AB73B0">
        <w:t>you are automatically enrolled as a member of the EBU</w:t>
      </w:r>
      <w:r w:rsidR="00A2448C">
        <w:t xml:space="preserve">. </w:t>
      </w:r>
      <w:r w:rsidR="0009627B">
        <w:t>Wa</w:t>
      </w:r>
      <w:r w:rsidR="00506683">
        <w:t>r</w:t>
      </w:r>
      <w:r w:rsidR="0009627B">
        <w:t>rin</w:t>
      </w:r>
      <w:r w:rsidR="00506683">
        <w:t>g</w:t>
      </w:r>
      <w:r w:rsidR="0009627B">
        <w:t xml:space="preserve">ton Bridge Club will </w:t>
      </w:r>
      <w:r w:rsidR="00A56240">
        <w:t>pass your membership data</w:t>
      </w:r>
      <w:r w:rsidR="00506683">
        <w:t xml:space="preserve"> to the EBU.</w:t>
      </w:r>
      <w:r w:rsidR="001957C4">
        <w:t xml:space="preserve"> </w:t>
      </w:r>
      <w:r w:rsidR="008B0A61">
        <w:t>The EBU sha</w:t>
      </w:r>
      <w:r w:rsidR="00AE7110">
        <w:t>res this data</w:t>
      </w:r>
      <w:r w:rsidR="00AE7110">
        <w:t xml:space="preserve"> </w:t>
      </w:r>
      <w:r w:rsidR="00A6307C">
        <w:t xml:space="preserve">with its associated charity, </w:t>
      </w:r>
      <w:r w:rsidR="00AE7110">
        <w:t>English Bridge Education and Development (EBED)</w:t>
      </w:r>
      <w:r w:rsidR="00756580">
        <w:t xml:space="preserve">, as it shares offices and information systems with them. </w:t>
      </w:r>
      <w:r w:rsidR="00F93B3A">
        <w:t xml:space="preserve"> The EBU will also share your data with </w:t>
      </w:r>
      <w:r w:rsidR="00743525">
        <w:t>the M</w:t>
      </w:r>
      <w:r w:rsidR="004B64E2">
        <w:t>erseysi</w:t>
      </w:r>
      <w:r w:rsidR="00C327B4">
        <w:t xml:space="preserve">de &amp; </w:t>
      </w:r>
      <w:r w:rsidR="00743525">
        <w:t xml:space="preserve">Cheshire </w:t>
      </w:r>
      <w:r w:rsidR="00B55CA2">
        <w:t>Bridge Association</w:t>
      </w:r>
      <w:r w:rsidR="00C327B4">
        <w:t xml:space="preserve"> (M&amp;CBA)</w:t>
      </w:r>
      <w:r w:rsidR="00B55CA2">
        <w:t xml:space="preserve">, </w:t>
      </w:r>
      <w:r w:rsidR="00C327B4">
        <w:t xml:space="preserve">or with any other county </w:t>
      </w:r>
      <w:r w:rsidR="00433E8B">
        <w:t>which you have nominated</w:t>
      </w:r>
      <w:r w:rsidR="008D30F3">
        <w:t xml:space="preserve"> as your county of allegiance. </w:t>
      </w:r>
      <w:r w:rsidR="00C327B4">
        <w:t xml:space="preserve"> </w:t>
      </w:r>
    </w:p>
    <w:p w14:paraId="70E4F132" w14:textId="26FB8097" w:rsidR="00F82262" w:rsidRDefault="00F82262" w:rsidP="00643891">
      <w:pPr>
        <w:pStyle w:val="ListParagraph"/>
        <w:spacing w:after="0" w:line="240" w:lineRule="auto"/>
        <w:ind w:left="0"/>
      </w:pPr>
    </w:p>
    <w:p w14:paraId="1980ED5C" w14:textId="711C23AA" w:rsidR="003A41B9" w:rsidRDefault="003A41B9" w:rsidP="00643891">
      <w:pPr>
        <w:pStyle w:val="ListParagraph"/>
        <w:spacing w:after="0" w:line="240" w:lineRule="auto"/>
        <w:ind w:left="0"/>
      </w:pPr>
      <w:r>
        <w:t xml:space="preserve">Information about the results of events you play in will be passed to the EBU, </w:t>
      </w:r>
      <w:r w:rsidR="001C5567">
        <w:t>for its use in the EBU Master Points scheme</w:t>
      </w:r>
      <w:r w:rsidR="001740EA">
        <w:t>, and also in the EBU</w:t>
      </w:r>
      <w:r w:rsidR="001C5567">
        <w:t xml:space="preserve"> National Grading Scheme (NGS), </w:t>
      </w:r>
      <w:r w:rsidR="001F190E">
        <w:t xml:space="preserve">unless you have opted to </w:t>
      </w:r>
      <w:r w:rsidR="001740EA">
        <w:t>have your NGS grade kept private</w:t>
      </w:r>
      <w:r w:rsidR="0007589C">
        <w:t xml:space="preserve">. The information </w:t>
      </w:r>
      <w:r w:rsidR="006D05F3">
        <w:t>may</w:t>
      </w:r>
      <w:r w:rsidR="0007589C">
        <w:t xml:space="preserve"> be used by the EBU for </w:t>
      </w:r>
      <w:r w:rsidR="006D05F3">
        <w:t xml:space="preserve">the purposes of stratification and handicaps. </w:t>
      </w:r>
      <w:r w:rsidR="001740EA">
        <w:t xml:space="preserve"> </w:t>
      </w:r>
    </w:p>
    <w:p w14:paraId="5F9116E2" w14:textId="5C27CC1E" w:rsidR="00695A89" w:rsidRDefault="00695A89" w:rsidP="00643891">
      <w:pPr>
        <w:pStyle w:val="ListParagraph"/>
        <w:spacing w:after="0" w:line="240" w:lineRule="auto"/>
        <w:ind w:left="0"/>
      </w:pPr>
    </w:p>
    <w:p w14:paraId="7DCE89F0" w14:textId="6FEA6948" w:rsidR="00695A89" w:rsidRDefault="008F5710" w:rsidP="00643891">
      <w:pPr>
        <w:pStyle w:val="ListParagraph"/>
        <w:spacing w:after="0" w:line="240" w:lineRule="auto"/>
        <w:ind w:left="0"/>
      </w:pPr>
      <w:r>
        <w:t xml:space="preserve">Your membership data will be </w:t>
      </w:r>
      <w:r w:rsidR="00E040FB">
        <w:t xml:space="preserve">available to be seen by other Warrington Bridge Club members in the Member </w:t>
      </w:r>
      <w:r w:rsidR="00A14AEE">
        <w:t>A</w:t>
      </w:r>
      <w:r w:rsidR="00E040FB">
        <w:t>rea</w:t>
      </w:r>
      <w:r w:rsidR="00A14AEE">
        <w:t xml:space="preserve"> of the website. </w:t>
      </w:r>
      <w:r w:rsidR="00244701">
        <w:t xml:space="preserve">This data will include your name, email address, phone number(s), </w:t>
      </w:r>
      <w:r w:rsidR="00287C90">
        <w:t xml:space="preserve">EBU number, and username on any online bridge </w:t>
      </w:r>
      <w:r w:rsidR="004D55F0">
        <w:t>platforms for which you are registered, eg BridgeBase Online (BBO)</w:t>
      </w:r>
      <w:r w:rsidR="00B85643">
        <w:t>, unless you opt for non-disclosure of certain fields</w:t>
      </w:r>
      <w:r w:rsidR="00E040FB">
        <w:t xml:space="preserve">. </w:t>
      </w:r>
      <w:r w:rsidR="008A51CE">
        <w:t>Some of y</w:t>
      </w:r>
      <w:r w:rsidR="00FC58C2">
        <w:t xml:space="preserve">our </w:t>
      </w:r>
      <w:r w:rsidR="00F75944">
        <w:lastRenderedPageBreak/>
        <w:t>membership</w:t>
      </w:r>
      <w:r w:rsidR="00FC58C2">
        <w:t xml:space="preserve"> data will a</w:t>
      </w:r>
      <w:r w:rsidR="00FA5710">
        <w:t xml:space="preserve">lso </w:t>
      </w:r>
      <w:r w:rsidR="008A51CE">
        <w:t xml:space="preserve">be published in hard copy, as part of the Warrington Bridge Club annual programme of events, which is issued annually to all members. </w:t>
      </w:r>
    </w:p>
    <w:p w14:paraId="0ED5E2D9" w14:textId="3E6C63B1" w:rsidR="00840E90" w:rsidRDefault="00840E90" w:rsidP="00643891">
      <w:pPr>
        <w:pStyle w:val="ListParagraph"/>
        <w:spacing w:after="0" w:line="240" w:lineRule="auto"/>
        <w:ind w:left="0"/>
      </w:pPr>
    </w:p>
    <w:p w14:paraId="5B1003E7" w14:textId="11F001FC" w:rsidR="00643891" w:rsidRDefault="00840E90" w:rsidP="00643891">
      <w:pPr>
        <w:pStyle w:val="ListParagraph"/>
        <w:spacing w:after="0" w:line="240" w:lineRule="auto"/>
        <w:ind w:left="0"/>
      </w:pPr>
      <w:r>
        <w:t>Your perso</w:t>
      </w:r>
      <w:r w:rsidR="007D79BF">
        <w:t>nal</w:t>
      </w:r>
      <w:r>
        <w:t xml:space="preserve"> data is not passed </w:t>
      </w:r>
      <w:r w:rsidR="007D79BF">
        <w:t xml:space="preserve">by </w:t>
      </w:r>
      <w:r w:rsidR="007D79BF">
        <w:t xml:space="preserve">Warrington Bridge Club </w:t>
      </w:r>
      <w:r w:rsidR="007D79BF">
        <w:t>to</w:t>
      </w:r>
      <w:r>
        <w:t xml:space="preserve"> any </w:t>
      </w:r>
      <w:r w:rsidR="007D79BF">
        <w:t xml:space="preserve">organisations not listed above, </w:t>
      </w:r>
      <w:r w:rsidR="00C75297">
        <w:t>whether or not connected with bridge.</w:t>
      </w:r>
    </w:p>
    <w:p w14:paraId="3F88CE54" w14:textId="7E6045AD" w:rsidR="00C75297" w:rsidRDefault="00C75297" w:rsidP="00643891">
      <w:pPr>
        <w:pStyle w:val="ListParagraph"/>
        <w:spacing w:after="0" w:line="240" w:lineRule="auto"/>
        <w:ind w:left="0"/>
      </w:pPr>
    </w:p>
    <w:p w14:paraId="4E5E03E5" w14:textId="4AAF0C90" w:rsidR="00C75297" w:rsidRPr="001E6630" w:rsidRDefault="00BA74B4" w:rsidP="001E6630">
      <w:pPr>
        <w:pStyle w:val="ListParagraph"/>
        <w:numPr>
          <w:ilvl w:val="0"/>
          <w:numId w:val="5"/>
        </w:numPr>
        <w:spacing w:after="0" w:line="240" w:lineRule="auto"/>
        <w:rPr>
          <w:b/>
          <w:bCs/>
        </w:rPr>
      </w:pPr>
      <w:r w:rsidRPr="001E6630">
        <w:rPr>
          <w:b/>
          <w:bCs/>
        </w:rPr>
        <w:t xml:space="preserve">Where does </w:t>
      </w:r>
      <w:r w:rsidR="001E6630" w:rsidRPr="001E6630">
        <w:rPr>
          <w:b/>
          <w:bCs/>
        </w:rPr>
        <w:t>your data come from?</w:t>
      </w:r>
    </w:p>
    <w:p w14:paraId="43345BB5" w14:textId="62800B6B" w:rsidR="001E6630" w:rsidRDefault="007F75A6" w:rsidP="001E6630">
      <w:pPr>
        <w:spacing w:after="0" w:line="240" w:lineRule="auto"/>
      </w:pPr>
      <w:r>
        <w:t>Your personal information will be supplied by you when you join Warrin</w:t>
      </w:r>
      <w:r w:rsidR="00B6646E">
        <w:t>g</w:t>
      </w:r>
      <w:r>
        <w:t xml:space="preserve">ton </w:t>
      </w:r>
      <w:r w:rsidR="00B6646E">
        <w:t>Bridge</w:t>
      </w:r>
      <w:r>
        <w:t xml:space="preserve"> </w:t>
      </w:r>
      <w:r w:rsidR="00B6646E">
        <w:t>Club, or when you later update or add to it</w:t>
      </w:r>
      <w:r w:rsidR="00721140">
        <w:t xml:space="preserve">. </w:t>
      </w:r>
      <w:r w:rsidR="009F260C">
        <w:t xml:space="preserve">Your playing information (scores in events, etc) will accumulate </w:t>
      </w:r>
      <w:r w:rsidR="00D30882">
        <w:t>as you play</w:t>
      </w:r>
      <w:r w:rsidR="00054B4B">
        <w:t xml:space="preserve">, and comes directly from the results </w:t>
      </w:r>
      <w:r w:rsidR="00FB457F">
        <w:t xml:space="preserve">of events in which you play. </w:t>
      </w:r>
      <w:r w:rsidR="00D30882">
        <w:t xml:space="preserve"> </w:t>
      </w:r>
      <w:r w:rsidR="00721140">
        <w:t xml:space="preserve">Further information </w:t>
      </w:r>
      <w:r w:rsidR="00B6646E">
        <w:t xml:space="preserve"> </w:t>
      </w:r>
      <w:r w:rsidR="00D30882">
        <w:t xml:space="preserve">will be supplied </w:t>
      </w:r>
      <w:r w:rsidR="00DD5554">
        <w:t>via</w:t>
      </w:r>
      <w:r w:rsidR="00721140">
        <w:t xml:space="preserve"> your EBU record, for example your Master Points and NGS grading. </w:t>
      </w:r>
      <w:r w:rsidR="00B6646E">
        <w:t xml:space="preserve"> </w:t>
      </w:r>
    </w:p>
    <w:p w14:paraId="3A39844F" w14:textId="4B9590AF" w:rsidR="00DD5554" w:rsidRDefault="00DD5554" w:rsidP="001E6630">
      <w:pPr>
        <w:spacing w:after="0" w:line="240" w:lineRule="auto"/>
      </w:pPr>
    </w:p>
    <w:p w14:paraId="43DC5613" w14:textId="40717708" w:rsidR="00DD5554" w:rsidRDefault="00DD5554" w:rsidP="001E6630">
      <w:pPr>
        <w:spacing w:after="0" w:line="240" w:lineRule="auto"/>
      </w:pPr>
      <w:r>
        <w:t xml:space="preserve">The information </w:t>
      </w:r>
      <w:r w:rsidR="003833F4">
        <w:t xml:space="preserve">held by the EBU may be updated </w:t>
      </w:r>
      <w:r w:rsidR="00A50959">
        <w:t xml:space="preserve">by Warrington Bridge Club, unless you have opted not to give the club permission to change your record. </w:t>
      </w:r>
      <w:r w:rsidR="00FF7318">
        <w:t xml:space="preserve">You can change this permission by logging on to the EBU website and </w:t>
      </w:r>
      <w:r w:rsidR="006D1E7F">
        <w:t>selecting</w:t>
      </w:r>
      <w:r w:rsidR="00FF7318">
        <w:t xml:space="preserve"> My EBU</w:t>
      </w:r>
      <w:r w:rsidR="006D1E7F">
        <w:t xml:space="preserve"> </w:t>
      </w:r>
      <w:r w:rsidR="006D1E7F">
        <w:sym w:font="Wingdings" w:char="F0E0"/>
      </w:r>
      <w:r w:rsidR="006D1E7F">
        <w:t xml:space="preserve"> Account</w:t>
      </w:r>
      <w:r w:rsidR="006D1E7F">
        <w:sym w:font="Wingdings" w:char="F0E0"/>
      </w:r>
      <w:r w:rsidR="006D1E7F">
        <w:t xml:space="preserve">My Details. </w:t>
      </w:r>
    </w:p>
    <w:p w14:paraId="5BF04592" w14:textId="2BA9DFD0" w:rsidR="006D1E7F" w:rsidRDefault="006D1E7F" w:rsidP="001E6630">
      <w:pPr>
        <w:spacing w:after="0" w:line="240" w:lineRule="auto"/>
      </w:pPr>
    </w:p>
    <w:p w14:paraId="2EFBE603" w14:textId="0D328F8B" w:rsidR="006D1E7F" w:rsidRDefault="00BA6975" w:rsidP="001E6630">
      <w:pPr>
        <w:spacing w:after="0" w:line="240" w:lineRule="auto"/>
      </w:pPr>
      <w:r>
        <w:t xml:space="preserve">If you are a direct member of the EBU </w:t>
      </w:r>
      <w:r w:rsidR="002368CC">
        <w:t xml:space="preserve">you will instead have provided your personal data </w:t>
      </w:r>
      <w:r w:rsidR="00AA1A39">
        <w:t xml:space="preserve">directly to the EBU when you joined </w:t>
      </w:r>
      <w:r w:rsidR="00AA1A39">
        <w:t>Warrington Bridge Club</w:t>
      </w:r>
      <w:r w:rsidR="00AA1A39">
        <w:t xml:space="preserve">, </w:t>
      </w:r>
      <w:r w:rsidR="0075179D">
        <w:t xml:space="preserve">or when you updated your record with the EBU. </w:t>
      </w:r>
    </w:p>
    <w:p w14:paraId="67B97B0B" w14:textId="51B25400" w:rsidR="0075179D" w:rsidRDefault="0075179D" w:rsidP="001E6630">
      <w:pPr>
        <w:spacing w:after="0" w:line="240" w:lineRule="auto"/>
      </w:pPr>
    </w:p>
    <w:p w14:paraId="414D5945" w14:textId="5CAE6C8F" w:rsidR="0075179D" w:rsidRDefault="005A6051" w:rsidP="005A6051">
      <w:pPr>
        <w:pStyle w:val="ListParagraph"/>
        <w:numPr>
          <w:ilvl w:val="0"/>
          <w:numId w:val="5"/>
        </w:numPr>
        <w:spacing w:after="0" w:line="240" w:lineRule="auto"/>
        <w:rPr>
          <w:b/>
          <w:bCs/>
        </w:rPr>
      </w:pPr>
      <w:r w:rsidRPr="005A6051">
        <w:rPr>
          <w:b/>
          <w:bCs/>
        </w:rPr>
        <w:t>How is your data stored?</w:t>
      </w:r>
    </w:p>
    <w:p w14:paraId="2A879EEA" w14:textId="63DD8012" w:rsidR="005A6051" w:rsidRDefault="00511799" w:rsidP="005A6051">
      <w:pPr>
        <w:spacing w:after="0" w:line="240" w:lineRule="auto"/>
      </w:pPr>
      <w:r>
        <w:t xml:space="preserve">The data is stored electronically, </w:t>
      </w:r>
      <w:r w:rsidR="005A121C">
        <w:t xml:space="preserve">on secure computers and/or cloud based </w:t>
      </w:r>
      <w:r w:rsidR="00F167E1">
        <w:t xml:space="preserve">systems. Some data may also be held in hard copy, </w:t>
      </w:r>
      <w:r w:rsidR="00DF1D19">
        <w:t xml:space="preserve">retained by the Club Secretary. </w:t>
      </w:r>
    </w:p>
    <w:p w14:paraId="43870C74" w14:textId="2EF596C8" w:rsidR="00DF1D19" w:rsidRDefault="00DF1D19" w:rsidP="005A6051">
      <w:pPr>
        <w:spacing w:after="0" w:line="240" w:lineRule="auto"/>
      </w:pPr>
    </w:p>
    <w:p w14:paraId="1EA64BED" w14:textId="12EF0290" w:rsidR="00DF1D19" w:rsidRDefault="00CD338B" w:rsidP="005A6051">
      <w:pPr>
        <w:spacing w:after="0" w:line="240" w:lineRule="auto"/>
      </w:pPr>
      <w:r>
        <w:t>We also use Bridgewebs as a data processor for</w:t>
      </w:r>
      <w:r w:rsidR="00033C7E">
        <w:t xml:space="preserve"> personal information and playing data. </w:t>
      </w:r>
      <w:r w:rsidR="00C31687">
        <w:t xml:space="preserve">All information which is stored electronically </w:t>
      </w:r>
      <w:r w:rsidR="00731567">
        <w:t xml:space="preserve">is stored in compliance with </w:t>
      </w:r>
      <w:r w:rsidR="00D10DAA">
        <w:t>t</w:t>
      </w:r>
      <w:r w:rsidR="00731567">
        <w:t xml:space="preserve">he General Data Protection Regulations (GDPR). </w:t>
      </w:r>
      <w:r w:rsidR="00C31687">
        <w:t xml:space="preserve"> </w:t>
      </w:r>
    </w:p>
    <w:p w14:paraId="764212DE" w14:textId="5FDAD691" w:rsidR="00EE6E31" w:rsidRPr="00FC53FC" w:rsidRDefault="00EE6E31" w:rsidP="005A6051">
      <w:pPr>
        <w:spacing w:after="0" w:line="240" w:lineRule="auto"/>
        <w:rPr>
          <w:b/>
          <w:bCs/>
        </w:rPr>
      </w:pPr>
    </w:p>
    <w:p w14:paraId="696665B2" w14:textId="19639D58" w:rsidR="00EE6E31" w:rsidRPr="00FC53FC" w:rsidRDefault="00EE6E31" w:rsidP="00D80EF3">
      <w:pPr>
        <w:pStyle w:val="ListParagraph"/>
        <w:numPr>
          <w:ilvl w:val="0"/>
          <w:numId w:val="5"/>
        </w:numPr>
        <w:spacing w:after="0" w:line="240" w:lineRule="auto"/>
        <w:rPr>
          <w:b/>
          <w:bCs/>
        </w:rPr>
      </w:pPr>
      <w:r w:rsidRPr="00FC53FC">
        <w:rPr>
          <w:b/>
          <w:bCs/>
        </w:rPr>
        <w:t xml:space="preserve">Who is responsible for ensuring compliance with </w:t>
      </w:r>
      <w:r w:rsidR="00FC53FC" w:rsidRPr="00FC53FC">
        <w:rPr>
          <w:b/>
          <w:bCs/>
        </w:rPr>
        <w:t xml:space="preserve">the relevant laws and regulations? </w:t>
      </w:r>
    </w:p>
    <w:p w14:paraId="3DB3A6CD" w14:textId="03DC85F8" w:rsidR="00D10DAA" w:rsidRDefault="00D80EF3" w:rsidP="00D80EF3">
      <w:pPr>
        <w:spacing w:after="0" w:line="240" w:lineRule="auto"/>
      </w:pPr>
      <w:r>
        <w:t xml:space="preserve">Under the GDPR, </w:t>
      </w:r>
      <w:r>
        <w:t>Warrington Bridge Club</w:t>
      </w:r>
      <w:r>
        <w:t xml:space="preserve"> does not have a stator obligation to appoint a Data Protection Officer. </w:t>
      </w:r>
      <w:r w:rsidR="00663169">
        <w:t xml:space="preserve">The responsibility for ensuring compliance with the GDPR is the Club Secretary. </w:t>
      </w:r>
    </w:p>
    <w:p w14:paraId="3E0C2EDF" w14:textId="746EE831" w:rsidR="00ED5C81" w:rsidRDefault="00ED5C81" w:rsidP="00D80EF3">
      <w:pPr>
        <w:spacing w:after="0" w:line="240" w:lineRule="auto"/>
      </w:pPr>
    </w:p>
    <w:p w14:paraId="5DCE8F11" w14:textId="10576365" w:rsidR="00ED5C81" w:rsidRPr="00ED5C81" w:rsidRDefault="00ED5C81" w:rsidP="00ED5C81">
      <w:pPr>
        <w:pStyle w:val="ListParagraph"/>
        <w:numPr>
          <w:ilvl w:val="0"/>
          <w:numId w:val="5"/>
        </w:numPr>
        <w:spacing w:after="0" w:line="240" w:lineRule="auto"/>
        <w:rPr>
          <w:b/>
          <w:bCs/>
        </w:rPr>
      </w:pPr>
      <w:r w:rsidRPr="00ED5C81">
        <w:rPr>
          <w:b/>
          <w:bCs/>
        </w:rPr>
        <w:t>Who has access to your data?</w:t>
      </w:r>
    </w:p>
    <w:p w14:paraId="2BB80C04" w14:textId="1CF7D932" w:rsidR="00EA3100" w:rsidRDefault="00397CB6" w:rsidP="00D80EF3">
      <w:pPr>
        <w:spacing w:after="0" w:line="240" w:lineRule="auto"/>
      </w:pPr>
      <w:r>
        <w:t xml:space="preserve">Members of the Committee, Tournament Directors and Scorers </w:t>
      </w:r>
      <w:r w:rsidR="00586993">
        <w:t xml:space="preserve">of </w:t>
      </w:r>
      <w:r w:rsidR="00586993">
        <w:t>Warrington Bridge Club</w:t>
      </w:r>
      <w:r w:rsidR="00586993">
        <w:t xml:space="preserve"> have access to members’ data in order for them to carry out their </w:t>
      </w:r>
      <w:r w:rsidR="00191EB4">
        <w:t xml:space="preserve">legitimate tasks for the operation of the Club. </w:t>
      </w:r>
      <w:r w:rsidR="00717916">
        <w:t xml:space="preserve">Members of the Committee, </w:t>
      </w:r>
      <w:r w:rsidR="00717916">
        <w:t>Tournament Directors and Scorers of</w:t>
      </w:r>
      <w:r w:rsidR="00717916">
        <w:t xml:space="preserve"> our </w:t>
      </w:r>
      <w:r w:rsidR="00B73C23">
        <w:t>associated</w:t>
      </w:r>
      <w:r w:rsidR="00717916">
        <w:t xml:space="preserve"> </w:t>
      </w:r>
      <w:r w:rsidR="00B73C23">
        <w:t>Clubs</w:t>
      </w:r>
      <w:r w:rsidR="00192BB1">
        <w:t>,</w:t>
      </w:r>
      <w:r w:rsidR="00B73C23">
        <w:t xml:space="preserve"> with which we partner in our joint BWS Virtual Bridge Club</w:t>
      </w:r>
      <w:r w:rsidR="00192BB1">
        <w:t xml:space="preserve">, also have access to member’s data in order for them to carry out their legitimate tasks </w:t>
      </w:r>
      <w:r w:rsidR="00821DEB">
        <w:t>for the operation of BWS Virtual Bridge Club</w:t>
      </w:r>
      <w:r w:rsidR="002802AB">
        <w:t xml:space="preserve">; you </w:t>
      </w:r>
      <w:r w:rsidR="00105C98">
        <w:t xml:space="preserve">will be deemed to </w:t>
      </w:r>
      <w:r w:rsidR="002802AB">
        <w:t xml:space="preserve">consent to </w:t>
      </w:r>
      <w:r w:rsidR="00105C98">
        <w:t xml:space="preserve">this by entering any BWS Virtual Bridge Club event. </w:t>
      </w:r>
    </w:p>
    <w:p w14:paraId="72D0CCB7" w14:textId="77777777" w:rsidR="00DB4933" w:rsidRDefault="00DB4933" w:rsidP="00D80EF3">
      <w:pPr>
        <w:spacing w:after="0" w:line="240" w:lineRule="auto"/>
      </w:pPr>
    </w:p>
    <w:p w14:paraId="1ACCD583" w14:textId="5489717E" w:rsidR="00DB4933" w:rsidRDefault="00DB4933" w:rsidP="00DB4933">
      <w:pPr>
        <w:pStyle w:val="ListParagraph"/>
        <w:spacing w:after="0" w:line="240" w:lineRule="auto"/>
        <w:ind w:left="0"/>
      </w:pPr>
      <w:r>
        <w:t xml:space="preserve">Your membership data will be available to be seen by other Warrington Bridge Club members in the Member Area of the website. This data will include your name, email address, phone number(s), EBU number, and username on any online bridge platforms for which you are registered, eg BridgeBase Online (BBO), unless you opt for non-disclosure of certain fields. Some of your membership data will also be published in hard copy, as part of the Warrington Bridge Club annual programme of events, which is issued annually to all members. </w:t>
      </w:r>
    </w:p>
    <w:p w14:paraId="37D3DE1E" w14:textId="55FCFB97" w:rsidR="002F66CF" w:rsidRDefault="002F66CF" w:rsidP="00DB4933">
      <w:pPr>
        <w:pStyle w:val="ListParagraph"/>
        <w:spacing w:after="0" w:line="240" w:lineRule="auto"/>
        <w:ind w:left="0"/>
      </w:pPr>
    </w:p>
    <w:p w14:paraId="6E58D155" w14:textId="77777777" w:rsidR="005777F4" w:rsidRDefault="005777F4">
      <w:pPr>
        <w:rPr>
          <w:b/>
          <w:bCs/>
        </w:rPr>
      </w:pPr>
      <w:r>
        <w:rPr>
          <w:b/>
          <w:bCs/>
        </w:rPr>
        <w:br w:type="page"/>
      </w:r>
    </w:p>
    <w:p w14:paraId="654CAFC3" w14:textId="4D5C709B" w:rsidR="002F66CF" w:rsidRPr="00477B74" w:rsidRDefault="00477B74" w:rsidP="002F66CF">
      <w:pPr>
        <w:pStyle w:val="ListParagraph"/>
        <w:numPr>
          <w:ilvl w:val="0"/>
          <w:numId w:val="5"/>
        </w:numPr>
        <w:spacing w:after="0" w:line="240" w:lineRule="auto"/>
        <w:rPr>
          <w:b/>
          <w:bCs/>
        </w:rPr>
      </w:pPr>
      <w:r w:rsidRPr="00477B74">
        <w:rPr>
          <w:b/>
          <w:bCs/>
        </w:rPr>
        <w:lastRenderedPageBreak/>
        <w:t>What is the legal basis for collecting and keeping this data?</w:t>
      </w:r>
    </w:p>
    <w:p w14:paraId="4937A4EF" w14:textId="0EF5A3C6" w:rsidR="00DB4933" w:rsidRDefault="0007384C" w:rsidP="00D80EF3">
      <w:pPr>
        <w:spacing w:after="0" w:line="240" w:lineRule="auto"/>
      </w:pPr>
      <w:r>
        <w:t xml:space="preserve">Warrington Bridge Club </w:t>
      </w:r>
      <w:r w:rsidR="00CE18B2">
        <w:t>collects and retains personal data th</w:t>
      </w:r>
      <w:r w:rsidR="005777F4">
        <w:t>at</w:t>
      </w:r>
      <w:r w:rsidR="00CE18B2">
        <w:t xml:space="preserve"> is necessary </w:t>
      </w:r>
      <w:r w:rsidR="00236979">
        <w:t>for the purposes of its legitimate interests as a membership organisation</w:t>
      </w:r>
      <w:r w:rsidR="00325A4E">
        <w:t xml:space="preserve"> and participating club in an internationally recognised </w:t>
      </w:r>
      <w:r w:rsidR="005777F4">
        <w:t xml:space="preserve">and regulated competitive mind sport. </w:t>
      </w:r>
    </w:p>
    <w:p w14:paraId="6C1DC6B1" w14:textId="0A30BD8E" w:rsidR="005777F4" w:rsidRDefault="005777F4" w:rsidP="00D80EF3">
      <w:pPr>
        <w:spacing w:after="0" w:line="240" w:lineRule="auto"/>
      </w:pPr>
    </w:p>
    <w:p w14:paraId="0AE4A87C" w14:textId="17CB5C9D" w:rsidR="001F2053" w:rsidRDefault="001F2053" w:rsidP="00D80EF3">
      <w:pPr>
        <w:spacing w:after="0" w:line="240" w:lineRule="auto"/>
      </w:pPr>
      <w:r>
        <w:t>Some of the data we hold, relating to financial matters</w:t>
      </w:r>
      <w:r w:rsidR="005E18C2">
        <w:t>, is required to be held in order to comply with our legal obligations.</w:t>
      </w:r>
    </w:p>
    <w:p w14:paraId="6FACBE09" w14:textId="1820027E" w:rsidR="00B664DD" w:rsidRDefault="00B664DD" w:rsidP="00D80EF3">
      <w:pPr>
        <w:spacing w:after="0" w:line="240" w:lineRule="auto"/>
      </w:pPr>
    </w:p>
    <w:p w14:paraId="1F0C6B46" w14:textId="77777777" w:rsidR="008343D0" w:rsidRDefault="008343D0" w:rsidP="00D80EF3">
      <w:pPr>
        <w:spacing w:after="0" w:line="240" w:lineRule="auto"/>
      </w:pPr>
    </w:p>
    <w:p w14:paraId="029753FA" w14:textId="15B141FB" w:rsidR="00B664DD" w:rsidRPr="00435822" w:rsidRDefault="00353E6E" w:rsidP="00B664DD">
      <w:pPr>
        <w:pStyle w:val="ListParagraph"/>
        <w:numPr>
          <w:ilvl w:val="0"/>
          <w:numId w:val="5"/>
        </w:numPr>
        <w:spacing w:after="0" w:line="240" w:lineRule="auto"/>
        <w:rPr>
          <w:rFonts w:cstheme="minorHAnsi"/>
          <w:b/>
          <w:bCs/>
        </w:rPr>
      </w:pPr>
      <w:r w:rsidRPr="00435822">
        <w:rPr>
          <w:rFonts w:cstheme="minorHAnsi"/>
          <w:b/>
          <w:bCs/>
        </w:rPr>
        <w:t>How can you check what data we hold about you?</w:t>
      </w:r>
    </w:p>
    <w:p w14:paraId="22410C84" w14:textId="3DAE98CB" w:rsidR="00DB4933" w:rsidRDefault="00835EFB" w:rsidP="00D80EF3">
      <w:pPr>
        <w:spacing w:after="0" w:line="240" w:lineRule="auto"/>
        <w:rPr>
          <w:rFonts w:cstheme="minorHAnsi"/>
          <w:color w:val="222222"/>
          <w:shd w:val="clear" w:color="auto" w:fill="FFFFFF"/>
        </w:rPr>
      </w:pPr>
      <w:r w:rsidRPr="00435822">
        <w:rPr>
          <w:rFonts w:cstheme="minorHAnsi"/>
        </w:rPr>
        <w:t xml:space="preserve">If you want to see the membership information </w:t>
      </w:r>
      <w:r w:rsidR="007B00C0" w:rsidRPr="00435822">
        <w:rPr>
          <w:rFonts w:cstheme="minorHAnsi"/>
        </w:rPr>
        <w:t xml:space="preserve">about you held by </w:t>
      </w:r>
      <w:r w:rsidR="007B00C0" w:rsidRPr="00435822">
        <w:rPr>
          <w:rFonts w:cstheme="minorHAnsi"/>
        </w:rPr>
        <w:t>Warrington Bridge Club</w:t>
      </w:r>
      <w:r w:rsidR="007B00C0" w:rsidRPr="00435822">
        <w:rPr>
          <w:rFonts w:cstheme="minorHAnsi"/>
        </w:rPr>
        <w:t xml:space="preserve">, you should contact the Club Secretary. </w:t>
      </w:r>
      <w:r w:rsidR="00435822" w:rsidRPr="00435822">
        <w:rPr>
          <w:rFonts w:cstheme="minorHAnsi"/>
        </w:rPr>
        <w:t>If for whatever reason you are not satisfied</w:t>
      </w:r>
      <w:r w:rsidR="006E2814">
        <w:rPr>
          <w:rFonts w:cstheme="minorHAnsi"/>
        </w:rPr>
        <w:t xml:space="preserve"> by the response</w:t>
      </w:r>
      <w:r w:rsidR="00435822" w:rsidRPr="00435822">
        <w:rPr>
          <w:rFonts w:cstheme="minorHAnsi"/>
        </w:rPr>
        <w:t xml:space="preserve">, you have recourse </w:t>
      </w:r>
      <w:r w:rsidR="00044462">
        <w:rPr>
          <w:rFonts w:cstheme="minorHAnsi"/>
        </w:rPr>
        <w:t xml:space="preserve">under the GDPR Regulations, which came into force in May 2018, to submit </w:t>
      </w:r>
      <w:r w:rsidR="00AA1DB8">
        <w:rPr>
          <w:rFonts w:cstheme="minorHAnsi"/>
        </w:rPr>
        <w:t xml:space="preserve">a </w:t>
      </w:r>
      <w:r w:rsidR="00435822" w:rsidRPr="00AA1DB8">
        <w:rPr>
          <w:rFonts w:cstheme="minorHAnsi"/>
          <w:color w:val="222222"/>
        </w:rPr>
        <w:t>Subject Access Request</w:t>
      </w:r>
      <w:r w:rsidR="00435822" w:rsidRPr="00435822">
        <w:rPr>
          <w:rFonts w:cstheme="minorHAnsi"/>
          <w:color w:val="222222"/>
          <w:shd w:val="clear" w:color="auto" w:fill="FFFFFF"/>
        </w:rPr>
        <w:t xml:space="preserve"> (SAR</w:t>
      </w:r>
      <w:r w:rsidR="00AA1DB8">
        <w:rPr>
          <w:rFonts w:cstheme="minorHAnsi"/>
          <w:color w:val="222222"/>
          <w:shd w:val="clear" w:color="auto" w:fill="FFFFFF"/>
        </w:rPr>
        <w:t>)</w:t>
      </w:r>
      <w:r w:rsidR="00A327CE">
        <w:rPr>
          <w:rFonts w:cstheme="minorHAnsi"/>
          <w:color w:val="222222"/>
          <w:shd w:val="clear" w:color="auto" w:fill="FFFFFF"/>
        </w:rPr>
        <w:t xml:space="preserve">; this allows an </w:t>
      </w:r>
      <w:r w:rsidR="00435822" w:rsidRPr="00435822">
        <w:rPr>
          <w:rFonts w:cstheme="minorHAnsi"/>
          <w:color w:val="222222"/>
          <w:shd w:val="clear" w:color="auto" w:fill="FFFFFF"/>
        </w:rPr>
        <w:t xml:space="preserve">individual to obtain records </w:t>
      </w:r>
      <w:r w:rsidR="00A327CE">
        <w:rPr>
          <w:rFonts w:cstheme="minorHAnsi"/>
          <w:color w:val="222222"/>
          <w:shd w:val="clear" w:color="auto" w:fill="FFFFFF"/>
        </w:rPr>
        <w:t>of</w:t>
      </w:r>
      <w:r w:rsidR="00435822" w:rsidRPr="00435822">
        <w:rPr>
          <w:rFonts w:cstheme="minorHAnsi"/>
          <w:color w:val="222222"/>
          <w:shd w:val="clear" w:color="auto" w:fill="FFFFFF"/>
        </w:rPr>
        <w:t xml:space="preserve"> their personal information, held by an organisation. </w:t>
      </w:r>
      <w:r w:rsidR="00706A10">
        <w:rPr>
          <w:rFonts w:cstheme="minorHAnsi"/>
          <w:color w:val="222222"/>
          <w:shd w:val="clear" w:color="auto" w:fill="FFFFFF"/>
        </w:rPr>
        <w:t xml:space="preserve">If you are interested in any specific aspects, </w:t>
      </w:r>
      <w:r w:rsidR="00A85B7B">
        <w:rPr>
          <w:rFonts w:cstheme="minorHAnsi"/>
          <w:color w:val="222222"/>
          <w:shd w:val="clear" w:color="auto" w:fill="FFFFFF"/>
        </w:rPr>
        <w:t xml:space="preserve">it is helpful to state what those are, so that the information can be provided to you </w:t>
      </w:r>
      <w:r w:rsidR="00966FF1">
        <w:rPr>
          <w:rFonts w:cstheme="minorHAnsi"/>
          <w:color w:val="222222"/>
          <w:shd w:val="clear" w:color="auto" w:fill="FFFFFF"/>
        </w:rPr>
        <w:t xml:space="preserve">speedily and efficiently. </w:t>
      </w:r>
      <w:r w:rsidR="008E494A">
        <w:rPr>
          <w:rFonts w:cstheme="minorHAnsi"/>
          <w:color w:val="222222"/>
          <w:shd w:val="clear" w:color="auto" w:fill="FFFFFF"/>
        </w:rPr>
        <w:t xml:space="preserve">Warrington Bridge Club will be required to provide this to you within one month. </w:t>
      </w:r>
      <w:r w:rsidR="00B012E6">
        <w:rPr>
          <w:rFonts w:cstheme="minorHAnsi"/>
          <w:color w:val="222222"/>
          <w:shd w:val="clear" w:color="auto" w:fill="FFFFFF"/>
        </w:rPr>
        <w:t xml:space="preserve">There is not usually any fee payable for this, </w:t>
      </w:r>
      <w:r w:rsidR="00412CFD">
        <w:rPr>
          <w:rFonts w:cstheme="minorHAnsi"/>
          <w:color w:val="222222"/>
          <w:shd w:val="clear" w:color="auto" w:fill="FFFFFF"/>
        </w:rPr>
        <w:t xml:space="preserve">but the Club may make a charge based on the costs of providing the information, if </w:t>
      </w:r>
      <w:r w:rsidR="000D3C26">
        <w:rPr>
          <w:rFonts w:cstheme="minorHAnsi"/>
          <w:color w:val="222222"/>
          <w:shd w:val="clear" w:color="auto" w:fill="FFFFFF"/>
        </w:rPr>
        <w:t xml:space="preserve">the request is clearly unfounded or excessive, or </w:t>
      </w:r>
      <w:r w:rsidR="00A3281C">
        <w:rPr>
          <w:rFonts w:cstheme="minorHAnsi"/>
          <w:color w:val="222222"/>
          <w:shd w:val="clear" w:color="auto" w:fill="FFFFFF"/>
        </w:rPr>
        <w:t>for</w:t>
      </w:r>
      <w:r w:rsidR="000D3C26">
        <w:rPr>
          <w:rFonts w:cstheme="minorHAnsi"/>
          <w:color w:val="222222"/>
          <w:shd w:val="clear" w:color="auto" w:fill="FFFFFF"/>
        </w:rPr>
        <w:t xml:space="preserve"> repeat requests for copies of </w:t>
      </w:r>
      <w:r w:rsidR="00A3281C">
        <w:rPr>
          <w:rFonts w:cstheme="minorHAnsi"/>
          <w:color w:val="222222"/>
          <w:shd w:val="clear" w:color="auto" w:fill="FFFFFF"/>
        </w:rPr>
        <w:t>t</w:t>
      </w:r>
      <w:r w:rsidR="000D3C26">
        <w:rPr>
          <w:rFonts w:cstheme="minorHAnsi"/>
          <w:color w:val="222222"/>
          <w:shd w:val="clear" w:color="auto" w:fill="FFFFFF"/>
        </w:rPr>
        <w:t xml:space="preserve">he same information. </w:t>
      </w:r>
    </w:p>
    <w:p w14:paraId="6E288872" w14:textId="48C0A488" w:rsidR="00691AB5" w:rsidRDefault="00691AB5" w:rsidP="00D80EF3">
      <w:pPr>
        <w:spacing w:after="0" w:line="240" w:lineRule="auto"/>
        <w:rPr>
          <w:rFonts w:cstheme="minorHAnsi"/>
          <w:color w:val="222222"/>
          <w:shd w:val="clear" w:color="auto" w:fill="FFFFFF"/>
        </w:rPr>
      </w:pPr>
    </w:p>
    <w:p w14:paraId="2174C7C1" w14:textId="77777777" w:rsidR="008343D0" w:rsidRDefault="008343D0" w:rsidP="00D80EF3">
      <w:pPr>
        <w:spacing w:after="0" w:line="240" w:lineRule="auto"/>
        <w:rPr>
          <w:rFonts w:cstheme="minorHAnsi"/>
          <w:color w:val="222222"/>
          <w:shd w:val="clear" w:color="auto" w:fill="FFFFFF"/>
        </w:rPr>
      </w:pPr>
    </w:p>
    <w:p w14:paraId="4F22DFDE" w14:textId="665FB13B" w:rsidR="00691AB5" w:rsidRPr="00454E73" w:rsidRDefault="00691AB5" w:rsidP="00691AB5">
      <w:pPr>
        <w:pStyle w:val="ListParagraph"/>
        <w:numPr>
          <w:ilvl w:val="0"/>
          <w:numId w:val="5"/>
        </w:numPr>
        <w:spacing w:after="0" w:line="240" w:lineRule="auto"/>
        <w:rPr>
          <w:rFonts w:cstheme="minorHAnsi"/>
          <w:b/>
          <w:bCs/>
        </w:rPr>
      </w:pPr>
      <w:r w:rsidRPr="00454E73">
        <w:rPr>
          <w:rFonts w:cstheme="minorHAnsi"/>
          <w:b/>
          <w:bCs/>
        </w:rPr>
        <w:t xml:space="preserve">Does Warrington Bridge Club </w:t>
      </w:r>
      <w:r w:rsidR="00454E73" w:rsidRPr="00454E73">
        <w:rPr>
          <w:rFonts w:cstheme="minorHAnsi"/>
          <w:b/>
          <w:bCs/>
        </w:rPr>
        <w:t>collect any “special” data?</w:t>
      </w:r>
    </w:p>
    <w:p w14:paraId="61652840" w14:textId="4E9EAF9E" w:rsidR="00B20138" w:rsidRDefault="00454E73" w:rsidP="00D80EF3">
      <w:pPr>
        <w:spacing w:after="0" w:line="240" w:lineRule="auto"/>
        <w:rPr>
          <w:rFonts w:cstheme="minorHAnsi"/>
        </w:rPr>
      </w:pPr>
      <w:r>
        <w:rPr>
          <w:rFonts w:cstheme="minorHAnsi"/>
        </w:rPr>
        <w:t xml:space="preserve">The GDPR refers to sensitive </w:t>
      </w:r>
      <w:r w:rsidR="0028748B">
        <w:rPr>
          <w:rFonts w:cstheme="minorHAnsi"/>
        </w:rPr>
        <w:t>personal</w:t>
      </w:r>
      <w:r>
        <w:rPr>
          <w:rFonts w:cstheme="minorHAnsi"/>
        </w:rPr>
        <w:t xml:space="preserve"> data as “special categories of </w:t>
      </w:r>
      <w:r w:rsidR="0028748B">
        <w:rPr>
          <w:rFonts w:cstheme="minorHAnsi"/>
        </w:rPr>
        <w:t>personal data”.</w:t>
      </w:r>
    </w:p>
    <w:p w14:paraId="38C42C39" w14:textId="01CE7143" w:rsidR="0028748B" w:rsidRDefault="0028748B" w:rsidP="00D80EF3">
      <w:pPr>
        <w:spacing w:after="0" w:line="240" w:lineRule="auto"/>
        <w:rPr>
          <w:rFonts w:cstheme="minorHAnsi"/>
          <w:color w:val="222222"/>
          <w:shd w:val="clear" w:color="auto" w:fill="FFFFFF"/>
        </w:rPr>
      </w:pPr>
      <w:r>
        <w:rPr>
          <w:rFonts w:cstheme="minorHAnsi"/>
          <w:color w:val="222222"/>
          <w:shd w:val="clear" w:color="auto" w:fill="FFFFFF"/>
        </w:rPr>
        <w:t>Warrington Bridge Club</w:t>
      </w:r>
      <w:r>
        <w:rPr>
          <w:rFonts w:cstheme="minorHAnsi"/>
          <w:color w:val="222222"/>
          <w:shd w:val="clear" w:color="auto" w:fill="FFFFFF"/>
        </w:rPr>
        <w:t xml:space="preserve"> may </w:t>
      </w:r>
      <w:r w:rsidR="004943B6">
        <w:rPr>
          <w:rFonts w:cstheme="minorHAnsi"/>
          <w:color w:val="222222"/>
          <w:shd w:val="clear" w:color="auto" w:fill="FFFFFF"/>
        </w:rPr>
        <w:t xml:space="preserve">record data relating to disability of members, where this could affect access to </w:t>
      </w:r>
      <w:r w:rsidR="00CC171C">
        <w:rPr>
          <w:rFonts w:cstheme="minorHAnsi"/>
          <w:color w:val="222222"/>
          <w:shd w:val="clear" w:color="auto" w:fill="FFFFFF"/>
        </w:rPr>
        <w:t>playing facilities</w:t>
      </w:r>
      <w:r w:rsidR="009A7BD9">
        <w:rPr>
          <w:rFonts w:cstheme="minorHAnsi"/>
          <w:color w:val="222222"/>
          <w:shd w:val="clear" w:color="auto" w:fill="FFFFFF"/>
        </w:rPr>
        <w:t xml:space="preserve"> (</w:t>
      </w:r>
      <w:r w:rsidR="007A4BAE">
        <w:rPr>
          <w:rFonts w:cstheme="minorHAnsi"/>
          <w:color w:val="222222"/>
          <w:shd w:val="clear" w:color="auto" w:fill="FFFFFF"/>
        </w:rPr>
        <w:t xml:space="preserve">eg </w:t>
      </w:r>
      <w:r w:rsidR="00843CFC">
        <w:rPr>
          <w:rFonts w:cstheme="minorHAnsi"/>
          <w:color w:val="222222"/>
          <w:shd w:val="clear" w:color="auto" w:fill="FFFFFF"/>
        </w:rPr>
        <w:t>disabled</w:t>
      </w:r>
      <w:r w:rsidR="007A4BAE">
        <w:rPr>
          <w:rFonts w:cstheme="minorHAnsi"/>
          <w:color w:val="222222"/>
          <w:shd w:val="clear" w:color="auto" w:fill="FFFFFF"/>
        </w:rPr>
        <w:t xml:space="preserve"> parking</w:t>
      </w:r>
      <w:r w:rsidR="00843CFC">
        <w:rPr>
          <w:rFonts w:cstheme="minorHAnsi"/>
          <w:color w:val="222222"/>
          <w:shd w:val="clear" w:color="auto" w:fill="FFFFFF"/>
        </w:rPr>
        <w:t>,</w:t>
      </w:r>
      <w:r w:rsidR="005E1284">
        <w:rPr>
          <w:rFonts w:cstheme="minorHAnsi"/>
          <w:color w:val="222222"/>
          <w:shd w:val="clear" w:color="auto" w:fill="FFFFFF"/>
        </w:rPr>
        <w:t xml:space="preserve"> or stairways</w:t>
      </w:r>
      <w:r w:rsidR="009A7BD9">
        <w:rPr>
          <w:rFonts w:cstheme="minorHAnsi"/>
          <w:color w:val="222222"/>
          <w:shd w:val="clear" w:color="auto" w:fill="FFFFFF"/>
        </w:rPr>
        <w:t>)</w:t>
      </w:r>
      <w:r w:rsidR="007A4BAE">
        <w:rPr>
          <w:rFonts w:cstheme="minorHAnsi"/>
          <w:color w:val="222222"/>
          <w:shd w:val="clear" w:color="auto" w:fill="FFFFFF"/>
        </w:rPr>
        <w:t xml:space="preserve">, </w:t>
      </w:r>
      <w:r w:rsidR="00CC171C">
        <w:rPr>
          <w:rFonts w:cstheme="minorHAnsi"/>
          <w:color w:val="222222"/>
          <w:shd w:val="clear" w:color="auto" w:fill="FFFFFF"/>
        </w:rPr>
        <w:t>or associated amenities (such as toilets</w:t>
      </w:r>
      <w:r w:rsidR="007A4BAE">
        <w:rPr>
          <w:rFonts w:cstheme="minorHAnsi"/>
          <w:color w:val="222222"/>
          <w:shd w:val="clear" w:color="auto" w:fill="FFFFFF"/>
        </w:rPr>
        <w:t>)</w:t>
      </w:r>
      <w:r w:rsidR="009A7BD9">
        <w:rPr>
          <w:rFonts w:cstheme="minorHAnsi"/>
          <w:color w:val="222222"/>
          <w:shd w:val="clear" w:color="auto" w:fill="FFFFFF"/>
        </w:rPr>
        <w:t xml:space="preserve"> or</w:t>
      </w:r>
      <w:r w:rsidR="00A768FB">
        <w:rPr>
          <w:rFonts w:cstheme="minorHAnsi"/>
          <w:color w:val="222222"/>
          <w:shd w:val="clear" w:color="auto" w:fill="FFFFFF"/>
        </w:rPr>
        <w:t xml:space="preserve"> might </w:t>
      </w:r>
      <w:r w:rsidR="001A6DFA">
        <w:rPr>
          <w:rFonts w:cstheme="minorHAnsi"/>
          <w:color w:val="222222"/>
          <w:shd w:val="clear" w:color="auto" w:fill="FFFFFF"/>
        </w:rPr>
        <w:t xml:space="preserve">relate to a request or requirement to </w:t>
      </w:r>
      <w:r w:rsidR="00CC171C">
        <w:rPr>
          <w:rFonts w:cstheme="minorHAnsi"/>
          <w:color w:val="222222"/>
          <w:shd w:val="clear" w:color="auto" w:fill="FFFFFF"/>
        </w:rPr>
        <w:t xml:space="preserve"> </w:t>
      </w:r>
      <w:r w:rsidR="001A6DFA">
        <w:rPr>
          <w:rFonts w:cstheme="minorHAnsi"/>
          <w:color w:val="222222"/>
          <w:shd w:val="clear" w:color="auto" w:fill="FFFFFF"/>
        </w:rPr>
        <w:t xml:space="preserve">be accorded </w:t>
      </w:r>
      <w:r w:rsidR="006142D4">
        <w:rPr>
          <w:rFonts w:cstheme="minorHAnsi"/>
          <w:color w:val="222222"/>
          <w:shd w:val="clear" w:color="auto" w:fill="FFFFFF"/>
        </w:rPr>
        <w:t xml:space="preserve">a </w:t>
      </w:r>
      <w:r w:rsidR="00E308BE">
        <w:rPr>
          <w:rFonts w:cstheme="minorHAnsi"/>
          <w:color w:val="222222"/>
          <w:shd w:val="clear" w:color="auto" w:fill="FFFFFF"/>
        </w:rPr>
        <w:t>stationary position at table.</w:t>
      </w:r>
      <w:r w:rsidR="008970C2">
        <w:rPr>
          <w:rFonts w:cstheme="minorHAnsi"/>
          <w:color w:val="222222"/>
          <w:shd w:val="clear" w:color="auto" w:fill="FFFFFF"/>
        </w:rPr>
        <w:t xml:space="preserve"> If you wish to change this data at any time, you may do so by request to the secretary. </w:t>
      </w:r>
    </w:p>
    <w:p w14:paraId="67DBD89A" w14:textId="33D972CF" w:rsidR="008839DC" w:rsidRDefault="008839DC" w:rsidP="00D80EF3">
      <w:pPr>
        <w:spacing w:after="0" w:line="240" w:lineRule="auto"/>
        <w:rPr>
          <w:rFonts w:cstheme="minorHAnsi"/>
          <w:b/>
          <w:bCs/>
          <w:color w:val="222222"/>
          <w:shd w:val="clear" w:color="auto" w:fill="FFFFFF"/>
        </w:rPr>
      </w:pPr>
    </w:p>
    <w:p w14:paraId="381640CC" w14:textId="77777777" w:rsidR="008343D0" w:rsidRPr="0079360A" w:rsidRDefault="008343D0" w:rsidP="00D80EF3">
      <w:pPr>
        <w:spacing w:after="0" w:line="240" w:lineRule="auto"/>
        <w:rPr>
          <w:rFonts w:cstheme="minorHAnsi"/>
          <w:b/>
          <w:bCs/>
          <w:color w:val="222222"/>
          <w:shd w:val="clear" w:color="auto" w:fill="FFFFFF"/>
        </w:rPr>
      </w:pPr>
    </w:p>
    <w:p w14:paraId="4B163DCC" w14:textId="59F1F2FD" w:rsidR="00B20138" w:rsidRDefault="0079360A" w:rsidP="008839DC">
      <w:pPr>
        <w:pStyle w:val="ListParagraph"/>
        <w:numPr>
          <w:ilvl w:val="0"/>
          <w:numId w:val="5"/>
        </w:numPr>
        <w:spacing w:after="0" w:line="240" w:lineRule="auto"/>
        <w:rPr>
          <w:rFonts w:cstheme="minorHAnsi"/>
          <w:b/>
          <w:bCs/>
        </w:rPr>
      </w:pPr>
      <w:r w:rsidRPr="0079360A">
        <w:rPr>
          <w:rFonts w:cstheme="minorHAnsi"/>
          <w:b/>
          <w:bCs/>
        </w:rPr>
        <w:t xml:space="preserve">How can you ask for data to be removed, limited, or corrected? </w:t>
      </w:r>
    </w:p>
    <w:p w14:paraId="3203BB8A" w14:textId="0CF9F650" w:rsidR="0079360A" w:rsidRDefault="0079360A" w:rsidP="0079360A">
      <w:pPr>
        <w:spacing w:after="0" w:line="240" w:lineRule="auto"/>
        <w:rPr>
          <w:rFonts w:cstheme="minorHAnsi"/>
        </w:rPr>
      </w:pPr>
      <w:r w:rsidRPr="00F448EF">
        <w:rPr>
          <w:rFonts w:cstheme="minorHAnsi"/>
        </w:rPr>
        <w:t>There are vari</w:t>
      </w:r>
      <w:r w:rsidR="00F448EF" w:rsidRPr="00F448EF">
        <w:rPr>
          <w:rFonts w:cstheme="minorHAnsi"/>
        </w:rPr>
        <w:t>o</w:t>
      </w:r>
      <w:r w:rsidRPr="00F448EF">
        <w:rPr>
          <w:rFonts w:cstheme="minorHAnsi"/>
        </w:rPr>
        <w:t xml:space="preserve">us ways you can limit </w:t>
      </w:r>
      <w:r w:rsidR="00F448EF">
        <w:rPr>
          <w:rFonts w:cstheme="minorHAnsi"/>
        </w:rPr>
        <w:t xml:space="preserve">or alter </w:t>
      </w:r>
      <w:r w:rsidR="00F448EF" w:rsidRPr="00F448EF">
        <w:rPr>
          <w:rFonts w:cstheme="minorHAnsi"/>
        </w:rPr>
        <w:t>what data is held</w:t>
      </w:r>
      <w:r w:rsidR="00F448EF">
        <w:rPr>
          <w:rFonts w:cstheme="minorHAnsi"/>
        </w:rPr>
        <w:t>,</w:t>
      </w:r>
      <w:r w:rsidR="00F448EF" w:rsidRPr="00F448EF">
        <w:rPr>
          <w:rFonts w:cstheme="minorHAnsi"/>
        </w:rPr>
        <w:t xml:space="preserve"> and how it is used. </w:t>
      </w:r>
    </w:p>
    <w:p w14:paraId="6C6B1B59" w14:textId="5E4DC5AD" w:rsidR="00F448EF" w:rsidRDefault="00AB4F28" w:rsidP="00AB4F28">
      <w:pPr>
        <w:pStyle w:val="ListParagraph"/>
        <w:numPr>
          <w:ilvl w:val="0"/>
          <w:numId w:val="10"/>
        </w:numPr>
        <w:spacing w:after="0" w:line="240" w:lineRule="auto"/>
        <w:rPr>
          <w:rFonts w:cstheme="minorHAnsi"/>
        </w:rPr>
      </w:pPr>
      <w:r>
        <w:rPr>
          <w:rFonts w:cstheme="minorHAnsi"/>
        </w:rPr>
        <w:t xml:space="preserve">You can choose to become an anonymous member. </w:t>
      </w:r>
      <w:r w:rsidR="00866228">
        <w:rPr>
          <w:rFonts w:cstheme="minorHAnsi"/>
        </w:rPr>
        <w:t xml:space="preserve">This involves having a pseudonym </w:t>
      </w:r>
      <w:r w:rsidR="00524E72">
        <w:rPr>
          <w:rFonts w:cstheme="minorHAnsi"/>
        </w:rPr>
        <w:t>(</w:t>
      </w:r>
      <w:r w:rsidR="00866228">
        <w:rPr>
          <w:rFonts w:cstheme="minorHAnsi"/>
        </w:rPr>
        <w:t>instead of your real name</w:t>
      </w:r>
      <w:r w:rsidR="00524E72">
        <w:rPr>
          <w:rFonts w:cstheme="minorHAnsi"/>
        </w:rPr>
        <w:t>)</w:t>
      </w:r>
      <w:r w:rsidR="00866228">
        <w:rPr>
          <w:rFonts w:cstheme="minorHAnsi"/>
        </w:rPr>
        <w:t xml:space="preserve"> attached to an EBU number</w:t>
      </w:r>
      <w:r w:rsidR="00524E72">
        <w:rPr>
          <w:rFonts w:cstheme="minorHAnsi"/>
        </w:rPr>
        <w:t xml:space="preserve">, under which you would play. </w:t>
      </w:r>
      <w:r w:rsidR="00AE7D4A">
        <w:rPr>
          <w:rFonts w:cstheme="minorHAnsi"/>
        </w:rPr>
        <w:t xml:space="preserve">If you did choose this, however, you would not be able to access and EBU membership benefits such as the free EBU magazine, or to play in EBU tournaments. </w:t>
      </w:r>
    </w:p>
    <w:p w14:paraId="2D20C5D6" w14:textId="77777777" w:rsidR="00286692" w:rsidRDefault="00573D96" w:rsidP="00AB4F28">
      <w:pPr>
        <w:pStyle w:val="ListParagraph"/>
        <w:numPr>
          <w:ilvl w:val="0"/>
          <w:numId w:val="10"/>
        </w:numPr>
        <w:spacing w:after="0" w:line="240" w:lineRule="auto"/>
        <w:rPr>
          <w:rFonts w:cstheme="minorHAnsi"/>
        </w:rPr>
      </w:pPr>
      <w:r>
        <w:rPr>
          <w:rFonts w:cstheme="minorHAnsi"/>
        </w:rPr>
        <w:t xml:space="preserve">You can chose to have your membership under your real name, but limit </w:t>
      </w:r>
      <w:r w:rsidR="007F1324">
        <w:rPr>
          <w:rFonts w:cstheme="minorHAnsi"/>
        </w:rPr>
        <w:t>the contact details we hold. Warrington Bridge Club will ho</w:t>
      </w:r>
      <w:r w:rsidR="00F1654B">
        <w:rPr>
          <w:rFonts w:cstheme="minorHAnsi"/>
        </w:rPr>
        <w:t>wever always need to maintain at least one method of contacting you</w:t>
      </w:r>
      <w:r w:rsidR="006C290A">
        <w:rPr>
          <w:rFonts w:cstheme="minorHAnsi"/>
        </w:rPr>
        <w:t xml:space="preserve">, for example an email address. If you did choose this option, it would limit </w:t>
      </w:r>
      <w:r w:rsidR="009D28E1">
        <w:rPr>
          <w:rFonts w:cstheme="minorHAnsi"/>
        </w:rPr>
        <w:t xml:space="preserve">what </w:t>
      </w:r>
      <w:r w:rsidR="009D28E1">
        <w:rPr>
          <w:rFonts w:cstheme="minorHAnsi"/>
        </w:rPr>
        <w:t>Warrington Bridge Club</w:t>
      </w:r>
      <w:r w:rsidR="009D28E1">
        <w:rPr>
          <w:rFonts w:cstheme="minorHAnsi"/>
        </w:rPr>
        <w:t xml:space="preserve"> and the EBU can provide you as written information</w:t>
      </w:r>
      <w:r w:rsidR="008952E9">
        <w:rPr>
          <w:rFonts w:cstheme="minorHAnsi"/>
        </w:rPr>
        <w:t xml:space="preserve">: you would not receive English Bridge in printed form, or any </w:t>
      </w:r>
      <w:r w:rsidR="00286692">
        <w:rPr>
          <w:rFonts w:cstheme="minorHAnsi"/>
        </w:rPr>
        <w:t>other benefits that require a postal address.</w:t>
      </w:r>
    </w:p>
    <w:p w14:paraId="6E32BB5C" w14:textId="0931804A" w:rsidR="00226DEB" w:rsidRDefault="00226DEB" w:rsidP="00AB4F28">
      <w:pPr>
        <w:pStyle w:val="ListParagraph"/>
        <w:numPr>
          <w:ilvl w:val="0"/>
          <w:numId w:val="10"/>
        </w:numPr>
        <w:spacing w:after="0" w:line="240" w:lineRule="auto"/>
        <w:rPr>
          <w:rFonts w:cstheme="minorHAnsi"/>
        </w:rPr>
      </w:pPr>
      <w:r>
        <w:rPr>
          <w:rFonts w:cstheme="minorHAnsi"/>
        </w:rPr>
        <w:t>You do not need to provide your date of birth unless you wish to enter any age-limited competitions</w:t>
      </w:r>
      <w:r w:rsidR="002D1953">
        <w:rPr>
          <w:rFonts w:cstheme="minorHAnsi"/>
        </w:rPr>
        <w:t>, such as seniors events, or gain concessions based on age.</w:t>
      </w:r>
    </w:p>
    <w:p w14:paraId="4B133F58" w14:textId="274B1EB5" w:rsidR="002D1953" w:rsidRDefault="00A77922" w:rsidP="00AB4F28">
      <w:pPr>
        <w:pStyle w:val="ListParagraph"/>
        <w:numPr>
          <w:ilvl w:val="0"/>
          <w:numId w:val="10"/>
        </w:numPr>
        <w:spacing w:after="0" w:line="240" w:lineRule="auto"/>
        <w:rPr>
          <w:rFonts w:cstheme="minorHAnsi"/>
        </w:rPr>
      </w:pPr>
      <w:r>
        <w:rPr>
          <w:rFonts w:cstheme="minorHAnsi"/>
        </w:rPr>
        <w:t xml:space="preserve">If you do not want your NGS grade to be public, you can </w:t>
      </w:r>
      <w:r w:rsidR="00CD6E9C">
        <w:rPr>
          <w:rFonts w:cstheme="minorHAnsi"/>
        </w:rPr>
        <w:t xml:space="preserve">choose for it to be kept private. You can change this option as often as you like. </w:t>
      </w:r>
    </w:p>
    <w:p w14:paraId="07E5D4A8" w14:textId="03BF59E1" w:rsidR="00CD6E9C" w:rsidRDefault="001B473A" w:rsidP="00AB4F28">
      <w:pPr>
        <w:pStyle w:val="ListParagraph"/>
        <w:numPr>
          <w:ilvl w:val="0"/>
          <w:numId w:val="10"/>
        </w:numPr>
        <w:spacing w:after="0" w:line="240" w:lineRule="auto"/>
        <w:rPr>
          <w:rFonts w:cstheme="minorHAnsi"/>
        </w:rPr>
      </w:pPr>
      <w:r>
        <w:rPr>
          <w:rFonts w:cstheme="minorHAnsi"/>
        </w:rPr>
        <w:t xml:space="preserve">You </w:t>
      </w:r>
      <w:r w:rsidR="00E90A2B">
        <w:rPr>
          <w:rFonts w:cstheme="minorHAnsi"/>
        </w:rPr>
        <w:t>can</w:t>
      </w:r>
      <w:r>
        <w:rPr>
          <w:rFonts w:cstheme="minorHAnsi"/>
        </w:rPr>
        <w:t xml:space="preserve"> choose not to appear in the Master Points listings of player promotions. </w:t>
      </w:r>
    </w:p>
    <w:p w14:paraId="68A5689E" w14:textId="10CC108B" w:rsidR="00AE7D4A" w:rsidRDefault="00226DEB" w:rsidP="00AB4F28">
      <w:pPr>
        <w:pStyle w:val="ListParagraph"/>
        <w:numPr>
          <w:ilvl w:val="0"/>
          <w:numId w:val="10"/>
        </w:numPr>
        <w:spacing w:after="0" w:line="240" w:lineRule="auto"/>
        <w:rPr>
          <w:rFonts w:cstheme="minorHAnsi"/>
        </w:rPr>
      </w:pPr>
      <w:r>
        <w:rPr>
          <w:rFonts w:cstheme="minorHAnsi"/>
        </w:rPr>
        <w:t xml:space="preserve"> </w:t>
      </w:r>
      <w:r w:rsidR="00381350">
        <w:rPr>
          <w:rFonts w:cstheme="minorHAnsi"/>
        </w:rPr>
        <w:t xml:space="preserve">You can choose to opt out of emails being sent to you by </w:t>
      </w:r>
      <w:r w:rsidR="00381350">
        <w:rPr>
          <w:rFonts w:cstheme="minorHAnsi"/>
        </w:rPr>
        <w:t>Warrington Bridge Club</w:t>
      </w:r>
      <w:r w:rsidR="00381350">
        <w:rPr>
          <w:rFonts w:cstheme="minorHAnsi"/>
        </w:rPr>
        <w:t xml:space="preserve">. </w:t>
      </w:r>
      <w:r w:rsidR="007B22EA">
        <w:rPr>
          <w:rFonts w:cstheme="minorHAnsi"/>
        </w:rPr>
        <w:t>We do not send out emails on behalf of other organisations</w:t>
      </w:r>
      <w:r w:rsidR="003761E5">
        <w:rPr>
          <w:rFonts w:cstheme="minorHAnsi"/>
        </w:rPr>
        <w:t>.</w:t>
      </w:r>
    </w:p>
    <w:p w14:paraId="7FA36275" w14:textId="3A7C2B8E" w:rsidR="00591256" w:rsidRDefault="00591256" w:rsidP="00AB4F28">
      <w:pPr>
        <w:pStyle w:val="ListParagraph"/>
        <w:numPr>
          <w:ilvl w:val="0"/>
          <w:numId w:val="10"/>
        </w:numPr>
        <w:spacing w:after="0" w:line="240" w:lineRule="auto"/>
        <w:rPr>
          <w:rFonts w:cstheme="minorHAnsi"/>
        </w:rPr>
      </w:pPr>
      <w:r>
        <w:rPr>
          <w:rFonts w:cstheme="minorHAnsi"/>
        </w:rPr>
        <w:t xml:space="preserve">You can request that any incorrect data </w:t>
      </w:r>
      <w:r w:rsidR="006140BF">
        <w:rPr>
          <w:rFonts w:cstheme="minorHAnsi"/>
        </w:rPr>
        <w:t xml:space="preserve">held about you is corrected. </w:t>
      </w:r>
    </w:p>
    <w:p w14:paraId="489FB93B" w14:textId="77777777" w:rsidR="008343D0" w:rsidRDefault="008343D0" w:rsidP="008343D0">
      <w:pPr>
        <w:pStyle w:val="ListParagraph"/>
        <w:spacing w:after="0" w:line="240" w:lineRule="auto"/>
        <w:ind w:left="1080"/>
        <w:rPr>
          <w:rFonts w:cstheme="minorHAnsi"/>
        </w:rPr>
      </w:pPr>
    </w:p>
    <w:p w14:paraId="37B9176B" w14:textId="579AEB77" w:rsidR="003761E5" w:rsidRDefault="00E010E3" w:rsidP="00E010E3">
      <w:pPr>
        <w:spacing w:after="0" w:line="240" w:lineRule="auto"/>
        <w:rPr>
          <w:rFonts w:cstheme="minorHAnsi"/>
        </w:rPr>
      </w:pPr>
      <w:r>
        <w:rPr>
          <w:rFonts w:cstheme="minorHAnsi"/>
        </w:rPr>
        <w:lastRenderedPageBreak/>
        <w:t xml:space="preserve">If you want to exercise any of these options relating to data held by </w:t>
      </w:r>
      <w:r>
        <w:rPr>
          <w:rFonts w:cstheme="minorHAnsi"/>
        </w:rPr>
        <w:t>Warrington Bridge Club</w:t>
      </w:r>
      <w:r>
        <w:rPr>
          <w:rFonts w:cstheme="minorHAnsi"/>
        </w:rPr>
        <w:t xml:space="preserve">, </w:t>
      </w:r>
      <w:r w:rsidR="00FC184F">
        <w:rPr>
          <w:rFonts w:cstheme="minorHAnsi"/>
        </w:rPr>
        <w:t>you should do so by contacting the Club Secretary.</w:t>
      </w:r>
    </w:p>
    <w:p w14:paraId="6D481FFA" w14:textId="77777777" w:rsidR="008343D0" w:rsidRDefault="008343D0" w:rsidP="00E010E3">
      <w:pPr>
        <w:spacing w:after="0" w:line="240" w:lineRule="auto"/>
        <w:rPr>
          <w:rFonts w:cstheme="minorHAnsi"/>
        </w:rPr>
      </w:pPr>
    </w:p>
    <w:p w14:paraId="30DCDA07" w14:textId="3291F3B0" w:rsidR="00FE0084" w:rsidRDefault="00D91171" w:rsidP="00FE0084">
      <w:pPr>
        <w:spacing w:after="0" w:line="240" w:lineRule="auto"/>
      </w:pPr>
      <w:r>
        <w:rPr>
          <w:rFonts w:cstheme="minorHAnsi"/>
        </w:rPr>
        <w:t xml:space="preserve">If you want to exercise any of these options related to </w:t>
      </w:r>
      <w:r w:rsidR="00E84822">
        <w:rPr>
          <w:rFonts w:cstheme="minorHAnsi"/>
        </w:rPr>
        <w:t xml:space="preserve">your </w:t>
      </w:r>
      <w:r>
        <w:rPr>
          <w:rFonts w:cstheme="minorHAnsi"/>
        </w:rPr>
        <w:t xml:space="preserve">EBU </w:t>
      </w:r>
      <w:r w:rsidR="00E84822">
        <w:rPr>
          <w:rFonts w:cstheme="minorHAnsi"/>
        </w:rPr>
        <w:t xml:space="preserve">membership, you can do so by </w:t>
      </w:r>
      <w:r w:rsidR="00FE0084">
        <w:t xml:space="preserve">logging on to the EBU website and selecting My EBU </w:t>
      </w:r>
      <w:r w:rsidR="00FE0084">
        <w:sym w:font="Wingdings" w:char="F0E0"/>
      </w:r>
      <w:r w:rsidR="00FE0084">
        <w:t xml:space="preserve"> Account</w:t>
      </w:r>
      <w:r w:rsidR="00FE0084">
        <w:sym w:font="Wingdings" w:char="F0E0"/>
      </w:r>
      <w:r w:rsidR="00FE0084">
        <w:t>My Details</w:t>
      </w:r>
      <w:r w:rsidR="00FE0084">
        <w:t>, and editing your record there</w:t>
      </w:r>
      <w:r w:rsidR="0088070F">
        <w:t xml:space="preserve">, either to put right incorrect data, or to delete data that you do not wish to be held. </w:t>
      </w:r>
      <w:r w:rsidR="00FE0084">
        <w:t xml:space="preserve"> </w:t>
      </w:r>
    </w:p>
    <w:p w14:paraId="7E4562C3" w14:textId="5AED9462" w:rsidR="00FC184F" w:rsidRDefault="00FC184F" w:rsidP="00E010E3">
      <w:pPr>
        <w:spacing w:after="0" w:line="240" w:lineRule="auto"/>
        <w:rPr>
          <w:rFonts w:cstheme="minorHAnsi"/>
        </w:rPr>
      </w:pPr>
    </w:p>
    <w:p w14:paraId="67625442" w14:textId="25F1E2F4" w:rsidR="00FB3B4D" w:rsidRDefault="00FB3B4D" w:rsidP="00E010E3">
      <w:pPr>
        <w:spacing w:after="0" w:line="240" w:lineRule="auto"/>
        <w:rPr>
          <w:rFonts w:cstheme="minorHAnsi"/>
        </w:rPr>
      </w:pPr>
      <w:r>
        <w:rPr>
          <w:rFonts w:cstheme="minorHAnsi"/>
        </w:rPr>
        <w:t>If you are having difficulty with any of this</w:t>
      </w:r>
      <w:r w:rsidR="008F5F0A">
        <w:rPr>
          <w:rFonts w:cstheme="minorHAnsi"/>
        </w:rPr>
        <w:t xml:space="preserve">, you should ask the Club Secretary for assistance. </w:t>
      </w:r>
    </w:p>
    <w:p w14:paraId="4B9C6130" w14:textId="050F2CA9" w:rsidR="008F5F0A" w:rsidRDefault="008F5F0A" w:rsidP="00E010E3">
      <w:pPr>
        <w:spacing w:after="0" w:line="240" w:lineRule="auto"/>
        <w:rPr>
          <w:rFonts w:cstheme="minorHAnsi"/>
        </w:rPr>
      </w:pPr>
    </w:p>
    <w:p w14:paraId="323101E6" w14:textId="77777777" w:rsidR="00E92982" w:rsidRDefault="00E92982" w:rsidP="00E010E3">
      <w:pPr>
        <w:spacing w:after="0" w:line="240" w:lineRule="auto"/>
        <w:rPr>
          <w:rFonts w:cstheme="minorHAnsi"/>
        </w:rPr>
      </w:pPr>
    </w:p>
    <w:p w14:paraId="1CBF8DF3" w14:textId="46AFEEDA" w:rsidR="008F5F0A" w:rsidRDefault="00930861" w:rsidP="008F5F0A">
      <w:pPr>
        <w:pStyle w:val="ListParagraph"/>
        <w:numPr>
          <w:ilvl w:val="0"/>
          <w:numId w:val="5"/>
        </w:numPr>
        <w:spacing w:after="0" w:line="240" w:lineRule="auto"/>
        <w:rPr>
          <w:rFonts w:cstheme="minorHAnsi"/>
          <w:b/>
          <w:bCs/>
        </w:rPr>
      </w:pPr>
      <w:r w:rsidRPr="00930861">
        <w:rPr>
          <w:rFonts w:cstheme="minorHAnsi"/>
          <w:b/>
          <w:bCs/>
        </w:rPr>
        <w:t>How long do we keep your data, and why?</w:t>
      </w:r>
    </w:p>
    <w:p w14:paraId="666AEDD8" w14:textId="7C05D8F3" w:rsidR="00930861" w:rsidRDefault="00F7295B" w:rsidP="00930861">
      <w:pPr>
        <w:spacing w:after="0" w:line="240" w:lineRule="auto"/>
        <w:rPr>
          <w:rFonts w:cstheme="minorHAnsi"/>
        </w:rPr>
      </w:pPr>
      <w:r>
        <w:rPr>
          <w:rFonts w:cstheme="minorHAnsi"/>
        </w:rPr>
        <w:t xml:space="preserve">Warrington Bridge Club will normally keep a member’s data </w:t>
      </w:r>
      <w:r w:rsidR="00EB21F5">
        <w:rPr>
          <w:rFonts w:cstheme="minorHAnsi"/>
        </w:rPr>
        <w:t xml:space="preserve">if they resign, or their membership lapses, in case they later wish to </w:t>
      </w:r>
      <w:proofErr w:type="spellStart"/>
      <w:r w:rsidR="00EB21F5">
        <w:rPr>
          <w:rFonts w:cstheme="minorHAnsi"/>
        </w:rPr>
        <w:t>rejoin</w:t>
      </w:r>
      <w:proofErr w:type="spellEnd"/>
      <w:r w:rsidR="00EB21F5">
        <w:rPr>
          <w:rFonts w:cstheme="minorHAnsi"/>
        </w:rPr>
        <w:t xml:space="preserve">. </w:t>
      </w:r>
      <w:r w:rsidR="00A71A18">
        <w:rPr>
          <w:rFonts w:cstheme="minorHAnsi"/>
        </w:rPr>
        <w:t xml:space="preserve">However, we will delete your contact details </w:t>
      </w:r>
      <w:r w:rsidR="0053317C">
        <w:rPr>
          <w:rFonts w:cstheme="minorHAnsi"/>
        </w:rPr>
        <w:t xml:space="preserve">if you ask us to do so when you </w:t>
      </w:r>
      <w:r w:rsidR="008A7DE2">
        <w:rPr>
          <w:rFonts w:cstheme="minorHAnsi"/>
        </w:rPr>
        <w:t xml:space="preserve">cease to be a member. </w:t>
      </w:r>
      <w:r w:rsidR="00213065">
        <w:rPr>
          <w:rFonts w:cstheme="minorHAnsi"/>
        </w:rPr>
        <w:t>However, we will retain any</w:t>
      </w:r>
      <w:r w:rsidR="008A7DE2">
        <w:rPr>
          <w:rFonts w:cstheme="minorHAnsi"/>
        </w:rPr>
        <w:t xml:space="preserve"> </w:t>
      </w:r>
      <w:r w:rsidR="00213065">
        <w:t xml:space="preserve">information </w:t>
      </w:r>
      <w:r w:rsidR="00213065">
        <w:t>about you</w:t>
      </w:r>
      <w:r w:rsidR="003142B7">
        <w:t>,</w:t>
      </w:r>
      <w:r w:rsidR="00213065">
        <w:t xml:space="preserve"> </w:t>
      </w:r>
      <w:r w:rsidR="00A663DB">
        <w:t xml:space="preserve">by name and EBU number, </w:t>
      </w:r>
      <w:r w:rsidR="00213065">
        <w:t>relating to disciplinary matters and any sanctions imposed</w:t>
      </w:r>
      <w:r w:rsidR="00213065">
        <w:t xml:space="preserve">, </w:t>
      </w:r>
      <w:r w:rsidR="00175D84">
        <w:t xml:space="preserve">as we might be asked for references by another club you wish to join. </w:t>
      </w:r>
      <w:r w:rsidR="0053317C">
        <w:rPr>
          <w:rFonts w:cstheme="minorHAnsi"/>
        </w:rPr>
        <w:t xml:space="preserve"> </w:t>
      </w:r>
    </w:p>
    <w:p w14:paraId="458613AE" w14:textId="43ADE68F" w:rsidR="003142B7" w:rsidRDefault="003142B7" w:rsidP="00930861">
      <w:pPr>
        <w:spacing w:after="0" w:line="240" w:lineRule="auto"/>
        <w:rPr>
          <w:rFonts w:cstheme="minorHAnsi"/>
        </w:rPr>
      </w:pPr>
    </w:p>
    <w:p w14:paraId="0172C875" w14:textId="5790E6F6" w:rsidR="003142B7" w:rsidRDefault="00DE773B" w:rsidP="00930861">
      <w:pPr>
        <w:spacing w:after="0" w:line="240" w:lineRule="auto"/>
        <w:rPr>
          <w:rFonts w:cstheme="minorHAnsi"/>
        </w:rPr>
      </w:pPr>
      <w:r>
        <w:rPr>
          <w:rFonts w:cstheme="minorHAnsi"/>
        </w:rPr>
        <w:t>Because statistical data, such as score</w:t>
      </w:r>
      <w:r w:rsidR="00E46B77">
        <w:rPr>
          <w:rFonts w:cstheme="minorHAnsi"/>
        </w:rPr>
        <w:t>s</w:t>
      </w:r>
      <w:r>
        <w:rPr>
          <w:rFonts w:cstheme="minorHAnsi"/>
        </w:rPr>
        <w:t xml:space="preserve"> from playing bridge, </w:t>
      </w:r>
      <w:r w:rsidR="00E46B77">
        <w:rPr>
          <w:rFonts w:cstheme="minorHAnsi"/>
        </w:rPr>
        <w:t xml:space="preserve">will continue to be needed </w:t>
      </w:r>
      <w:r w:rsidR="0097174B">
        <w:rPr>
          <w:rFonts w:cstheme="minorHAnsi"/>
        </w:rPr>
        <w:t xml:space="preserve">in relation </w:t>
      </w:r>
      <w:r w:rsidR="00FE11C3">
        <w:rPr>
          <w:rFonts w:cstheme="minorHAnsi"/>
        </w:rPr>
        <w:t>to</w:t>
      </w:r>
      <w:r w:rsidR="008E2118">
        <w:rPr>
          <w:rFonts w:cstheme="minorHAnsi"/>
        </w:rPr>
        <w:t xml:space="preserve"> the purposes </w:t>
      </w:r>
      <w:r w:rsidR="00FE11C3">
        <w:rPr>
          <w:rFonts w:cstheme="minorHAnsi"/>
        </w:rPr>
        <w:t xml:space="preserve">for which </w:t>
      </w:r>
      <w:r w:rsidR="008E2118">
        <w:rPr>
          <w:rFonts w:cstheme="minorHAnsi"/>
        </w:rPr>
        <w:t xml:space="preserve">they were originally collected and processed, </w:t>
      </w:r>
      <w:r w:rsidR="00FE11C3">
        <w:rPr>
          <w:rFonts w:cstheme="minorHAnsi"/>
        </w:rPr>
        <w:t xml:space="preserve">results used for </w:t>
      </w:r>
      <w:r w:rsidR="00EC4712">
        <w:rPr>
          <w:rFonts w:cstheme="minorHAnsi"/>
        </w:rPr>
        <w:t xml:space="preserve">club competitions and </w:t>
      </w:r>
      <w:r w:rsidR="00FE11C3">
        <w:rPr>
          <w:rFonts w:cstheme="minorHAnsi"/>
        </w:rPr>
        <w:t xml:space="preserve">NGS </w:t>
      </w:r>
      <w:r w:rsidR="00EC4712">
        <w:rPr>
          <w:rFonts w:cstheme="minorHAnsi"/>
        </w:rPr>
        <w:t xml:space="preserve">gradings are not deleted by </w:t>
      </w:r>
      <w:r w:rsidR="00EC4712">
        <w:rPr>
          <w:rFonts w:cstheme="minorHAnsi"/>
        </w:rPr>
        <w:t>Warrington Bridge Club</w:t>
      </w:r>
      <w:r w:rsidR="00EC4712">
        <w:rPr>
          <w:rFonts w:cstheme="minorHAnsi"/>
        </w:rPr>
        <w:t xml:space="preserve"> or by the EBU. </w:t>
      </w:r>
      <w:r w:rsidR="004A2811">
        <w:rPr>
          <w:rFonts w:cstheme="minorHAnsi"/>
        </w:rPr>
        <w:t xml:space="preserve">However, they will no longer be attributed to a player who does not want their data to be kept. </w:t>
      </w:r>
    </w:p>
    <w:p w14:paraId="6CF94368" w14:textId="319BD708" w:rsidR="003F2BDF" w:rsidRDefault="003F2BDF" w:rsidP="00930861">
      <w:pPr>
        <w:spacing w:after="0" w:line="240" w:lineRule="auto"/>
        <w:rPr>
          <w:rFonts w:cstheme="minorHAnsi"/>
        </w:rPr>
      </w:pPr>
    </w:p>
    <w:p w14:paraId="6589B082" w14:textId="77777777" w:rsidR="00B936F7" w:rsidRDefault="003F2BDF" w:rsidP="00930861">
      <w:pPr>
        <w:spacing w:after="0" w:line="240" w:lineRule="auto"/>
        <w:rPr>
          <w:rFonts w:cstheme="minorHAnsi"/>
        </w:rPr>
      </w:pPr>
      <w:r>
        <w:rPr>
          <w:rFonts w:cstheme="minorHAnsi"/>
        </w:rPr>
        <w:t xml:space="preserve">Historical </w:t>
      </w:r>
      <w:r w:rsidR="00373163">
        <w:rPr>
          <w:rFonts w:cstheme="minorHAnsi"/>
        </w:rPr>
        <w:t>records, such as ranking lists and prize winners,</w:t>
      </w:r>
      <w:r w:rsidR="00810F71">
        <w:rPr>
          <w:rFonts w:cstheme="minorHAnsi"/>
        </w:rPr>
        <w:t xml:space="preserve"> are retained for archiving purposes and individual names cannot be removed from them. </w:t>
      </w:r>
    </w:p>
    <w:p w14:paraId="76880007" w14:textId="77777777" w:rsidR="00B936F7" w:rsidRDefault="00B936F7" w:rsidP="00930861">
      <w:pPr>
        <w:spacing w:after="0" w:line="240" w:lineRule="auto"/>
        <w:rPr>
          <w:rFonts w:cstheme="minorHAnsi"/>
        </w:rPr>
      </w:pPr>
    </w:p>
    <w:p w14:paraId="190DCAF5" w14:textId="77777777" w:rsidR="0031121D" w:rsidRDefault="00B936F7" w:rsidP="00930861">
      <w:pPr>
        <w:spacing w:after="0" w:line="240" w:lineRule="auto"/>
        <w:rPr>
          <w:rFonts w:cstheme="minorHAnsi"/>
        </w:rPr>
      </w:pPr>
      <w:r>
        <w:rPr>
          <w:rFonts w:cstheme="minorHAnsi"/>
        </w:rPr>
        <w:t xml:space="preserve">Other data, such as that relating to accounting matters, </w:t>
      </w:r>
      <w:r w:rsidR="0031121D">
        <w:rPr>
          <w:rFonts w:cstheme="minorHAnsi"/>
        </w:rPr>
        <w:t xml:space="preserve">is kept for the legally required period. </w:t>
      </w:r>
    </w:p>
    <w:p w14:paraId="6661C733" w14:textId="1D22985E" w:rsidR="0031121D" w:rsidRDefault="0031121D" w:rsidP="00930861">
      <w:pPr>
        <w:spacing w:after="0" w:line="240" w:lineRule="auto"/>
        <w:rPr>
          <w:rFonts w:cstheme="minorHAnsi"/>
        </w:rPr>
      </w:pPr>
    </w:p>
    <w:p w14:paraId="533C1062" w14:textId="77777777" w:rsidR="00E92982" w:rsidRDefault="00E92982" w:rsidP="00930861">
      <w:pPr>
        <w:spacing w:after="0" w:line="240" w:lineRule="auto"/>
        <w:rPr>
          <w:rFonts w:cstheme="minorHAnsi"/>
        </w:rPr>
      </w:pPr>
    </w:p>
    <w:p w14:paraId="42951743" w14:textId="1D243A30" w:rsidR="003F2BDF" w:rsidRPr="0084346D" w:rsidRDefault="00B9438D" w:rsidP="00B9438D">
      <w:pPr>
        <w:pStyle w:val="ListParagraph"/>
        <w:numPr>
          <w:ilvl w:val="0"/>
          <w:numId w:val="5"/>
        </w:numPr>
        <w:spacing w:after="0" w:line="240" w:lineRule="auto"/>
        <w:rPr>
          <w:rFonts w:cstheme="minorHAnsi"/>
          <w:b/>
          <w:bCs/>
        </w:rPr>
      </w:pPr>
      <w:r w:rsidRPr="0084346D">
        <w:rPr>
          <w:rFonts w:cstheme="minorHAnsi"/>
          <w:b/>
          <w:bCs/>
        </w:rPr>
        <w:t>What happens if a member dies?</w:t>
      </w:r>
    </w:p>
    <w:p w14:paraId="11D901EE" w14:textId="4421413B" w:rsidR="00B9438D" w:rsidRDefault="0084346D" w:rsidP="00B9438D">
      <w:pPr>
        <w:spacing w:after="0" w:line="240" w:lineRule="auto"/>
        <w:rPr>
          <w:rFonts w:cstheme="minorHAnsi"/>
        </w:rPr>
      </w:pPr>
      <w:r>
        <w:rPr>
          <w:rFonts w:cstheme="minorHAnsi"/>
        </w:rPr>
        <w:t>Warrington Bridge Club</w:t>
      </w:r>
      <w:r>
        <w:rPr>
          <w:rFonts w:cstheme="minorHAnsi"/>
        </w:rPr>
        <w:t xml:space="preserve"> will normally retain  members’ information after they die.  </w:t>
      </w:r>
      <w:r w:rsidR="00A7505B">
        <w:rPr>
          <w:rFonts w:cstheme="minorHAnsi"/>
        </w:rPr>
        <w:t>If we are requested by the next-of-kin to delete it, we will</w:t>
      </w:r>
      <w:r w:rsidR="00BB58BA">
        <w:rPr>
          <w:rFonts w:cstheme="minorHAnsi"/>
        </w:rPr>
        <w:t xml:space="preserve"> delete </w:t>
      </w:r>
      <w:r w:rsidR="00BB58BA">
        <w:rPr>
          <w:rFonts w:cstheme="minorHAnsi"/>
        </w:rPr>
        <w:t xml:space="preserve">the deceased member’s </w:t>
      </w:r>
      <w:r w:rsidR="00BB58BA">
        <w:rPr>
          <w:rFonts w:cstheme="minorHAnsi"/>
        </w:rPr>
        <w:t>contact details</w:t>
      </w:r>
      <w:r w:rsidR="00BB58BA">
        <w:rPr>
          <w:rFonts w:cstheme="minorHAnsi"/>
        </w:rPr>
        <w:t xml:space="preserve"> entirely. </w:t>
      </w:r>
      <w:r w:rsidR="00302E08">
        <w:rPr>
          <w:rFonts w:cstheme="minorHAnsi"/>
        </w:rPr>
        <w:t>However the same limitations as described in section 11 will apply, with regard to statistical data</w:t>
      </w:r>
      <w:r w:rsidR="009269EC">
        <w:rPr>
          <w:rFonts w:cstheme="minorHAnsi"/>
        </w:rPr>
        <w:t xml:space="preserve">, historical data, and </w:t>
      </w:r>
      <w:r w:rsidR="00355D85">
        <w:rPr>
          <w:rFonts w:cstheme="minorHAnsi"/>
        </w:rPr>
        <w:t>o</w:t>
      </w:r>
      <w:r w:rsidR="00355D85">
        <w:rPr>
          <w:rFonts w:cstheme="minorHAnsi"/>
        </w:rPr>
        <w:t>ther data, such as that relating to accounting matters</w:t>
      </w:r>
      <w:r w:rsidR="00355D85">
        <w:rPr>
          <w:rFonts w:cstheme="minorHAnsi"/>
        </w:rPr>
        <w:t xml:space="preserve">. </w:t>
      </w:r>
    </w:p>
    <w:p w14:paraId="4AD048A7" w14:textId="424D6F52" w:rsidR="00DF643D" w:rsidRDefault="00DF643D" w:rsidP="00B9438D">
      <w:pPr>
        <w:spacing w:after="0" w:line="240" w:lineRule="auto"/>
        <w:rPr>
          <w:rFonts w:cstheme="minorHAnsi"/>
        </w:rPr>
      </w:pPr>
    </w:p>
    <w:p w14:paraId="2FB46FF6" w14:textId="77777777" w:rsidR="00E92982" w:rsidRDefault="00E92982" w:rsidP="00B9438D">
      <w:pPr>
        <w:spacing w:after="0" w:line="240" w:lineRule="auto"/>
        <w:rPr>
          <w:rFonts w:cstheme="minorHAnsi"/>
        </w:rPr>
      </w:pPr>
    </w:p>
    <w:p w14:paraId="52C4AA09" w14:textId="6C21551B" w:rsidR="00DF643D" w:rsidRDefault="00C93833" w:rsidP="00DF643D">
      <w:pPr>
        <w:pStyle w:val="ListParagraph"/>
        <w:numPr>
          <w:ilvl w:val="0"/>
          <w:numId w:val="5"/>
        </w:numPr>
        <w:spacing w:after="0" w:line="240" w:lineRule="auto"/>
        <w:rPr>
          <w:rFonts w:cstheme="minorHAnsi"/>
          <w:b/>
          <w:bCs/>
        </w:rPr>
      </w:pPr>
      <w:r w:rsidRPr="00B97385">
        <w:rPr>
          <w:rFonts w:cstheme="minorHAnsi"/>
          <w:b/>
          <w:bCs/>
        </w:rPr>
        <w:t>Is it possible to do</w:t>
      </w:r>
      <w:r w:rsidR="00B97385" w:rsidRPr="00B97385">
        <w:rPr>
          <w:rFonts w:cstheme="minorHAnsi"/>
          <w:b/>
          <w:bCs/>
        </w:rPr>
        <w:t>w</w:t>
      </w:r>
      <w:r w:rsidRPr="00B97385">
        <w:rPr>
          <w:rFonts w:cstheme="minorHAnsi"/>
          <w:b/>
          <w:bCs/>
        </w:rPr>
        <w:t xml:space="preserve">nload </w:t>
      </w:r>
      <w:r w:rsidR="00B97385" w:rsidRPr="00B97385">
        <w:rPr>
          <w:rFonts w:cstheme="minorHAnsi"/>
          <w:b/>
          <w:bCs/>
        </w:rPr>
        <w:t xml:space="preserve">data to use it elsewhere? </w:t>
      </w:r>
    </w:p>
    <w:p w14:paraId="55CAE345" w14:textId="2E1F8988" w:rsidR="00B97385" w:rsidRDefault="00910E0D" w:rsidP="00B97385">
      <w:pPr>
        <w:spacing w:after="0" w:line="240" w:lineRule="auto"/>
      </w:pPr>
      <w:r>
        <w:rPr>
          <w:rFonts w:cstheme="minorHAnsi"/>
        </w:rPr>
        <w:t xml:space="preserve">Your session data held by the EBU </w:t>
      </w:r>
      <w:r w:rsidR="00CA2A26">
        <w:rPr>
          <w:rFonts w:cstheme="minorHAnsi"/>
        </w:rPr>
        <w:t xml:space="preserve">can be downloaded form the EBU website, by logging in </w:t>
      </w:r>
      <w:r w:rsidR="00CA2A26">
        <w:t>and selecting My EBU</w:t>
      </w:r>
      <w:r w:rsidR="002D0529">
        <w:t xml:space="preserve">. </w:t>
      </w:r>
      <w:r w:rsidR="00010A47">
        <w:t>Select Sessions</w:t>
      </w:r>
      <w:r w:rsidR="002D284F">
        <w:t xml:space="preserve">, and click on “Download as </w:t>
      </w:r>
      <w:r w:rsidR="004B2C77">
        <w:t>CSV”</w:t>
      </w:r>
      <w:r w:rsidR="002D284F">
        <w:t xml:space="preserve">. </w:t>
      </w:r>
      <w:r w:rsidR="0019727C">
        <w:t xml:space="preserve">This will produce a CSV (comma separated values) </w:t>
      </w:r>
      <w:r w:rsidR="00E32C47">
        <w:t xml:space="preserve">spreadsheet. </w:t>
      </w:r>
    </w:p>
    <w:p w14:paraId="0AEC04E5" w14:textId="77777777" w:rsidR="007F0316" w:rsidRDefault="007F0316" w:rsidP="00B97385">
      <w:pPr>
        <w:spacing w:after="0" w:line="240" w:lineRule="auto"/>
      </w:pPr>
    </w:p>
    <w:p w14:paraId="779E944E" w14:textId="12A63556" w:rsidR="003240F2" w:rsidRDefault="007F0316" w:rsidP="00B97385">
      <w:pPr>
        <w:spacing w:after="0" w:line="240" w:lineRule="auto"/>
      </w:pPr>
      <w:r>
        <w:t xml:space="preserve">In the Member Area of the Club website, you can </w:t>
      </w:r>
      <w:r w:rsidR="00971605">
        <w:t xml:space="preserve">select  the Download tab, and </w:t>
      </w:r>
      <w:r w:rsidR="009F61DB">
        <w:t>receive an email of any set of event results.</w:t>
      </w:r>
    </w:p>
    <w:p w14:paraId="0D58DF97" w14:textId="258668F1" w:rsidR="009F61DB" w:rsidRDefault="009F61DB" w:rsidP="00B97385">
      <w:pPr>
        <w:spacing w:after="0" w:line="240" w:lineRule="auto"/>
      </w:pPr>
    </w:p>
    <w:p w14:paraId="3074AB29" w14:textId="322308A3" w:rsidR="009F61DB" w:rsidRPr="00B97385" w:rsidRDefault="00E92982" w:rsidP="00B97385">
      <w:pPr>
        <w:spacing w:after="0" w:line="240" w:lineRule="auto"/>
        <w:rPr>
          <w:rFonts w:cstheme="minorHAnsi"/>
        </w:rPr>
      </w:pPr>
      <w:r>
        <w:t xml:space="preserve">If you require a download of any other data, you should ask the Club Secretary for assistance. </w:t>
      </w:r>
    </w:p>
    <w:sectPr w:rsidR="009F61DB" w:rsidRPr="00B97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546FE"/>
    <w:multiLevelType w:val="hybridMultilevel"/>
    <w:tmpl w:val="7A4657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BC4B81"/>
    <w:multiLevelType w:val="hybridMultilevel"/>
    <w:tmpl w:val="BB761D06"/>
    <w:lvl w:ilvl="0" w:tplc="940657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4127A6"/>
    <w:multiLevelType w:val="hybridMultilevel"/>
    <w:tmpl w:val="93CC6822"/>
    <w:lvl w:ilvl="0" w:tplc="9FA03B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20090"/>
    <w:multiLevelType w:val="hybridMultilevel"/>
    <w:tmpl w:val="7BF624B8"/>
    <w:lvl w:ilvl="0" w:tplc="9FA03B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6C6408"/>
    <w:multiLevelType w:val="hybridMultilevel"/>
    <w:tmpl w:val="87483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8D161F"/>
    <w:multiLevelType w:val="hybridMultilevel"/>
    <w:tmpl w:val="B25269D4"/>
    <w:lvl w:ilvl="0" w:tplc="9FA03B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B42CED"/>
    <w:multiLevelType w:val="hybridMultilevel"/>
    <w:tmpl w:val="73DAE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9817717"/>
    <w:multiLevelType w:val="hybridMultilevel"/>
    <w:tmpl w:val="E03C13BC"/>
    <w:lvl w:ilvl="0" w:tplc="9FA03B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D4115F"/>
    <w:multiLevelType w:val="hybridMultilevel"/>
    <w:tmpl w:val="24B6D8D4"/>
    <w:lvl w:ilvl="0" w:tplc="91FE22F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234B57"/>
    <w:multiLevelType w:val="hybridMultilevel"/>
    <w:tmpl w:val="A1D4C5B6"/>
    <w:lvl w:ilvl="0" w:tplc="9FA03B38">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4"/>
  </w:num>
  <w:num w:numId="5">
    <w:abstractNumId w:val="1"/>
  </w:num>
  <w:num w:numId="6">
    <w:abstractNumId w:val="5"/>
  </w:num>
  <w:num w:numId="7">
    <w:abstractNumId w:val="2"/>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91"/>
    <w:rsid w:val="00010A47"/>
    <w:rsid w:val="00015EAD"/>
    <w:rsid w:val="00033C7E"/>
    <w:rsid w:val="00035DDE"/>
    <w:rsid w:val="00044462"/>
    <w:rsid w:val="00054B4B"/>
    <w:rsid w:val="000718A2"/>
    <w:rsid w:val="0007384C"/>
    <w:rsid w:val="0007589C"/>
    <w:rsid w:val="0009627B"/>
    <w:rsid w:val="000C1130"/>
    <w:rsid w:val="000D3C26"/>
    <w:rsid w:val="000F74BB"/>
    <w:rsid w:val="00100ACF"/>
    <w:rsid w:val="00104165"/>
    <w:rsid w:val="00105C98"/>
    <w:rsid w:val="00162F9F"/>
    <w:rsid w:val="001740EA"/>
    <w:rsid w:val="00175D84"/>
    <w:rsid w:val="00186827"/>
    <w:rsid w:val="00191EB4"/>
    <w:rsid w:val="00192BB1"/>
    <w:rsid w:val="001957C4"/>
    <w:rsid w:val="0019727C"/>
    <w:rsid w:val="001A6DFA"/>
    <w:rsid w:val="001B0E99"/>
    <w:rsid w:val="001B473A"/>
    <w:rsid w:val="001B5B98"/>
    <w:rsid w:val="001C5567"/>
    <w:rsid w:val="001E6630"/>
    <w:rsid w:val="001F190E"/>
    <w:rsid w:val="001F2053"/>
    <w:rsid w:val="001F7F54"/>
    <w:rsid w:val="0020593C"/>
    <w:rsid w:val="00213065"/>
    <w:rsid w:val="00226DEB"/>
    <w:rsid w:val="002368CC"/>
    <w:rsid w:val="00236979"/>
    <w:rsid w:val="00244701"/>
    <w:rsid w:val="00246F7A"/>
    <w:rsid w:val="00254D28"/>
    <w:rsid w:val="002802AB"/>
    <w:rsid w:val="00286692"/>
    <w:rsid w:val="0028748B"/>
    <w:rsid w:val="00287C90"/>
    <w:rsid w:val="002C2E19"/>
    <w:rsid w:val="002D0529"/>
    <w:rsid w:val="002D1953"/>
    <w:rsid w:val="002D284F"/>
    <w:rsid w:val="002F66CF"/>
    <w:rsid w:val="00302E08"/>
    <w:rsid w:val="0031121D"/>
    <w:rsid w:val="003142B7"/>
    <w:rsid w:val="003240F2"/>
    <w:rsid w:val="00325A4E"/>
    <w:rsid w:val="00353E6E"/>
    <w:rsid w:val="00355D85"/>
    <w:rsid w:val="00373163"/>
    <w:rsid w:val="003761E5"/>
    <w:rsid w:val="00377F12"/>
    <w:rsid w:val="00381350"/>
    <w:rsid w:val="003833F4"/>
    <w:rsid w:val="00397CB6"/>
    <w:rsid w:val="003A2821"/>
    <w:rsid w:val="003A4026"/>
    <w:rsid w:val="003A41B9"/>
    <w:rsid w:val="003A6518"/>
    <w:rsid w:val="003B4B19"/>
    <w:rsid w:val="003F2BDF"/>
    <w:rsid w:val="00403ADC"/>
    <w:rsid w:val="00407CCB"/>
    <w:rsid w:val="0041248B"/>
    <w:rsid w:val="00412CFD"/>
    <w:rsid w:val="00433E8B"/>
    <w:rsid w:val="00435822"/>
    <w:rsid w:val="00442393"/>
    <w:rsid w:val="00442D77"/>
    <w:rsid w:val="00454E73"/>
    <w:rsid w:val="00465AD3"/>
    <w:rsid w:val="00477B74"/>
    <w:rsid w:val="004943B6"/>
    <w:rsid w:val="004A2811"/>
    <w:rsid w:val="004B2C77"/>
    <w:rsid w:val="004B64E2"/>
    <w:rsid w:val="004D55F0"/>
    <w:rsid w:val="00506683"/>
    <w:rsid w:val="00511799"/>
    <w:rsid w:val="00524E72"/>
    <w:rsid w:val="0053317C"/>
    <w:rsid w:val="00534F53"/>
    <w:rsid w:val="00573D96"/>
    <w:rsid w:val="005777F4"/>
    <w:rsid w:val="00586993"/>
    <w:rsid w:val="00591256"/>
    <w:rsid w:val="005A121C"/>
    <w:rsid w:val="005A6051"/>
    <w:rsid w:val="005E1284"/>
    <w:rsid w:val="005E18C2"/>
    <w:rsid w:val="006140BF"/>
    <w:rsid w:val="006142D4"/>
    <w:rsid w:val="006254E7"/>
    <w:rsid w:val="00643891"/>
    <w:rsid w:val="00663169"/>
    <w:rsid w:val="00683C00"/>
    <w:rsid w:val="00691AB5"/>
    <w:rsid w:val="00695A89"/>
    <w:rsid w:val="006C290A"/>
    <w:rsid w:val="006D05F3"/>
    <w:rsid w:val="006D1E7F"/>
    <w:rsid w:val="006E2814"/>
    <w:rsid w:val="00706A10"/>
    <w:rsid w:val="00717916"/>
    <w:rsid w:val="00721140"/>
    <w:rsid w:val="00722B62"/>
    <w:rsid w:val="00731567"/>
    <w:rsid w:val="00743525"/>
    <w:rsid w:val="0075179D"/>
    <w:rsid w:val="00756580"/>
    <w:rsid w:val="0079360A"/>
    <w:rsid w:val="007A4BAE"/>
    <w:rsid w:val="007B00C0"/>
    <w:rsid w:val="007B22EA"/>
    <w:rsid w:val="007D79BF"/>
    <w:rsid w:val="007F0263"/>
    <w:rsid w:val="007F0316"/>
    <w:rsid w:val="007F1324"/>
    <w:rsid w:val="007F75A6"/>
    <w:rsid w:val="00810F71"/>
    <w:rsid w:val="00821DEB"/>
    <w:rsid w:val="008343D0"/>
    <w:rsid w:val="00835EFB"/>
    <w:rsid w:val="00840E90"/>
    <w:rsid w:val="0084346D"/>
    <w:rsid w:val="00843CFC"/>
    <w:rsid w:val="00866228"/>
    <w:rsid w:val="0088070F"/>
    <w:rsid w:val="00883507"/>
    <w:rsid w:val="008839DC"/>
    <w:rsid w:val="008952E9"/>
    <w:rsid w:val="008970C2"/>
    <w:rsid w:val="008A51CE"/>
    <w:rsid w:val="008A7DE2"/>
    <w:rsid w:val="008B0A61"/>
    <w:rsid w:val="008D30F3"/>
    <w:rsid w:val="008E2118"/>
    <w:rsid w:val="008E494A"/>
    <w:rsid w:val="008F5710"/>
    <w:rsid w:val="008F5F0A"/>
    <w:rsid w:val="00910E0D"/>
    <w:rsid w:val="009269EC"/>
    <w:rsid w:val="00930861"/>
    <w:rsid w:val="00947D7F"/>
    <w:rsid w:val="00961995"/>
    <w:rsid w:val="00966FF1"/>
    <w:rsid w:val="00971605"/>
    <w:rsid w:val="0097174B"/>
    <w:rsid w:val="00973EBD"/>
    <w:rsid w:val="0098668B"/>
    <w:rsid w:val="009A7BD9"/>
    <w:rsid w:val="009D28E1"/>
    <w:rsid w:val="009E734A"/>
    <w:rsid w:val="009F260C"/>
    <w:rsid w:val="009F61DB"/>
    <w:rsid w:val="009F6ED0"/>
    <w:rsid w:val="00A14AEE"/>
    <w:rsid w:val="00A2448C"/>
    <w:rsid w:val="00A327CE"/>
    <w:rsid w:val="00A3281C"/>
    <w:rsid w:val="00A50959"/>
    <w:rsid w:val="00A56240"/>
    <w:rsid w:val="00A6307C"/>
    <w:rsid w:val="00A663DB"/>
    <w:rsid w:val="00A71A18"/>
    <w:rsid w:val="00A7505B"/>
    <w:rsid w:val="00A768FB"/>
    <w:rsid w:val="00A77922"/>
    <w:rsid w:val="00A85B7B"/>
    <w:rsid w:val="00AA1A39"/>
    <w:rsid w:val="00AA1DB8"/>
    <w:rsid w:val="00AA744C"/>
    <w:rsid w:val="00AB4F28"/>
    <w:rsid w:val="00AB73B0"/>
    <w:rsid w:val="00AC58B9"/>
    <w:rsid w:val="00AE7110"/>
    <w:rsid w:val="00AE7D4A"/>
    <w:rsid w:val="00B012E6"/>
    <w:rsid w:val="00B12811"/>
    <w:rsid w:val="00B20138"/>
    <w:rsid w:val="00B208C7"/>
    <w:rsid w:val="00B4187F"/>
    <w:rsid w:val="00B55CA2"/>
    <w:rsid w:val="00B6646E"/>
    <w:rsid w:val="00B664DD"/>
    <w:rsid w:val="00B73C23"/>
    <w:rsid w:val="00B85643"/>
    <w:rsid w:val="00B936F7"/>
    <w:rsid w:val="00B9438D"/>
    <w:rsid w:val="00B97385"/>
    <w:rsid w:val="00BA6975"/>
    <w:rsid w:val="00BA74B4"/>
    <w:rsid w:val="00BB58BA"/>
    <w:rsid w:val="00BC0F22"/>
    <w:rsid w:val="00C31687"/>
    <w:rsid w:val="00C327B4"/>
    <w:rsid w:val="00C75297"/>
    <w:rsid w:val="00C93833"/>
    <w:rsid w:val="00CA2A26"/>
    <w:rsid w:val="00CB3633"/>
    <w:rsid w:val="00CC171C"/>
    <w:rsid w:val="00CD0CD3"/>
    <w:rsid w:val="00CD338B"/>
    <w:rsid w:val="00CD6E9C"/>
    <w:rsid w:val="00CE18B2"/>
    <w:rsid w:val="00D10DAA"/>
    <w:rsid w:val="00D30882"/>
    <w:rsid w:val="00D7592F"/>
    <w:rsid w:val="00D80EF3"/>
    <w:rsid w:val="00D91171"/>
    <w:rsid w:val="00DB4933"/>
    <w:rsid w:val="00DD5554"/>
    <w:rsid w:val="00DE773B"/>
    <w:rsid w:val="00DF1D19"/>
    <w:rsid w:val="00DF643D"/>
    <w:rsid w:val="00E010E3"/>
    <w:rsid w:val="00E040FB"/>
    <w:rsid w:val="00E308BE"/>
    <w:rsid w:val="00E32C47"/>
    <w:rsid w:val="00E46B77"/>
    <w:rsid w:val="00E84822"/>
    <w:rsid w:val="00E90A2B"/>
    <w:rsid w:val="00E92982"/>
    <w:rsid w:val="00EA0AD3"/>
    <w:rsid w:val="00EA3100"/>
    <w:rsid w:val="00EB21F5"/>
    <w:rsid w:val="00EC4712"/>
    <w:rsid w:val="00ED4762"/>
    <w:rsid w:val="00ED5C81"/>
    <w:rsid w:val="00EE6E31"/>
    <w:rsid w:val="00EF37CE"/>
    <w:rsid w:val="00F00041"/>
    <w:rsid w:val="00F00A8F"/>
    <w:rsid w:val="00F0417E"/>
    <w:rsid w:val="00F1654B"/>
    <w:rsid w:val="00F167E1"/>
    <w:rsid w:val="00F448EF"/>
    <w:rsid w:val="00F7295B"/>
    <w:rsid w:val="00F75944"/>
    <w:rsid w:val="00F82262"/>
    <w:rsid w:val="00F93B2E"/>
    <w:rsid w:val="00F93B3A"/>
    <w:rsid w:val="00FA5710"/>
    <w:rsid w:val="00FB3B4D"/>
    <w:rsid w:val="00FB457F"/>
    <w:rsid w:val="00FC184F"/>
    <w:rsid w:val="00FC53FC"/>
    <w:rsid w:val="00FC58C2"/>
    <w:rsid w:val="00FD58E0"/>
    <w:rsid w:val="00FE0084"/>
    <w:rsid w:val="00FE11C3"/>
    <w:rsid w:val="00FF7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8B4A"/>
  <w15:chartTrackingRefBased/>
  <w15:docId w15:val="{373CD1B4-1B1D-4651-83A8-E4ACB1FE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3536</TotalTime>
  <Pages>4</Pages>
  <Words>1826</Words>
  <Characters>10410</Characters>
  <Application>Microsoft Office Word</Application>
  <DocSecurity>0</DocSecurity>
  <Lines>86</Lines>
  <Paragraphs>24</Paragraphs>
  <ScaleCrop>false</ScaleCrop>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Steele</dc:creator>
  <cp:keywords/>
  <dc:description/>
  <cp:lastModifiedBy>Jim Steele</cp:lastModifiedBy>
  <cp:revision>261</cp:revision>
  <dcterms:created xsi:type="dcterms:W3CDTF">2020-05-12T00:18:00Z</dcterms:created>
  <dcterms:modified xsi:type="dcterms:W3CDTF">2020-05-14T23:49:00Z</dcterms:modified>
</cp:coreProperties>
</file>