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29"/>
        <w:tblW w:w="9747" w:type="dxa"/>
        <w:tblLook w:val="04A0" w:firstRow="1" w:lastRow="0" w:firstColumn="1" w:lastColumn="0" w:noHBand="0" w:noVBand="1"/>
      </w:tblPr>
      <w:tblGrid>
        <w:gridCol w:w="2204"/>
        <w:gridCol w:w="2440"/>
        <w:gridCol w:w="567"/>
        <w:gridCol w:w="3686"/>
        <w:gridCol w:w="850"/>
      </w:tblGrid>
      <w:tr w:rsidR="00FF7FB7" w14:paraId="2758F4B8" w14:textId="77777777" w:rsidTr="00151D03">
        <w:tc>
          <w:tcPr>
            <w:tcW w:w="9747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AEEA22" w14:textId="0D54521D" w:rsidR="002513D4" w:rsidRPr="000A20C7" w:rsidRDefault="0026621E" w:rsidP="0094629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950893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2513D4" w:rsidRPr="00260A90">
              <w:rPr>
                <w:rFonts w:ascii="Arial" w:hAnsi="Arial" w:cs="Arial"/>
                <w:b/>
                <w:bCs/>
                <w:color w:val="0070C0"/>
              </w:rPr>
              <w:t>WARRINGTON BRIDGE CLUB- APPLICATION FOR MEMBERSHIP</w:t>
            </w:r>
            <w:r w:rsidR="00260A90" w:rsidRPr="00260A90">
              <w:rPr>
                <w:rFonts w:ascii="Arial" w:hAnsi="Arial" w:cs="Arial"/>
                <w:b/>
                <w:bCs/>
                <w:color w:val="0070C0"/>
              </w:rPr>
              <w:t xml:space="preserve"> (</w:t>
            </w:r>
            <w:r w:rsidR="0001769B" w:rsidRPr="00260A90">
              <w:rPr>
                <w:rFonts w:ascii="Arial" w:hAnsi="Arial" w:cs="Arial"/>
                <w:b/>
                <w:bCs/>
                <w:color w:val="0070C0"/>
              </w:rPr>
              <w:t>202</w:t>
            </w:r>
            <w:r w:rsidR="00E16613">
              <w:rPr>
                <w:rFonts w:ascii="Arial" w:hAnsi="Arial" w:cs="Arial"/>
                <w:b/>
                <w:bCs/>
                <w:color w:val="0070C0"/>
              </w:rPr>
              <w:t>6</w:t>
            </w:r>
            <w:r w:rsidR="0001769B" w:rsidRPr="00260A90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260A90" w:rsidRPr="00260A90">
              <w:rPr>
                <w:rFonts w:ascii="Arial" w:hAnsi="Arial" w:cs="Arial"/>
                <w:b/>
                <w:bCs/>
                <w:color w:val="0070C0"/>
              </w:rPr>
              <w:t>ONWARDS)</w:t>
            </w:r>
          </w:p>
        </w:tc>
      </w:tr>
      <w:tr w:rsidR="007A2D30" w14:paraId="1EC40852" w14:textId="77777777" w:rsidTr="00151D03">
        <w:tc>
          <w:tcPr>
            <w:tcW w:w="9747" w:type="dxa"/>
            <w:gridSpan w:val="5"/>
            <w:shd w:val="clear" w:color="auto" w:fill="FFFFFF" w:themeFill="background1"/>
            <w:vAlign w:val="center"/>
          </w:tcPr>
          <w:p w14:paraId="7DB83487" w14:textId="77777777" w:rsidR="007A2D30" w:rsidRPr="000A20C7" w:rsidRDefault="007A2D30" w:rsidP="002513D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Personal Details</w:t>
            </w:r>
          </w:p>
        </w:tc>
      </w:tr>
      <w:tr w:rsidR="007A2D30" w14:paraId="18160454" w14:textId="77777777" w:rsidTr="00151D03">
        <w:tc>
          <w:tcPr>
            <w:tcW w:w="2204" w:type="dxa"/>
            <w:shd w:val="clear" w:color="auto" w:fill="FFFFFF" w:themeFill="background1"/>
          </w:tcPr>
          <w:p w14:paraId="617FED35" w14:textId="77777777" w:rsidR="007A2D30" w:rsidRPr="00D637E6" w:rsidRDefault="007A2D30" w:rsidP="00251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7E6">
              <w:rPr>
                <w:rFonts w:ascii="Arial" w:hAnsi="Arial" w:cs="Arial"/>
                <w:sz w:val="18"/>
                <w:szCs w:val="18"/>
              </w:rPr>
              <w:t xml:space="preserve">Title </w:t>
            </w:r>
          </w:p>
          <w:p w14:paraId="03BBE5AC" w14:textId="7EA2B417" w:rsidR="007A2D30" w:rsidRPr="00515C71" w:rsidRDefault="007A2D30" w:rsidP="002513D4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637E6">
              <w:rPr>
                <w:rFonts w:ascii="Arial" w:hAnsi="Arial" w:cs="Arial"/>
                <w:sz w:val="18"/>
                <w:szCs w:val="18"/>
              </w:rPr>
              <w:t>(e.g.</w:t>
            </w:r>
            <w:r w:rsidR="00346492" w:rsidRPr="00D637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7E6">
              <w:rPr>
                <w:rFonts w:ascii="Arial" w:hAnsi="Arial" w:cs="Arial"/>
                <w:sz w:val="18"/>
                <w:szCs w:val="18"/>
              </w:rPr>
              <w:t>Mr/Mrs/Ms/Dr)</w:t>
            </w:r>
          </w:p>
        </w:tc>
        <w:tc>
          <w:tcPr>
            <w:tcW w:w="3007" w:type="dxa"/>
            <w:gridSpan w:val="2"/>
            <w:shd w:val="clear" w:color="auto" w:fill="FFFFFF" w:themeFill="background1"/>
            <w:vAlign w:val="center"/>
          </w:tcPr>
          <w:p w14:paraId="5A669BAC" w14:textId="77777777" w:rsidR="007A2D30" w:rsidRPr="000A20C7" w:rsidRDefault="007A2D30" w:rsidP="0025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First Name(s)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2D6F0B6C" w14:textId="77777777" w:rsidR="007A2D30" w:rsidRPr="000A20C7" w:rsidRDefault="007A2D30" w:rsidP="0025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</w:tr>
      <w:tr w:rsidR="00394569" w14:paraId="30067AC3" w14:textId="77777777" w:rsidTr="006E10DA">
        <w:trPr>
          <w:trHeight w:val="573"/>
        </w:trPr>
        <w:tc>
          <w:tcPr>
            <w:tcW w:w="2204" w:type="dxa"/>
            <w:shd w:val="clear" w:color="auto" w:fill="FFFFFF" w:themeFill="background1"/>
            <w:vAlign w:val="center"/>
          </w:tcPr>
          <w:p w14:paraId="1FB0D90B" w14:textId="677ED82B" w:rsidR="00394569" w:rsidRPr="006E10DA" w:rsidRDefault="00394569" w:rsidP="0025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FFFFFF" w:themeFill="background1"/>
            <w:vAlign w:val="center"/>
          </w:tcPr>
          <w:p w14:paraId="5E833C42" w14:textId="77777777" w:rsidR="00394569" w:rsidRPr="000A20C7" w:rsidRDefault="00394569" w:rsidP="0025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6BAB91D5" w14:textId="77777777" w:rsidR="00394569" w:rsidRPr="000A20C7" w:rsidRDefault="00394569" w:rsidP="0025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D30" w14:paraId="385D9A40" w14:textId="77777777" w:rsidTr="00151D03">
        <w:tc>
          <w:tcPr>
            <w:tcW w:w="9747" w:type="dxa"/>
            <w:gridSpan w:val="5"/>
            <w:shd w:val="clear" w:color="auto" w:fill="FFFFFF" w:themeFill="background1"/>
            <w:vAlign w:val="center"/>
          </w:tcPr>
          <w:p w14:paraId="03A0515A" w14:textId="77777777" w:rsidR="007A2D30" w:rsidRPr="000A20C7" w:rsidRDefault="007A2D30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Home Address</w:t>
            </w:r>
          </w:p>
        </w:tc>
      </w:tr>
      <w:tr w:rsidR="007A2D30" w14:paraId="280343F9" w14:textId="77777777" w:rsidTr="00151D03">
        <w:trPr>
          <w:trHeight w:val="825"/>
        </w:trPr>
        <w:tc>
          <w:tcPr>
            <w:tcW w:w="9747" w:type="dxa"/>
            <w:gridSpan w:val="5"/>
            <w:vAlign w:val="center"/>
          </w:tcPr>
          <w:p w14:paraId="79F357B2" w14:textId="77777777" w:rsidR="007A2D30" w:rsidRPr="00682456" w:rsidRDefault="007A2D30" w:rsidP="002513D4">
            <w:pPr>
              <w:spacing w:before="120" w:after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7784EB0" w14:textId="77777777" w:rsidR="007A2D30" w:rsidRPr="000A20C7" w:rsidRDefault="007A2D30" w:rsidP="002513D4">
            <w:pPr>
              <w:tabs>
                <w:tab w:val="left" w:pos="617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6F75B4" w14:textId="77777777" w:rsidR="007A2D30" w:rsidRPr="000A20C7" w:rsidRDefault="007A2D30" w:rsidP="002513D4">
            <w:pPr>
              <w:tabs>
                <w:tab w:val="lef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ab/>
              <w:t>Postcode:</w:t>
            </w:r>
          </w:p>
        </w:tc>
      </w:tr>
      <w:tr w:rsidR="007A2D30" w14:paraId="1CFCFCC1" w14:textId="77777777" w:rsidTr="00151D03">
        <w:trPr>
          <w:trHeight w:val="329"/>
        </w:trPr>
        <w:tc>
          <w:tcPr>
            <w:tcW w:w="4644" w:type="dxa"/>
            <w:gridSpan w:val="2"/>
          </w:tcPr>
          <w:p w14:paraId="2053692C" w14:textId="77777777" w:rsidR="007A2D30" w:rsidRPr="004929F6" w:rsidRDefault="007A2D30" w:rsidP="002513D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Home Telephone:</w:t>
            </w:r>
          </w:p>
        </w:tc>
        <w:tc>
          <w:tcPr>
            <w:tcW w:w="5103" w:type="dxa"/>
            <w:gridSpan w:val="3"/>
          </w:tcPr>
          <w:p w14:paraId="3AF67BED" w14:textId="77777777" w:rsidR="007A2D30" w:rsidRPr="004929F6" w:rsidRDefault="007A2D30" w:rsidP="002513D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Mobile Telephone:</w:t>
            </w:r>
          </w:p>
        </w:tc>
      </w:tr>
      <w:tr w:rsidR="007A2D30" w14:paraId="2DF8BB67" w14:textId="77777777" w:rsidTr="00151D03">
        <w:tc>
          <w:tcPr>
            <w:tcW w:w="9747" w:type="dxa"/>
            <w:gridSpan w:val="5"/>
          </w:tcPr>
          <w:p w14:paraId="196AB6EF" w14:textId="77777777" w:rsidR="007A2D30" w:rsidRPr="000A20C7" w:rsidRDefault="007A2D30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</w:tr>
      <w:tr w:rsidR="001E312E" w14:paraId="06379F2E" w14:textId="77777777" w:rsidTr="00151D03">
        <w:tc>
          <w:tcPr>
            <w:tcW w:w="5211" w:type="dxa"/>
            <w:gridSpan w:val="3"/>
            <w:vAlign w:val="center"/>
          </w:tcPr>
          <w:p w14:paraId="62824983" w14:textId="2D021F12" w:rsidR="001E312E" w:rsidRPr="000A20C7" w:rsidRDefault="001E312E" w:rsidP="00F826B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0C7">
              <w:rPr>
                <w:rFonts w:ascii="Arial" w:hAnsi="Arial" w:cs="Arial"/>
                <w:sz w:val="20"/>
                <w:szCs w:val="20"/>
              </w:rPr>
              <w:t xml:space="preserve">EBU Number (if </w:t>
            </w:r>
            <w:r w:rsidR="00D83845">
              <w:rPr>
                <w:rFonts w:ascii="Arial" w:hAnsi="Arial" w:cs="Arial"/>
                <w:sz w:val="20"/>
                <w:szCs w:val="20"/>
              </w:rPr>
              <w:t>you already have one)</w:t>
            </w:r>
            <w:r w:rsidRPr="000A20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2D288308" w14:textId="1F24D168" w:rsidR="001E312E" w:rsidRPr="000A20C7" w:rsidRDefault="001E312E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AD3" w14:paraId="6B21E582" w14:textId="77777777" w:rsidTr="005F1E72">
        <w:trPr>
          <w:trHeight w:val="495"/>
        </w:trPr>
        <w:tc>
          <w:tcPr>
            <w:tcW w:w="5211" w:type="dxa"/>
            <w:gridSpan w:val="3"/>
            <w:vAlign w:val="center"/>
          </w:tcPr>
          <w:p w14:paraId="27071D79" w14:textId="147F6A7A" w:rsidR="00CD0AD3" w:rsidRPr="000A20C7" w:rsidRDefault="00CD0AD3" w:rsidP="00F826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BridgeBase Online Username (if you already have one)</w:t>
            </w:r>
            <w:r w:rsidR="00F826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1EE24FF3" w14:textId="7E9EA404" w:rsidR="00CD0AD3" w:rsidRPr="000A20C7" w:rsidRDefault="00CD0AD3" w:rsidP="0025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57C" w:rsidRPr="00175C01" w14:paraId="0595BF69" w14:textId="77777777" w:rsidTr="00151D03">
        <w:trPr>
          <w:trHeight w:val="1133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41AF8533" w14:textId="149E20D9" w:rsidR="00FD0246" w:rsidRPr="00175C01" w:rsidRDefault="00E3157C" w:rsidP="006F585F">
            <w:pPr>
              <w:spacing w:before="127" w:line="225" w:lineRule="exact"/>
              <w:rPr>
                <w:rFonts w:ascii="Arial Rounded MT Bold" w:hAnsi="Arial Rounded MT Bold"/>
                <w:sz w:val="18"/>
                <w:szCs w:val="18"/>
              </w:rPr>
            </w:pPr>
            <w:r w:rsidRPr="00175C01">
              <w:rPr>
                <w:rFonts w:ascii="Arial" w:hAnsi="Arial" w:cs="Arial"/>
                <w:b/>
                <w:bCs/>
                <w:sz w:val="18"/>
                <w:szCs w:val="18"/>
              </w:rPr>
              <w:t>How we use your information</w:t>
            </w:r>
            <w:r w:rsidRPr="00175C01">
              <w:rPr>
                <w:rFonts w:ascii="Arial" w:hAnsi="Arial" w:cs="Arial"/>
                <w:sz w:val="18"/>
                <w:szCs w:val="18"/>
              </w:rPr>
              <w:t>:</w:t>
            </w:r>
            <w:r w:rsidR="00911573" w:rsidRPr="0017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7B7" w:rsidRPr="00175C01">
              <w:rPr>
                <w:rFonts w:ascii="Arial" w:hAnsi="Arial" w:cs="Arial"/>
                <w:sz w:val="18"/>
                <w:szCs w:val="18"/>
              </w:rPr>
              <w:t>Warrington Bridge Club</w:t>
            </w:r>
            <w:r w:rsidRPr="00175C01">
              <w:rPr>
                <w:rFonts w:ascii="Arial" w:hAnsi="Arial" w:cs="Arial"/>
                <w:sz w:val="18"/>
                <w:szCs w:val="18"/>
              </w:rPr>
              <w:t xml:space="preserve"> undertakes to collect and use your personal data in compliance with the General Data Protection Regulations (GDPR) and the Data Protection Act (2018).  Ou</w:t>
            </w:r>
            <w:r w:rsidR="008F77B7" w:rsidRPr="00175C01">
              <w:rPr>
                <w:rFonts w:ascii="Arial" w:hAnsi="Arial" w:cs="Arial"/>
                <w:sz w:val="18"/>
                <w:szCs w:val="18"/>
              </w:rPr>
              <w:t>r</w:t>
            </w:r>
            <w:r w:rsidRPr="00175C01">
              <w:rPr>
                <w:rFonts w:ascii="Arial" w:hAnsi="Arial" w:cs="Arial"/>
                <w:sz w:val="18"/>
                <w:szCs w:val="18"/>
              </w:rPr>
              <w:t xml:space="preserve"> legal basis for processing this data is our legitimate interest as a bridge club. We will use your data for the administration of your membership, the communication of information, the organisation of events and the publication of results. </w:t>
            </w:r>
            <w:r w:rsidR="00F03242" w:rsidRPr="00175C01">
              <w:rPr>
                <w:rFonts w:ascii="Arial" w:hAnsi="Arial" w:cs="Arial"/>
                <w:sz w:val="18"/>
                <w:szCs w:val="18"/>
              </w:rPr>
              <w:t xml:space="preserve">Your data is also shared with Bridgewebs, who process data </w:t>
            </w:r>
            <w:r w:rsidR="00F03242" w:rsidRPr="00F57139">
              <w:rPr>
                <w:rFonts w:ascii="Arial" w:hAnsi="Arial" w:cs="Arial"/>
                <w:sz w:val="18"/>
                <w:szCs w:val="18"/>
              </w:rPr>
              <w:t>on our behalf</w:t>
            </w:r>
            <w:r w:rsidR="00F57139" w:rsidRPr="00F57139">
              <w:rPr>
                <w:rFonts w:ascii="Arial" w:hAnsi="Arial" w:cs="Arial"/>
                <w:sz w:val="18"/>
                <w:szCs w:val="18"/>
              </w:rPr>
              <w:t>; t</w:t>
            </w:r>
            <w:r w:rsidR="00175C01" w:rsidRPr="00F57139">
              <w:rPr>
                <w:rFonts w:ascii="Arial" w:hAnsi="Arial" w:cs="Arial"/>
                <w:sz w:val="18"/>
                <w:szCs w:val="18"/>
              </w:rPr>
              <w:t xml:space="preserve">hey may only use it for </w:t>
            </w:r>
            <w:r w:rsidR="00163553" w:rsidRPr="00F57139">
              <w:rPr>
                <w:rFonts w:ascii="Arial" w:hAnsi="Arial" w:cs="Arial"/>
                <w:sz w:val="18"/>
                <w:szCs w:val="18"/>
              </w:rPr>
              <w:t>specific</w:t>
            </w:r>
            <w:r w:rsidR="00175C01" w:rsidRPr="00F57139">
              <w:rPr>
                <w:rFonts w:ascii="Arial" w:hAnsi="Arial" w:cs="Arial"/>
                <w:sz w:val="18"/>
                <w:szCs w:val="18"/>
              </w:rPr>
              <w:t xml:space="preserve"> purposes </w:t>
            </w:r>
            <w:r w:rsidR="00163553" w:rsidRPr="00F57139">
              <w:rPr>
                <w:rFonts w:ascii="Arial" w:hAnsi="Arial" w:cs="Arial"/>
                <w:sz w:val="18"/>
                <w:szCs w:val="18"/>
              </w:rPr>
              <w:t>for which they act as our data processors, and</w:t>
            </w:r>
            <w:r w:rsidR="00F03242" w:rsidRPr="00F571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C01" w:rsidRPr="00F57139">
              <w:rPr>
                <w:rFonts w:ascii="Arial" w:eastAsia="Arial" w:hAnsi="Arial" w:cs="Arial"/>
                <w:color w:val="000000"/>
                <w:sz w:val="18"/>
                <w:szCs w:val="18"/>
              </w:rPr>
              <w:t>they are not </w:t>
            </w:r>
            <w:r w:rsidR="00F57139" w:rsidRPr="00F57139">
              <w:rPr>
                <w:rFonts w:ascii="Arial" w:eastAsia="Arial" w:hAnsi="Arial" w:cs="Arial"/>
                <w:color w:val="000000"/>
                <w:sz w:val="18"/>
                <w:szCs w:val="18"/>
              </w:rPr>
              <w:t>free</w:t>
            </w:r>
            <w:r w:rsidR="00151D0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 pass this on to other organisations which a</w:t>
            </w:r>
            <w:r w:rsidR="000E7965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151D0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not </w:t>
            </w:r>
            <w:r w:rsidR="00C432D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connected with </w:t>
            </w:r>
            <w:r w:rsidR="00396A5E">
              <w:rPr>
                <w:rFonts w:ascii="Arial" w:eastAsia="Arial" w:hAnsi="Arial" w:cs="Arial"/>
                <w:color w:val="000000"/>
                <w:sz w:val="18"/>
                <w:szCs w:val="18"/>
              </w:rPr>
              <w:t>Warrington Bridge Club</w:t>
            </w:r>
            <w:r w:rsidR="00151D03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6F585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75C01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="00493158" w:rsidRPr="00175C01">
              <w:rPr>
                <w:rFonts w:ascii="Arial" w:hAnsi="Arial" w:cs="Arial"/>
                <w:sz w:val="18"/>
                <w:szCs w:val="18"/>
              </w:rPr>
              <w:t>i</w:t>
            </w:r>
            <w:r w:rsidRPr="00175C01">
              <w:rPr>
                <w:rFonts w:ascii="Arial" w:hAnsi="Arial" w:cs="Arial"/>
                <w:sz w:val="18"/>
                <w:szCs w:val="18"/>
              </w:rPr>
              <w:t xml:space="preserve">nformation </w:t>
            </w:r>
            <w:r w:rsidR="00493158" w:rsidRPr="00175C01">
              <w:rPr>
                <w:rFonts w:ascii="Arial" w:hAnsi="Arial" w:cs="Arial"/>
                <w:sz w:val="18"/>
                <w:szCs w:val="18"/>
              </w:rPr>
              <w:t>can be found in our Privacy Policy on the C</w:t>
            </w:r>
            <w:r w:rsidRPr="00175C01">
              <w:rPr>
                <w:rFonts w:ascii="Arial" w:hAnsi="Arial" w:cs="Arial"/>
                <w:sz w:val="18"/>
                <w:szCs w:val="18"/>
              </w:rPr>
              <w:t>lub website</w:t>
            </w:r>
            <w:r w:rsidR="00CD6757" w:rsidRPr="00175C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0246" w14:paraId="1016FD40" w14:textId="77777777" w:rsidTr="00151D03">
        <w:tc>
          <w:tcPr>
            <w:tcW w:w="9747" w:type="dxa"/>
            <w:gridSpan w:val="5"/>
            <w:tcBorders>
              <w:bottom w:val="nil"/>
            </w:tcBorders>
          </w:tcPr>
          <w:p w14:paraId="7048356A" w14:textId="7D3F80BC" w:rsidR="009F1552" w:rsidRDefault="003454C3" w:rsidP="002513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Warrington Bridge</w:t>
            </w:r>
            <w:r w:rsidR="00927741" w:rsidRPr="003454C3">
              <w:rPr>
                <w:rFonts w:ascii="Arial" w:hAnsi="Arial" w:cs="Arial"/>
                <w:sz w:val="18"/>
                <w:szCs w:val="18"/>
              </w:rPr>
              <w:t xml:space="preserve"> Club</w:t>
            </w:r>
            <w:r w:rsidR="00FD0246" w:rsidRPr="003454C3">
              <w:rPr>
                <w:rFonts w:ascii="Arial" w:hAnsi="Arial" w:cs="Arial"/>
                <w:sz w:val="18"/>
                <w:szCs w:val="18"/>
              </w:rPr>
              <w:t xml:space="preserve"> is a</w:t>
            </w:r>
            <w:r>
              <w:rPr>
                <w:rFonts w:ascii="Arial" w:hAnsi="Arial" w:cs="Arial"/>
                <w:sz w:val="18"/>
                <w:szCs w:val="18"/>
              </w:rPr>
              <w:t xml:space="preserve">n affiliated </w:t>
            </w:r>
            <w:r w:rsidR="00FD0246" w:rsidRPr="003454C3">
              <w:rPr>
                <w:rFonts w:ascii="Arial" w:hAnsi="Arial" w:cs="Arial"/>
                <w:sz w:val="18"/>
                <w:szCs w:val="18"/>
              </w:rPr>
              <w:t xml:space="preserve">member of the </w:t>
            </w:r>
            <w:r w:rsidR="00FF4F91" w:rsidRPr="003454C3">
              <w:rPr>
                <w:rFonts w:ascii="Arial" w:hAnsi="Arial" w:cs="Arial"/>
                <w:b/>
                <w:bCs/>
                <w:sz w:val="18"/>
                <w:szCs w:val="18"/>
              </w:rPr>
              <w:t>English Bridge Union (EBU)</w:t>
            </w:r>
            <w:r w:rsidR="00FF4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FF4F91" w:rsidRPr="00FF4F91">
              <w:rPr>
                <w:rFonts w:ascii="Arial" w:hAnsi="Arial" w:cs="Arial"/>
                <w:sz w:val="18"/>
                <w:szCs w:val="18"/>
              </w:rPr>
              <w:t>A</w:t>
            </w:r>
            <w:r w:rsidR="008A7B63">
              <w:rPr>
                <w:rFonts w:ascii="Arial" w:hAnsi="Arial" w:cs="Arial"/>
                <w:sz w:val="18"/>
                <w:szCs w:val="18"/>
              </w:rPr>
              <w:t xml:space="preserve">s a </w:t>
            </w:r>
            <w:r w:rsidR="00AB185F">
              <w:rPr>
                <w:rFonts w:ascii="Arial" w:hAnsi="Arial" w:cs="Arial"/>
                <w:sz w:val="18"/>
                <w:szCs w:val="18"/>
              </w:rPr>
              <w:t xml:space="preserve">member of Warrington Bridge Club </w:t>
            </w:r>
            <w:r w:rsidR="008A7B63">
              <w:rPr>
                <w:rFonts w:ascii="Arial" w:hAnsi="Arial" w:cs="Arial"/>
                <w:sz w:val="18"/>
                <w:szCs w:val="18"/>
              </w:rPr>
              <w:t>you</w:t>
            </w:r>
            <w:r w:rsidR="00D51754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="00C0112B">
              <w:rPr>
                <w:rFonts w:ascii="Arial" w:hAnsi="Arial" w:cs="Arial"/>
                <w:sz w:val="18"/>
                <w:szCs w:val="18"/>
              </w:rPr>
              <w:t>personal details will also be passed to the EBU</w:t>
            </w:r>
            <w:r w:rsidR="00CB3515">
              <w:rPr>
                <w:rFonts w:ascii="Arial" w:hAnsi="Arial" w:cs="Arial"/>
                <w:sz w:val="18"/>
                <w:szCs w:val="18"/>
              </w:rPr>
              <w:t>, w</w:t>
            </w:r>
            <w:r w:rsidR="00526CB5">
              <w:rPr>
                <w:rFonts w:ascii="Arial" w:hAnsi="Arial" w:cs="Arial"/>
                <w:sz w:val="18"/>
                <w:szCs w:val="18"/>
              </w:rPr>
              <w:t xml:space="preserve">ho </w:t>
            </w:r>
            <w:r w:rsidR="006446B0">
              <w:rPr>
                <w:rFonts w:ascii="Arial" w:hAnsi="Arial" w:cs="Arial"/>
                <w:sz w:val="18"/>
                <w:szCs w:val="18"/>
              </w:rPr>
              <w:t>comply with GDPR</w:t>
            </w:r>
            <w:r w:rsidR="00CB3515">
              <w:rPr>
                <w:rFonts w:ascii="Arial" w:hAnsi="Arial" w:cs="Arial"/>
                <w:sz w:val="18"/>
                <w:szCs w:val="18"/>
              </w:rPr>
              <w:t>,</w:t>
            </w:r>
            <w:r w:rsidR="006446B0">
              <w:rPr>
                <w:rFonts w:ascii="Arial" w:hAnsi="Arial" w:cs="Arial"/>
                <w:sz w:val="18"/>
                <w:szCs w:val="18"/>
              </w:rPr>
              <w:t xml:space="preserve"> and will </w:t>
            </w:r>
            <w:r w:rsidR="00CB3515">
              <w:rPr>
                <w:rFonts w:ascii="Arial" w:hAnsi="Arial" w:cs="Arial"/>
                <w:sz w:val="18"/>
                <w:szCs w:val="18"/>
              </w:rPr>
              <w:t>use</w:t>
            </w:r>
            <w:r w:rsidR="006446B0">
              <w:rPr>
                <w:rFonts w:ascii="Arial" w:hAnsi="Arial" w:cs="Arial"/>
                <w:sz w:val="18"/>
                <w:szCs w:val="18"/>
              </w:rPr>
              <w:t xml:space="preserve"> your details </w:t>
            </w:r>
            <w:r w:rsidR="00CB3515">
              <w:rPr>
                <w:rFonts w:ascii="Arial" w:hAnsi="Arial" w:cs="Arial"/>
                <w:sz w:val="18"/>
                <w:szCs w:val="18"/>
              </w:rPr>
              <w:t xml:space="preserve">purely for their legitimate activities related to </w:t>
            </w:r>
            <w:r w:rsidR="00AF3CFA">
              <w:rPr>
                <w:rFonts w:ascii="Arial" w:hAnsi="Arial" w:cs="Arial"/>
                <w:sz w:val="18"/>
                <w:szCs w:val="18"/>
              </w:rPr>
              <w:t xml:space="preserve">the game of bridge. </w:t>
            </w:r>
            <w:r w:rsidR="00A11581">
              <w:rPr>
                <w:rFonts w:ascii="Arial" w:hAnsi="Arial" w:cs="Arial"/>
                <w:sz w:val="18"/>
                <w:szCs w:val="18"/>
              </w:rPr>
              <w:t>Y</w:t>
            </w:r>
            <w:r w:rsidR="00C0112B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8A7B63">
              <w:rPr>
                <w:rFonts w:ascii="Arial" w:hAnsi="Arial" w:cs="Arial"/>
                <w:sz w:val="18"/>
                <w:szCs w:val="18"/>
              </w:rPr>
              <w:t xml:space="preserve">will be enrolled as a member of </w:t>
            </w:r>
            <w:r w:rsidR="00297AA5">
              <w:rPr>
                <w:rFonts w:ascii="Arial" w:hAnsi="Arial" w:cs="Arial"/>
                <w:sz w:val="18"/>
                <w:szCs w:val="18"/>
              </w:rPr>
              <w:t>the EBU</w:t>
            </w:r>
            <w:r w:rsidR="00534A6C">
              <w:rPr>
                <w:rFonts w:ascii="Arial" w:hAnsi="Arial" w:cs="Arial"/>
                <w:sz w:val="18"/>
                <w:szCs w:val="18"/>
              </w:rPr>
              <w:t>,</w:t>
            </w:r>
            <w:r w:rsidR="00297A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4C36">
              <w:rPr>
                <w:rFonts w:ascii="Arial" w:hAnsi="Arial" w:cs="Arial"/>
                <w:sz w:val="18"/>
                <w:szCs w:val="18"/>
              </w:rPr>
              <w:t>at no additional charge</w:t>
            </w:r>
            <w:r w:rsidR="004D19B2">
              <w:rPr>
                <w:rFonts w:ascii="Arial" w:hAnsi="Arial" w:cs="Arial"/>
                <w:sz w:val="18"/>
                <w:szCs w:val="18"/>
              </w:rPr>
              <w:t xml:space="preserve">. EBU membership </w:t>
            </w:r>
            <w:r w:rsidR="009B3CEC">
              <w:rPr>
                <w:rFonts w:ascii="Arial" w:hAnsi="Arial" w:cs="Arial"/>
                <w:sz w:val="18"/>
                <w:szCs w:val="18"/>
              </w:rPr>
              <w:t xml:space="preserve">entitles you to a range of benefits, </w:t>
            </w:r>
            <w:r w:rsidR="00D840B5">
              <w:rPr>
                <w:rFonts w:ascii="Arial" w:hAnsi="Arial" w:cs="Arial"/>
                <w:sz w:val="18"/>
                <w:szCs w:val="18"/>
              </w:rPr>
              <w:t xml:space="preserve">including </w:t>
            </w:r>
            <w:r w:rsidR="00FD0246" w:rsidRPr="003454C3">
              <w:rPr>
                <w:rFonts w:ascii="Arial" w:hAnsi="Arial" w:cs="Arial"/>
                <w:sz w:val="18"/>
                <w:szCs w:val="18"/>
              </w:rPr>
              <w:t xml:space="preserve">the EBU magazine, Masterpoints, </w:t>
            </w:r>
            <w:r w:rsidR="00D840B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FD0246" w:rsidRPr="003454C3">
              <w:rPr>
                <w:rFonts w:ascii="Arial" w:hAnsi="Arial" w:cs="Arial"/>
                <w:sz w:val="18"/>
                <w:szCs w:val="18"/>
              </w:rPr>
              <w:t>National Grading Scheme</w:t>
            </w:r>
            <w:r w:rsidR="00D840B5">
              <w:rPr>
                <w:rFonts w:ascii="Arial" w:hAnsi="Arial" w:cs="Arial"/>
                <w:sz w:val="18"/>
                <w:szCs w:val="18"/>
              </w:rPr>
              <w:t>,</w:t>
            </w:r>
            <w:r w:rsidR="00AF15F7" w:rsidRPr="003454C3">
              <w:rPr>
                <w:rFonts w:ascii="Arial" w:hAnsi="Arial" w:cs="Arial"/>
                <w:sz w:val="18"/>
                <w:szCs w:val="18"/>
              </w:rPr>
              <w:t xml:space="preserve"> and entry to EBU competitions. </w:t>
            </w:r>
            <w:r w:rsidR="00C72568">
              <w:rPr>
                <w:rFonts w:ascii="Arial" w:hAnsi="Arial" w:cs="Arial"/>
                <w:sz w:val="18"/>
                <w:szCs w:val="18"/>
              </w:rPr>
              <w:t>However, you m</w:t>
            </w:r>
            <w:r w:rsidR="00B575A2">
              <w:rPr>
                <w:rFonts w:ascii="Arial" w:hAnsi="Arial" w:cs="Arial"/>
                <w:sz w:val="18"/>
                <w:szCs w:val="18"/>
              </w:rPr>
              <w:t>a</w:t>
            </w:r>
            <w:r w:rsidR="00C72568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A11581">
              <w:rPr>
                <w:rFonts w:ascii="Arial" w:hAnsi="Arial" w:cs="Arial"/>
                <w:sz w:val="18"/>
                <w:szCs w:val="18"/>
              </w:rPr>
              <w:t>elect</w:t>
            </w:r>
            <w:r w:rsidR="00C725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75A2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C72568">
              <w:rPr>
                <w:rFonts w:ascii="Arial" w:hAnsi="Arial" w:cs="Arial"/>
                <w:sz w:val="18"/>
                <w:szCs w:val="18"/>
              </w:rPr>
              <w:t xml:space="preserve">your membership of the EBU to be anonymous, </w:t>
            </w:r>
            <w:r w:rsidR="00156A49">
              <w:rPr>
                <w:rFonts w:ascii="Arial" w:hAnsi="Arial" w:cs="Arial"/>
                <w:sz w:val="18"/>
                <w:szCs w:val="18"/>
              </w:rPr>
              <w:t>in which case the EBU will</w:t>
            </w:r>
            <w:r w:rsidR="00C75A07">
              <w:rPr>
                <w:rFonts w:ascii="Arial" w:hAnsi="Arial" w:cs="Arial"/>
                <w:sz w:val="18"/>
                <w:szCs w:val="18"/>
              </w:rPr>
              <w:t xml:space="preserve"> have a pseudonym </w:t>
            </w:r>
            <w:r w:rsidR="0051206F">
              <w:rPr>
                <w:rFonts w:ascii="Arial" w:hAnsi="Arial" w:cs="Arial"/>
                <w:sz w:val="18"/>
                <w:szCs w:val="18"/>
              </w:rPr>
              <w:t xml:space="preserve">on your record against your EBU number, and you will not be entitled to </w:t>
            </w:r>
            <w:r w:rsidR="0011666D">
              <w:rPr>
                <w:rFonts w:ascii="Arial" w:hAnsi="Arial" w:cs="Arial"/>
                <w:sz w:val="18"/>
                <w:szCs w:val="18"/>
              </w:rPr>
              <w:t xml:space="preserve">receive </w:t>
            </w:r>
            <w:r w:rsidR="006B3B39">
              <w:rPr>
                <w:rFonts w:ascii="Arial" w:hAnsi="Arial" w:cs="Arial"/>
                <w:sz w:val="18"/>
                <w:szCs w:val="18"/>
              </w:rPr>
              <w:t>E</w:t>
            </w:r>
            <w:r w:rsidR="0011666D">
              <w:rPr>
                <w:rFonts w:ascii="Arial" w:hAnsi="Arial" w:cs="Arial"/>
                <w:sz w:val="18"/>
                <w:szCs w:val="18"/>
              </w:rPr>
              <w:t xml:space="preserve">BU benefits or </w:t>
            </w:r>
            <w:r w:rsidR="006B3B39">
              <w:rPr>
                <w:rFonts w:ascii="Arial" w:hAnsi="Arial" w:cs="Arial"/>
                <w:sz w:val="18"/>
                <w:szCs w:val="18"/>
              </w:rPr>
              <w:t xml:space="preserve">enter EBU competitions. </w:t>
            </w:r>
          </w:p>
          <w:p w14:paraId="1F18A8F8" w14:textId="1E48D9FA" w:rsidR="00AF15F7" w:rsidRPr="003454C3" w:rsidRDefault="00AE48BD" w:rsidP="002513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will </w:t>
            </w:r>
            <w:r w:rsidR="00384D78">
              <w:rPr>
                <w:rFonts w:ascii="Arial" w:hAnsi="Arial" w:cs="Arial"/>
                <w:sz w:val="18"/>
                <w:szCs w:val="18"/>
              </w:rPr>
              <w:t xml:space="preserve">assume you consent to your details being passed to the EBU, and used </w:t>
            </w:r>
            <w:r w:rsidR="00384D78" w:rsidRPr="00CF6052">
              <w:rPr>
                <w:rFonts w:ascii="Arial" w:hAnsi="Arial" w:cs="Arial"/>
                <w:sz w:val="18"/>
                <w:szCs w:val="18"/>
              </w:rPr>
              <w:t>by the</w:t>
            </w:r>
            <w:r w:rsidR="00384D78">
              <w:rPr>
                <w:rFonts w:ascii="Arial" w:hAnsi="Arial" w:cs="Arial"/>
                <w:sz w:val="18"/>
                <w:szCs w:val="18"/>
              </w:rPr>
              <w:t xml:space="preserve">m for their legitimate activities related to the game of bridge. </w:t>
            </w:r>
            <w:r w:rsidR="00BD3C7C">
              <w:rPr>
                <w:rFonts w:ascii="Arial" w:hAnsi="Arial" w:cs="Arial"/>
                <w:sz w:val="18"/>
                <w:szCs w:val="18"/>
              </w:rPr>
              <w:t xml:space="preserve">However, if you do not want us to do that, and prefer to be an anonymous member of the EBU, </w:t>
            </w:r>
            <w:r w:rsidR="00875676">
              <w:rPr>
                <w:rFonts w:ascii="Arial" w:hAnsi="Arial" w:cs="Arial"/>
                <w:sz w:val="18"/>
                <w:szCs w:val="18"/>
              </w:rPr>
              <w:t>p</w:t>
            </w:r>
            <w:r w:rsidR="009939D8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 w:rsidR="001F61EC">
              <w:rPr>
                <w:rFonts w:ascii="Arial" w:hAnsi="Arial" w:cs="Arial"/>
                <w:sz w:val="18"/>
                <w:szCs w:val="18"/>
              </w:rPr>
              <w:t xml:space="preserve">tick the box </w:t>
            </w:r>
            <w:r w:rsidR="00D76BA6">
              <w:rPr>
                <w:rFonts w:ascii="Arial" w:hAnsi="Arial" w:cs="Arial"/>
                <w:sz w:val="18"/>
                <w:szCs w:val="18"/>
              </w:rPr>
              <w:t>below</w:t>
            </w:r>
            <w:r w:rsidR="009939D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76BA6" w14:paraId="6F96681A" w14:textId="77777777" w:rsidTr="00E96452">
        <w:trPr>
          <w:trHeight w:val="693"/>
        </w:trPr>
        <w:tc>
          <w:tcPr>
            <w:tcW w:w="8897" w:type="dxa"/>
            <w:gridSpan w:val="4"/>
            <w:tcBorders>
              <w:top w:val="nil"/>
              <w:right w:val="nil"/>
            </w:tcBorders>
          </w:tcPr>
          <w:p w14:paraId="67CD8B2A" w14:textId="2215C744" w:rsidR="00D76BA6" w:rsidRDefault="00D76BA6" w:rsidP="002513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wish to be an anonymous member of the EBU. I understand that the EBU will have a pseudonym on my record against my EBU number, and I will not be able to receive EBU benefits or to enter EBU competitions.</w:t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635FDC61" w14:textId="388A3480" w:rsidR="00D76BA6" w:rsidRDefault="00D76BA6" w:rsidP="002513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D1AA01" wp14:editId="10C32B5E">
                      <wp:simplePos x="0" y="0"/>
                      <wp:positionH relativeFrom="column">
                        <wp:posOffset>-52573</wp:posOffset>
                      </wp:positionH>
                      <wp:positionV relativeFrom="paragraph">
                        <wp:posOffset>104140</wp:posOffset>
                      </wp:positionV>
                      <wp:extent cx="354330" cy="252095"/>
                      <wp:effectExtent l="0" t="0" r="26670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0C21A" id="Rectangle 5" o:spid="_x0000_s1026" style="position:absolute;margin-left:-4.15pt;margin-top:8.2pt;width:27.9pt;height:1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" filled="f" strokecolor="windowText" strokeweight="1pt"/>
                  </w:pict>
                </mc:Fallback>
              </mc:AlternateContent>
            </w:r>
          </w:p>
        </w:tc>
      </w:tr>
      <w:tr w:rsidR="00AF15F7" w14:paraId="20244BF5" w14:textId="77777777" w:rsidTr="00151D03">
        <w:tc>
          <w:tcPr>
            <w:tcW w:w="9747" w:type="dxa"/>
            <w:gridSpan w:val="5"/>
          </w:tcPr>
          <w:p w14:paraId="45558BEF" w14:textId="6CD54861" w:rsidR="00AF15F7" w:rsidRDefault="000A685F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A685F">
              <w:rPr>
                <w:rFonts w:ascii="Arial" w:hAnsi="Arial" w:cs="Arial"/>
                <w:sz w:val="20"/>
                <w:szCs w:val="20"/>
              </w:rPr>
              <w:t xml:space="preserve">Details of any previous or </w:t>
            </w:r>
            <w:r w:rsidR="00A45F1A">
              <w:rPr>
                <w:rFonts w:ascii="Arial" w:hAnsi="Arial" w:cs="Arial"/>
                <w:sz w:val="20"/>
                <w:szCs w:val="20"/>
              </w:rPr>
              <w:t>current</w:t>
            </w:r>
            <w:r w:rsidRPr="000A685F">
              <w:rPr>
                <w:rFonts w:ascii="Arial" w:hAnsi="Arial" w:cs="Arial"/>
                <w:sz w:val="20"/>
                <w:szCs w:val="20"/>
              </w:rPr>
              <w:t xml:space="preserve"> membership of other bridge clubs, with dates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1304DE" w14:textId="77777777" w:rsidR="000A685F" w:rsidRDefault="000A685F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CFE3AD8" w14:textId="7DE61DD2" w:rsidR="000A685F" w:rsidRPr="000A685F" w:rsidRDefault="000A685F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A8A" w14:paraId="37928E64" w14:textId="77777777" w:rsidTr="00DD1F44"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1D27F5E2" w14:textId="66019FD8" w:rsidR="00C41A8A" w:rsidRDefault="00594909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 of up to two members of Warrington Bridge Club to whom y</w:t>
            </w:r>
            <w:r w:rsidR="00506A2B">
              <w:rPr>
                <w:rFonts w:ascii="Arial" w:hAnsi="Arial" w:cs="Arial"/>
                <w:sz w:val="20"/>
                <w:szCs w:val="20"/>
              </w:rPr>
              <w:t xml:space="preserve">ou are personally known, whom we may ask for references (if </w:t>
            </w:r>
            <w:r w:rsidR="00280875">
              <w:rPr>
                <w:rFonts w:ascii="Arial" w:hAnsi="Arial" w:cs="Arial"/>
                <w:sz w:val="20"/>
                <w:szCs w:val="20"/>
              </w:rPr>
              <w:t>none, write “none”)</w:t>
            </w:r>
          </w:p>
          <w:p w14:paraId="695F8CF2" w14:textId="77777777" w:rsidR="00046296" w:rsidRDefault="00046296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1C7063F" w14:textId="77777777" w:rsidR="00046296" w:rsidRDefault="00046296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71263FD" w14:textId="2110AAC8" w:rsidR="00280875" w:rsidRPr="000A685F" w:rsidRDefault="00280875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676" w14:paraId="24FA38AE" w14:textId="77777777" w:rsidTr="00DD1F44"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DA16DB3" w14:textId="6D8019A2" w:rsidR="003C7948" w:rsidRPr="000A685F" w:rsidRDefault="00DD1F44" w:rsidP="003C7948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proceed to Page 2</w:t>
            </w:r>
          </w:p>
        </w:tc>
      </w:tr>
    </w:tbl>
    <w:p w14:paraId="53DA5C19" w14:textId="77777777" w:rsidR="003C7948" w:rsidRDefault="003C7948">
      <w:r>
        <w:br w:type="page"/>
      </w:r>
    </w:p>
    <w:tbl>
      <w:tblPr>
        <w:tblStyle w:val="TableGrid"/>
        <w:tblpPr w:leftFromText="180" w:rightFromText="180" w:vertAnchor="page" w:horzAnchor="margin" w:tblpY="829"/>
        <w:tblW w:w="9747" w:type="dxa"/>
        <w:tblLook w:val="04A0" w:firstRow="1" w:lastRow="0" w:firstColumn="1" w:lastColumn="0" w:noHBand="0" w:noVBand="1"/>
      </w:tblPr>
      <w:tblGrid>
        <w:gridCol w:w="3936"/>
        <w:gridCol w:w="3685"/>
        <w:gridCol w:w="1134"/>
        <w:gridCol w:w="992"/>
      </w:tblGrid>
      <w:tr w:rsidR="00810E31" w14:paraId="532D517F" w14:textId="77777777" w:rsidTr="00BF3A19">
        <w:trPr>
          <w:trHeight w:val="69"/>
        </w:trPr>
        <w:tc>
          <w:tcPr>
            <w:tcW w:w="8755" w:type="dxa"/>
            <w:gridSpan w:val="3"/>
            <w:tcBorders>
              <w:bottom w:val="single" w:sz="4" w:space="0" w:color="auto"/>
            </w:tcBorders>
          </w:tcPr>
          <w:p w14:paraId="2D0511FF" w14:textId="5D48FB37" w:rsidR="00810E31" w:rsidRPr="00BF3A19" w:rsidRDefault="00BF3A19" w:rsidP="002513D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A1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DECLARATION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82C787" w14:textId="75B0CD5C" w:rsidR="00810E31" w:rsidRPr="000A685F" w:rsidRDefault="00BF3A19" w:rsidP="00BF3A1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Tick</w:t>
            </w:r>
          </w:p>
        </w:tc>
      </w:tr>
      <w:tr w:rsidR="00810E31" w14:paraId="191B8834" w14:textId="77777777" w:rsidTr="00810E31">
        <w:trPr>
          <w:trHeight w:val="66"/>
        </w:trPr>
        <w:tc>
          <w:tcPr>
            <w:tcW w:w="8755" w:type="dxa"/>
            <w:gridSpan w:val="3"/>
            <w:tcBorders>
              <w:bottom w:val="single" w:sz="4" w:space="0" w:color="auto"/>
            </w:tcBorders>
          </w:tcPr>
          <w:p w14:paraId="0F7AE3B2" w14:textId="40B38811" w:rsidR="00810E31" w:rsidRPr="000A685F" w:rsidRDefault="00193F32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the information I have provided on this form is accurate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8AC104" w14:textId="4DA008B5" w:rsidR="00810E31" w:rsidRPr="000A685F" w:rsidRDefault="00810E31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E31" w14:paraId="7F408A91" w14:textId="77777777" w:rsidTr="00810E31">
        <w:trPr>
          <w:trHeight w:val="66"/>
        </w:trPr>
        <w:tc>
          <w:tcPr>
            <w:tcW w:w="8755" w:type="dxa"/>
            <w:gridSpan w:val="3"/>
            <w:tcBorders>
              <w:bottom w:val="single" w:sz="4" w:space="0" w:color="auto"/>
            </w:tcBorders>
          </w:tcPr>
          <w:p w14:paraId="013E1DFC" w14:textId="3B262ADE" w:rsidR="00810E31" w:rsidRPr="000A685F" w:rsidRDefault="00CD55C5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confirm that I have never been </w:t>
            </w:r>
            <w:r w:rsidR="003400CA">
              <w:rPr>
                <w:rFonts w:ascii="Arial" w:hAnsi="Arial" w:cs="Arial"/>
                <w:sz w:val="20"/>
                <w:szCs w:val="20"/>
              </w:rPr>
              <w:t xml:space="preserve">expelled from a bridge club or been the subject of any </w:t>
            </w:r>
            <w:r w:rsidR="0075071D">
              <w:rPr>
                <w:rFonts w:ascii="Arial" w:hAnsi="Arial" w:cs="Arial"/>
                <w:sz w:val="20"/>
                <w:szCs w:val="20"/>
              </w:rPr>
              <w:t>disciplinary</w:t>
            </w:r>
            <w:r w:rsidR="003400CA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75071D">
              <w:rPr>
                <w:rFonts w:ascii="Arial" w:hAnsi="Arial" w:cs="Arial"/>
                <w:sz w:val="20"/>
                <w:szCs w:val="20"/>
              </w:rPr>
              <w:t>anctions imposed by any bridge club</w:t>
            </w:r>
            <w:r w:rsidR="00EA0836">
              <w:rPr>
                <w:rFonts w:ascii="Arial" w:hAnsi="Arial" w:cs="Arial"/>
                <w:sz w:val="20"/>
                <w:szCs w:val="20"/>
              </w:rPr>
              <w:t>, by the EBU, or by any other Bridge organisation.</w:t>
            </w:r>
            <w:r w:rsidR="007507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C32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EF4038">
              <w:rPr>
                <w:rFonts w:ascii="Arial" w:hAnsi="Arial" w:cs="Arial"/>
                <w:sz w:val="20"/>
                <w:szCs w:val="20"/>
              </w:rPr>
              <w:t xml:space="preserve">have, please </w:t>
            </w:r>
            <w:r w:rsidR="00DB00EB">
              <w:rPr>
                <w:rFonts w:ascii="Arial" w:hAnsi="Arial" w:cs="Arial"/>
                <w:sz w:val="20"/>
                <w:szCs w:val="20"/>
              </w:rPr>
              <w:t>write “NO” and provide details on a separate sheet.</w:t>
            </w:r>
            <w:r w:rsidR="006D1C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44ECE2" w14:textId="54F97659" w:rsidR="00810E31" w:rsidRPr="000A685F" w:rsidRDefault="00810E31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E31" w14:paraId="21E86D14" w14:textId="77777777" w:rsidTr="00810E31">
        <w:trPr>
          <w:trHeight w:val="66"/>
        </w:trPr>
        <w:tc>
          <w:tcPr>
            <w:tcW w:w="8755" w:type="dxa"/>
            <w:gridSpan w:val="3"/>
            <w:tcBorders>
              <w:bottom w:val="single" w:sz="4" w:space="0" w:color="auto"/>
            </w:tcBorders>
          </w:tcPr>
          <w:p w14:paraId="0A626CE5" w14:textId="24B06320" w:rsidR="00810E31" w:rsidRPr="000A685F" w:rsidRDefault="0031065D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</w:t>
            </w:r>
            <w:r w:rsidR="0016397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rm that I have understood and accept the Club’s Privacy Policy</w:t>
            </w:r>
            <w:r w:rsidR="00163975">
              <w:rPr>
                <w:rFonts w:ascii="Arial" w:hAnsi="Arial" w:cs="Arial"/>
                <w:sz w:val="20"/>
                <w:szCs w:val="20"/>
              </w:rPr>
              <w:t xml:space="preserve"> (available on the Club website</w:t>
            </w:r>
            <w:r w:rsidR="00877847">
              <w:rPr>
                <w:rFonts w:ascii="Arial" w:hAnsi="Arial" w:cs="Arial"/>
                <w:sz w:val="20"/>
                <w:szCs w:val="20"/>
              </w:rPr>
              <w:t xml:space="preserve">- please ask the Club Secretary if in </w:t>
            </w:r>
            <w:r w:rsidR="00E54C3E">
              <w:rPr>
                <w:rFonts w:ascii="Arial" w:hAnsi="Arial" w:cs="Arial"/>
                <w:sz w:val="20"/>
                <w:szCs w:val="20"/>
              </w:rPr>
              <w:t>any difficulty</w:t>
            </w:r>
            <w:r w:rsidR="001639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10CF2A" w14:textId="4D066BCD" w:rsidR="00810E31" w:rsidRPr="000A685F" w:rsidRDefault="00810E31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E31" w14:paraId="52F6FEE3" w14:textId="77777777" w:rsidTr="00810E31">
        <w:trPr>
          <w:trHeight w:val="66"/>
        </w:trPr>
        <w:tc>
          <w:tcPr>
            <w:tcW w:w="8755" w:type="dxa"/>
            <w:gridSpan w:val="3"/>
            <w:tcBorders>
              <w:bottom w:val="single" w:sz="4" w:space="0" w:color="auto"/>
            </w:tcBorders>
          </w:tcPr>
          <w:p w14:paraId="4F784856" w14:textId="415AE921" w:rsidR="00810E31" w:rsidRPr="000A685F" w:rsidRDefault="00934693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agree to abide by the </w:t>
            </w:r>
            <w:r w:rsidR="00D03885">
              <w:rPr>
                <w:rFonts w:ascii="Arial" w:hAnsi="Arial" w:cs="Arial"/>
                <w:sz w:val="20"/>
                <w:szCs w:val="20"/>
              </w:rPr>
              <w:t>EBU’s “Best Behaviour at Bridge” guidelines (available on the EBU website</w:t>
            </w:r>
            <w:r w:rsidR="00454CE2">
              <w:rPr>
                <w:rFonts w:ascii="Arial" w:hAnsi="Arial" w:cs="Arial"/>
                <w:sz w:val="20"/>
                <w:szCs w:val="20"/>
              </w:rPr>
              <w:t xml:space="preserve"> - please ask the Club Secretary if in any difficulty</w:t>
            </w:r>
            <w:r w:rsidR="00D038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AD648A" w14:textId="0277F82B" w:rsidR="00810E31" w:rsidRPr="000A685F" w:rsidRDefault="00810E31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A1C" w14:paraId="3E4C0607" w14:textId="77777777" w:rsidTr="00810E31">
        <w:trPr>
          <w:trHeight w:val="66"/>
        </w:trPr>
        <w:tc>
          <w:tcPr>
            <w:tcW w:w="8755" w:type="dxa"/>
            <w:gridSpan w:val="3"/>
            <w:tcBorders>
              <w:bottom w:val="single" w:sz="4" w:space="0" w:color="auto"/>
            </w:tcBorders>
          </w:tcPr>
          <w:p w14:paraId="24C8426D" w14:textId="57AE68BC" w:rsidR="00FF2A1C" w:rsidRDefault="00FF2A1C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I hav</w:t>
            </w:r>
            <w:r w:rsidR="00396BC6">
              <w:rPr>
                <w:rFonts w:ascii="Arial" w:hAnsi="Arial" w:cs="Arial"/>
                <w:sz w:val="20"/>
                <w:szCs w:val="20"/>
              </w:rPr>
              <w:t>e read and accept the provisions of the Club Constitution (available on the Club website</w:t>
            </w:r>
            <w:r w:rsidR="00454CE2">
              <w:rPr>
                <w:rFonts w:ascii="Arial" w:hAnsi="Arial" w:cs="Arial"/>
                <w:sz w:val="20"/>
                <w:szCs w:val="20"/>
              </w:rPr>
              <w:t>- please ask the Club Secretary if in any difficulty</w:t>
            </w:r>
            <w:r w:rsidR="00396B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A91309" w14:textId="77777777" w:rsidR="00FF2A1C" w:rsidRPr="000A685F" w:rsidRDefault="00FF2A1C" w:rsidP="002513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D30" w14:paraId="6E91FD5B" w14:textId="77777777" w:rsidTr="005D17B0">
        <w:tc>
          <w:tcPr>
            <w:tcW w:w="3936" w:type="dxa"/>
            <w:shd w:val="clear" w:color="auto" w:fill="FFFFFF" w:themeFill="background1"/>
            <w:vAlign w:val="center"/>
          </w:tcPr>
          <w:p w14:paraId="0C9C4B9C" w14:textId="77777777" w:rsidR="007A2D30" w:rsidRPr="00142AC6" w:rsidRDefault="003670BA" w:rsidP="005D17B0">
            <w:pPr>
              <w:spacing w:before="120" w:after="120"/>
              <w:rPr>
                <w:rFonts w:ascii="Arial" w:hAnsi="Arial" w:cs="Arial"/>
              </w:rPr>
            </w:pPr>
            <w:r w:rsidRPr="00142AC6">
              <w:rPr>
                <w:rFonts w:ascii="Arial" w:hAnsi="Arial" w:cs="Arial"/>
              </w:rPr>
              <w:t>Full Name (Block letters)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30D444F" w14:textId="77777777" w:rsidR="007A2D30" w:rsidRPr="00142AC6" w:rsidRDefault="003670BA" w:rsidP="005D17B0">
            <w:pPr>
              <w:spacing w:before="120" w:after="120"/>
              <w:rPr>
                <w:rFonts w:ascii="Arial" w:hAnsi="Arial" w:cs="Arial"/>
              </w:rPr>
            </w:pPr>
            <w:r w:rsidRPr="00142AC6">
              <w:rPr>
                <w:rFonts w:ascii="Arial" w:hAnsi="Arial" w:cs="Arial"/>
              </w:rPr>
              <w:t>Signature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F028416" w14:textId="342F976F" w:rsidR="007A2D30" w:rsidRPr="00142AC6" w:rsidRDefault="003670BA" w:rsidP="005D17B0">
            <w:pPr>
              <w:spacing w:before="120" w:after="120"/>
              <w:rPr>
                <w:rFonts w:ascii="Arial" w:hAnsi="Arial" w:cs="Arial"/>
              </w:rPr>
            </w:pPr>
            <w:r w:rsidRPr="00142AC6">
              <w:rPr>
                <w:rFonts w:ascii="Arial" w:hAnsi="Arial" w:cs="Arial"/>
              </w:rPr>
              <w:t>Date</w:t>
            </w:r>
          </w:p>
        </w:tc>
      </w:tr>
      <w:tr w:rsidR="005D17B0" w14:paraId="507B70C4" w14:textId="77777777" w:rsidTr="005D17B0">
        <w:tc>
          <w:tcPr>
            <w:tcW w:w="3936" w:type="dxa"/>
            <w:shd w:val="clear" w:color="auto" w:fill="FFFFFF" w:themeFill="background1"/>
            <w:vAlign w:val="center"/>
          </w:tcPr>
          <w:p w14:paraId="165DC239" w14:textId="77777777" w:rsidR="005D17B0" w:rsidRPr="00142AC6" w:rsidRDefault="005D17B0" w:rsidP="002513D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376B77F6" w14:textId="20D13EAA" w:rsidR="005D17B0" w:rsidRPr="00142AC6" w:rsidRDefault="005D17B0" w:rsidP="002513D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0E5EFF6" w14:textId="77777777" w:rsidR="005D17B0" w:rsidRPr="00142AC6" w:rsidRDefault="005D17B0" w:rsidP="002513D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03370CF" w14:textId="77777777" w:rsidR="005D17B0" w:rsidRPr="00142AC6" w:rsidRDefault="005D17B0" w:rsidP="002513D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25D2DACD" w14:textId="77777777" w:rsidR="002F629B" w:rsidRDefault="002F629B" w:rsidP="002F629B">
      <w:pPr>
        <w:spacing w:after="0"/>
        <w:rPr>
          <w:rFonts w:ascii="Arial Rounded MT Bold" w:hAnsi="Arial Rounded MT Bold"/>
        </w:rPr>
      </w:pPr>
    </w:p>
    <w:p w14:paraId="511A1EF0" w14:textId="3C5F3B9C" w:rsidR="00142825" w:rsidRPr="004929B3" w:rsidRDefault="00142825" w:rsidP="00142825">
      <w:pPr>
        <w:spacing w:after="0"/>
        <w:rPr>
          <w:rFonts w:ascii="Arial" w:hAnsi="Arial" w:cs="Arial"/>
        </w:rPr>
      </w:pPr>
      <w:r w:rsidRPr="004929B3">
        <w:rPr>
          <w:rFonts w:ascii="Arial" w:hAnsi="Arial" w:cs="Arial"/>
        </w:rPr>
        <w:t xml:space="preserve">Please scan and email the completed form to the Club Secretary, </w:t>
      </w:r>
      <w:r w:rsidR="006811E1">
        <w:rPr>
          <w:rFonts w:ascii="Arial" w:hAnsi="Arial" w:cs="Arial"/>
        </w:rPr>
        <w:t>Jim Steele</w:t>
      </w:r>
      <w:r w:rsidRPr="004929B3">
        <w:rPr>
          <w:rFonts w:ascii="Arial" w:hAnsi="Arial" w:cs="Arial"/>
        </w:rPr>
        <w:t xml:space="preserve">: </w:t>
      </w:r>
      <w:r w:rsidR="006811E1">
        <w:rPr>
          <w:rFonts w:ascii="Arial" w:hAnsi="Arial" w:cs="Arial"/>
          <w:color w:val="0070C0"/>
        </w:rPr>
        <w:t>jim</w:t>
      </w:r>
      <w:r w:rsidR="001A6280">
        <w:rPr>
          <w:rFonts w:ascii="Arial" w:hAnsi="Arial" w:cs="Arial"/>
          <w:color w:val="0070C0"/>
        </w:rPr>
        <w:t>steele_uk@yahoo.com</w:t>
      </w:r>
    </w:p>
    <w:p w14:paraId="7221BDEB" w14:textId="77777777" w:rsidR="00142825" w:rsidRDefault="00142825" w:rsidP="00142825">
      <w:pPr>
        <w:spacing w:after="0"/>
        <w:rPr>
          <w:rFonts w:ascii="Arial" w:hAnsi="Arial" w:cs="Arial"/>
        </w:rPr>
      </w:pPr>
      <w:r w:rsidRPr="004929B3">
        <w:rPr>
          <w:rFonts w:ascii="Arial" w:hAnsi="Arial" w:cs="Arial"/>
        </w:rPr>
        <w:t>If you have difficulty emailing, you may submit you</w:t>
      </w:r>
      <w:r>
        <w:rPr>
          <w:rFonts w:ascii="Arial" w:hAnsi="Arial" w:cs="Arial"/>
        </w:rPr>
        <w:t>r</w:t>
      </w:r>
      <w:r w:rsidRPr="004929B3">
        <w:rPr>
          <w:rFonts w:ascii="Arial" w:hAnsi="Arial" w:cs="Arial"/>
        </w:rPr>
        <w:t xml:space="preserve"> application by post</w:t>
      </w:r>
      <w:r>
        <w:rPr>
          <w:rFonts w:ascii="Arial" w:hAnsi="Arial" w:cs="Arial"/>
        </w:rPr>
        <w:t xml:space="preserve">, to </w:t>
      </w:r>
    </w:p>
    <w:p w14:paraId="137FCD52" w14:textId="511C32FB" w:rsidR="00142825" w:rsidRPr="008C7603" w:rsidRDefault="00C33C36" w:rsidP="00142825">
      <w:pPr>
        <w:spacing w:after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Warrington Bridge Club</w:t>
      </w:r>
      <w:r w:rsidR="00142825" w:rsidRPr="008C7603">
        <w:rPr>
          <w:rFonts w:ascii="Arial" w:hAnsi="Arial" w:cs="Arial"/>
          <w:color w:val="0070C0"/>
        </w:rPr>
        <w:t xml:space="preserve"> Secretary, </w:t>
      </w:r>
      <w:r w:rsidR="001A6280">
        <w:rPr>
          <w:rFonts w:ascii="Arial" w:hAnsi="Arial" w:cs="Arial"/>
          <w:color w:val="0070C0"/>
        </w:rPr>
        <w:t xml:space="preserve">10 Field Lane, </w:t>
      </w:r>
      <w:r>
        <w:rPr>
          <w:rFonts w:ascii="Arial" w:hAnsi="Arial" w:cs="Arial"/>
          <w:color w:val="0070C0"/>
        </w:rPr>
        <w:t xml:space="preserve">Appleton, Warrington, </w:t>
      </w:r>
      <w:r w:rsidR="00142825" w:rsidRPr="008C7603">
        <w:rPr>
          <w:rFonts w:ascii="Arial" w:hAnsi="Arial" w:cs="Arial"/>
          <w:color w:val="0070C0"/>
        </w:rPr>
        <w:t xml:space="preserve"> WA4 </w:t>
      </w:r>
      <w:r>
        <w:rPr>
          <w:rFonts w:ascii="Arial" w:hAnsi="Arial" w:cs="Arial"/>
          <w:color w:val="0070C0"/>
        </w:rPr>
        <w:t>5JR</w:t>
      </w:r>
    </w:p>
    <w:p w14:paraId="28F47A76" w14:textId="77777777" w:rsidR="00142825" w:rsidRDefault="00142825" w:rsidP="00142825">
      <w:pPr>
        <w:rPr>
          <w:rFonts w:ascii="Arial" w:hAnsi="Arial" w:cs="Arial"/>
        </w:rPr>
      </w:pPr>
    </w:p>
    <w:p w14:paraId="460AD922" w14:textId="701772B5" w:rsidR="00142825" w:rsidRDefault="00142825" w:rsidP="001428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any questions about applying for membership, p</w:t>
      </w:r>
      <w:r w:rsidRPr="004929B3">
        <w:rPr>
          <w:rFonts w:ascii="Arial" w:hAnsi="Arial" w:cs="Arial"/>
        </w:rPr>
        <w:t xml:space="preserve">lease contact </w:t>
      </w:r>
      <w:r w:rsidR="00C33C36">
        <w:rPr>
          <w:rFonts w:ascii="Arial" w:hAnsi="Arial" w:cs="Arial"/>
        </w:rPr>
        <w:t>Jim Steele</w:t>
      </w:r>
      <w:r w:rsidRPr="004929B3">
        <w:rPr>
          <w:rFonts w:ascii="Arial" w:hAnsi="Arial" w:cs="Arial"/>
        </w:rPr>
        <w:t xml:space="preserve">, on </w:t>
      </w:r>
    </w:p>
    <w:p w14:paraId="2938C625" w14:textId="2A0ABD49" w:rsidR="00142825" w:rsidRDefault="00C33C36" w:rsidP="00142825">
      <w:pPr>
        <w:spacing w:after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07478 312456</w:t>
      </w:r>
    </w:p>
    <w:p w14:paraId="0216364A" w14:textId="77777777" w:rsidR="00142825" w:rsidRPr="004929B3" w:rsidRDefault="00142825" w:rsidP="00142825">
      <w:pPr>
        <w:spacing w:after="0"/>
        <w:rPr>
          <w:rFonts w:ascii="Arial" w:hAnsi="Arial" w:cs="Arial"/>
        </w:rPr>
      </w:pPr>
    </w:p>
    <w:p w14:paraId="292D54E1" w14:textId="77777777" w:rsidR="00142825" w:rsidRPr="008C738F" w:rsidRDefault="00142825" w:rsidP="00142825">
      <w:pPr>
        <w:spacing w:after="0"/>
        <w:rPr>
          <w:rFonts w:ascii="Arial" w:hAnsi="Arial" w:cs="Arial"/>
          <w:sz w:val="20"/>
          <w:szCs w:val="20"/>
        </w:rPr>
      </w:pPr>
      <w:r w:rsidRPr="008C738F">
        <w:rPr>
          <w:rFonts w:ascii="Arial" w:hAnsi="Arial" w:cs="Arial"/>
          <w:sz w:val="20"/>
          <w:szCs w:val="20"/>
        </w:rPr>
        <w:t xml:space="preserve">When your application is approved, you will be asked to pay your joining fee into the Club bank account, </w:t>
      </w:r>
      <w:r w:rsidRPr="008C738F">
        <w:rPr>
          <w:rStyle w:val="Strong"/>
          <w:rFonts w:ascii="Arial" w:hAnsi="Arial" w:cs="Arial"/>
          <w:b w:val="0"/>
          <w:bCs w:val="0"/>
          <w:sz w:val="20"/>
          <w:szCs w:val="20"/>
          <w:lang w:val="en-US"/>
        </w:rPr>
        <w:t>sort code 20 29 50, account number 9395 5567</w:t>
      </w:r>
      <w:r w:rsidRPr="008C738F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8C738F">
        <w:rPr>
          <w:rFonts w:ascii="Arial" w:hAnsi="Arial" w:cs="Arial"/>
          <w:sz w:val="20"/>
          <w:szCs w:val="20"/>
          <w:lang w:val="en-US"/>
        </w:rPr>
        <w:t xml:space="preserve">and </w:t>
      </w:r>
      <w:r w:rsidRPr="008C738F">
        <w:rPr>
          <w:rFonts w:ascii="Arial" w:hAnsi="Arial" w:cs="Arial"/>
          <w:color w:val="000000"/>
          <w:sz w:val="20"/>
          <w:szCs w:val="20"/>
          <w:lang w:val="en-US"/>
        </w:rPr>
        <w:t>to add your surname as a reference.</w:t>
      </w:r>
    </w:p>
    <w:p w14:paraId="79C02C85" w14:textId="77777777" w:rsidR="003C7948" w:rsidRDefault="003C7948" w:rsidP="007A2D30">
      <w:pPr>
        <w:rPr>
          <w:rFonts w:ascii="Arial Rounded MT Bold" w:hAnsi="Arial Rounded MT Bold"/>
        </w:rPr>
      </w:pPr>
    </w:p>
    <w:p w14:paraId="54B6CE17" w14:textId="77777777" w:rsidR="005C7A62" w:rsidRPr="00142AC6" w:rsidRDefault="005C7A62" w:rsidP="000D54B2">
      <w:pPr>
        <w:spacing w:after="0"/>
        <w:rPr>
          <w:rFonts w:ascii="Arial" w:hAnsi="Arial" w:cs="Arial"/>
        </w:rPr>
      </w:pPr>
      <w:r w:rsidRPr="00142AC6">
        <w:rPr>
          <w:rFonts w:ascii="Arial" w:hAnsi="Arial" w:cs="Arial"/>
        </w:rPr>
        <w:t>Categories of 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B30C6" w:rsidRPr="00142AC6" w14:paraId="54422E92" w14:textId="1C5B005C" w:rsidTr="00EB30C6">
        <w:tc>
          <w:tcPr>
            <w:tcW w:w="9747" w:type="dxa"/>
          </w:tcPr>
          <w:p w14:paraId="5E475DBA" w14:textId="1AD3D095" w:rsidR="00891D95" w:rsidRDefault="00056941" w:rsidP="00891D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74534F">
              <w:rPr>
                <w:rFonts w:ascii="Arial" w:hAnsi="Arial" w:cs="Arial"/>
                <w:sz w:val="20"/>
                <w:szCs w:val="20"/>
              </w:rPr>
              <w:t xml:space="preserve"> Club </w:t>
            </w:r>
            <w:r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r w:rsidR="0074534F">
              <w:rPr>
                <w:rFonts w:ascii="Arial" w:hAnsi="Arial" w:cs="Arial"/>
                <w:sz w:val="20"/>
                <w:szCs w:val="20"/>
              </w:rPr>
              <w:t>operated 3 classes of membership, with different subscription rates</w:t>
            </w:r>
            <w:r w:rsidR="00F33727">
              <w:rPr>
                <w:rFonts w:ascii="Arial" w:hAnsi="Arial" w:cs="Arial"/>
                <w:sz w:val="20"/>
                <w:szCs w:val="20"/>
              </w:rPr>
              <w:t xml:space="preserve">: Full Member, New Player Member, and On-line Member. The Committee resolved </w:t>
            </w:r>
            <w:r w:rsidR="008E5AE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72674">
              <w:rPr>
                <w:rFonts w:ascii="Arial" w:hAnsi="Arial" w:cs="Arial"/>
                <w:sz w:val="20"/>
                <w:szCs w:val="20"/>
              </w:rPr>
              <w:t xml:space="preserve">simplify and </w:t>
            </w:r>
            <w:r w:rsidR="008E5AE6">
              <w:rPr>
                <w:rFonts w:ascii="Arial" w:hAnsi="Arial" w:cs="Arial"/>
                <w:sz w:val="20"/>
                <w:szCs w:val="20"/>
              </w:rPr>
              <w:t>change to one class of membership only</w:t>
            </w:r>
            <w:r w:rsidR="00891D95">
              <w:rPr>
                <w:rFonts w:ascii="Arial" w:hAnsi="Arial" w:cs="Arial"/>
                <w:sz w:val="20"/>
                <w:szCs w:val="20"/>
              </w:rPr>
              <w:t xml:space="preserve">, ie Member, </w:t>
            </w:r>
            <w:r w:rsidR="008E5AE6">
              <w:rPr>
                <w:rFonts w:ascii="Arial" w:hAnsi="Arial" w:cs="Arial"/>
                <w:sz w:val="20"/>
                <w:szCs w:val="20"/>
              </w:rPr>
              <w:t>from 1/1/25</w:t>
            </w:r>
            <w:r w:rsidR="005E2DFD">
              <w:rPr>
                <w:rFonts w:ascii="Arial" w:hAnsi="Arial" w:cs="Arial"/>
                <w:sz w:val="20"/>
                <w:szCs w:val="20"/>
              </w:rPr>
              <w:t xml:space="preserve"> onwards</w:t>
            </w:r>
            <w:r w:rsidR="00473569">
              <w:rPr>
                <w:rFonts w:ascii="Arial" w:hAnsi="Arial" w:cs="Arial"/>
                <w:sz w:val="20"/>
                <w:szCs w:val="20"/>
              </w:rPr>
              <w:t>, and for the lowest subscription rate of £10 per annum, to apply</w:t>
            </w:r>
            <w:r w:rsidR="00891D95">
              <w:rPr>
                <w:rFonts w:ascii="Arial" w:hAnsi="Arial" w:cs="Arial"/>
                <w:sz w:val="20"/>
                <w:szCs w:val="20"/>
              </w:rPr>
              <w:t xml:space="preserve"> to all. </w:t>
            </w:r>
            <w:r w:rsidR="00572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A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20070B" w14:textId="77777777" w:rsidR="00891D95" w:rsidRDefault="00891D95" w:rsidP="00891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AB968" w14:textId="77777777" w:rsidR="00EB30C6" w:rsidRDefault="00EB30C6" w:rsidP="00891D95">
            <w:pPr>
              <w:rPr>
                <w:rFonts w:ascii="Arial" w:hAnsi="Arial" w:cs="Arial"/>
                <w:sz w:val="20"/>
                <w:szCs w:val="20"/>
              </w:rPr>
            </w:pPr>
            <w:r w:rsidRPr="00C750CC">
              <w:rPr>
                <w:rFonts w:ascii="Arial" w:hAnsi="Arial" w:cs="Arial"/>
                <w:sz w:val="20"/>
                <w:szCs w:val="20"/>
              </w:rPr>
              <w:t>The joining fee is £</w:t>
            </w:r>
            <w:r w:rsidR="003150C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0; </w:t>
            </w:r>
            <w:r w:rsidRPr="00C750CC">
              <w:rPr>
                <w:rFonts w:ascii="Arial" w:hAnsi="Arial" w:cs="Arial"/>
                <w:sz w:val="20"/>
                <w:szCs w:val="20"/>
              </w:rPr>
              <w:t>the first annual subscription of £</w:t>
            </w:r>
            <w:r w:rsidR="003150C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750CC">
              <w:rPr>
                <w:rFonts w:ascii="Arial" w:hAnsi="Arial" w:cs="Arial"/>
                <w:sz w:val="20"/>
                <w:szCs w:val="20"/>
              </w:rPr>
              <w:t xml:space="preserve"> falls due on 1</w:t>
            </w:r>
            <w:r w:rsidRPr="00C750C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C750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750CC">
              <w:rPr>
                <w:rFonts w:ascii="Arial" w:hAnsi="Arial" w:cs="Arial"/>
                <w:sz w:val="20"/>
                <w:szCs w:val="20"/>
              </w:rPr>
              <w:t xml:space="preserve">January following the date of joining. </w:t>
            </w:r>
            <w:r>
              <w:rPr>
                <w:rFonts w:ascii="Arial" w:hAnsi="Arial" w:cs="Arial"/>
                <w:sz w:val="20"/>
                <w:szCs w:val="20"/>
              </w:rPr>
              <w:t>These include the fee for membership of our venue, Alford Hall</w:t>
            </w:r>
            <w:r w:rsidR="003150C6">
              <w:rPr>
                <w:rFonts w:ascii="Arial" w:hAnsi="Arial" w:cs="Arial"/>
                <w:sz w:val="20"/>
                <w:szCs w:val="20"/>
              </w:rPr>
              <w:t xml:space="preserve">, for all except players who only play on-line. </w:t>
            </w:r>
            <w:r>
              <w:rPr>
                <w:rFonts w:ascii="Arial" w:hAnsi="Arial" w:cs="Arial"/>
                <w:sz w:val="20"/>
                <w:szCs w:val="20"/>
              </w:rPr>
              <w:t xml:space="preserve"> Playing fees are listed on the website, and are normally collected every t</w:t>
            </w:r>
            <w:r w:rsidR="001C3AC8">
              <w:rPr>
                <w:rFonts w:ascii="Arial" w:hAnsi="Arial" w:cs="Arial"/>
                <w:sz w:val="20"/>
                <w:szCs w:val="20"/>
              </w:rPr>
              <w:t>hree</w:t>
            </w:r>
            <w:r>
              <w:rPr>
                <w:rFonts w:ascii="Arial" w:hAnsi="Arial" w:cs="Arial"/>
                <w:sz w:val="20"/>
                <w:szCs w:val="20"/>
              </w:rPr>
              <w:t xml:space="preserve"> months in arrears.</w:t>
            </w:r>
          </w:p>
          <w:p w14:paraId="4374CC5D" w14:textId="52001D69" w:rsidR="001C3AC8" w:rsidRPr="00142AC6" w:rsidRDefault="001C3AC8" w:rsidP="00891D95">
            <w:pPr>
              <w:rPr>
                <w:rFonts w:ascii="Arial" w:hAnsi="Arial" w:cs="Arial"/>
              </w:rPr>
            </w:pPr>
          </w:p>
        </w:tc>
      </w:tr>
    </w:tbl>
    <w:p w14:paraId="1EA336AB" w14:textId="437AB5EF" w:rsidR="00293914" w:rsidRPr="007A2D30" w:rsidRDefault="00293914" w:rsidP="007A2D3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</w:p>
    <w:sectPr w:rsidR="00293914" w:rsidRPr="007A2D30" w:rsidSect="003C7948">
      <w:headerReference w:type="default" r:id="rId6"/>
      <w:foot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9506" w14:textId="77777777" w:rsidR="00B17E5C" w:rsidRDefault="00B17E5C" w:rsidP="007A2D30">
      <w:pPr>
        <w:spacing w:after="0" w:line="240" w:lineRule="auto"/>
      </w:pPr>
      <w:r>
        <w:separator/>
      </w:r>
    </w:p>
  </w:endnote>
  <w:endnote w:type="continuationSeparator" w:id="0">
    <w:p w14:paraId="22F057CD" w14:textId="77777777" w:rsidR="00B17E5C" w:rsidRDefault="00B17E5C" w:rsidP="007A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9396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AE20AD" w14:textId="043A8826" w:rsidR="008143C5" w:rsidRDefault="008143C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272713" w14:textId="0D748647" w:rsidR="003670BA" w:rsidRPr="003670BA" w:rsidRDefault="003670BA" w:rsidP="003670BA">
    <w:pPr>
      <w:pStyle w:val="Footer"/>
      <w:jc w:val="center"/>
      <w:rPr>
        <w:rFonts w:ascii="Arial Rounded MT Bold" w:hAnsi="Arial Rounded MT Bold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F44E" w14:textId="77777777" w:rsidR="00B17E5C" w:rsidRDefault="00B17E5C" w:rsidP="007A2D30">
      <w:pPr>
        <w:spacing w:after="0" w:line="240" w:lineRule="auto"/>
      </w:pPr>
      <w:r>
        <w:separator/>
      </w:r>
    </w:p>
  </w:footnote>
  <w:footnote w:type="continuationSeparator" w:id="0">
    <w:p w14:paraId="4DA2BF4B" w14:textId="77777777" w:rsidR="00B17E5C" w:rsidRDefault="00B17E5C" w:rsidP="007A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BD5E" w14:textId="227574AB" w:rsidR="00FE5623" w:rsidRPr="00FE5623" w:rsidRDefault="00FE5623" w:rsidP="00FE5623">
    <w:pPr>
      <w:pStyle w:val="Header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D30"/>
    <w:rsid w:val="000075D1"/>
    <w:rsid w:val="0001438D"/>
    <w:rsid w:val="0001769B"/>
    <w:rsid w:val="0002202F"/>
    <w:rsid w:val="0002787E"/>
    <w:rsid w:val="0003367D"/>
    <w:rsid w:val="00046296"/>
    <w:rsid w:val="00052BD7"/>
    <w:rsid w:val="00056941"/>
    <w:rsid w:val="00083898"/>
    <w:rsid w:val="00093FA6"/>
    <w:rsid w:val="000A20C7"/>
    <w:rsid w:val="000A50F9"/>
    <w:rsid w:val="000A685F"/>
    <w:rsid w:val="000A6FAF"/>
    <w:rsid w:val="000C2CFF"/>
    <w:rsid w:val="000D4541"/>
    <w:rsid w:val="000D54B2"/>
    <w:rsid w:val="000E7965"/>
    <w:rsid w:val="00116362"/>
    <w:rsid w:val="0011666D"/>
    <w:rsid w:val="001366CD"/>
    <w:rsid w:val="00142825"/>
    <w:rsid w:val="00142AC6"/>
    <w:rsid w:val="00150903"/>
    <w:rsid w:val="00151D03"/>
    <w:rsid w:val="00153FE6"/>
    <w:rsid w:val="00156A49"/>
    <w:rsid w:val="00163553"/>
    <w:rsid w:val="00163975"/>
    <w:rsid w:val="00175C01"/>
    <w:rsid w:val="00193F32"/>
    <w:rsid w:val="00195595"/>
    <w:rsid w:val="001A4C0B"/>
    <w:rsid w:val="001A6280"/>
    <w:rsid w:val="001C3AC8"/>
    <w:rsid w:val="001E312E"/>
    <w:rsid w:val="001F0E39"/>
    <w:rsid w:val="001F61EC"/>
    <w:rsid w:val="00200F6E"/>
    <w:rsid w:val="002133A9"/>
    <w:rsid w:val="00216A8D"/>
    <w:rsid w:val="002256BF"/>
    <w:rsid w:val="00233300"/>
    <w:rsid w:val="00236801"/>
    <w:rsid w:val="00246BC2"/>
    <w:rsid w:val="002513D4"/>
    <w:rsid w:val="00260A90"/>
    <w:rsid w:val="0026621E"/>
    <w:rsid w:val="00273CBF"/>
    <w:rsid w:val="00280875"/>
    <w:rsid w:val="00293914"/>
    <w:rsid w:val="00297AA5"/>
    <w:rsid w:val="002A1C08"/>
    <w:rsid w:val="002A3DCE"/>
    <w:rsid w:val="002C60E1"/>
    <w:rsid w:val="002C73C4"/>
    <w:rsid w:val="002D18AF"/>
    <w:rsid w:val="002D5BB4"/>
    <w:rsid w:val="002F629B"/>
    <w:rsid w:val="00301635"/>
    <w:rsid w:val="003070C4"/>
    <w:rsid w:val="0031065D"/>
    <w:rsid w:val="003150C6"/>
    <w:rsid w:val="0032540D"/>
    <w:rsid w:val="00326885"/>
    <w:rsid w:val="00335857"/>
    <w:rsid w:val="003400CA"/>
    <w:rsid w:val="003454C3"/>
    <w:rsid w:val="00346492"/>
    <w:rsid w:val="00350425"/>
    <w:rsid w:val="00353160"/>
    <w:rsid w:val="003578C0"/>
    <w:rsid w:val="003608A2"/>
    <w:rsid w:val="003670BA"/>
    <w:rsid w:val="0037382B"/>
    <w:rsid w:val="00384D78"/>
    <w:rsid w:val="00394569"/>
    <w:rsid w:val="00396A5E"/>
    <w:rsid w:val="00396BC6"/>
    <w:rsid w:val="003A39F1"/>
    <w:rsid w:val="003C6452"/>
    <w:rsid w:val="003C7948"/>
    <w:rsid w:val="003E3CAF"/>
    <w:rsid w:val="00406F50"/>
    <w:rsid w:val="004230BF"/>
    <w:rsid w:val="00431473"/>
    <w:rsid w:val="004507B2"/>
    <w:rsid w:val="00454CE2"/>
    <w:rsid w:val="00457A22"/>
    <w:rsid w:val="00457AC3"/>
    <w:rsid w:val="004658C1"/>
    <w:rsid w:val="004700E9"/>
    <w:rsid w:val="00473569"/>
    <w:rsid w:val="00482812"/>
    <w:rsid w:val="004929F6"/>
    <w:rsid w:val="00493158"/>
    <w:rsid w:val="004A3048"/>
    <w:rsid w:val="004B50A0"/>
    <w:rsid w:val="004C1CE1"/>
    <w:rsid w:val="004D07CE"/>
    <w:rsid w:val="004D19B2"/>
    <w:rsid w:val="004F5BED"/>
    <w:rsid w:val="00506A2B"/>
    <w:rsid w:val="00507005"/>
    <w:rsid w:val="0051206F"/>
    <w:rsid w:val="00515C71"/>
    <w:rsid w:val="00524A68"/>
    <w:rsid w:val="00526CB5"/>
    <w:rsid w:val="00534A6C"/>
    <w:rsid w:val="00552C1E"/>
    <w:rsid w:val="0056217A"/>
    <w:rsid w:val="00566A64"/>
    <w:rsid w:val="00572674"/>
    <w:rsid w:val="00576323"/>
    <w:rsid w:val="00592BEB"/>
    <w:rsid w:val="00594909"/>
    <w:rsid w:val="00597CB7"/>
    <w:rsid w:val="005B6A90"/>
    <w:rsid w:val="005C4F5B"/>
    <w:rsid w:val="005C7A62"/>
    <w:rsid w:val="005D17B0"/>
    <w:rsid w:val="005D5C58"/>
    <w:rsid w:val="005E2DFD"/>
    <w:rsid w:val="005F1E72"/>
    <w:rsid w:val="006140AB"/>
    <w:rsid w:val="006159E1"/>
    <w:rsid w:val="00640A28"/>
    <w:rsid w:val="006446B0"/>
    <w:rsid w:val="00645D13"/>
    <w:rsid w:val="00662547"/>
    <w:rsid w:val="00675975"/>
    <w:rsid w:val="00676696"/>
    <w:rsid w:val="006811E1"/>
    <w:rsid w:val="00682456"/>
    <w:rsid w:val="00684601"/>
    <w:rsid w:val="00691C55"/>
    <w:rsid w:val="006A4BF0"/>
    <w:rsid w:val="006B3B39"/>
    <w:rsid w:val="006D1C32"/>
    <w:rsid w:val="006E10DA"/>
    <w:rsid w:val="006F585F"/>
    <w:rsid w:val="007020F3"/>
    <w:rsid w:val="0071125A"/>
    <w:rsid w:val="00712627"/>
    <w:rsid w:val="00716912"/>
    <w:rsid w:val="007361CD"/>
    <w:rsid w:val="0074534F"/>
    <w:rsid w:val="0075071D"/>
    <w:rsid w:val="007901B5"/>
    <w:rsid w:val="007A1EDA"/>
    <w:rsid w:val="007A2D30"/>
    <w:rsid w:val="007A445C"/>
    <w:rsid w:val="007B333F"/>
    <w:rsid w:val="007B65C8"/>
    <w:rsid w:val="007D4766"/>
    <w:rsid w:val="007D5E60"/>
    <w:rsid w:val="007E3B4C"/>
    <w:rsid w:val="007F2607"/>
    <w:rsid w:val="00804142"/>
    <w:rsid w:val="00810E31"/>
    <w:rsid w:val="008143C5"/>
    <w:rsid w:val="00816E7B"/>
    <w:rsid w:val="00832D6A"/>
    <w:rsid w:val="00853E68"/>
    <w:rsid w:val="0086780E"/>
    <w:rsid w:val="00875676"/>
    <w:rsid w:val="00877847"/>
    <w:rsid w:val="00891D95"/>
    <w:rsid w:val="008A7B63"/>
    <w:rsid w:val="008B307B"/>
    <w:rsid w:val="008C2B5C"/>
    <w:rsid w:val="008C46BE"/>
    <w:rsid w:val="008C738F"/>
    <w:rsid w:val="008E4DB4"/>
    <w:rsid w:val="008E5AE6"/>
    <w:rsid w:val="008F77B7"/>
    <w:rsid w:val="00911573"/>
    <w:rsid w:val="009136E3"/>
    <w:rsid w:val="00920F51"/>
    <w:rsid w:val="00927741"/>
    <w:rsid w:val="00934693"/>
    <w:rsid w:val="00940B0A"/>
    <w:rsid w:val="0094331C"/>
    <w:rsid w:val="00946297"/>
    <w:rsid w:val="00950893"/>
    <w:rsid w:val="00952201"/>
    <w:rsid w:val="0095529A"/>
    <w:rsid w:val="00980B6C"/>
    <w:rsid w:val="0099142A"/>
    <w:rsid w:val="009939D8"/>
    <w:rsid w:val="009B37A2"/>
    <w:rsid w:val="009B3CEC"/>
    <w:rsid w:val="009C6B32"/>
    <w:rsid w:val="009F1552"/>
    <w:rsid w:val="00A07623"/>
    <w:rsid w:val="00A11581"/>
    <w:rsid w:val="00A40CE5"/>
    <w:rsid w:val="00A45F1A"/>
    <w:rsid w:val="00A52519"/>
    <w:rsid w:val="00A646CE"/>
    <w:rsid w:val="00A7777D"/>
    <w:rsid w:val="00A92A3E"/>
    <w:rsid w:val="00AB02ED"/>
    <w:rsid w:val="00AB185F"/>
    <w:rsid w:val="00AE15D8"/>
    <w:rsid w:val="00AE48BD"/>
    <w:rsid w:val="00AF15F7"/>
    <w:rsid w:val="00AF3CFA"/>
    <w:rsid w:val="00AF64B8"/>
    <w:rsid w:val="00B015D1"/>
    <w:rsid w:val="00B17E5C"/>
    <w:rsid w:val="00B40FE2"/>
    <w:rsid w:val="00B419BF"/>
    <w:rsid w:val="00B463C4"/>
    <w:rsid w:val="00B575A2"/>
    <w:rsid w:val="00B64580"/>
    <w:rsid w:val="00B70FA0"/>
    <w:rsid w:val="00B80577"/>
    <w:rsid w:val="00B83A97"/>
    <w:rsid w:val="00B85859"/>
    <w:rsid w:val="00B87542"/>
    <w:rsid w:val="00B9356B"/>
    <w:rsid w:val="00B964B5"/>
    <w:rsid w:val="00BA286C"/>
    <w:rsid w:val="00BB1A81"/>
    <w:rsid w:val="00BC4BE6"/>
    <w:rsid w:val="00BD3C7C"/>
    <w:rsid w:val="00BF3001"/>
    <w:rsid w:val="00BF3A19"/>
    <w:rsid w:val="00C002D8"/>
    <w:rsid w:val="00C0112B"/>
    <w:rsid w:val="00C13B00"/>
    <w:rsid w:val="00C33C36"/>
    <w:rsid w:val="00C41A8A"/>
    <w:rsid w:val="00C432D0"/>
    <w:rsid w:val="00C45739"/>
    <w:rsid w:val="00C72568"/>
    <w:rsid w:val="00C750CC"/>
    <w:rsid w:val="00C75A07"/>
    <w:rsid w:val="00C93F54"/>
    <w:rsid w:val="00C94544"/>
    <w:rsid w:val="00C96C4D"/>
    <w:rsid w:val="00C96D36"/>
    <w:rsid w:val="00CB2F84"/>
    <w:rsid w:val="00CB3515"/>
    <w:rsid w:val="00CC65E5"/>
    <w:rsid w:val="00CD0AD3"/>
    <w:rsid w:val="00CD2E8A"/>
    <w:rsid w:val="00CD55C5"/>
    <w:rsid w:val="00CD6757"/>
    <w:rsid w:val="00CF6052"/>
    <w:rsid w:val="00CF72CA"/>
    <w:rsid w:val="00D03885"/>
    <w:rsid w:val="00D04495"/>
    <w:rsid w:val="00D33290"/>
    <w:rsid w:val="00D478B5"/>
    <w:rsid w:val="00D51754"/>
    <w:rsid w:val="00D61AD9"/>
    <w:rsid w:val="00D637E6"/>
    <w:rsid w:val="00D76BA6"/>
    <w:rsid w:val="00D83845"/>
    <w:rsid w:val="00D840B5"/>
    <w:rsid w:val="00D8539C"/>
    <w:rsid w:val="00DB00EB"/>
    <w:rsid w:val="00DB3973"/>
    <w:rsid w:val="00DD1F44"/>
    <w:rsid w:val="00DF101C"/>
    <w:rsid w:val="00DF306B"/>
    <w:rsid w:val="00E05445"/>
    <w:rsid w:val="00E10BD2"/>
    <w:rsid w:val="00E16613"/>
    <w:rsid w:val="00E3157C"/>
    <w:rsid w:val="00E54C3E"/>
    <w:rsid w:val="00E578BC"/>
    <w:rsid w:val="00E80BCE"/>
    <w:rsid w:val="00E846CB"/>
    <w:rsid w:val="00E852CC"/>
    <w:rsid w:val="00EA0836"/>
    <w:rsid w:val="00EB30C6"/>
    <w:rsid w:val="00EC28D2"/>
    <w:rsid w:val="00EC4C97"/>
    <w:rsid w:val="00EF4038"/>
    <w:rsid w:val="00F03242"/>
    <w:rsid w:val="00F07A51"/>
    <w:rsid w:val="00F1381D"/>
    <w:rsid w:val="00F33727"/>
    <w:rsid w:val="00F57139"/>
    <w:rsid w:val="00F57520"/>
    <w:rsid w:val="00F57D52"/>
    <w:rsid w:val="00F64250"/>
    <w:rsid w:val="00F7511D"/>
    <w:rsid w:val="00F826B1"/>
    <w:rsid w:val="00FA76EC"/>
    <w:rsid w:val="00FB4C36"/>
    <w:rsid w:val="00FB64AA"/>
    <w:rsid w:val="00FC50BC"/>
    <w:rsid w:val="00FC688C"/>
    <w:rsid w:val="00FD0246"/>
    <w:rsid w:val="00FE5623"/>
    <w:rsid w:val="00FF2A1C"/>
    <w:rsid w:val="00FF4F91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69A4"/>
  <w15:docId w15:val="{3C7E2570-B8EE-AB47-83FB-9BD627A3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30"/>
  </w:style>
  <w:style w:type="paragraph" w:styleId="Footer">
    <w:name w:val="footer"/>
    <w:basedOn w:val="Normal"/>
    <w:link w:val="FooterChar"/>
    <w:uiPriority w:val="99"/>
    <w:unhideWhenUsed/>
    <w:rsid w:val="007A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30"/>
  </w:style>
  <w:style w:type="paragraph" w:styleId="BalloonText">
    <w:name w:val="Balloon Text"/>
    <w:basedOn w:val="Normal"/>
    <w:link w:val="BalloonTextChar"/>
    <w:uiPriority w:val="99"/>
    <w:semiHidden/>
    <w:unhideWhenUsed/>
    <w:rsid w:val="007A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2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A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A1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Stretford Bridge Club – MEMBERSHIP APPLICATION FORM</vt:lpstr>
    </vt:vector>
  </TitlesOfParts>
  <Company>Capita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WARRINGTON Bridge Club – MEMBERSHIP APPLICATION FORM</dc:title>
  <dc:creator>HP</dc:creator>
  <cp:lastModifiedBy>Jim Steele</cp:lastModifiedBy>
  <cp:revision>7</cp:revision>
  <cp:lastPrinted>2026-07-24T09:37:00Z</cp:lastPrinted>
  <dcterms:created xsi:type="dcterms:W3CDTF">2026-07-24T09:35:00Z</dcterms:created>
  <dcterms:modified xsi:type="dcterms:W3CDTF">2026-07-24T09:50:00Z</dcterms:modified>
</cp:coreProperties>
</file>