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9FF7C" w14:textId="77777777" w:rsidR="00A435BA" w:rsidRPr="00761538" w:rsidRDefault="00761538" w:rsidP="005E480C">
      <w:pPr>
        <w:pStyle w:val="Header"/>
        <w:rPr>
          <w:rFonts w:ascii="Times New Roman" w:hAnsi="Times New Roman"/>
          <w:b/>
          <w:bCs/>
          <w:sz w:val="40"/>
        </w:rPr>
      </w:pPr>
      <w:r w:rsidRPr="00761538">
        <w:rPr>
          <w:rFonts w:ascii="Times New Roman" w:hAnsi="Times New Roman"/>
          <w:b/>
          <w:bCs/>
          <w:sz w:val="44"/>
        </w:rPr>
        <w:t>Trafford Bridge Club</w:t>
      </w:r>
    </w:p>
    <w:p w14:paraId="729B01C6" w14:textId="77777777" w:rsidR="00761538" w:rsidRPr="005E480C" w:rsidRDefault="00761538" w:rsidP="005E480C">
      <w:pPr>
        <w:pStyle w:val="Head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5E480C">
        <w:rPr>
          <w:rFonts w:ascii="Times New Roman" w:hAnsi="Times New Roman"/>
          <w:b/>
          <w:bCs/>
          <w:color w:val="FF0000"/>
          <w:sz w:val="24"/>
          <w:szCs w:val="24"/>
        </w:rPr>
        <w:t>Suite 5 Cadman House Wharf Road Sale M33 2AF</w:t>
      </w:r>
    </w:p>
    <w:p w14:paraId="3F9FFEF1" w14:textId="77777777" w:rsidR="00761538" w:rsidRPr="005E480C" w:rsidRDefault="00761538" w:rsidP="005E480C">
      <w:pPr>
        <w:rPr>
          <w:rFonts w:ascii="Times New Roman" w:hAnsi="Times New Roman"/>
          <w:b/>
          <w:bCs/>
          <w:color w:val="FF0000"/>
          <w:sz w:val="36"/>
        </w:rPr>
      </w:pPr>
      <w:r w:rsidRPr="005E480C">
        <w:rPr>
          <w:rFonts w:ascii="Times New Roman" w:hAnsi="Times New Roman"/>
          <w:b/>
          <w:color w:val="FF0000"/>
          <w:sz w:val="24"/>
        </w:rPr>
        <w:t>www.traffordbridgeclub.org.uk</w:t>
      </w:r>
      <w:r w:rsidRPr="005E480C">
        <w:rPr>
          <w:rFonts w:ascii="Times New Roman" w:hAnsi="Times New Roman"/>
          <w:b/>
          <w:bCs/>
          <w:color w:val="FF0000"/>
          <w:sz w:val="36"/>
        </w:rPr>
        <w:t xml:space="preserve"> </w:t>
      </w:r>
    </w:p>
    <w:p w14:paraId="780440AF" w14:textId="77777777" w:rsidR="005E480C" w:rsidRPr="00761538" w:rsidRDefault="005E480C" w:rsidP="00761538">
      <w:pPr>
        <w:jc w:val="center"/>
        <w:rPr>
          <w:rFonts w:ascii="Times New Roman" w:hAnsi="Times New Roman"/>
          <w:b/>
          <w:bCs/>
          <w:sz w:val="36"/>
        </w:rPr>
      </w:pPr>
    </w:p>
    <w:p w14:paraId="5632714F" w14:textId="77777777" w:rsidR="00761538" w:rsidRPr="00761538" w:rsidRDefault="005E480C" w:rsidP="00761538">
      <w:pPr>
        <w:jc w:val="center"/>
        <w:rPr>
          <w:rFonts w:ascii="Times New Roman" w:hAnsi="Times New Roman"/>
          <w:b/>
          <w:bCs/>
          <w:sz w:val="36"/>
        </w:rPr>
      </w:pPr>
      <w:r w:rsidRPr="005E480C">
        <w:rPr>
          <w:rFonts w:ascii="Times New Roman" w:hAnsi="Times New Roman"/>
          <w:b/>
          <w:bCs/>
          <w:noProof/>
          <w:sz w:val="36"/>
          <w:lang w:eastAsia="en-GB"/>
        </w:rPr>
        <w:drawing>
          <wp:inline distT="0" distB="0" distL="0" distR="0" wp14:anchorId="03015B89" wp14:editId="66214200">
            <wp:extent cx="2638837" cy="1756410"/>
            <wp:effectExtent l="0" t="0" r="9525" b="0"/>
            <wp:docPr id="1" name="Picture 1" descr="C:\Word\Trafford Bridge Club\Lessons\Advertising\hand of card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ord\Trafford Bridge Club\Lessons\Advertising\hand of cards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752" cy="1782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1C7BA" w14:textId="527E4FB4" w:rsidR="00761538" w:rsidRDefault="00772BE6" w:rsidP="00761538">
      <w:pPr>
        <w:jc w:val="center"/>
        <w:rPr>
          <w:rFonts w:ascii="Times New Roman" w:hAnsi="Times New Roman"/>
          <w:b/>
          <w:bCs/>
          <w:sz w:val="36"/>
        </w:rPr>
      </w:pPr>
      <w:r>
        <w:rPr>
          <w:rFonts w:ascii="Times New Roman" w:hAnsi="Times New Roman"/>
          <w:b/>
          <w:bCs/>
          <w:sz w:val="36"/>
        </w:rPr>
        <w:t>Bridge for Beginners 202</w:t>
      </w:r>
      <w:r w:rsidR="00473BEF">
        <w:rPr>
          <w:rFonts w:ascii="Times New Roman" w:hAnsi="Times New Roman"/>
          <w:b/>
          <w:bCs/>
          <w:sz w:val="36"/>
        </w:rPr>
        <w:t>5</w:t>
      </w:r>
    </w:p>
    <w:p w14:paraId="58C81737" w14:textId="77777777" w:rsidR="005E480C" w:rsidRPr="00761538" w:rsidRDefault="005E480C" w:rsidP="00761538">
      <w:pPr>
        <w:jc w:val="center"/>
        <w:rPr>
          <w:rFonts w:ascii="Times New Roman" w:hAnsi="Times New Roman"/>
          <w:b/>
          <w:bCs/>
          <w:sz w:val="36"/>
        </w:rPr>
      </w:pPr>
    </w:p>
    <w:p w14:paraId="0F2F815C" w14:textId="68DB2357" w:rsidR="00761538" w:rsidRPr="00761538" w:rsidRDefault="00772BE6" w:rsidP="0076153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Lessons start Thursday</w:t>
      </w:r>
      <w:r w:rsidR="00761538" w:rsidRPr="00761538">
        <w:rPr>
          <w:rFonts w:ascii="Times New Roman" w:hAnsi="Times New Roman"/>
          <w:b/>
          <w:bCs/>
          <w:sz w:val="28"/>
          <w:szCs w:val="28"/>
        </w:rPr>
        <w:t xml:space="preserve"> 2</w:t>
      </w:r>
      <w:r w:rsidR="00473BEF">
        <w:rPr>
          <w:rFonts w:ascii="Times New Roman" w:hAnsi="Times New Roman"/>
          <w:b/>
          <w:bCs/>
          <w:sz w:val="28"/>
          <w:szCs w:val="28"/>
        </w:rPr>
        <w:t>5</w:t>
      </w:r>
      <w:r w:rsidR="00761538" w:rsidRPr="00761538">
        <w:rPr>
          <w:rFonts w:ascii="Times New Roman" w:hAnsi="Times New Roman"/>
          <w:b/>
          <w:bCs/>
          <w:sz w:val="28"/>
          <w:szCs w:val="28"/>
          <w:vertAlign w:val="superscript"/>
        </w:rPr>
        <w:t>th</w:t>
      </w:r>
      <w:r w:rsidR="00761538" w:rsidRPr="00761538">
        <w:rPr>
          <w:rFonts w:ascii="Times New Roman" w:hAnsi="Times New Roman"/>
          <w:b/>
          <w:bCs/>
          <w:sz w:val="28"/>
          <w:szCs w:val="28"/>
        </w:rPr>
        <w:t xml:space="preserve"> September</w:t>
      </w:r>
      <w:r w:rsidR="00B53C58">
        <w:rPr>
          <w:rFonts w:ascii="Times New Roman" w:hAnsi="Times New Roman"/>
          <w:b/>
          <w:bCs/>
          <w:sz w:val="28"/>
          <w:szCs w:val="28"/>
        </w:rPr>
        <w:t xml:space="preserve">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473BEF">
        <w:rPr>
          <w:rFonts w:ascii="Times New Roman" w:hAnsi="Times New Roman"/>
          <w:b/>
          <w:bCs/>
          <w:sz w:val="28"/>
          <w:szCs w:val="28"/>
        </w:rPr>
        <w:t>5</w:t>
      </w:r>
    </w:p>
    <w:p w14:paraId="2C825AE0" w14:textId="77777777" w:rsidR="00761538" w:rsidRPr="00761538" w:rsidRDefault="0008236C" w:rsidP="0076153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A435BA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="00A435BA">
        <w:rPr>
          <w:rFonts w:ascii="Times New Roman" w:hAnsi="Times New Roman"/>
          <w:b/>
          <w:bCs/>
          <w:sz w:val="28"/>
          <w:szCs w:val="28"/>
        </w:rPr>
        <w:t xml:space="preserve">0 pm </w:t>
      </w:r>
      <w:r w:rsidR="00761538" w:rsidRPr="00761538">
        <w:rPr>
          <w:rFonts w:ascii="Times New Roman" w:hAnsi="Times New Roman"/>
          <w:b/>
          <w:bCs/>
          <w:sz w:val="28"/>
          <w:szCs w:val="28"/>
        </w:rPr>
        <w:t xml:space="preserve">– </w:t>
      </w:r>
      <w:r>
        <w:rPr>
          <w:rFonts w:ascii="Times New Roman" w:hAnsi="Times New Roman"/>
          <w:b/>
          <w:bCs/>
          <w:sz w:val="28"/>
          <w:szCs w:val="28"/>
        </w:rPr>
        <w:t>9</w:t>
      </w:r>
      <w:r w:rsidR="00A435BA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="00A435BA">
        <w:rPr>
          <w:rFonts w:ascii="Times New Roman" w:hAnsi="Times New Roman"/>
          <w:b/>
          <w:bCs/>
          <w:sz w:val="28"/>
          <w:szCs w:val="28"/>
        </w:rPr>
        <w:t xml:space="preserve">0 </w:t>
      </w:r>
      <w:r w:rsidR="00761538" w:rsidRPr="00761538">
        <w:rPr>
          <w:rFonts w:ascii="Times New Roman" w:hAnsi="Times New Roman"/>
          <w:b/>
          <w:bCs/>
          <w:sz w:val="28"/>
          <w:szCs w:val="28"/>
        </w:rPr>
        <w:t xml:space="preserve">pm </w:t>
      </w:r>
    </w:p>
    <w:p w14:paraId="1FE4FC8C" w14:textId="77777777" w:rsidR="00761538" w:rsidRPr="00761538" w:rsidRDefault="00761538" w:rsidP="0076153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EB9510A" w14:textId="4842DA9C" w:rsidR="00761538" w:rsidRDefault="00761538" w:rsidP="00761538">
      <w:pPr>
        <w:jc w:val="center"/>
        <w:rPr>
          <w:rFonts w:ascii="Times New Roman" w:hAnsi="Times New Roman"/>
          <w:sz w:val="28"/>
          <w:szCs w:val="28"/>
        </w:rPr>
      </w:pPr>
      <w:bookmarkStart w:id="0" w:name="_Hlk140576706"/>
      <w:r w:rsidRPr="00761538">
        <w:rPr>
          <w:rFonts w:ascii="Times New Roman" w:hAnsi="Times New Roman"/>
          <w:sz w:val="28"/>
          <w:szCs w:val="28"/>
        </w:rPr>
        <w:t xml:space="preserve">Just </w:t>
      </w:r>
      <w:r w:rsidRPr="00761538">
        <w:rPr>
          <w:rFonts w:ascii="Times New Roman" w:hAnsi="Times New Roman"/>
          <w:b/>
          <w:bCs/>
          <w:sz w:val="28"/>
          <w:szCs w:val="28"/>
        </w:rPr>
        <w:t>£</w:t>
      </w:r>
      <w:r w:rsidR="00473BEF">
        <w:rPr>
          <w:rFonts w:ascii="Times New Roman" w:hAnsi="Times New Roman"/>
          <w:b/>
          <w:bCs/>
          <w:sz w:val="28"/>
          <w:szCs w:val="28"/>
        </w:rPr>
        <w:t>7</w:t>
      </w:r>
      <w:r w:rsidRPr="00761538">
        <w:rPr>
          <w:rFonts w:ascii="Times New Roman" w:hAnsi="Times New Roman"/>
          <w:b/>
          <w:bCs/>
          <w:sz w:val="28"/>
          <w:szCs w:val="28"/>
        </w:rPr>
        <w:t>5</w:t>
      </w:r>
      <w:r w:rsidRPr="00761538">
        <w:rPr>
          <w:rFonts w:ascii="Times New Roman" w:hAnsi="Times New Roman"/>
          <w:sz w:val="28"/>
          <w:szCs w:val="28"/>
        </w:rPr>
        <w:t xml:space="preserve"> for </w:t>
      </w:r>
      <w:r w:rsidR="00967F84">
        <w:rPr>
          <w:rFonts w:ascii="Times New Roman" w:hAnsi="Times New Roman"/>
          <w:sz w:val="28"/>
          <w:szCs w:val="28"/>
        </w:rPr>
        <w:t xml:space="preserve">each module of </w:t>
      </w:r>
      <w:r w:rsidR="003D6E4B">
        <w:rPr>
          <w:rFonts w:ascii="Times New Roman" w:hAnsi="Times New Roman"/>
          <w:sz w:val="28"/>
          <w:szCs w:val="28"/>
        </w:rPr>
        <w:t xml:space="preserve">10+ </w:t>
      </w:r>
      <w:r w:rsidR="00967F84">
        <w:rPr>
          <w:rFonts w:ascii="Times New Roman" w:hAnsi="Times New Roman"/>
          <w:sz w:val="28"/>
          <w:szCs w:val="28"/>
        </w:rPr>
        <w:t>lessons</w:t>
      </w:r>
      <w:bookmarkEnd w:id="0"/>
      <w:r w:rsidR="003D6E4B">
        <w:rPr>
          <w:rFonts w:ascii="Times New Roman" w:hAnsi="Times New Roman"/>
          <w:sz w:val="28"/>
          <w:szCs w:val="28"/>
        </w:rPr>
        <w:t xml:space="preserve"> </w:t>
      </w:r>
      <w:r w:rsidR="003D6E4B" w:rsidRPr="003D6E4B">
        <w:rPr>
          <w:rFonts w:ascii="Times New Roman" w:hAnsi="Times New Roman"/>
          <w:sz w:val="28"/>
          <w:szCs w:val="28"/>
        </w:rPr>
        <w:t xml:space="preserve">+ </w:t>
      </w:r>
      <w:r w:rsidR="003D6E4B" w:rsidRPr="003D6E4B">
        <w:rPr>
          <w:rFonts w:ascii="Times New Roman" w:hAnsi="Times New Roman"/>
          <w:b/>
          <w:bCs/>
          <w:sz w:val="28"/>
          <w:szCs w:val="28"/>
        </w:rPr>
        <w:t>£20</w:t>
      </w:r>
      <w:r w:rsidR="003D6E4B" w:rsidRPr="003D6E4B">
        <w:rPr>
          <w:rFonts w:ascii="Times New Roman" w:hAnsi="Times New Roman"/>
          <w:sz w:val="28"/>
          <w:szCs w:val="28"/>
        </w:rPr>
        <w:t xml:space="preserve"> for the textbook</w:t>
      </w:r>
      <w:r w:rsidR="003D6E4B">
        <w:rPr>
          <w:rFonts w:ascii="Times New Roman" w:hAnsi="Times New Roman"/>
          <w:sz w:val="28"/>
          <w:szCs w:val="28"/>
        </w:rPr>
        <w:t>.</w:t>
      </w:r>
    </w:p>
    <w:p w14:paraId="6036FF9C" w14:textId="5335F838" w:rsidR="00AB2911" w:rsidRDefault="00AB2911" w:rsidP="0076153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Three modules in total.</w:t>
      </w:r>
    </w:p>
    <w:p w14:paraId="1666BFBB" w14:textId="77777777" w:rsidR="00967F84" w:rsidRPr="00761538" w:rsidRDefault="00967F84" w:rsidP="00761538">
      <w:pPr>
        <w:jc w:val="center"/>
        <w:rPr>
          <w:rFonts w:ascii="Times New Roman" w:hAnsi="Times New Roman"/>
          <w:sz w:val="28"/>
          <w:szCs w:val="28"/>
        </w:rPr>
      </w:pPr>
    </w:p>
    <w:p w14:paraId="7ED62D44" w14:textId="5880641E" w:rsidR="00761538" w:rsidRPr="00761538" w:rsidRDefault="00967F84" w:rsidP="0076153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Numbers are limited to 32 so please pay a deposit of </w:t>
      </w:r>
      <w:r w:rsidR="00761538" w:rsidRPr="00761538">
        <w:rPr>
          <w:rFonts w:ascii="Times New Roman" w:hAnsi="Times New Roman"/>
          <w:sz w:val="28"/>
          <w:szCs w:val="28"/>
        </w:rPr>
        <w:t>£15</w:t>
      </w:r>
      <w:r w:rsidR="00761538" w:rsidRPr="00A435BA">
        <w:rPr>
          <w:rFonts w:ascii="Times New Roman" w:hAnsi="Times New Roman"/>
          <w:b/>
          <w:sz w:val="32"/>
          <w:szCs w:val="32"/>
        </w:rPr>
        <w:t>*</w:t>
      </w:r>
      <w:r w:rsidR="00761538" w:rsidRPr="00A435BA">
        <w:rPr>
          <w:rFonts w:ascii="Times New Roman" w:hAnsi="Times New Roman"/>
          <w:sz w:val="32"/>
          <w:szCs w:val="32"/>
        </w:rPr>
        <w:t xml:space="preserve"> </w:t>
      </w:r>
      <w:r w:rsidR="00761538" w:rsidRPr="00761538">
        <w:rPr>
          <w:rFonts w:ascii="Times New Roman" w:hAnsi="Times New Roman"/>
          <w:sz w:val="28"/>
          <w:szCs w:val="28"/>
        </w:rPr>
        <w:t>to reserve a place on the course</w:t>
      </w:r>
    </w:p>
    <w:p w14:paraId="79937CB7" w14:textId="77777777" w:rsidR="00A435BA" w:rsidRDefault="00A435BA" w:rsidP="00A435BA">
      <w:pPr>
        <w:rPr>
          <w:rFonts w:ascii="Times New Roman" w:hAnsi="Times New Roman"/>
          <w:b/>
          <w:sz w:val="32"/>
        </w:rPr>
      </w:pPr>
    </w:p>
    <w:p w14:paraId="2A2471CB" w14:textId="77777777" w:rsidR="00761538" w:rsidRPr="00761538" w:rsidRDefault="00A435BA" w:rsidP="00A435BA">
      <w:pPr>
        <w:jc w:val="center"/>
        <w:rPr>
          <w:rFonts w:ascii="Times New Roman" w:hAnsi="Times New Roman"/>
          <w:sz w:val="32"/>
        </w:rPr>
      </w:pPr>
      <w:r w:rsidRPr="00A435BA">
        <w:rPr>
          <w:rFonts w:ascii="Times New Roman" w:hAnsi="Times New Roman"/>
          <w:szCs w:val="22"/>
        </w:rPr>
        <w:t>(</w:t>
      </w:r>
      <w:r w:rsidRPr="00761538">
        <w:rPr>
          <w:rFonts w:ascii="Times New Roman" w:hAnsi="Times New Roman"/>
          <w:b/>
          <w:sz w:val="32"/>
        </w:rPr>
        <w:t>*</w:t>
      </w:r>
      <w:r>
        <w:rPr>
          <w:rFonts w:ascii="Times New Roman" w:hAnsi="Times New Roman"/>
          <w:bCs/>
          <w:szCs w:val="22"/>
        </w:rPr>
        <w:t xml:space="preserve"> The reservation fee is fully refundable if you decide not to continue after the first lesson)</w:t>
      </w:r>
    </w:p>
    <w:p w14:paraId="532E2F38" w14:textId="77777777" w:rsidR="00761538" w:rsidRPr="00761538" w:rsidRDefault="00761538" w:rsidP="00761538">
      <w:pPr>
        <w:rPr>
          <w:rFonts w:ascii="Times New Roman" w:hAnsi="Times New Roman"/>
          <w:b/>
          <w:sz w:val="18"/>
        </w:rPr>
      </w:pPr>
    </w:p>
    <w:tbl>
      <w:tblPr>
        <w:tblW w:w="9923" w:type="dxa"/>
        <w:tblInd w:w="1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3453"/>
        <w:gridCol w:w="6470"/>
      </w:tblGrid>
      <w:tr w:rsidR="00761538" w:rsidRPr="00761538" w14:paraId="2B8828D3" w14:textId="77777777" w:rsidTr="00271450">
        <w:trPr>
          <w:trHeight w:val="397"/>
        </w:trPr>
        <w:tc>
          <w:tcPr>
            <w:tcW w:w="34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</w:tcPr>
          <w:p w14:paraId="2DD65335" w14:textId="77777777" w:rsidR="00761538" w:rsidRPr="00761538" w:rsidRDefault="00761538" w:rsidP="00271450">
            <w:pPr>
              <w:rPr>
                <w:rFonts w:ascii="Times New Roman" w:hAnsi="Times New Roman"/>
                <w:b/>
                <w:sz w:val="18"/>
              </w:rPr>
            </w:pPr>
            <w:r w:rsidRPr="00761538">
              <w:rPr>
                <w:rFonts w:ascii="Times New Roman" w:hAnsi="Times New Roman"/>
                <w:b/>
                <w:sz w:val="18"/>
              </w:rPr>
              <w:t>NAME</w:t>
            </w:r>
          </w:p>
        </w:tc>
        <w:tc>
          <w:tcPr>
            <w:tcW w:w="6470" w:type="dxa"/>
          </w:tcPr>
          <w:p w14:paraId="1242E642" w14:textId="77777777" w:rsidR="002F100F" w:rsidRPr="00761538" w:rsidRDefault="002F100F" w:rsidP="002714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538" w:rsidRPr="00761538" w14:paraId="701EAFFD" w14:textId="77777777" w:rsidTr="00271450">
        <w:trPr>
          <w:trHeight w:val="397"/>
        </w:trPr>
        <w:tc>
          <w:tcPr>
            <w:tcW w:w="34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</w:tcPr>
          <w:p w14:paraId="2192FEFF" w14:textId="77777777" w:rsidR="00761538" w:rsidRPr="00761538" w:rsidRDefault="00B53C58" w:rsidP="00B53C58">
            <w:pPr>
              <w:rPr>
                <w:rFonts w:ascii="Times New Roman" w:hAnsi="Times New Roman"/>
                <w:bCs/>
                <w:sz w:val="18"/>
              </w:rPr>
            </w:pPr>
            <w:r>
              <w:rPr>
                <w:rFonts w:ascii="Times New Roman" w:hAnsi="Times New Roman"/>
                <w:bCs/>
                <w:sz w:val="18"/>
              </w:rPr>
              <w:t>CONTACT TELEPHONE</w:t>
            </w:r>
          </w:p>
        </w:tc>
        <w:tc>
          <w:tcPr>
            <w:tcW w:w="6470" w:type="dxa"/>
          </w:tcPr>
          <w:p w14:paraId="1F4D3609" w14:textId="77777777" w:rsidR="00761538" w:rsidRPr="00761538" w:rsidRDefault="00761538" w:rsidP="002714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538" w:rsidRPr="00761538" w14:paraId="1276B787" w14:textId="77777777" w:rsidTr="00271450">
        <w:trPr>
          <w:trHeight w:val="397"/>
        </w:trPr>
        <w:tc>
          <w:tcPr>
            <w:tcW w:w="34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</w:tcPr>
          <w:p w14:paraId="64526A01" w14:textId="77777777" w:rsidR="00761538" w:rsidRPr="00761538" w:rsidRDefault="00761538" w:rsidP="00271450">
            <w:pPr>
              <w:rPr>
                <w:rFonts w:ascii="Times New Roman" w:hAnsi="Times New Roman"/>
                <w:bCs/>
                <w:sz w:val="18"/>
              </w:rPr>
            </w:pPr>
            <w:r w:rsidRPr="00761538">
              <w:rPr>
                <w:rFonts w:ascii="Times New Roman" w:hAnsi="Times New Roman"/>
                <w:bCs/>
                <w:sz w:val="18"/>
              </w:rPr>
              <w:t>EMAIL ADDRESS</w:t>
            </w:r>
          </w:p>
        </w:tc>
        <w:tc>
          <w:tcPr>
            <w:tcW w:w="6470" w:type="dxa"/>
          </w:tcPr>
          <w:p w14:paraId="48B9942F" w14:textId="77777777" w:rsidR="00761538" w:rsidRPr="00761538" w:rsidRDefault="00761538" w:rsidP="002714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538" w:rsidRPr="00761538" w14:paraId="1A746FB6" w14:textId="77777777" w:rsidTr="00271450">
        <w:trPr>
          <w:cantSplit/>
          <w:trHeight w:val="397"/>
        </w:trPr>
        <w:tc>
          <w:tcPr>
            <w:tcW w:w="3453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</w:tcPr>
          <w:p w14:paraId="6F6B7175" w14:textId="77777777" w:rsidR="00761538" w:rsidRPr="00761538" w:rsidRDefault="00761538" w:rsidP="00271450">
            <w:pPr>
              <w:rPr>
                <w:rFonts w:ascii="Times New Roman" w:hAnsi="Times New Roman"/>
                <w:bCs/>
                <w:sz w:val="18"/>
              </w:rPr>
            </w:pPr>
            <w:r w:rsidRPr="00761538">
              <w:rPr>
                <w:rFonts w:ascii="Times New Roman" w:hAnsi="Times New Roman"/>
                <w:bCs/>
                <w:sz w:val="18"/>
              </w:rPr>
              <w:t>ADDRESS &amp; POSTCODE</w:t>
            </w:r>
          </w:p>
        </w:tc>
        <w:tc>
          <w:tcPr>
            <w:tcW w:w="6470" w:type="dxa"/>
          </w:tcPr>
          <w:p w14:paraId="07EC9749" w14:textId="77777777" w:rsidR="00761538" w:rsidRPr="00761538" w:rsidRDefault="00761538" w:rsidP="002714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538" w:rsidRPr="00761538" w14:paraId="5D08054A" w14:textId="77777777" w:rsidTr="00271450">
        <w:trPr>
          <w:cantSplit/>
          <w:trHeight w:val="397"/>
        </w:trPr>
        <w:tc>
          <w:tcPr>
            <w:tcW w:w="3453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</w:tcPr>
          <w:p w14:paraId="7FEE68B0" w14:textId="77777777" w:rsidR="00761538" w:rsidRPr="00761538" w:rsidRDefault="00761538" w:rsidP="00271450">
            <w:pPr>
              <w:rPr>
                <w:rFonts w:ascii="Times New Roman" w:hAnsi="Times New Roman"/>
                <w:bCs/>
                <w:sz w:val="18"/>
              </w:rPr>
            </w:pPr>
          </w:p>
        </w:tc>
        <w:tc>
          <w:tcPr>
            <w:tcW w:w="6470" w:type="dxa"/>
          </w:tcPr>
          <w:p w14:paraId="78332464" w14:textId="77777777" w:rsidR="00761538" w:rsidRPr="00761538" w:rsidRDefault="00761538" w:rsidP="002714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538" w:rsidRPr="00761538" w14:paraId="73E739BB" w14:textId="77777777" w:rsidTr="00271450">
        <w:trPr>
          <w:cantSplit/>
          <w:trHeight w:val="397"/>
        </w:trPr>
        <w:tc>
          <w:tcPr>
            <w:tcW w:w="3453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</w:tcPr>
          <w:p w14:paraId="17BFD68E" w14:textId="77777777" w:rsidR="00761538" w:rsidRPr="00761538" w:rsidRDefault="00761538" w:rsidP="0027145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470" w:type="dxa"/>
          </w:tcPr>
          <w:p w14:paraId="3596C3ED" w14:textId="77777777" w:rsidR="00761538" w:rsidRPr="00761538" w:rsidRDefault="00761538" w:rsidP="002714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538" w:rsidRPr="00761538" w14:paraId="6FF69101" w14:textId="77777777" w:rsidTr="00271450">
        <w:trPr>
          <w:cantSplit/>
          <w:trHeight w:val="397"/>
        </w:trPr>
        <w:tc>
          <w:tcPr>
            <w:tcW w:w="3453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</w:tcPr>
          <w:p w14:paraId="089EA496" w14:textId="77777777" w:rsidR="00761538" w:rsidRPr="00761538" w:rsidRDefault="00761538" w:rsidP="0027145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470" w:type="dxa"/>
          </w:tcPr>
          <w:p w14:paraId="491CC677" w14:textId="77777777" w:rsidR="00761538" w:rsidRPr="00761538" w:rsidRDefault="00761538" w:rsidP="002714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125C208" w14:textId="77777777" w:rsidR="00761538" w:rsidRPr="00761538" w:rsidRDefault="00761538" w:rsidP="00761538">
      <w:pPr>
        <w:rPr>
          <w:rFonts w:ascii="Times New Roman" w:hAnsi="Times New Roman"/>
          <w:b/>
          <w:sz w:val="18"/>
        </w:rPr>
      </w:pPr>
    </w:p>
    <w:p w14:paraId="009191B0" w14:textId="018DADF6" w:rsidR="00761538" w:rsidRPr="00761538" w:rsidRDefault="00967F84" w:rsidP="00761538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Full details of how to pay by </w:t>
      </w:r>
      <w:r w:rsidR="00B36E33">
        <w:rPr>
          <w:rFonts w:ascii="Times New Roman" w:hAnsi="Times New Roman"/>
          <w:sz w:val="32"/>
        </w:rPr>
        <w:t>Stripe</w:t>
      </w:r>
      <w:r>
        <w:rPr>
          <w:rFonts w:ascii="Times New Roman" w:hAnsi="Times New Roman"/>
          <w:sz w:val="32"/>
        </w:rPr>
        <w:t>, card or bank transfer are shown on our website</w:t>
      </w:r>
    </w:p>
    <w:p w14:paraId="6B8ECC2D" w14:textId="77777777" w:rsidR="00761538" w:rsidRPr="00761538" w:rsidRDefault="00761538" w:rsidP="00761538">
      <w:pPr>
        <w:pStyle w:val="Header"/>
        <w:tabs>
          <w:tab w:val="clear" w:pos="4153"/>
          <w:tab w:val="clear" w:pos="8306"/>
        </w:tabs>
        <w:ind w:left="720"/>
        <w:rPr>
          <w:rFonts w:ascii="Times New Roman" w:hAnsi="Times New Roman"/>
          <w:bCs/>
          <w:sz w:val="20"/>
        </w:rPr>
      </w:pPr>
    </w:p>
    <w:p w14:paraId="603BBFE0" w14:textId="77777777" w:rsidR="00761538" w:rsidRDefault="00761538" w:rsidP="00761538">
      <w:pPr>
        <w:pStyle w:val="Header"/>
        <w:tabs>
          <w:tab w:val="clear" w:pos="4153"/>
          <w:tab w:val="clear" w:pos="8306"/>
        </w:tabs>
        <w:ind w:left="720"/>
        <w:rPr>
          <w:rFonts w:ascii="Times New Roman" w:hAnsi="Times New Roman"/>
          <w:bCs/>
          <w:sz w:val="20"/>
        </w:rPr>
      </w:pPr>
    </w:p>
    <w:p w14:paraId="6F3CDE8C" w14:textId="77777777" w:rsidR="00A435BA" w:rsidRPr="00A435BA" w:rsidRDefault="00A435BA" w:rsidP="00A435BA">
      <w:pPr>
        <w:pStyle w:val="Header"/>
        <w:tabs>
          <w:tab w:val="clear" w:pos="4153"/>
          <w:tab w:val="clear" w:pos="8306"/>
        </w:tabs>
        <w:jc w:val="both"/>
        <w:rPr>
          <w:rFonts w:ascii="Times New Roman" w:hAnsi="Times New Roman"/>
          <w:bCs/>
          <w:sz w:val="28"/>
          <w:szCs w:val="28"/>
        </w:rPr>
      </w:pPr>
      <w:r w:rsidRPr="00A435BA">
        <w:rPr>
          <w:rFonts w:ascii="Times New Roman" w:hAnsi="Times New Roman"/>
          <w:bCs/>
          <w:sz w:val="28"/>
          <w:szCs w:val="28"/>
        </w:rPr>
        <w:t>Please email the completed form to:</w:t>
      </w:r>
    </w:p>
    <w:p w14:paraId="0D328976" w14:textId="77777777" w:rsidR="00A435BA" w:rsidRPr="00761538" w:rsidRDefault="00A435BA" w:rsidP="00761538">
      <w:pPr>
        <w:pStyle w:val="Header"/>
        <w:tabs>
          <w:tab w:val="clear" w:pos="4153"/>
          <w:tab w:val="clear" w:pos="8306"/>
        </w:tabs>
        <w:ind w:left="720"/>
        <w:rPr>
          <w:rFonts w:ascii="Times New Roman" w:hAnsi="Times New Roman"/>
          <w:bCs/>
          <w:sz w:val="20"/>
        </w:rPr>
      </w:pPr>
    </w:p>
    <w:p w14:paraId="66D03D38" w14:textId="77777777" w:rsidR="00761538" w:rsidRPr="00473BEF" w:rsidRDefault="0008236C" w:rsidP="00761538">
      <w:pPr>
        <w:pStyle w:val="Header"/>
        <w:tabs>
          <w:tab w:val="clear" w:pos="4153"/>
          <w:tab w:val="clear" w:pos="8306"/>
        </w:tabs>
        <w:ind w:left="2160"/>
        <w:rPr>
          <w:rFonts w:ascii="Verdana" w:hAnsi="Verdana"/>
          <w:bCs/>
          <w:szCs w:val="22"/>
          <w:lang w:val="it-IT"/>
        </w:rPr>
      </w:pPr>
      <w:r w:rsidRPr="00473BEF">
        <w:rPr>
          <w:rFonts w:ascii="Verdana" w:hAnsi="Verdana"/>
          <w:bCs/>
          <w:szCs w:val="22"/>
          <w:lang w:val="it-IT"/>
        </w:rPr>
        <w:t>Seema</w:t>
      </w:r>
    </w:p>
    <w:p w14:paraId="5DC986E0" w14:textId="77777777" w:rsidR="00761538" w:rsidRPr="00473BEF" w:rsidRDefault="00761538" w:rsidP="00A435BA">
      <w:pPr>
        <w:pStyle w:val="Header"/>
        <w:tabs>
          <w:tab w:val="clear" w:pos="4153"/>
          <w:tab w:val="clear" w:pos="8306"/>
        </w:tabs>
        <w:ind w:left="720"/>
        <w:rPr>
          <w:rFonts w:ascii="Verdana" w:hAnsi="Verdana"/>
          <w:bCs/>
          <w:szCs w:val="22"/>
          <w:lang w:val="it-IT"/>
        </w:rPr>
      </w:pPr>
      <w:r w:rsidRPr="00473BEF">
        <w:rPr>
          <w:rFonts w:ascii="Verdana" w:hAnsi="Verdana"/>
          <w:bCs/>
          <w:szCs w:val="22"/>
          <w:lang w:val="it-IT"/>
        </w:rPr>
        <w:t>mobile</w:t>
      </w:r>
      <w:r w:rsidRPr="00473BEF">
        <w:rPr>
          <w:rFonts w:ascii="Verdana" w:hAnsi="Verdana"/>
          <w:bCs/>
          <w:szCs w:val="22"/>
          <w:lang w:val="it-IT"/>
        </w:rPr>
        <w:tab/>
      </w:r>
      <w:r w:rsidR="0008236C" w:rsidRPr="00473BEF">
        <w:rPr>
          <w:rFonts w:ascii="Verdana" w:hAnsi="Verdana"/>
          <w:bCs/>
          <w:szCs w:val="22"/>
          <w:lang w:val="it-IT"/>
        </w:rPr>
        <w:t>07808 880627</w:t>
      </w:r>
    </w:p>
    <w:p w14:paraId="1748310B" w14:textId="77777777" w:rsidR="00761538" w:rsidRPr="00473BEF" w:rsidRDefault="00761538" w:rsidP="005E480C">
      <w:pPr>
        <w:pStyle w:val="Header"/>
        <w:tabs>
          <w:tab w:val="clear" w:pos="4153"/>
          <w:tab w:val="clear" w:pos="8306"/>
        </w:tabs>
        <w:ind w:left="720"/>
        <w:rPr>
          <w:rFonts w:ascii="Verdana" w:hAnsi="Verdana"/>
          <w:bCs/>
          <w:szCs w:val="22"/>
          <w:lang w:val="it-IT"/>
        </w:rPr>
      </w:pPr>
      <w:r w:rsidRPr="00473BEF">
        <w:rPr>
          <w:rFonts w:ascii="Verdana" w:hAnsi="Verdana"/>
          <w:bCs/>
          <w:szCs w:val="22"/>
          <w:lang w:val="it-IT"/>
        </w:rPr>
        <w:t>email</w:t>
      </w:r>
      <w:r w:rsidRPr="00473BEF">
        <w:rPr>
          <w:rFonts w:ascii="Verdana" w:hAnsi="Verdana"/>
          <w:bCs/>
          <w:szCs w:val="22"/>
          <w:lang w:val="it-IT"/>
        </w:rPr>
        <w:tab/>
      </w:r>
      <w:r w:rsidRPr="00473BEF">
        <w:rPr>
          <w:rFonts w:ascii="Verdana" w:hAnsi="Verdana"/>
          <w:bCs/>
          <w:szCs w:val="22"/>
          <w:lang w:val="it-IT"/>
        </w:rPr>
        <w:tab/>
      </w:r>
      <w:r w:rsidR="0008236C" w:rsidRPr="00473BEF">
        <w:rPr>
          <w:rFonts w:ascii="Verdana" w:hAnsi="Verdana"/>
          <w:bCs/>
          <w:szCs w:val="22"/>
          <w:lang w:val="it-IT"/>
        </w:rPr>
        <w:t>seema17@me.com</w:t>
      </w:r>
    </w:p>
    <w:p w14:paraId="478E3B87" w14:textId="77777777" w:rsidR="00761538" w:rsidRPr="00473BEF" w:rsidRDefault="0082715B" w:rsidP="00761538">
      <w:pPr>
        <w:pStyle w:val="Header"/>
        <w:tabs>
          <w:tab w:val="clear" w:pos="4153"/>
          <w:tab w:val="clear" w:pos="8306"/>
        </w:tabs>
        <w:jc w:val="center"/>
        <w:rPr>
          <w:rFonts w:ascii="Times New Roman" w:hAnsi="Times New Roman"/>
          <w:bCs/>
          <w:szCs w:val="22"/>
          <w:lang w:val="it-IT"/>
        </w:rPr>
      </w:pPr>
      <w:r w:rsidRPr="00473BEF">
        <w:rPr>
          <w:rFonts w:ascii="Times New Roman" w:hAnsi="Times New Roman"/>
          <w:b/>
          <w:sz w:val="32"/>
          <w:lang w:val="it-IT"/>
        </w:rPr>
        <w:t xml:space="preserve"> </w:t>
      </w:r>
    </w:p>
    <w:p w14:paraId="368E7D4A" w14:textId="77777777" w:rsidR="0082715B" w:rsidRPr="00473BEF" w:rsidRDefault="0082715B">
      <w:pPr>
        <w:spacing w:after="200" w:line="276" w:lineRule="auto"/>
        <w:rPr>
          <w:rFonts w:ascii="Times New Roman" w:hAnsi="Times New Roman"/>
          <w:bCs/>
          <w:szCs w:val="22"/>
          <w:lang w:val="it-IT"/>
        </w:rPr>
      </w:pPr>
    </w:p>
    <w:p w14:paraId="13695228" w14:textId="77777777" w:rsidR="0082715B" w:rsidRPr="0082715B" w:rsidRDefault="0082715B" w:rsidP="0082715B">
      <w:pPr>
        <w:spacing w:after="200" w:line="276" w:lineRule="auto"/>
        <w:jc w:val="center"/>
        <w:rPr>
          <w:rFonts w:ascii="Times New Roman" w:hAnsi="Times New Roman"/>
          <w:b/>
          <w:bCs/>
          <w:i/>
          <w:szCs w:val="22"/>
        </w:rPr>
      </w:pPr>
      <w:r w:rsidRPr="0082715B">
        <w:rPr>
          <w:rFonts w:ascii="Times New Roman" w:hAnsi="Times New Roman"/>
          <w:b/>
          <w:bCs/>
          <w:i/>
          <w:szCs w:val="22"/>
        </w:rPr>
        <w:t>PROVISIONAL TIMETABLE OVERLEAF</w:t>
      </w:r>
      <w:r w:rsidRPr="0082715B">
        <w:rPr>
          <w:rFonts w:ascii="Times New Roman" w:hAnsi="Times New Roman"/>
          <w:b/>
          <w:bCs/>
          <w:i/>
          <w:szCs w:val="22"/>
        </w:rPr>
        <w:br w:type="page"/>
      </w:r>
    </w:p>
    <w:p w14:paraId="4A818CF1" w14:textId="77777777" w:rsidR="0082715B" w:rsidRPr="0082715B" w:rsidRDefault="0082715B" w:rsidP="0082715B">
      <w:pPr>
        <w:jc w:val="center"/>
        <w:rPr>
          <w:rFonts w:ascii="Times New Roman" w:hAnsi="Times New Roman"/>
          <w:szCs w:val="22"/>
        </w:rPr>
      </w:pPr>
      <w:r w:rsidRPr="0082715B">
        <w:rPr>
          <w:rFonts w:ascii="Times New Roman" w:hAnsi="Times New Roman"/>
          <w:b/>
          <w:szCs w:val="22"/>
        </w:rPr>
        <w:lastRenderedPageBreak/>
        <w:t>Trafford Bridge Club</w:t>
      </w:r>
    </w:p>
    <w:p w14:paraId="6708CD2B" w14:textId="77777777" w:rsidR="0082715B" w:rsidRPr="0082715B" w:rsidRDefault="0082715B" w:rsidP="0082715B">
      <w:pPr>
        <w:pStyle w:val="Header"/>
        <w:jc w:val="center"/>
        <w:rPr>
          <w:rFonts w:ascii="Times New Roman" w:hAnsi="Times New Roman"/>
          <w:b/>
          <w:szCs w:val="22"/>
        </w:rPr>
      </w:pPr>
      <w:r w:rsidRPr="0082715B">
        <w:rPr>
          <w:rFonts w:ascii="Times New Roman" w:hAnsi="Times New Roman"/>
          <w:b/>
          <w:szCs w:val="22"/>
        </w:rPr>
        <w:t>Beginners’ Course Timetable</w:t>
      </w:r>
    </w:p>
    <w:p w14:paraId="57B3DFBC" w14:textId="77777777" w:rsidR="0082715B" w:rsidRDefault="0082715B" w:rsidP="00B268C8">
      <w:pPr>
        <w:pStyle w:val="Header"/>
        <w:jc w:val="center"/>
        <w:rPr>
          <w:rFonts w:ascii="Times New Roman" w:hAnsi="Times New Roman"/>
          <w:szCs w:val="22"/>
        </w:rPr>
      </w:pPr>
      <w:r w:rsidRPr="0082715B">
        <w:rPr>
          <w:rFonts w:ascii="Times New Roman" w:hAnsi="Times New Roman"/>
          <w:szCs w:val="22"/>
        </w:rPr>
        <w:t xml:space="preserve"> ( Provisional )</w:t>
      </w:r>
    </w:p>
    <w:p w14:paraId="2A9B0577" w14:textId="77777777" w:rsidR="00B268C8" w:rsidRPr="0082715B" w:rsidRDefault="00B268C8" w:rsidP="00B268C8">
      <w:pPr>
        <w:pStyle w:val="Header"/>
        <w:jc w:val="center"/>
        <w:rPr>
          <w:rFonts w:ascii="Times New Roman" w:hAnsi="Times New Roman"/>
          <w:szCs w:val="22"/>
        </w:rPr>
      </w:pPr>
    </w:p>
    <w:tbl>
      <w:tblPr>
        <w:tblStyle w:val="TableGrid"/>
        <w:tblW w:w="8500" w:type="dxa"/>
        <w:tblInd w:w="602" w:type="dxa"/>
        <w:tblLayout w:type="fixed"/>
        <w:tblCellMar>
          <w:top w:w="4" w:type="dxa"/>
          <w:left w:w="108" w:type="dxa"/>
          <w:right w:w="22" w:type="dxa"/>
        </w:tblCellMar>
        <w:tblLook w:val="04A0" w:firstRow="1" w:lastRow="0" w:firstColumn="1" w:lastColumn="0" w:noHBand="0" w:noVBand="1"/>
      </w:tblPr>
      <w:tblGrid>
        <w:gridCol w:w="1236"/>
        <w:gridCol w:w="1701"/>
        <w:gridCol w:w="1985"/>
        <w:gridCol w:w="3578"/>
      </w:tblGrid>
      <w:tr w:rsidR="00B268C8" w:rsidRPr="00B268C8" w14:paraId="66D04FFD" w14:textId="77777777" w:rsidTr="003922A9">
        <w:trPr>
          <w:trHeight w:val="288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7BBA" w14:textId="36384A62" w:rsidR="00B268C8" w:rsidRPr="00B268C8" w:rsidRDefault="00AB2911" w:rsidP="00A7783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Module</w:t>
            </w:r>
            <w:r w:rsidR="00B268C8" w:rsidRPr="00B268C8">
              <w:rPr>
                <w:rFonts w:ascii="Times New Roman" w:hAnsi="Times New Roman"/>
                <w:b/>
                <w:sz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4BB7" w14:textId="17829FAA" w:rsidR="00B268C8" w:rsidRPr="00B268C8" w:rsidRDefault="00713AA7" w:rsidP="00A55D34">
            <w:pPr>
              <w:ind w:right="9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Date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6759" w14:textId="77777777" w:rsidR="00B268C8" w:rsidRPr="00B268C8" w:rsidRDefault="00B268C8" w:rsidP="00A7783B">
            <w:pPr>
              <w:ind w:right="89"/>
              <w:jc w:val="center"/>
              <w:rPr>
                <w:rFonts w:ascii="Times New Roman" w:hAnsi="Times New Roman"/>
                <w:b/>
                <w:sz w:val="20"/>
              </w:rPr>
            </w:pPr>
            <w:r w:rsidRPr="00B268C8">
              <w:rPr>
                <w:rFonts w:ascii="Times New Roman" w:hAnsi="Times New Roman"/>
                <w:b/>
                <w:i/>
                <w:sz w:val="20"/>
              </w:rPr>
              <w:t xml:space="preserve">Topic 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A032" w14:textId="77777777" w:rsidR="00B268C8" w:rsidRPr="00B268C8" w:rsidRDefault="00B268C8" w:rsidP="00A7783B">
            <w:pPr>
              <w:ind w:right="89"/>
              <w:jc w:val="center"/>
              <w:rPr>
                <w:rFonts w:ascii="Times New Roman" w:hAnsi="Times New Roman"/>
                <w:b/>
                <w:sz w:val="20"/>
              </w:rPr>
            </w:pPr>
            <w:r w:rsidRPr="00B268C8">
              <w:rPr>
                <w:rFonts w:ascii="Times New Roman" w:hAnsi="Times New Roman"/>
                <w:b/>
                <w:i/>
                <w:sz w:val="20"/>
              </w:rPr>
              <w:t xml:space="preserve">Lesson Title </w:t>
            </w:r>
          </w:p>
        </w:tc>
      </w:tr>
      <w:tr w:rsidR="00AB2911" w:rsidRPr="00B268C8" w14:paraId="65614802" w14:textId="77777777" w:rsidTr="003922A9">
        <w:trPr>
          <w:trHeight w:val="286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9519" w14:textId="77777777" w:rsidR="00AB2911" w:rsidRPr="00B268C8" w:rsidRDefault="00AB2911" w:rsidP="00AB2911">
            <w:pPr>
              <w:rPr>
                <w:rFonts w:ascii="Times New Roman" w:hAnsi="Times New Roman"/>
                <w:sz w:val="20"/>
              </w:rPr>
            </w:pPr>
            <w:r w:rsidRPr="00B268C8">
              <w:rPr>
                <w:rFonts w:ascii="Times New Roman" w:hAnsi="Times New Roman"/>
                <w:sz w:val="20"/>
              </w:rPr>
              <w:t xml:space="preserve">Lesson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B80B" w14:textId="3C5717D6" w:rsidR="00AB2911" w:rsidRPr="00B268C8" w:rsidRDefault="00AB2911" w:rsidP="00713AA7">
            <w:pPr>
              <w:ind w:right="88"/>
              <w:jc w:val="center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25/09/25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87A4" w14:textId="77777777" w:rsidR="00AB2911" w:rsidRPr="00B268C8" w:rsidRDefault="00AB2911" w:rsidP="00713AA7">
            <w:pPr>
              <w:shd w:val="clear" w:color="auto" w:fill="FFFFFF" w:themeFill="background1"/>
              <w:ind w:left="1"/>
              <w:rPr>
                <w:rFonts w:ascii="Times New Roman" w:hAnsi="Times New Roman"/>
                <w:sz w:val="20"/>
              </w:rPr>
            </w:pPr>
            <w:r w:rsidRPr="00713AA7">
              <w:rPr>
                <w:rFonts w:ascii="Times New Roman" w:hAnsi="Times New Roman"/>
                <w:sz w:val="20"/>
              </w:rPr>
              <w:t xml:space="preserve">Getting Started 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6BFA" w14:textId="77777777" w:rsidR="00AB2911" w:rsidRPr="00B268C8" w:rsidRDefault="00AB2911" w:rsidP="00AB2911">
            <w:pPr>
              <w:rPr>
                <w:rFonts w:ascii="Times New Roman" w:hAnsi="Times New Roman"/>
                <w:sz w:val="20"/>
              </w:rPr>
            </w:pPr>
            <w:r w:rsidRPr="00B268C8">
              <w:rPr>
                <w:rFonts w:ascii="Times New Roman" w:hAnsi="Times New Roman"/>
                <w:sz w:val="20"/>
              </w:rPr>
              <w:t xml:space="preserve">Introduction and Minibridge </w:t>
            </w:r>
          </w:p>
        </w:tc>
      </w:tr>
      <w:tr w:rsidR="00AB2911" w:rsidRPr="00B268C8" w14:paraId="4F06210E" w14:textId="77777777" w:rsidTr="003922A9">
        <w:trPr>
          <w:trHeight w:val="286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6E09" w14:textId="77777777" w:rsidR="00AB2911" w:rsidRPr="00B268C8" w:rsidRDefault="00AB2911" w:rsidP="00AB2911">
            <w:pPr>
              <w:rPr>
                <w:rFonts w:ascii="Times New Roman" w:hAnsi="Times New Roman"/>
                <w:sz w:val="20"/>
              </w:rPr>
            </w:pPr>
            <w:r w:rsidRPr="00B268C8">
              <w:rPr>
                <w:rFonts w:ascii="Times New Roman" w:hAnsi="Times New Roman"/>
                <w:sz w:val="20"/>
              </w:rPr>
              <w:t xml:space="preserve">Lesson 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2C09" w14:textId="743A448E" w:rsidR="00AB2911" w:rsidRPr="00B268C8" w:rsidRDefault="00AB2911" w:rsidP="00713AA7">
            <w:pPr>
              <w:ind w:right="86"/>
              <w:jc w:val="center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02/10/25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03CD" w14:textId="77777777" w:rsidR="00AB2911" w:rsidRPr="00B268C8" w:rsidRDefault="00AB2911" w:rsidP="00713AA7">
            <w:pPr>
              <w:shd w:val="clear" w:color="auto" w:fill="FFFFFF" w:themeFill="background1"/>
              <w:ind w:left="1"/>
              <w:rPr>
                <w:rFonts w:ascii="Times New Roman" w:hAnsi="Times New Roman"/>
                <w:sz w:val="20"/>
              </w:rPr>
            </w:pPr>
            <w:r w:rsidRPr="00713AA7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A199" w14:textId="77777777" w:rsidR="00AB2911" w:rsidRPr="00B268C8" w:rsidRDefault="00AB2911" w:rsidP="00AB2911">
            <w:pPr>
              <w:rPr>
                <w:rFonts w:ascii="Times New Roman" w:hAnsi="Times New Roman"/>
                <w:sz w:val="20"/>
              </w:rPr>
            </w:pPr>
            <w:r w:rsidRPr="00B268C8">
              <w:rPr>
                <w:rFonts w:ascii="Times New Roman" w:hAnsi="Times New Roman"/>
                <w:sz w:val="20"/>
              </w:rPr>
              <w:t xml:space="preserve">Playing with trumps </w:t>
            </w:r>
          </w:p>
        </w:tc>
      </w:tr>
      <w:tr w:rsidR="00AB2911" w:rsidRPr="00B268C8" w14:paraId="11454127" w14:textId="77777777" w:rsidTr="003922A9">
        <w:trPr>
          <w:trHeight w:val="286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F1F3" w14:textId="77777777" w:rsidR="00AB2911" w:rsidRPr="00B268C8" w:rsidRDefault="00AB2911" w:rsidP="00AB2911">
            <w:pPr>
              <w:rPr>
                <w:rFonts w:ascii="Times New Roman" w:hAnsi="Times New Roman"/>
                <w:sz w:val="20"/>
              </w:rPr>
            </w:pPr>
            <w:r w:rsidRPr="00B268C8">
              <w:rPr>
                <w:rFonts w:ascii="Times New Roman" w:hAnsi="Times New Roman"/>
                <w:sz w:val="20"/>
              </w:rPr>
              <w:t xml:space="preserve">Lesson 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C547" w14:textId="43983E37" w:rsidR="00AB2911" w:rsidRPr="00B268C8" w:rsidRDefault="00AB2911" w:rsidP="00713AA7">
            <w:pPr>
              <w:ind w:right="86"/>
              <w:jc w:val="center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09/10/25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1201" w14:textId="77777777" w:rsidR="00AB2911" w:rsidRPr="00B268C8" w:rsidRDefault="00AB2911" w:rsidP="00713AA7">
            <w:pPr>
              <w:shd w:val="clear" w:color="auto" w:fill="FFFFFF" w:themeFill="background1"/>
              <w:ind w:left="1"/>
              <w:rPr>
                <w:rFonts w:ascii="Times New Roman" w:hAnsi="Times New Roman"/>
                <w:sz w:val="20"/>
              </w:rPr>
            </w:pPr>
            <w:r w:rsidRPr="00713AA7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88B4" w14:textId="77777777" w:rsidR="00AB2911" w:rsidRPr="00B268C8" w:rsidRDefault="00AB2911" w:rsidP="00AB2911">
            <w:pPr>
              <w:rPr>
                <w:rFonts w:ascii="Times New Roman" w:hAnsi="Times New Roman"/>
                <w:sz w:val="20"/>
              </w:rPr>
            </w:pPr>
            <w:r w:rsidRPr="00B268C8">
              <w:rPr>
                <w:rFonts w:ascii="Times New Roman" w:hAnsi="Times New Roman"/>
                <w:sz w:val="20"/>
              </w:rPr>
              <w:t xml:space="preserve">Declarer play </w:t>
            </w:r>
          </w:p>
        </w:tc>
      </w:tr>
      <w:tr w:rsidR="00AB2911" w:rsidRPr="00B268C8" w14:paraId="469BC43C" w14:textId="77777777" w:rsidTr="003922A9">
        <w:trPr>
          <w:trHeight w:val="286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2DE4" w14:textId="77777777" w:rsidR="00AB2911" w:rsidRPr="00B268C8" w:rsidRDefault="00AB2911" w:rsidP="00AB2911">
            <w:pPr>
              <w:rPr>
                <w:rFonts w:ascii="Times New Roman" w:hAnsi="Times New Roman"/>
                <w:sz w:val="20"/>
              </w:rPr>
            </w:pPr>
            <w:r w:rsidRPr="00B268C8">
              <w:rPr>
                <w:rFonts w:ascii="Times New Roman" w:hAnsi="Times New Roman"/>
                <w:sz w:val="20"/>
              </w:rPr>
              <w:t xml:space="preserve">Lesson 4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4A8F" w14:textId="4EED032F" w:rsidR="00AB2911" w:rsidRPr="00B268C8" w:rsidRDefault="00AB2911" w:rsidP="00713AA7">
            <w:pPr>
              <w:ind w:right="86"/>
              <w:jc w:val="center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16/10/25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3BC5" w14:textId="77777777" w:rsidR="00AB2911" w:rsidRPr="00B268C8" w:rsidRDefault="00AB2911" w:rsidP="00713AA7">
            <w:pPr>
              <w:shd w:val="clear" w:color="auto" w:fill="FFFFFF" w:themeFill="background1"/>
              <w:ind w:left="1"/>
              <w:rPr>
                <w:rFonts w:ascii="Times New Roman" w:hAnsi="Times New Roman"/>
                <w:sz w:val="20"/>
              </w:rPr>
            </w:pPr>
            <w:r w:rsidRPr="00713AA7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DD05" w14:textId="77777777" w:rsidR="00AB2911" w:rsidRPr="00B268C8" w:rsidRDefault="00AB2911" w:rsidP="00AB2911">
            <w:pPr>
              <w:rPr>
                <w:rFonts w:ascii="Times New Roman" w:hAnsi="Times New Roman"/>
                <w:sz w:val="20"/>
              </w:rPr>
            </w:pPr>
            <w:r w:rsidRPr="00B268C8">
              <w:rPr>
                <w:rFonts w:ascii="Times New Roman" w:hAnsi="Times New Roman"/>
                <w:sz w:val="20"/>
              </w:rPr>
              <w:t xml:space="preserve">Defence play </w:t>
            </w:r>
          </w:p>
        </w:tc>
      </w:tr>
      <w:tr w:rsidR="00AB2911" w:rsidRPr="00B268C8" w14:paraId="1A220E99" w14:textId="77777777" w:rsidTr="003922A9">
        <w:trPr>
          <w:trHeight w:val="286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0D35" w14:textId="77777777" w:rsidR="00AB2911" w:rsidRPr="00B268C8" w:rsidRDefault="00AB2911" w:rsidP="00AB2911">
            <w:pPr>
              <w:rPr>
                <w:rFonts w:ascii="Times New Roman" w:hAnsi="Times New Roman"/>
                <w:sz w:val="20"/>
              </w:rPr>
            </w:pPr>
            <w:r w:rsidRPr="00B268C8">
              <w:rPr>
                <w:rFonts w:ascii="Times New Roman" w:hAnsi="Times New Roman"/>
                <w:sz w:val="20"/>
              </w:rPr>
              <w:t>Lesson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9B2B" w14:textId="14E39971" w:rsidR="00AB2911" w:rsidRPr="00B268C8" w:rsidRDefault="00AB2911" w:rsidP="00713AA7">
            <w:pPr>
              <w:ind w:right="88"/>
              <w:jc w:val="center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23/10/25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B68E" w14:textId="77777777" w:rsidR="00AB2911" w:rsidRPr="00713AA7" w:rsidRDefault="00AB2911" w:rsidP="00713AA7">
            <w:pPr>
              <w:shd w:val="clear" w:color="auto" w:fill="FFFFFF" w:themeFill="background1"/>
              <w:ind w:left="1"/>
              <w:rPr>
                <w:rFonts w:ascii="Times New Roman" w:hAnsi="Times New Roman"/>
                <w:sz w:val="20"/>
              </w:rPr>
            </w:pP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620A" w14:textId="77777777" w:rsidR="00AB2911" w:rsidRPr="00B268C8" w:rsidRDefault="00AB2911" w:rsidP="00AB2911">
            <w:pPr>
              <w:rPr>
                <w:rFonts w:ascii="Times New Roman" w:hAnsi="Times New Roman"/>
                <w:i/>
                <w:sz w:val="20"/>
              </w:rPr>
            </w:pPr>
            <w:r w:rsidRPr="00B268C8">
              <w:rPr>
                <w:rFonts w:ascii="Times New Roman" w:hAnsi="Times New Roman"/>
                <w:i/>
                <w:sz w:val="20"/>
              </w:rPr>
              <w:t>Recap &amp; Play</w:t>
            </w:r>
          </w:p>
        </w:tc>
      </w:tr>
      <w:tr w:rsidR="00AB2911" w:rsidRPr="00B268C8" w14:paraId="136FD429" w14:textId="77777777" w:rsidTr="003922A9">
        <w:trPr>
          <w:trHeight w:val="286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CBD1" w14:textId="77777777" w:rsidR="00AB2911" w:rsidRPr="00B268C8" w:rsidRDefault="00AB2911" w:rsidP="00AB2911">
            <w:pPr>
              <w:rPr>
                <w:rFonts w:ascii="Times New Roman" w:hAnsi="Times New Roman"/>
                <w:sz w:val="20"/>
              </w:rPr>
            </w:pPr>
            <w:r w:rsidRPr="00B268C8">
              <w:rPr>
                <w:rFonts w:ascii="Times New Roman" w:hAnsi="Times New Roman"/>
                <w:sz w:val="20"/>
              </w:rPr>
              <w:t xml:space="preserve">Lesson 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C84C" w14:textId="731CEABE" w:rsidR="00AB2911" w:rsidRPr="00B268C8" w:rsidRDefault="00AB2911" w:rsidP="00713AA7">
            <w:pPr>
              <w:ind w:right="88"/>
              <w:jc w:val="center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30/10/25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EE5D" w14:textId="77777777" w:rsidR="00AB2911" w:rsidRPr="00B268C8" w:rsidRDefault="00AB2911" w:rsidP="00713AA7">
            <w:pPr>
              <w:shd w:val="clear" w:color="auto" w:fill="FFFFFF" w:themeFill="background1"/>
              <w:ind w:left="1"/>
              <w:rPr>
                <w:rFonts w:ascii="Times New Roman" w:hAnsi="Times New Roman"/>
                <w:sz w:val="20"/>
              </w:rPr>
            </w:pPr>
            <w:r w:rsidRPr="00713AA7">
              <w:rPr>
                <w:rFonts w:ascii="Times New Roman" w:hAnsi="Times New Roman"/>
                <w:sz w:val="20"/>
              </w:rPr>
              <w:t xml:space="preserve">Bidding 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4F10" w14:textId="77777777" w:rsidR="00AB2911" w:rsidRPr="00B268C8" w:rsidRDefault="00AB2911" w:rsidP="00AB2911">
            <w:pPr>
              <w:rPr>
                <w:rFonts w:ascii="Times New Roman" w:hAnsi="Times New Roman"/>
                <w:sz w:val="20"/>
              </w:rPr>
            </w:pPr>
            <w:r w:rsidRPr="00B268C8">
              <w:rPr>
                <w:rFonts w:ascii="Times New Roman" w:hAnsi="Times New Roman"/>
                <w:sz w:val="20"/>
              </w:rPr>
              <w:t xml:space="preserve">Auction, 1NT &amp; responses </w:t>
            </w:r>
          </w:p>
        </w:tc>
      </w:tr>
      <w:tr w:rsidR="00AB2911" w:rsidRPr="00B268C8" w14:paraId="40A40CF0" w14:textId="77777777" w:rsidTr="003922A9">
        <w:trPr>
          <w:trHeight w:val="289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D6FA" w14:textId="77777777" w:rsidR="00AB2911" w:rsidRPr="00B268C8" w:rsidRDefault="00AB2911" w:rsidP="00AB2911">
            <w:pPr>
              <w:rPr>
                <w:rFonts w:ascii="Times New Roman" w:hAnsi="Times New Roman"/>
                <w:sz w:val="20"/>
              </w:rPr>
            </w:pPr>
            <w:r w:rsidRPr="00B268C8">
              <w:rPr>
                <w:rFonts w:ascii="Times New Roman" w:hAnsi="Times New Roman"/>
                <w:sz w:val="20"/>
              </w:rPr>
              <w:t xml:space="preserve">Lesson 7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1A80" w14:textId="712AB678" w:rsidR="00AB2911" w:rsidRPr="00B268C8" w:rsidRDefault="00AB2911" w:rsidP="00713AA7">
            <w:pPr>
              <w:ind w:right="88"/>
              <w:jc w:val="center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06/11/25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66A2" w14:textId="77777777" w:rsidR="00AB2911" w:rsidRPr="00B268C8" w:rsidRDefault="00AB2911" w:rsidP="00713AA7">
            <w:pPr>
              <w:shd w:val="clear" w:color="auto" w:fill="FFFFFF" w:themeFill="background1"/>
              <w:ind w:left="1"/>
              <w:rPr>
                <w:rFonts w:ascii="Times New Roman" w:hAnsi="Times New Roman"/>
                <w:sz w:val="20"/>
              </w:rPr>
            </w:pPr>
            <w:r w:rsidRPr="00713AA7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2F4B" w14:textId="77777777" w:rsidR="00AB2911" w:rsidRPr="00B268C8" w:rsidRDefault="00AB2911" w:rsidP="00AB291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1NT r</w:t>
            </w:r>
            <w:r w:rsidRPr="00B268C8">
              <w:rPr>
                <w:rFonts w:ascii="Times New Roman" w:hAnsi="Times New Roman"/>
                <w:sz w:val="20"/>
              </w:rPr>
              <w:t>esponses</w:t>
            </w:r>
            <w:r>
              <w:rPr>
                <w:rFonts w:ascii="Times New Roman" w:hAnsi="Times New Roman"/>
                <w:sz w:val="20"/>
              </w:rPr>
              <w:t xml:space="preserve"> with an unbalanced hand</w:t>
            </w:r>
          </w:p>
        </w:tc>
      </w:tr>
      <w:tr w:rsidR="00AB2911" w:rsidRPr="00B268C8" w14:paraId="71CF68C3" w14:textId="77777777" w:rsidTr="003922A9">
        <w:trPr>
          <w:trHeight w:val="286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31F8" w14:textId="77777777" w:rsidR="00AB2911" w:rsidRPr="00B268C8" w:rsidRDefault="00AB2911" w:rsidP="00AB2911">
            <w:pPr>
              <w:rPr>
                <w:rFonts w:ascii="Times New Roman" w:hAnsi="Times New Roman"/>
                <w:sz w:val="20"/>
              </w:rPr>
            </w:pPr>
            <w:r w:rsidRPr="00B268C8">
              <w:rPr>
                <w:rFonts w:ascii="Times New Roman" w:hAnsi="Times New Roman"/>
                <w:sz w:val="20"/>
              </w:rPr>
              <w:t xml:space="preserve">Lesson 8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EEAF" w14:textId="3BCC1679" w:rsidR="00AB2911" w:rsidRPr="00B268C8" w:rsidRDefault="00AB2911" w:rsidP="00713AA7">
            <w:pPr>
              <w:ind w:right="88"/>
              <w:jc w:val="center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13/11/25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5F28" w14:textId="77777777" w:rsidR="00AB2911" w:rsidRPr="00B268C8" w:rsidRDefault="00AB2911" w:rsidP="00713AA7">
            <w:pPr>
              <w:shd w:val="clear" w:color="auto" w:fill="FFFFFF" w:themeFill="background1"/>
              <w:ind w:left="1"/>
              <w:rPr>
                <w:rFonts w:ascii="Times New Roman" w:hAnsi="Times New Roman"/>
                <w:sz w:val="20"/>
              </w:rPr>
            </w:pPr>
            <w:r w:rsidRPr="00713AA7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421F" w14:textId="77777777" w:rsidR="00AB2911" w:rsidRPr="00B268C8" w:rsidRDefault="00AB2911" w:rsidP="00AB2911">
            <w:pPr>
              <w:rPr>
                <w:rFonts w:ascii="Times New Roman" w:hAnsi="Times New Roman"/>
                <w:sz w:val="20"/>
              </w:rPr>
            </w:pPr>
            <w:r w:rsidRPr="00B268C8">
              <w:rPr>
                <w:rFonts w:ascii="Times New Roman" w:hAnsi="Times New Roman"/>
                <w:i/>
                <w:sz w:val="20"/>
              </w:rPr>
              <w:t xml:space="preserve">Recap &amp; Play </w:t>
            </w:r>
          </w:p>
        </w:tc>
      </w:tr>
      <w:tr w:rsidR="00AB2911" w:rsidRPr="00B268C8" w14:paraId="59F53078" w14:textId="77777777" w:rsidTr="003922A9">
        <w:trPr>
          <w:trHeight w:val="286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0850" w14:textId="77777777" w:rsidR="00AB2911" w:rsidRPr="00B268C8" w:rsidRDefault="00AB2911" w:rsidP="00AB2911">
            <w:pPr>
              <w:rPr>
                <w:rFonts w:ascii="Times New Roman" w:hAnsi="Times New Roman"/>
                <w:sz w:val="20"/>
              </w:rPr>
            </w:pPr>
            <w:r w:rsidRPr="00B268C8">
              <w:rPr>
                <w:rFonts w:ascii="Times New Roman" w:hAnsi="Times New Roman"/>
                <w:sz w:val="20"/>
              </w:rPr>
              <w:t xml:space="preserve">Lesson 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A81F" w14:textId="19F2E439" w:rsidR="00AB2911" w:rsidRPr="00B268C8" w:rsidRDefault="00AB2911" w:rsidP="00713AA7">
            <w:pPr>
              <w:ind w:right="88"/>
              <w:jc w:val="center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20/11/25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9CE7" w14:textId="77777777" w:rsidR="00AB2911" w:rsidRPr="00B268C8" w:rsidRDefault="00AB2911" w:rsidP="00713AA7">
            <w:pPr>
              <w:shd w:val="clear" w:color="auto" w:fill="FFFFFF" w:themeFill="background1"/>
              <w:ind w:left="1"/>
              <w:rPr>
                <w:rFonts w:ascii="Times New Roman" w:hAnsi="Times New Roman"/>
                <w:sz w:val="20"/>
              </w:rPr>
            </w:pPr>
            <w:r w:rsidRPr="00713AA7">
              <w:rPr>
                <w:rFonts w:ascii="Times New Roman" w:hAnsi="Times New Roman"/>
                <w:sz w:val="20"/>
              </w:rPr>
              <w:t xml:space="preserve">Opening 1 of a suit 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3C7B" w14:textId="77777777" w:rsidR="00AB2911" w:rsidRPr="00B268C8" w:rsidRDefault="00AB2911" w:rsidP="00AB2911">
            <w:pPr>
              <w:rPr>
                <w:rFonts w:ascii="Times New Roman" w:hAnsi="Times New Roman"/>
                <w:sz w:val="20"/>
              </w:rPr>
            </w:pPr>
            <w:r w:rsidRPr="00B268C8">
              <w:rPr>
                <w:rFonts w:ascii="Times New Roman" w:hAnsi="Times New Roman"/>
                <w:sz w:val="20"/>
              </w:rPr>
              <w:t xml:space="preserve">One-level suit openings </w:t>
            </w:r>
          </w:p>
        </w:tc>
      </w:tr>
      <w:tr w:rsidR="00AB2911" w:rsidRPr="00B268C8" w14:paraId="1665F02B" w14:textId="77777777" w:rsidTr="003922A9">
        <w:trPr>
          <w:trHeight w:val="286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5A1D" w14:textId="77777777" w:rsidR="00AB2911" w:rsidRPr="00B268C8" w:rsidRDefault="00AB2911" w:rsidP="00AB2911">
            <w:pPr>
              <w:rPr>
                <w:rFonts w:ascii="Times New Roman" w:hAnsi="Times New Roman"/>
                <w:sz w:val="20"/>
              </w:rPr>
            </w:pPr>
            <w:r w:rsidRPr="00B268C8">
              <w:rPr>
                <w:rFonts w:ascii="Times New Roman" w:hAnsi="Times New Roman"/>
                <w:sz w:val="20"/>
              </w:rPr>
              <w:t xml:space="preserve">Lesson 10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E14E" w14:textId="66814CD3" w:rsidR="00AB2911" w:rsidRPr="00B268C8" w:rsidRDefault="00AB2911" w:rsidP="00713AA7">
            <w:pPr>
              <w:ind w:right="88"/>
              <w:jc w:val="center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27/11/25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DDA" w14:textId="77777777" w:rsidR="00AB2911" w:rsidRPr="00B268C8" w:rsidRDefault="00AB2911" w:rsidP="00AB2911">
            <w:pPr>
              <w:rPr>
                <w:rFonts w:ascii="Times New Roman" w:hAnsi="Times New Roman"/>
                <w:sz w:val="20"/>
              </w:rPr>
            </w:pPr>
            <w:r w:rsidRPr="00B268C8">
              <w:rPr>
                <w:rFonts w:ascii="Times New Roman" w:hAnsi="Times New Roman"/>
                <w:i/>
                <w:sz w:val="20"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C6BC" w14:textId="77777777" w:rsidR="00AB2911" w:rsidRPr="00B268C8" w:rsidRDefault="00AB2911" w:rsidP="00AB2911">
            <w:pPr>
              <w:rPr>
                <w:rFonts w:ascii="Times New Roman" w:hAnsi="Times New Roman"/>
                <w:sz w:val="20"/>
              </w:rPr>
            </w:pPr>
            <w:r w:rsidRPr="00B268C8">
              <w:rPr>
                <w:rFonts w:ascii="Times New Roman" w:hAnsi="Times New Roman"/>
                <w:sz w:val="20"/>
              </w:rPr>
              <w:t xml:space="preserve">New suit responses </w:t>
            </w:r>
          </w:p>
        </w:tc>
      </w:tr>
      <w:tr w:rsidR="00AB2911" w:rsidRPr="00B268C8" w14:paraId="4EA6D35D" w14:textId="77777777" w:rsidTr="003922A9">
        <w:trPr>
          <w:trHeight w:val="287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5B3D" w14:textId="77777777" w:rsidR="00AB2911" w:rsidRPr="00B268C8" w:rsidRDefault="00AB2911" w:rsidP="00AB2911">
            <w:pPr>
              <w:rPr>
                <w:rFonts w:ascii="Times New Roman" w:hAnsi="Times New Roman"/>
                <w:sz w:val="20"/>
              </w:rPr>
            </w:pPr>
            <w:r w:rsidRPr="00B268C8">
              <w:rPr>
                <w:rFonts w:ascii="Times New Roman" w:hAnsi="Times New Roman"/>
                <w:sz w:val="20"/>
              </w:rPr>
              <w:t xml:space="preserve">Lesson 11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82726" w14:textId="38EE94FD" w:rsidR="00AB2911" w:rsidRPr="00B268C8" w:rsidRDefault="00AB2911" w:rsidP="00713AA7">
            <w:pPr>
              <w:ind w:right="88"/>
              <w:jc w:val="center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04/12/25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BD8A" w14:textId="77777777" w:rsidR="00AB2911" w:rsidRPr="00B268C8" w:rsidRDefault="00AB2911" w:rsidP="00AB2911">
            <w:pPr>
              <w:rPr>
                <w:rFonts w:ascii="Times New Roman" w:hAnsi="Times New Roman"/>
                <w:sz w:val="20"/>
              </w:rPr>
            </w:pPr>
            <w:r w:rsidRPr="00B268C8">
              <w:rPr>
                <w:rFonts w:ascii="Times New Roman" w:hAnsi="Times New Roman"/>
                <w:i/>
                <w:sz w:val="20"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1DB6" w14:textId="77777777" w:rsidR="00AB2911" w:rsidRPr="00B268C8" w:rsidRDefault="00AB2911" w:rsidP="00AB2911">
            <w:pPr>
              <w:rPr>
                <w:rFonts w:ascii="Times New Roman" w:hAnsi="Times New Roman"/>
                <w:sz w:val="20"/>
              </w:rPr>
            </w:pPr>
            <w:r w:rsidRPr="00B268C8">
              <w:rPr>
                <w:rFonts w:ascii="Times New Roman" w:hAnsi="Times New Roman"/>
                <w:sz w:val="20"/>
              </w:rPr>
              <w:t xml:space="preserve">Opener’s rebid with strong hand </w:t>
            </w:r>
          </w:p>
        </w:tc>
      </w:tr>
      <w:tr w:rsidR="00AB2911" w:rsidRPr="00B268C8" w14:paraId="35F9103D" w14:textId="77777777" w:rsidTr="003922A9">
        <w:trPr>
          <w:trHeight w:val="287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7878D" w14:textId="77777777" w:rsidR="00AB2911" w:rsidRPr="00B268C8" w:rsidRDefault="00AB2911" w:rsidP="00AB2911">
            <w:pPr>
              <w:rPr>
                <w:rFonts w:ascii="Times New Roman" w:hAnsi="Times New Roman"/>
                <w:b/>
                <w:sz w:val="20"/>
              </w:rPr>
            </w:pPr>
            <w:r w:rsidRPr="00B268C8">
              <w:rPr>
                <w:rFonts w:ascii="Times New Roman" w:hAnsi="Times New Roman"/>
                <w:sz w:val="20"/>
              </w:rPr>
              <w:t>Lesson 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81439" w14:textId="47D505EA" w:rsidR="00AB2911" w:rsidRPr="00B268C8" w:rsidRDefault="00AB2911" w:rsidP="00713AA7">
            <w:pPr>
              <w:ind w:right="88"/>
              <w:jc w:val="center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11/12/25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CAD0C" w14:textId="77777777" w:rsidR="00AB2911" w:rsidRPr="00B268C8" w:rsidRDefault="00AB2911" w:rsidP="00AB2911">
            <w:pPr>
              <w:rPr>
                <w:rFonts w:ascii="Times New Roman" w:hAnsi="Times New Roman"/>
                <w:sz w:val="20"/>
              </w:rPr>
            </w:pPr>
            <w:r w:rsidRPr="00B268C8">
              <w:rPr>
                <w:rFonts w:ascii="Times New Roman" w:hAnsi="Times New Roman"/>
                <w:i/>
                <w:sz w:val="20"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4CC6" w14:textId="77777777" w:rsidR="00AB2911" w:rsidRPr="00B268C8" w:rsidRDefault="00AB2911" w:rsidP="00AB2911">
            <w:pPr>
              <w:rPr>
                <w:rFonts w:ascii="Times New Roman" w:hAnsi="Times New Roman"/>
                <w:sz w:val="20"/>
              </w:rPr>
            </w:pPr>
            <w:r w:rsidRPr="00B268C8">
              <w:rPr>
                <w:rFonts w:ascii="Times New Roman" w:hAnsi="Times New Roman"/>
                <w:sz w:val="20"/>
              </w:rPr>
              <w:t xml:space="preserve">Getting into No Trumps </w:t>
            </w:r>
          </w:p>
        </w:tc>
      </w:tr>
      <w:tr w:rsidR="00AB2911" w:rsidRPr="00B268C8" w14:paraId="7A11D56B" w14:textId="77777777" w:rsidTr="003922A9">
        <w:trPr>
          <w:trHeight w:val="287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205D4" w14:textId="43293310" w:rsidR="00AB2911" w:rsidRPr="00B268C8" w:rsidRDefault="00AB2911" w:rsidP="00AB291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Lesson 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6533C" w14:textId="655A6E3A" w:rsidR="00AB2911" w:rsidRPr="003E7426" w:rsidRDefault="00AB2911" w:rsidP="00713AA7">
            <w:pPr>
              <w:ind w:right="88"/>
              <w:jc w:val="center"/>
              <w:rPr>
                <w:rFonts w:asciiTheme="minorHAnsi" w:hAnsiTheme="minorHAnsi" w:cstheme="minorHAnsi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18/12/25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3E7A1" w14:textId="77777777" w:rsidR="00AB2911" w:rsidRPr="00B268C8" w:rsidRDefault="00AB2911" w:rsidP="00AB2911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0C96" w14:textId="1864F45F" w:rsidR="00AB2911" w:rsidRPr="00B268C8" w:rsidRDefault="00AB2911" w:rsidP="00AB2911">
            <w:pPr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 xml:space="preserve">Christmas </w:t>
            </w:r>
            <w:r>
              <w:rPr>
                <w:rFonts w:asciiTheme="minorHAnsi" w:hAnsiTheme="minorHAnsi" w:cstheme="minorHAnsi"/>
                <w:sz w:val="20"/>
              </w:rPr>
              <w:t xml:space="preserve">party and </w:t>
            </w:r>
            <w:r w:rsidRPr="003E7426">
              <w:rPr>
                <w:rFonts w:asciiTheme="minorHAnsi" w:hAnsiTheme="minorHAnsi" w:cstheme="minorHAnsi"/>
                <w:sz w:val="20"/>
              </w:rPr>
              <w:t>competition</w:t>
            </w:r>
          </w:p>
        </w:tc>
      </w:tr>
    </w:tbl>
    <w:p w14:paraId="2EF0B280" w14:textId="77777777" w:rsidR="00B268C8" w:rsidRPr="00B268C8" w:rsidRDefault="00B268C8" w:rsidP="00B268C8">
      <w:pPr>
        <w:rPr>
          <w:rFonts w:ascii="Times New Roman" w:hAnsi="Times New Roman"/>
          <w:b/>
          <w:sz w:val="20"/>
        </w:rPr>
      </w:pPr>
      <w:r w:rsidRPr="00B268C8">
        <w:rPr>
          <w:rFonts w:ascii="Times New Roman" w:hAnsi="Times New Roman"/>
          <w:sz w:val="20"/>
        </w:rPr>
        <w:t xml:space="preserve"> </w:t>
      </w:r>
    </w:p>
    <w:tbl>
      <w:tblPr>
        <w:tblStyle w:val="TableGrid"/>
        <w:tblW w:w="8504" w:type="dxa"/>
        <w:tblInd w:w="598" w:type="dxa"/>
        <w:tblCellMar>
          <w:top w:w="3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1211"/>
        <w:gridCol w:w="1701"/>
        <w:gridCol w:w="2014"/>
        <w:gridCol w:w="3578"/>
      </w:tblGrid>
      <w:tr w:rsidR="00713AA7" w:rsidRPr="00B268C8" w14:paraId="62F8C057" w14:textId="77777777" w:rsidTr="003922A9">
        <w:trPr>
          <w:trHeight w:val="287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B722" w14:textId="317AD872" w:rsidR="00713AA7" w:rsidRPr="00B268C8" w:rsidRDefault="00713AA7" w:rsidP="00713AA7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Module</w:t>
            </w:r>
            <w:r w:rsidRPr="00B268C8">
              <w:rPr>
                <w:rFonts w:ascii="Times New Roman" w:hAnsi="Times New Roman"/>
                <w:b/>
                <w:sz w:val="20"/>
              </w:rPr>
              <w:t xml:space="preserve"> 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7D01" w14:textId="2B62848B" w:rsidR="00713AA7" w:rsidRPr="00B268C8" w:rsidRDefault="00713AA7" w:rsidP="00713AA7">
            <w:pPr>
              <w:ind w:right="5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Date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472F" w14:textId="6411094E" w:rsidR="00713AA7" w:rsidRPr="00B268C8" w:rsidRDefault="00713AA7" w:rsidP="00713AA7">
            <w:pPr>
              <w:ind w:right="5"/>
              <w:jc w:val="center"/>
              <w:rPr>
                <w:rFonts w:ascii="Times New Roman" w:hAnsi="Times New Roman"/>
                <w:b/>
                <w:sz w:val="20"/>
              </w:rPr>
            </w:pPr>
            <w:r w:rsidRPr="00B268C8">
              <w:rPr>
                <w:rFonts w:ascii="Times New Roman" w:hAnsi="Times New Roman"/>
                <w:b/>
                <w:i/>
                <w:sz w:val="20"/>
              </w:rPr>
              <w:t xml:space="preserve">Topic 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BC48" w14:textId="7919227C" w:rsidR="00713AA7" w:rsidRPr="00B268C8" w:rsidRDefault="00713AA7" w:rsidP="00713AA7">
            <w:pPr>
              <w:ind w:right="63"/>
              <w:jc w:val="center"/>
              <w:rPr>
                <w:rFonts w:ascii="Times New Roman" w:hAnsi="Times New Roman"/>
                <w:b/>
                <w:sz w:val="20"/>
              </w:rPr>
            </w:pPr>
            <w:r w:rsidRPr="00B268C8">
              <w:rPr>
                <w:rFonts w:ascii="Times New Roman" w:hAnsi="Times New Roman"/>
                <w:b/>
                <w:i/>
                <w:sz w:val="20"/>
              </w:rPr>
              <w:t xml:space="preserve">Lesson Title </w:t>
            </w:r>
          </w:p>
        </w:tc>
      </w:tr>
      <w:tr w:rsidR="00AB2911" w:rsidRPr="00B268C8" w14:paraId="5FA73875" w14:textId="77777777" w:rsidTr="003922A9">
        <w:tblPrEx>
          <w:tblCellMar>
            <w:top w:w="4" w:type="dxa"/>
            <w:right w:w="22" w:type="dxa"/>
          </w:tblCellMar>
        </w:tblPrEx>
        <w:trPr>
          <w:trHeight w:val="284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1D951" w14:textId="022E8980" w:rsidR="00AB2911" w:rsidRPr="00B268C8" w:rsidRDefault="00AB2911" w:rsidP="00AB2911">
            <w:pPr>
              <w:shd w:val="clear" w:color="auto" w:fill="FFFFFF" w:themeFill="background1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Lesson 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AB545" w14:textId="78FE4073" w:rsidR="00AB2911" w:rsidRPr="00B268C8" w:rsidRDefault="00AB2911" w:rsidP="00713AA7">
            <w:pPr>
              <w:shd w:val="clear" w:color="auto" w:fill="FFFFFF" w:themeFill="background1"/>
              <w:ind w:right="88"/>
              <w:jc w:val="center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08/01/26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8DE6D" w14:textId="77777777" w:rsidR="00AB2911" w:rsidRPr="00B268C8" w:rsidRDefault="00AB2911" w:rsidP="00AB2911">
            <w:pPr>
              <w:shd w:val="clear" w:color="auto" w:fill="FFFFFF" w:themeFill="background1"/>
              <w:rPr>
                <w:rFonts w:ascii="Times New Roman" w:hAnsi="Times New Roman"/>
                <w:sz w:val="20"/>
              </w:rPr>
            </w:pPr>
            <w:r w:rsidRPr="00B268C8">
              <w:rPr>
                <w:rFonts w:ascii="Times New Roman" w:hAnsi="Times New Roman"/>
                <w:i/>
                <w:sz w:val="20"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C493" w14:textId="2427CA28" w:rsidR="00AB2911" w:rsidRPr="00B268C8" w:rsidRDefault="00AB2911" w:rsidP="00AB2911">
            <w:pPr>
              <w:shd w:val="clear" w:color="auto" w:fill="FFFFFF" w:themeFill="background1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 xml:space="preserve">Competition </w:t>
            </w:r>
          </w:p>
        </w:tc>
      </w:tr>
      <w:tr w:rsidR="00AB2911" w:rsidRPr="00B268C8" w14:paraId="3886FD6E" w14:textId="77777777" w:rsidTr="003922A9">
        <w:trPr>
          <w:trHeight w:val="289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C06A" w14:textId="6601273D" w:rsidR="00AB2911" w:rsidRPr="00B268C8" w:rsidRDefault="00AB2911" w:rsidP="00AB2911">
            <w:pPr>
              <w:shd w:val="clear" w:color="auto" w:fill="FFFFFF" w:themeFill="background1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Lesson 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692A" w14:textId="44A39ACB" w:rsidR="00AB2911" w:rsidRPr="00B268C8" w:rsidRDefault="00AB2911" w:rsidP="00713AA7">
            <w:pPr>
              <w:shd w:val="clear" w:color="auto" w:fill="FFFFFF" w:themeFill="background1"/>
              <w:ind w:right="59"/>
              <w:jc w:val="center"/>
              <w:rPr>
                <w:rFonts w:ascii="Times New Roman" w:hAnsi="Times New Roman"/>
                <w:b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15/01/26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551D" w14:textId="77777777" w:rsidR="00AB2911" w:rsidRPr="00B268C8" w:rsidRDefault="00AB2911" w:rsidP="00713AA7">
            <w:pPr>
              <w:shd w:val="clear" w:color="auto" w:fill="FFFFFF" w:themeFill="background1"/>
              <w:ind w:left="1"/>
              <w:rPr>
                <w:rFonts w:ascii="Times New Roman" w:hAnsi="Times New Roman"/>
                <w:sz w:val="20"/>
              </w:rPr>
            </w:pPr>
            <w:r w:rsidRPr="00713AA7">
              <w:rPr>
                <w:rFonts w:ascii="Times New Roman" w:hAnsi="Times New Roman"/>
                <w:sz w:val="20"/>
              </w:rPr>
              <w:t xml:space="preserve">Declarer Play 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3FFBE" w14:textId="359FA8FB" w:rsidR="00AB2911" w:rsidRPr="00B268C8" w:rsidRDefault="00AB2911" w:rsidP="00AB2911">
            <w:pPr>
              <w:shd w:val="clear" w:color="auto" w:fill="FFFFFF" w:themeFill="background1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 xml:space="preserve">Declarer play techniques </w:t>
            </w:r>
          </w:p>
        </w:tc>
      </w:tr>
      <w:tr w:rsidR="00AB2911" w:rsidRPr="00B268C8" w14:paraId="186A4428" w14:textId="77777777" w:rsidTr="003922A9">
        <w:trPr>
          <w:trHeight w:val="286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43E6" w14:textId="7AB2167A" w:rsidR="00AB2911" w:rsidRPr="00B268C8" w:rsidRDefault="00AB2911" w:rsidP="00AB2911">
            <w:pPr>
              <w:shd w:val="clear" w:color="auto" w:fill="FFFFFF" w:themeFill="background1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 xml:space="preserve">Lesson 16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875A" w14:textId="54FFEBD6" w:rsidR="00AB2911" w:rsidRPr="00B268C8" w:rsidRDefault="00AB2911" w:rsidP="00713AA7">
            <w:pPr>
              <w:shd w:val="clear" w:color="auto" w:fill="FFFFFF" w:themeFill="background1"/>
              <w:ind w:right="59"/>
              <w:jc w:val="center"/>
              <w:rPr>
                <w:rFonts w:ascii="Times New Roman" w:hAnsi="Times New Roman"/>
                <w:b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22/01/26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5566" w14:textId="77777777" w:rsidR="00AB2911" w:rsidRPr="00B268C8" w:rsidRDefault="00AB2911" w:rsidP="00713AA7">
            <w:pPr>
              <w:shd w:val="clear" w:color="auto" w:fill="FFFFFF" w:themeFill="background1"/>
              <w:ind w:left="1"/>
              <w:rPr>
                <w:rFonts w:ascii="Times New Roman" w:hAnsi="Times New Roman"/>
                <w:sz w:val="20"/>
              </w:rPr>
            </w:pPr>
            <w:r w:rsidRPr="00713AA7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EB65" w14:textId="475F49AB" w:rsidR="00AB2911" w:rsidRPr="00B268C8" w:rsidRDefault="00AB2911" w:rsidP="00AB2911">
            <w:pPr>
              <w:shd w:val="clear" w:color="auto" w:fill="FFFFFF" w:themeFill="background1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 xml:space="preserve">Declarer play in no trumps </w:t>
            </w:r>
          </w:p>
        </w:tc>
      </w:tr>
      <w:tr w:rsidR="00AB2911" w:rsidRPr="00B268C8" w14:paraId="14D9071B" w14:textId="77777777" w:rsidTr="003922A9">
        <w:trPr>
          <w:trHeight w:val="286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6A6E" w14:textId="28A81D96" w:rsidR="00AB2911" w:rsidRPr="00B268C8" w:rsidRDefault="00AB2911" w:rsidP="00AB2911">
            <w:pPr>
              <w:shd w:val="clear" w:color="auto" w:fill="FFFFFF" w:themeFill="background1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 xml:space="preserve">Lesson 17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C4C5" w14:textId="5EF4B866" w:rsidR="00AB2911" w:rsidRPr="00B268C8" w:rsidRDefault="00AB2911" w:rsidP="00713AA7">
            <w:pPr>
              <w:shd w:val="clear" w:color="auto" w:fill="FFFFFF" w:themeFill="background1"/>
              <w:ind w:right="59"/>
              <w:jc w:val="center"/>
              <w:rPr>
                <w:rFonts w:ascii="Times New Roman" w:hAnsi="Times New Roman"/>
                <w:b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29/01/26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85FF" w14:textId="77777777" w:rsidR="00AB2911" w:rsidRPr="00B268C8" w:rsidRDefault="00AB2911" w:rsidP="00713AA7">
            <w:pPr>
              <w:shd w:val="clear" w:color="auto" w:fill="FFFFFF" w:themeFill="background1"/>
              <w:ind w:left="1"/>
              <w:rPr>
                <w:rFonts w:ascii="Times New Roman" w:hAnsi="Times New Roman"/>
                <w:sz w:val="20"/>
              </w:rPr>
            </w:pPr>
            <w:r w:rsidRPr="00713AA7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459A" w14:textId="071EFD52" w:rsidR="00AB2911" w:rsidRPr="00B268C8" w:rsidRDefault="00AB2911" w:rsidP="00AB2911">
            <w:pPr>
              <w:shd w:val="clear" w:color="auto" w:fill="FFFFFF" w:themeFill="background1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 xml:space="preserve">Declarer play in a trump contract </w:t>
            </w:r>
          </w:p>
        </w:tc>
      </w:tr>
      <w:tr w:rsidR="00AB2911" w:rsidRPr="00B268C8" w14:paraId="1F5073B4" w14:textId="77777777" w:rsidTr="003922A9">
        <w:trPr>
          <w:trHeight w:val="286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4856" w14:textId="250262C2" w:rsidR="00AB2911" w:rsidRPr="00B268C8" w:rsidRDefault="00AB2911" w:rsidP="00AB2911">
            <w:pPr>
              <w:shd w:val="clear" w:color="auto" w:fill="FFFFFF" w:themeFill="background1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 xml:space="preserve">Lesson 18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E78E" w14:textId="214FA634" w:rsidR="00AB2911" w:rsidRPr="00B268C8" w:rsidRDefault="00AB2911" w:rsidP="00713AA7">
            <w:pPr>
              <w:shd w:val="clear" w:color="auto" w:fill="FFFFFF" w:themeFill="background1"/>
              <w:ind w:right="59"/>
              <w:jc w:val="center"/>
              <w:rPr>
                <w:rFonts w:ascii="Times New Roman" w:hAnsi="Times New Roman"/>
                <w:b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05/02/26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0409" w14:textId="77777777" w:rsidR="00AB2911" w:rsidRPr="00B268C8" w:rsidRDefault="00AB2911" w:rsidP="00713AA7">
            <w:pPr>
              <w:shd w:val="clear" w:color="auto" w:fill="FFFFFF" w:themeFill="background1"/>
              <w:ind w:left="1"/>
              <w:rPr>
                <w:rFonts w:ascii="Times New Roman" w:hAnsi="Times New Roman"/>
                <w:sz w:val="20"/>
              </w:rPr>
            </w:pPr>
            <w:r w:rsidRPr="00713AA7">
              <w:rPr>
                <w:rFonts w:ascii="Times New Roman" w:hAnsi="Times New Roman"/>
                <w:sz w:val="20"/>
              </w:rPr>
              <w:t xml:space="preserve">Defence 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91C0" w14:textId="630D596D" w:rsidR="00AB2911" w:rsidRPr="00B268C8" w:rsidRDefault="00AB2911" w:rsidP="00AB2911">
            <w:pPr>
              <w:shd w:val="clear" w:color="auto" w:fill="FFFFFF" w:themeFill="background1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 xml:space="preserve">Opening lead </w:t>
            </w:r>
          </w:p>
        </w:tc>
      </w:tr>
      <w:tr w:rsidR="00AB2911" w:rsidRPr="00B268C8" w14:paraId="475E97DA" w14:textId="77777777" w:rsidTr="003922A9">
        <w:trPr>
          <w:trHeight w:val="286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8B04" w14:textId="07A7E219" w:rsidR="00AB2911" w:rsidRPr="00B268C8" w:rsidRDefault="00AB2911" w:rsidP="00AB2911">
            <w:pPr>
              <w:shd w:val="clear" w:color="auto" w:fill="FFFFFF" w:themeFill="background1"/>
              <w:rPr>
                <w:rFonts w:ascii="Times New Roman" w:hAnsi="Times New Roman"/>
                <w:sz w:val="20"/>
              </w:rPr>
            </w:pPr>
            <w:bookmarkStart w:id="1" w:name="_Hlk522199062"/>
            <w:r w:rsidRPr="003E7426">
              <w:rPr>
                <w:rFonts w:asciiTheme="minorHAnsi" w:hAnsiTheme="minorHAnsi" w:cstheme="minorHAnsi"/>
                <w:sz w:val="20"/>
              </w:rPr>
              <w:t>Lesson 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9155C" w14:textId="765B5CF8" w:rsidR="00AB2911" w:rsidRPr="00B268C8" w:rsidRDefault="00AB2911" w:rsidP="00713AA7">
            <w:pPr>
              <w:shd w:val="clear" w:color="auto" w:fill="FFFFFF" w:themeFill="background1"/>
              <w:ind w:right="59"/>
              <w:jc w:val="center"/>
              <w:rPr>
                <w:rFonts w:ascii="Times New Roman" w:hAnsi="Times New Roman"/>
                <w:b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12/02/26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3C79" w14:textId="77777777" w:rsidR="00AB2911" w:rsidRPr="00B268C8" w:rsidRDefault="00AB2911" w:rsidP="00713AA7">
            <w:pPr>
              <w:shd w:val="clear" w:color="auto" w:fill="FFFFFF" w:themeFill="background1"/>
              <w:ind w:left="1"/>
              <w:rPr>
                <w:rFonts w:ascii="Times New Roman" w:hAnsi="Times New Roman"/>
                <w:sz w:val="20"/>
              </w:rPr>
            </w:pP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9D77" w14:textId="53CCECBC" w:rsidR="00AB2911" w:rsidRPr="00B268C8" w:rsidRDefault="00AB2911" w:rsidP="00AB2911">
            <w:pPr>
              <w:shd w:val="clear" w:color="auto" w:fill="FFFFFF" w:themeFill="background1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Recap &amp; Play</w:t>
            </w:r>
          </w:p>
        </w:tc>
      </w:tr>
      <w:bookmarkEnd w:id="1"/>
      <w:tr w:rsidR="00AB2911" w:rsidRPr="00B268C8" w14:paraId="11B133E7" w14:textId="77777777" w:rsidTr="003922A9">
        <w:trPr>
          <w:trHeight w:val="286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53D3" w14:textId="707FF299" w:rsidR="00AB2911" w:rsidRPr="00B268C8" w:rsidRDefault="00AB2911" w:rsidP="00AB2911">
            <w:pPr>
              <w:shd w:val="clear" w:color="auto" w:fill="FFFFFF" w:themeFill="background1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 xml:space="preserve">Lesson 20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08006" w14:textId="2026DE27" w:rsidR="00AB2911" w:rsidRPr="00B268C8" w:rsidRDefault="00AB2911" w:rsidP="00713AA7">
            <w:pPr>
              <w:shd w:val="clear" w:color="auto" w:fill="FFFFFF" w:themeFill="background1"/>
              <w:ind w:right="57"/>
              <w:jc w:val="center"/>
              <w:rPr>
                <w:rFonts w:ascii="Times New Roman" w:hAnsi="Times New Roman"/>
                <w:b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19/02/26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2CC3" w14:textId="77777777" w:rsidR="00AB2911" w:rsidRPr="00B268C8" w:rsidRDefault="00AB2911" w:rsidP="00713AA7">
            <w:pPr>
              <w:shd w:val="clear" w:color="auto" w:fill="FFFFFF" w:themeFill="background1"/>
              <w:ind w:left="1"/>
              <w:rPr>
                <w:rFonts w:ascii="Times New Roman" w:hAnsi="Times New Roman"/>
                <w:sz w:val="20"/>
              </w:rPr>
            </w:pPr>
            <w:r w:rsidRPr="00713AA7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12BA" w14:textId="3A54C682" w:rsidR="00AB2911" w:rsidRPr="00B268C8" w:rsidRDefault="00AB2911" w:rsidP="00AB2911">
            <w:pPr>
              <w:shd w:val="clear" w:color="auto" w:fill="FFFFFF" w:themeFill="background1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 xml:space="preserve">Defender’s play of the cards </w:t>
            </w:r>
          </w:p>
        </w:tc>
      </w:tr>
      <w:tr w:rsidR="00AB2911" w:rsidRPr="00B268C8" w14:paraId="5BA65F94" w14:textId="77777777" w:rsidTr="003922A9">
        <w:trPr>
          <w:trHeight w:val="286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DF96" w14:textId="44BD4F4D" w:rsidR="00AB2911" w:rsidRPr="00B268C8" w:rsidRDefault="00AB2911" w:rsidP="00AB2911">
            <w:pPr>
              <w:shd w:val="clear" w:color="auto" w:fill="FFFFFF" w:themeFill="background1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 xml:space="preserve">Lesson 21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5FF3" w14:textId="4025AA6C" w:rsidR="00AB2911" w:rsidRPr="00A55D34" w:rsidRDefault="00AB2911" w:rsidP="00713AA7">
            <w:pPr>
              <w:shd w:val="clear" w:color="auto" w:fill="FFFFFF" w:themeFill="background1"/>
              <w:ind w:right="57"/>
              <w:jc w:val="center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26/02/26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BAAD" w14:textId="77777777" w:rsidR="00AB2911" w:rsidRPr="00B268C8" w:rsidRDefault="00AB2911" w:rsidP="00713AA7">
            <w:pPr>
              <w:shd w:val="clear" w:color="auto" w:fill="FFFFFF" w:themeFill="background1"/>
              <w:ind w:left="1"/>
              <w:rPr>
                <w:rFonts w:ascii="Times New Roman" w:hAnsi="Times New Roman"/>
                <w:sz w:val="20"/>
              </w:rPr>
            </w:pPr>
            <w:r w:rsidRPr="00713AA7">
              <w:rPr>
                <w:rFonts w:ascii="Times New Roman" w:hAnsi="Times New Roman"/>
                <w:sz w:val="20"/>
              </w:rPr>
              <w:t xml:space="preserve">Bidding Competition 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710B" w14:textId="5DD0C45D" w:rsidR="00AB2911" w:rsidRPr="00B268C8" w:rsidRDefault="00AB2911" w:rsidP="00AB2911">
            <w:pPr>
              <w:shd w:val="clear" w:color="auto" w:fill="FFFFFF" w:themeFill="background1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 xml:space="preserve">Suit overcalls &amp; responses </w:t>
            </w:r>
          </w:p>
        </w:tc>
      </w:tr>
      <w:tr w:rsidR="00AB2911" w:rsidRPr="00B268C8" w14:paraId="38ABD1E2" w14:textId="77777777" w:rsidTr="003922A9">
        <w:trPr>
          <w:trHeight w:val="288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8D88" w14:textId="4628E806" w:rsidR="00AB2911" w:rsidRPr="00B268C8" w:rsidRDefault="00AB2911" w:rsidP="00AB2911">
            <w:pPr>
              <w:shd w:val="clear" w:color="auto" w:fill="FFFFFF" w:themeFill="background1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Lesson 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5FF0" w14:textId="5937DB0A" w:rsidR="00AB2911" w:rsidRPr="00B268C8" w:rsidRDefault="00AB2911" w:rsidP="00713AA7">
            <w:pPr>
              <w:shd w:val="clear" w:color="auto" w:fill="FFFFFF" w:themeFill="background1"/>
              <w:ind w:right="60"/>
              <w:jc w:val="center"/>
              <w:rPr>
                <w:rFonts w:ascii="Times New Roman" w:hAnsi="Times New Roman"/>
                <w:b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05/03/26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699C" w14:textId="77777777" w:rsidR="00AB2911" w:rsidRPr="00B268C8" w:rsidRDefault="00AB2911" w:rsidP="00AB2911">
            <w:pPr>
              <w:shd w:val="clear" w:color="auto" w:fill="FFFFFF" w:themeFill="background1"/>
              <w:rPr>
                <w:rFonts w:ascii="Times New Roman" w:hAnsi="Times New Roman"/>
                <w:sz w:val="20"/>
              </w:rPr>
            </w:pPr>
            <w:r w:rsidRPr="00B268C8">
              <w:rPr>
                <w:rFonts w:ascii="Times New Roman" w:hAnsi="Times New Roman"/>
                <w:i/>
                <w:sz w:val="20"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3CF9" w14:textId="78613A99" w:rsidR="00AB2911" w:rsidRPr="00B268C8" w:rsidRDefault="00AB2911" w:rsidP="00AB2911">
            <w:pPr>
              <w:shd w:val="clear" w:color="auto" w:fill="FFFFFF" w:themeFill="background1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 xml:space="preserve">Simple takeout doubles </w:t>
            </w:r>
          </w:p>
        </w:tc>
      </w:tr>
      <w:tr w:rsidR="00AB2911" w:rsidRPr="00B268C8" w14:paraId="5EF3C4D5" w14:textId="77777777" w:rsidTr="003922A9">
        <w:trPr>
          <w:trHeight w:val="286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9222" w14:textId="42795493" w:rsidR="00AB2911" w:rsidRPr="00B268C8" w:rsidRDefault="00AB2911" w:rsidP="00AB2911">
            <w:pPr>
              <w:shd w:val="clear" w:color="auto" w:fill="FFFFFF" w:themeFill="background1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Lesson 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03AF" w14:textId="11D3EB34" w:rsidR="00AB2911" w:rsidRPr="00B268C8" w:rsidRDefault="00AB2911" w:rsidP="00713AA7">
            <w:pPr>
              <w:shd w:val="clear" w:color="auto" w:fill="FFFFFF" w:themeFill="background1"/>
              <w:ind w:right="60"/>
              <w:jc w:val="center"/>
              <w:rPr>
                <w:rFonts w:ascii="Times New Roman" w:hAnsi="Times New Roman"/>
                <w:b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12/03/26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288B" w14:textId="77777777" w:rsidR="00AB2911" w:rsidRPr="00B268C8" w:rsidRDefault="00AB2911" w:rsidP="00713AA7">
            <w:pPr>
              <w:shd w:val="clear" w:color="auto" w:fill="FFFFFF" w:themeFill="background1"/>
              <w:ind w:left="1"/>
              <w:rPr>
                <w:rFonts w:ascii="Times New Roman" w:hAnsi="Times New Roman"/>
                <w:sz w:val="20"/>
              </w:rPr>
            </w:pPr>
            <w:r w:rsidRPr="00B268C8">
              <w:rPr>
                <w:rFonts w:ascii="Times New Roman" w:hAnsi="Times New Roman"/>
                <w:i/>
                <w:sz w:val="20"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196B" w14:textId="442F3E00" w:rsidR="00AB2911" w:rsidRPr="00B268C8" w:rsidRDefault="00AB2911" w:rsidP="00AB2911">
            <w:pPr>
              <w:shd w:val="clear" w:color="auto" w:fill="FFFFFF" w:themeFill="background1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1NT overcall</w:t>
            </w:r>
            <w:r w:rsidR="003B3D2B">
              <w:rPr>
                <w:rFonts w:asciiTheme="minorHAnsi" w:hAnsiTheme="minorHAnsi" w:cstheme="minorHAnsi"/>
                <w:sz w:val="20"/>
              </w:rPr>
              <w:t>s and</w:t>
            </w:r>
            <w:r w:rsidRPr="003E7426">
              <w:rPr>
                <w:rFonts w:asciiTheme="minorHAnsi" w:hAnsiTheme="minorHAnsi" w:cstheme="minorHAnsi"/>
                <w:sz w:val="20"/>
              </w:rPr>
              <w:t xml:space="preserve">  Weak jump overcalls</w:t>
            </w:r>
          </w:p>
        </w:tc>
      </w:tr>
      <w:tr w:rsidR="00AB2911" w:rsidRPr="00B268C8" w14:paraId="7B9A7B05" w14:textId="77777777" w:rsidTr="003922A9">
        <w:trPr>
          <w:trHeight w:val="286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0A9A" w14:textId="449EF6C5" w:rsidR="00AB2911" w:rsidRPr="00B268C8" w:rsidRDefault="00AB2911" w:rsidP="00AB2911">
            <w:pPr>
              <w:shd w:val="clear" w:color="auto" w:fill="FFFFFF" w:themeFill="background1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Lesson 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A8D03" w14:textId="09A0951D" w:rsidR="00AB2911" w:rsidRPr="00B268C8" w:rsidRDefault="00AB2911" w:rsidP="00713AA7">
            <w:pPr>
              <w:shd w:val="clear" w:color="auto" w:fill="FFFFFF" w:themeFill="background1"/>
              <w:ind w:right="59"/>
              <w:jc w:val="center"/>
              <w:rPr>
                <w:rFonts w:ascii="Times New Roman" w:hAnsi="Times New Roman"/>
                <w:b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19/03/26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887A" w14:textId="77777777" w:rsidR="00AB2911" w:rsidRPr="00B268C8" w:rsidRDefault="00AB2911" w:rsidP="00AB2911">
            <w:pPr>
              <w:shd w:val="clear" w:color="auto" w:fill="FFFFFF" w:themeFill="background1"/>
              <w:rPr>
                <w:rFonts w:ascii="Times New Roman" w:hAnsi="Times New Roman"/>
                <w:sz w:val="20"/>
              </w:rPr>
            </w:pP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88BD" w14:textId="1AA547EC" w:rsidR="00AB2911" w:rsidRPr="00B268C8" w:rsidRDefault="00AB2911" w:rsidP="00AB2911">
            <w:pPr>
              <w:shd w:val="clear" w:color="auto" w:fill="FFFFFF" w:themeFill="background1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 xml:space="preserve">Competition </w:t>
            </w:r>
          </w:p>
        </w:tc>
      </w:tr>
    </w:tbl>
    <w:p w14:paraId="706E7024" w14:textId="77777777" w:rsidR="00B268C8" w:rsidRPr="00B268C8" w:rsidRDefault="00B268C8" w:rsidP="00B268C8">
      <w:pPr>
        <w:shd w:val="clear" w:color="auto" w:fill="FFFFFF" w:themeFill="background1"/>
        <w:rPr>
          <w:rFonts w:ascii="Times New Roman" w:hAnsi="Times New Roman"/>
          <w:sz w:val="20"/>
        </w:rPr>
      </w:pPr>
    </w:p>
    <w:tbl>
      <w:tblPr>
        <w:tblStyle w:val="TableGrid"/>
        <w:tblW w:w="8617" w:type="dxa"/>
        <w:tblInd w:w="562" w:type="dxa"/>
        <w:tblCellMar>
          <w:top w:w="2" w:type="dxa"/>
          <w:left w:w="107" w:type="dxa"/>
          <w:right w:w="53" w:type="dxa"/>
        </w:tblCellMar>
        <w:tblLook w:val="04A0" w:firstRow="1" w:lastRow="0" w:firstColumn="1" w:lastColumn="0" w:noHBand="0" w:noVBand="1"/>
      </w:tblPr>
      <w:tblGrid>
        <w:gridCol w:w="1246"/>
        <w:gridCol w:w="1701"/>
        <w:gridCol w:w="2015"/>
        <w:gridCol w:w="3655"/>
      </w:tblGrid>
      <w:tr w:rsidR="00713AA7" w:rsidRPr="00B268C8" w14:paraId="1612532C" w14:textId="77777777" w:rsidTr="003922A9">
        <w:trPr>
          <w:trHeight w:val="289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02B2" w14:textId="3152F81A" w:rsidR="00713AA7" w:rsidRPr="00B268C8" w:rsidRDefault="00713AA7" w:rsidP="00713AA7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Module</w:t>
            </w:r>
            <w:r w:rsidRPr="00B268C8">
              <w:rPr>
                <w:rFonts w:ascii="Times New Roman" w:hAnsi="Times New Roman"/>
                <w:b/>
                <w:sz w:val="20"/>
              </w:rPr>
              <w:t xml:space="preserve"> 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5CFB" w14:textId="6120A497" w:rsidR="00713AA7" w:rsidRPr="00B268C8" w:rsidRDefault="00713AA7" w:rsidP="00713AA7">
            <w:pPr>
              <w:shd w:val="clear" w:color="auto" w:fill="FFFFFF" w:themeFill="background1"/>
              <w:ind w:right="54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Date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B565" w14:textId="06ECF7E8" w:rsidR="00713AA7" w:rsidRPr="00713AA7" w:rsidRDefault="00713AA7" w:rsidP="00713AA7">
            <w:pPr>
              <w:shd w:val="clear" w:color="auto" w:fill="FFFFFF" w:themeFill="background1"/>
              <w:ind w:left="1"/>
              <w:rPr>
                <w:rFonts w:ascii="Times New Roman" w:hAnsi="Times New Roman"/>
                <w:sz w:val="20"/>
              </w:rPr>
            </w:pPr>
            <w:r w:rsidRPr="00B268C8">
              <w:rPr>
                <w:rFonts w:ascii="Times New Roman" w:hAnsi="Times New Roman"/>
                <w:b/>
                <w:i/>
                <w:sz w:val="20"/>
              </w:rPr>
              <w:t xml:space="preserve">Topic 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9D9D" w14:textId="32A90C15" w:rsidR="00713AA7" w:rsidRPr="00B268C8" w:rsidRDefault="00713AA7" w:rsidP="00713AA7">
            <w:pPr>
              <w:shd w:val="clear" w:color="auto" w:fill="FFFFFF" w:themeFill="background1"/>
              <w:ind w:right="53"/>
              <w:jc w:val="center"/>
              <w:rPr>
                <w:rFonts w:ascii="Times New Roman" w:hAnsi="Times New Roman"/>
                <w:b/>
                <w:sz w:val="20"/>
              </w:rPr>
            </w:pPr>
            <w:r w:rsidRPr="00B268C8">
              <w:rPr>
                <w:rFonts w:ascii="Times New Roman" w:hAnsi="Times New Roman"/>
                <w:b/>
                <w:i/>
                <w:sz w:val="20"/>
              </w:rPr>
              <w:t xml:space="preserve">Lesson Title </w:t>
            </w:r>
          </w:p>
        </w:tc>
      </w:tr>
      <w:tr w:rsidR="00AB2911" w:rsidRPr="00B268C8" w14:paraId="775F48BA" w14:textId="77777777" w:rsidTr="003922A9">
        <w:tblPrEx>
          <w:tblCellMar>
            <w:top w:w="3" w:type="dxa"/>
            <w:left w:w="108" w:type="dxa"/>
            <w:right w:w="47" w:type="dxa"/>
          </w:tblCellMar>
        </w:tblPrEx>
        <w:trPr>
          <w:trHeight w:val="286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8F3B" w14:textId="248A1D85" w:rsidR="00AB2911" w:rsidRPr="00B268C8" w:rsidRDefault="00AB2911" w:rsidP="00AB2911">
            <w:pPr>
              <w:shd w:val="clear" w:color="auto" w:fill="FFFFFF" w:themeFill="background1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Lesson 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B8E1" w14:textId="192CFAC4" w:rsidR="00AB2911" w:rsidRPr="00B268C8" w:rsidRDefault="00AB2911" w:rsidP="00713AA7">
            <w:pPr>
              <w:shd w:val="clear" w:color="auto" w:fill="FFFFFF" w:themeFill="background1"/>
              <w:ind w:right="63"/>
              <w:jc w:val="center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16/04/26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5F8A" w14:textId="6D9CE952" w:rsidR="00AB2911" w:rsidRPr="00713AA7" w:rsidRDefault="00AB2911" w:rsidP="00713AA7">
            <w:pPr>
              <w:shd w:val="clear" w:color="auto" w:fill="FFFFFF" w:themeFill="background1"/>
              <w:ind w:left="1"/>
              <w:rPr>
                <w:rFonts w:ascii="Times New Roman" w:hAnsi="Times New Roman"/>
                <w:sz w:val="20"/>
              </w:rPr>
            </w:pP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F5C4" w14:textId="73B834B6" w:rsidR="00AB2911" w:rsidRPr="00B268C8" w:rsidRDefault="00AB2911" w:rsidP="00AB2911">
            <w:pPr>
              <w:shd w:val="clear" w:color="auto" w:fill="FFFFFF" w:themeFill="background1"/>
              <w:jc w:val="both"/>
              <w:rPr>
                <w:rFonts w:ascii="Times New Roman" w:hAnsi="Times New Roman"/>
                <w:i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Competition</w:t>
            </w:r>
          </w:p>
        </w:tc>
      </w:tr>
      <w:tr w:rsidR="00AB2911" w:rsidRPr="00B268C8" w14:paraId="02829F56" w14:textId="77777777" w:rsidTr="003922A9">
        <w:tblPrEx>
          <w:tblCellMar>
            <w:top w:w="3" w:type="dxa"/>
            <w:left w:w="108" w:type="dxa"/>
            <w:right w:w="47" w:type="dxa"/>
          </w:tblCellMar>
        </w:tblPrEx>
        <w:trPr>
          <w:trHeight w:val="286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F053" w14:textId="7CCB0F91" w:rsidR="00AB2911" w:rsidRPr="00B268C8" w:rsidRDefault="00AB2911" w:rsidP="00AB2911">
            <w:pPr>
              <w:shd w:val="clear" w:color="auto" w:fill="FFFFFF" w:themeFill="background1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Lesson 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513B" w14:textId="3499661B" w:rsidR="00AB2911" w:rsidRPr="00B268C8" w:rsidRDefault="00AB2911" w:rsidP="00713AA7">
            <w:pPr>
              <w:shd w:val="clear" w:color="auto" w:fill="FFFFFF" w:themeFill="background1"/>
              <w:ind w:right="63"/>
              <w:jc w:val="center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23/04/26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1D4C" w14:textId="77777777" w:rsidR="00AB2911" w:rsidRPr="00B268C8" w:rsidRDefault="00AB2911" w:rsidP="00713AA7">
            <w:pPr>
              <w:shd w:val="clear" w:color="auto" w:fill="FFFFFF" w:themeFill="background1"/>
              <w:ind w:left="1"/>
              <w:rPr>
                <w:rFonts w:ascii="Times New Roman" w:hAnsi="Times New Roman"/>
                <w:sz w:val="20"/>
              </w:rPr>
            </w:pP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D6C9" w14:textId="1A0B8D36" w:rsidR="00AB2911" w:rsidRPr="00B268C8" w:rsidRDefault="00AB2911" w:rsidP="00AB2911">
            <w:pPr>
              <w:shd w:val="clear" w:color="auto" w:fill="FFFFFF" w:themeFill="background1"/>
              <w:jc w:val="both"/>
              <w:rPr>
                <w:rFonts w:ascii="Times New Roman" w:hAnsi="Times New Roman"/>
                <w:i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Stayman convention</w:t>
            </w:r>
          </w:p>
        </w:tc>
      </w:tr>
      <w:tr w:rsidR="00AB2911" w:rsidRPr="00B268C8" w14:paraId="4533BA7D" w14:textId="77777777" w:rsidTr="003922A9">
        <w:tblPrEx>
          <w:tblCellMar>
            <w:top w:w="3" w:type="dxa"/>
            <w:left w:w="108" w:type="dxa"/>
            <w:right w:w="47" w:type="dxa"/>
          </w:tblCellMar>
        </w:tblPrEx>
        <w:trPr>
          <w:trHeight w:val="286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5033" w14:textId="48350C56" w:rsidR="00AB2911" w:rsidRPr="00B268C8" w:rsidRDefault="00AB2911" w:rsidP="00AB2911">
            <w:pPr>
              <w:shd w:val="clear" w:color="auto" w:fill="FFFFFF" w:themeFill="background1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Lesson 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A9F1" w14:textId="13A3FBB2" w:rsidR="00AB2911" w:rsidRPr="00B268C8" w:rsidRDefault="00AB2911" w:rsidP="00713AA7">
            <w:pPr>
              <w:shd w:val="clear" w:color="auto" w:fill="FFFFFF" w:themeFill="background1"/>
              <w:ind w:right="63"/>
              <w:jc w:val="center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30/04/26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653A" w14:textId="6886B54D" w:rsidR="00AB2911" w:rsidRPr="00B268C8" w:rsidRDefault="00713AA7" w:rsidP="00713AA7">
            <w:pPr>
              <w:shd w:val="clear" w:color="auto" w:fill="FFFFFF" w:themeFill="background1"/>
              <w:ind w:left="1"/>
              <w:rPr>
                <w:rFonts w:ascii="Times New Roman" w:hAnsi="Times New Roman"/>
                <w:sz w:val="20"/>
              </w:rPr>
            </w:pPr>
            <w:r w:rsidRPr="00713AA7">
              <w:rPr>
                <w:rFonts w:ascii="Times New Roman" w:hAnsi="Times New Roman"/>
                <w:sz w:val="20"/>
              </w:rPr>
              <w:t>Opening 2 of a suit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6ABE" w14:textId="105ED8E2" w:rsidR="00AB2911" w:rsidRPr="00B268C8" w:rsidRDefault="00AB2911" w:rsidP="00AB2911">
            <w:pPr>
              <w:shd w:val="clear" w:color="auto" w:fill="FFFFFF" w:themeFill="background1"/>
              <w:jc w:val="both"/>
              <w:rPr>
                <w:rFonts w:ascii="Times New Roman" w:hAnsi="Times New Roman"/>
                <w:i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Opening 2NT &amp; responses</w:t>
            </w:r>
          </w:p>
        </w:tc>
      </w:tr>
      <w:tr w:rsidR="00AB2911" w:rsidRPr="00B268C8" w14:paraId="2B8D9C5F" w14:textId="77777777" w:rsidTr="003922A9">
        <w:tblPrEx>
          <w:tblCellMar>
            <w:top w:w="3" w:type="dxa"/>
            <w:left w:w="108" w:type="dxa"/>
            <w:right w:w="47" w:type="dxa"/>
          </w:tblCellMar>
        </w:tblPrEx>
        <w:trPr>
          <w:trHeight w:val="286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217A" w14:textId="667B839A" w:rsidR="00AB2911" w:rsidRPr="00B268C8" w:rsidRDefault="00AB2911" w:rsidP="00AB2911">
            <w:pPr>
              <w:shd w:val="clear" w:color="auto" w:fill="FFFFFF" w:themeFill="background1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Lesson 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3DE1" w14:textId="5F19556D" w:rsidR="00AB2911" w:rsidRPr="00B268C8" w:rsidRDefault="00AB2911" w:rsidP="00713AA7">
            <w:pPr>
              <w:shd w:val="clear" w:color="auto" w:fill="FFFFFF" w:themeFill="background1"/>
              <w:ind w:right="63"/>
              <w:jc w:val="center"/>
              <w:rPr>
                <w:rFonts w:ascii="Times New Roman" w:hAnsi="Times New Roman"/>
                <w:b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07/05/26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C49D" w14:textId="69EF306E" w:rsidR="00AB2911" w:rsidRPr="00B268C8" w:rsidRDefault="00AB2911" w:rsidP="00713AA7">
            <w:pPr>
              <w:shd w:val="clear" w:color="auto" w:fill="FFFFFF" w:themeFill="background1"/>
              <w:ind w:left="1"/>
              <w:rPr>
                <w:rFonts w:ascii="Times New Roman" w:hAnsi="Times New Roman"/>
                <w:sz w:val="20"/>
              </w:rPr>
            </w:pP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C02F" w14:textId="0C29971F" w:rsidR="00AB2911" w:rsidRPr="00882DDD" w:rsidRDefault="00AB2911" w:rsidP="00AB291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 xml:space="preserve">Opening 2C &amp; responses </w:t>
            </w:r>
          </w:p>
        </w:tc>
      </w:tr>
      <w:tr w:rsidR="00AB2911" w:rsidRPr="00B268C8" w14:paraId="66621831" w14:textId="77777777" w:rsidTr="003922A9">
        <w:tblPrEx>
          <w:tblCellMar>
            <w:top w:w="3" w:type="dxa"/>
            <w:left w:w="108" w:type="dxa"/>
            <w:right w:w="47" w:type="dxa"/>
          </w:tblCellMar>
        </w:tblPrEx>
        <w:trPr>
          <w:trHeight w:val="286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C56C" w14:textId="3044E2A0" w:rsidR="00AB2911" w:rsidRPr="00B268C8" w:rsidRDefault="00AB2911" w:rsidP="00AB2911">
            <w:pPr>
              <w:shd w:val="clear" w:color="auto" w:fill="FFFFFF" w:themeFill="background1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Lesson 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A311" w14:textId="5758E4E0" w:rsidR="00AB2911" w:rsidRPr="00B268C8" w:rsidRDefault="00AB2911" w:rsidP="00713AA7">
            <w:pPr>
              <w:shd w:val="clear" w:color="auto" w:fill="FFFFFF" w:themeFill="background1"/>
              <w:ind w:right="63"/>
              <w:jc w:val="center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14/05/26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8D21" w14:textId="0851588B" w:rsidR="00AB2911" w:rsidRPr="00B268C8" w:rsidRDefault="00AB2911" w:rsidP="00713AA7">
            <w:pPr>
              <w:shd w:val="clear" w:color="auto" w:fill="FFFFFF" w:themeFill="background1"/>
              <w:ind w:left="1"/>
              <w:rPr>
                <w:rFonts w:ascii="Times New Roman" w:hAnsi="Times New Roman"/>
                <w:sz w:val="20"/>
              </w:rPr>
            </w:pP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0F8B" w14:textId="3297445F" w:rsidR="00AB2911" w:rsidRPr="00B268C8" w:rsidRDefault="00AB2911" w:rsidP="00AB291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 xml:space="preserve">Weak Twos in three suits </w:t>
            </w:r>
          </w:p>
        </w:tc>
      </w:tr>
      <w:tr w:rsidR="00AB2911" w:rsidRPr="00B268C8" w14:paraId="3468171D" w14:textId="77777777" w:rsidTr="003922A9">
        <w:tblPrEx>
          <w:tblCellMar>
            <w:top w:w="0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01B1" w14:textId="79C0AD96" w:rsidR="00AB2911" w:rsidRPr="00B268C8" w:rsidRDefault="00AB2911" w:rsidP="00AB2911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</w:t>
            </w:r>
            <w:r w:rsidRPr="003E7426">
              <w:rPr>
                <w:rFonts w:asciiTheme="minorHAnsi" w:hAnsiTheme="minorHAnsi" w:cstheme="minorHAnsi"/>
                <w:sz w:val="20"/>
              </w:rPr>
              <w:t>Lesson 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C0BD" w14:textId="2C17AFD1" w:rsidR="00AB2911" w:rsidRPr="00B268C8" w:rsidRDefault="00AB2911" w:rsidP="00713AA7">
            <w:pPr>
              <w:shd w:val="clear" w:color="auto" w:fill="FFFFFF" w:themeFill="background1"/>
              <w:ind w:right="63"/>
              <w:jc w:val="center"/>
              <w:rPr>
                <w:rFonts w:ascii="Times New Roman" w:hAnsi="Times New Roman"/>
                <w:b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21/05/26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D98A" w14:textId="5D8A6AE7" w:rsidR="00AB2911" w:rsidRPr="00713AA7" w:rsidRDefault="00713AA7" w:rsidP="00713AA7">
            <w:pPr>
              <w:shd w:val="clear" w:color="auto" w:fill="FFFFFF" w:themeFill="background1"/>
              <w:ind w:left="1"/>
              <w:rPr>
                <w:rFonts w:ascii="Times New Roman" w:hAnsi="Times New Roman"/>
                <w:sz w:val="20"/>
              </w:rPr>
            </w:pPr>
            <w:r w:rsidRPr="00713AA7">
              <w:rPr>
                <w:rFonts w:ascii="Times New Roman" w:hAnsi="Times New Roman"/>
                <w:sz w:val="20"/>
              </w:rPr>
              <w:t xml:space="preserve"> Pre-emptive bidding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7CE4" w14:textId="6788F4F0" w:rsidR="00AB2911" w:rsidRPr="00B268C8" w:rsidRDefault="00713AA7" w:rsidP="00AB2911">
            <w:pPr>
              <w:shd w:val="clear" w:color="auto" w:fill="FFFFFF" w:themeFill="background1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</w:t>
            </w:r>
            <w:r w:rsidR="00AB2911" w:rsidRPr="003E7426">
              <w:rPr>
                <w:rFonts w:asciiTheme="minorHAnsi" w:hAnsiTheme="minorHAnsi" w:cstheme="minorHAnsi"/>
                <w:sz w:val="20"/>
              </w:rPr>
              <w:t>Opening at the 3 &amp; 4 level &amp; responses</w:t>
            </w:r>
          </w:p>
        </w:tc>
      </w:tr>
      <w:tr w:rsidR="00AB2911" w:rsidRPr="00B268C8" w14:paraId="662648C9" w14:textId="77777777" w:rsidTr="003922A9">
        <w:tblPrEx>
          <w:tblCellMar>
            <w:top w:w="0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76C0" w14:textId="25F3E7BE" w:rsidR="00AB2911" w:rsidRPr="00B268C8" w:rsidRDefault="00AB2911" w:rsidP="00AB2911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</w:t>
            </w:r>
            <w:r w:rsidRPr="003E7426">
              <w:rPr>
                <w:rFonts w:asciiTheme="minorHAnsi" w:hAnsiTheme="minorHAnsi" w:cstheme="minorHAnsi"/>
                <w:sz w:val="20"/>
              </w:rPr>
              <w:t>Lesson 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217549B" w14:textId="2E33707E" w:rsidR="00AB2911" w:rsidRPr="00B268C8" w:rsidRDefault="00AB2911" w:rsidP="00713AA7">
            <w:pPr>
              <w:shd w:val="clear" w:color="auto" w:fill="FFFFFF" w:themeFill="background1"/>
              <w:ind w:right="63"/>
              <w:jc w:val="center"/>
              <w:rPr>
                <w:rFonts w:ascii="Times New Roman" w:hAnsi="Times New Roman"/>
                <w:b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28/05/26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8244" w14:textId="066F6207" w:rsidR="00AB2911" w:rsidRPr="00713AA7" w:rsidRDefault="00AB2911" w:rsidP="00713AA7">
            <w:pPr>
              <w:shd w:val="clear" w:color="auto" w:fill="FFFFFF" w:themeFill="background1"/>
              <w:ind w:left="1"/>
              <w:rPr>
                <w:rFonts w:ascii="Times New Roman" w:hAnsi="Times New Roman"/>
                <w:sz w:val="20"/>
              </w:rPr>
            </w:pP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613D" w14:textId="1BD18900" w:rsidR="00AB2911" w:rsidRPr="00B268C8" w:rsidRDefault="00713AA7" w:rsidP="00AB2911">
            <w:pPr>
              <w:shd w:val="clear" w:color="auto" w:fill="FFFFFF" w:themeFill="background1"/>
              <w:ind w:left="1"/>
              <w:rPr>
                <w:rFonts w:ascii="Times New Roman" w:hAnsi="Times New Roman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</w:t>
            </w:r>
            <w:r w:rsidR="00AB2911" w:rsidRPr="003E7426">
              <w:rPr>
                <w:rFonts w:asciiTheme="minorHAnsi" w:hAnsiTheme="minorHAnsi" w:cstheme="minorHAnsi"/>
                <w:sz w:val="20"/>
              </w:rPr>
              <w:t>Defending against a pre-emptive bid</w:t>
            </w:r>
          </w:p>
        </w:tc>
      </w:tr>
      <w:tr w:rsidR="00AB2911" w:rsidRPr="00B268C8" w14:paraId="2C358229" w14:textId="77777777" w:rsidTr="003922A9">
        <w:trPr>
          <w:trHeight w:val="327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28F3" w14:textId="5F4E8583" w:rsidR="00AB2911" w:rsidRPr="00B268C8" w:rsidRDefault="00AB2911" w:rsidP="00AB2911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Lesson 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DBA1" w14:textId="7A64F74A" w:rsidR="00AB2911" w:rsidRPr="00B268C8" w:rsidRDefault="00AB2911" w:rsidP="00713AA7">
            <w:pPr>
              <w:shd w:val="clear" w:color="auto" w:fill="FFFFFF" w:themeFill="background1"/>
              <w:ind w:right="54"/>
              <w:jc w:val="center"/>
              <w:rPr>
                <w:rFonts w:ascii="Times New Roman" w:hAnsi="Times New Roman"/>
                <w:b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04/06/26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71CD" w14:textId="77777777" w:rsidR="00AB2911" w:rsidRPr="00B268C8" w:rsidRDefault="00AB2911" w:rsidP="00AB2911">
            <w:pPr>
              <w:shd w:val="clear" w:color="auto" w:fill="FFFFFF" w:themeFill="background1"/>
              <w:ind w:left="2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95CD" w14:textId="037246F3" w:rsidR="00AB2911" w:rsidRPr="00B268C8" w:rsidRDefault="00AB2911" w:rsidP="00AB2911">
            <w:pPr>
              <w:shd w:val="clear" w:color="auto" w:fill="FFFFFF" w:themeFill="background1"/>
              <w:ind w:right="53"/>
              <w:rPr>
                <w:rFonts w:ascii="Times New Roman" w:hAnsi="Times New Roman"/>
                <w:b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Recap &amp; Play</w:t>
            </w:r>
          </w:p>
        </w:tc>
      </w:tr>
      <w:tr w:rsidR="00AB2911" w:rsidRPr="00B268C8" w14:paraId="65164371" w14:textId="77777777" w:rsidTr="003922A9">
        <w:trPr>
          <w:trHeight w:val="287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2A93" w14:textId="1517A15F" w:rsidR="00AB2911" w:rsidRPr="00B268C8" w:rsidRDefault="00AB2911" w:rsidP="00AB2911">
            <w:pPr>
              <w:shd w:val="clear" w:color="auto" w:fill="FFFFFF" w:themeFill="background1"/>
              <w:rPr>
                <w:rFonts w:ascii="Times New Roman" w:hAnsi="Times New Roman"/>
                <w:sz w:val="20"/>
              </w:rPr>
            </w:pPr>
            <w:bookmarkStart w:id="2" w:name="_Hlk522199831"/>
            <w:r w:rsidRPr="003E7426">
              <w:rPr>
                <w:rFonts w:asciiTheme="minorHAnsi" w:hAnsiTheme="minorHAnsi" w:cstheme="minorHAnsi"/>
                <w:sz w:val="20"/>
              </w:rPr>
              <w:t>Lesson 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A10E69" w14:textId="151C295C" w:rsidR="00AB2911" w:rsidRPr="00B268C8" w:rsidRDefault="00AB2911" w:rsidP="00713AA7">
            <w:pPr>
              <w:shd w:val="clear" w:color="auto" w:fill="FFFFFF" w:themeFill="background1"/>
              <w:ind w:right="55"/>
              <w:jc w:val="center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11/06/26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B726" w14:textId="31CDCCA1" w:rsidR="00AB2911" w:rsidRPr="00B268C8" w:rsidRDefault="00713AA7" w:rsidP="00AB2911">
            <w:pPr>
              <w:shd w:val="clear" w:color="auto" w:fill="FFFFFF" w:themeFill="background1"/>
              <w:ind w:left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Slam bidding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00F2" w14:textId="76399EFC" w:rsidR="00AB2911" w:rsidRPr="00B268C8" w:rsidRDefault="00AB2911" w:rsidP="00AB2911">
            <w:pPr>
              <w:shd w:val="clear" w:color="auto" w:fill="FFFFFF" w:themeFill="background1"/>
              <w:ind w:left="1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Slam bidding</w:t>
            </w:r>
          </w:p>
        </w:tc>
      </w:tr>
      <w:tr w:rsidR="00AB2911" w:rsidRPr="00B268C8" w14:paraId="2BCAB29F" w14:textId="77777777" w:rsidTr="003922A9">
        <w:trPr>
          <w:trHeight w:val="286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25BD" w14:textId="1B9526AE" w:rsidR="00AB2911" w:rsidRPr="00B268C8" w:rsidRDefault="00AB2911" w:rsidP="00AB2911">
            <w:pPr>
              <w:shd w:val="clear" w:color="auto" w:fill="FFFFFF" w:themeFill="background1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Lesson 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756A" w14:textId="5AC3DED9" w:rsidR="00AB2911" w:rsidRPr="00B268C8" w:rsidRDefault="00AB2911" w:rsidP="00713AA7">
            <w:pPr>
              <w:shd w:val="clear" w:color="auto" w:fill="FFFFFF" w:themeFill="background1"/>
              <w:ind w:right="55"/>
              <w:jc w:val="center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18/06/26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2E5D" w14:textId="77777777" w:rsidR="00AB2911" w:rsidRPr="00B268C8" w:rsidRDefault="00AB2911" w:rsidP="00AB2911">
            <w:pPr>
              <w:shd w:val="clear" w:color="auto" w:fill="FFFFFF" w:themeFill="background1"/>
              <w:ind w:left="1"/>
              <w:rPr>
                <w:rFonts w:ascii="Times New Roman" w:hAnsi="Times New Roman"/>
                <w:sz w:val="20"/>
              </w:rPr>
            </w:pP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6ADE" w14:textId="37BDC6BA" w:rsidR="00AB2911" w:rsidRPr="00B268C8" w:rsidRDefault="00AB2911" w:rsidP="00AB2911">
            <w:pPr>
              <w:shd w:val="clear" w:color="auto" w:fill="FFFFFF" w:themeFill="background1"/>
              <w:ind w:left="1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Slam practice</w:t>
            </w:r>
          </w:p>
        </w:tc>
      </w:tr>
      <w:tr w:rsidR="00AB2911" w:rsidRPr="00B268C8" w14:paraId="786F9415" w14:textId="77777777" w:rsidTr="003922A9">
        <w:trPr>
          <w:trHeight w:val="286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4DCA" w14:textId="1A89DB7A" w:rsidR="00AB2911" w:rsidRPr="00B268C8" w:rsidRDefault="00AB2911" w:rsidP="00AB2911">
            <w:pPr>
              <w:shd w:val="clear" w:color="auto" w:fill="FFFFFF" w:themeFill="background1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Lesson 3</w:t>
            </w:r>
            <w:r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F18F" w14:textId="15129250" w:rsidR="00AB2911" w:rsidRPr="00B268C8" w:rsidRDefault="00AB2911" w:rsidP="00713AA7">
            <w:pPr>
              <w:shd w:val="clear" w:color="auto" w:fill="FFFFFF" w:themeFill="background1"/>
              <w:ind w:right="55"/>
              <w:jc w:val="center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25/06/26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D71D" w14:textId="4DF10249" w:rsidR="00AB2911" w:rsidRPr="00B268C8" w:rsidRDefault="00AB2911" w:rsidP="00AB2911">
            <w:pPr>
              <w:shd w:val="clear" w:color="auto" w:fill="FFFFFF" w:themeFill="background1"/>
              <w:ind w:left="1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370C" w14:textId="19FF48A1" w:rsidR="00AB2911" w:rsidRPr="00B268C8" w:rsidRDefault="00AB2911" w:rsidP="00AB2911">
            <w:pPr>
              <w:shd w:val="clear" w:color="auto" w:fill="FFFFFF" w:themeFill="background1"/>
              <w:ind w:left="1"/>
              <w:rPr>
                <w:rFonts w:ascii="Times New Roman" w:hAnsi="Times New Roman"/>
                <w:sz w:val="20"/>
              </w:rPr>
            </w:pPr>
            <w:r w:rsidRPr="003E7426">
              <w:rPr>
                <w:rFonts w:asciiTheme="minorHAnsi" w:hAnsiTheme="minorHAnsi" w:cstheme="minorHAnsi"/>
                <w:sz w:val="20"/>
              </w:rPr>
              <w:t>End of year duplicate competition</w:t>
            </w:r>
          </w:p>
        </w:tc>
      </w:tr>
      <w:bookmarkEnd w:id="2"/>
    </w:tbl>
    <w:p w14:paraId="504BCE91" w14:textId="77777777" w:rsidR="00761538" w:rsidRPr="00B268C8" w:rsidRDefault="00761538" w:rsidP="00761538">
      <w:pPr>
        <w:pStyle w:val="Header"/>
        <w:tabs>
          <w:tab w:val="clear" w:pos="4153"/>
          <w:tab w:val="clear" w:pos="8306"/>
        </w:tabs>
        <w:ind w:left="2160"/>
        <w:jc w:val="both"/>
        <w:rPr>
          <w:rFonts w:ascii="Times New Roman" w:hAnsi="Times New Roman"/>
          <w:bCs/>
          <w:sz w:val="20"/>
        </w:rPr>
      </w:pPr>
    </w:p>
    <w:p w14:paraId="07406B31" w14:textId="77777777" w:rsidR="00761538" w:rsidRPr="00B268C8" w:rsidRDefault="00761538" w:rsidP="00761538">
      <w:pPr>
        <w:pStyle w:val="Header"/>
        <w:tabs>
          <w:tab w:val="clear" w:pos="4153"/>
          <w:tab w:val="clear" w:pos="8306"/>
        </w:tabs>
        <w:ind w:left="2160"/>
        <w:jc w:val="both"/>
        <w:rPr>
          <w:rFonts w:ascii="Times New Roman" w:hAnsi="Times New Roman"/>
          <w:bCs/>
          <w:sz w:val="20"/>
        </w:rPr>
      </w:pPr>
    </w:p>
    <w:p w14:paraId="4D5CFA76" w14:textId="77777777" w:rsidR="00761538" w:rsidRPr="00B268C8" w:rsidRDefault="00761538" w:rsidP="00761538">
      <w:pPr>
        <w:pStyle w:val="Header"/>
        <w:tabs>
          <w:tab w:val="clear" w:pos="4153"/>
          <w:tab w:val="clear" w:pos="8306"/>
        </w:tabs>
        <w:jc w:val="both"/>
        <w:rPr>
          <w:rFonts w:ascii="Times New Roman" w:hAnsi="Times New Roman"/>
          <w:sz w:val="20"/>
        </w:rPr>
      </w:pPr>
    </w:p>
    <w:sectPr w:rsidR="00761538" w:rsidRPr="00B268C8" w:rsidSect="008271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871C3"/>
    <w:multiLevelType w:val="hybridMultilevel"/>
    <w:tmpl w:val="E40C46EE"/>
    <w:lvl w:ilvl="0" w:tplc="0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049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538"/>
    <w:rsid w:val="0008236C"/>
    <w:rsid w:val="000867BE"/>
    <w:rsid w:val="000C27B8"/>
    <w:rsid w:val="00180EFC"/>
    <w:rsid w:val="002227EC"/>
    <w:rsid w:val="00270B5C"/>
    <w:rsid w:val="002F100F"/>
    <w:rsid w:val="002F6E07"/>
    <w:rsid w:val="003922A9"/>
    <w:rsid w:val="003B3D2B"/>
    <w:rsid w:val="003D6E4B"/>
    <w:rsid w:val="00473BEF"/>
    <w:rsid w:val="00590EBE"/>
    <w:rsid w:val="005E480C"/>
    <w:rsid w:val="00603B8D"/>
    <w:rsid w:val="00611B56"/>
    <w:rsid w:val="00624294"/>
    <w:rsid w:val="00713AA7"/>
    <w:rsid w:val="00761538"/>
    <w:rsid w:val="00772BE6"/>
    <w:rsid w:val="007C152C"/>
    <w:rsid w:val="0082715B"/>
    <w:rsid w:val="00882DDD"/>
    <w:rsid w:val="00947B5B"/>
    <w:rsid w:val="00967F84"/>
    <w:rsid w:val="009D328E"/>
    <w:rsid w:val="00A435BA"/>
    <w:rsid w:val="00A52F5D"/>
    <w:rsid w:val="00A55D34"/>
    <w:rsid w:val="00AB2911"/>
    <w:rsid w:val="00B268C8"/>
    <w:rsid w:val="00B36E33"/>
    <w:rsid w:val="00B53C58"/>
    <w:rsid w:val="00B7724A"/>
    <w:rsid w:val="00B83A79"/>
    <w:rsid w:val="00D2524D"/>
    <w:rsid w:val="00D40F25"/>
    <w:rsid w:val="00D4243F"/>
    <w:rsid w:val="00E1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9E8D4"/>
  <w15:docId w15:val="{7E6B81AD-E17F-4F66-AB81-1F80ADA3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53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82715B"/>
    <w:pPr>
      <w:keepNext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76153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6153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538"/>
    <w:rPr>
      <w:rFonts w:ascii="Arial" w:eastAsia="Times New Roman" w:hAnsi="Arial" w:cs="Times New Roman"/>
      <w:szCs w:val="20"/>
    </w:rPr>
  </w:style>
  <w:style w:type="character" w:customStyle="1" w:styleId="Heading2Char">
    <w:name w:val="Heading 2 Char"/>
    <w:basedOn w:val="DefaultParagraphFont"/>
    <w:link w:val="Heading2"/>
    <w:rsid w:val="0082715B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Grid">
    <w:name w:val="TableGrid"/>
    <w:rsid w:val="00B268C8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Dave Knight</cp:lastModifiedBy>
  <cp:revision>12</cp:revision>
  <cp:lastPrinted>2019-07-03T13:59:00Z</cp:lastPrinted>
  <dcterms:created xsi:type="dcterms:W3CDTF">2023-07-18T17:03:00Z</dcterms:created>
  <dcterms:modified xsi:type="dcterms:W3CDTF">2025-07-29T21:56:00Z</dcterms:modified>
</cp:coreProperties>
</file>