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B8" w:rsidRPr="00AE7AB8" w:rsidRDefault="00AE7AB8" w:rsidP="00AE7AB8">
      <w:pPr>
        <w:shd w:val="clear" w:color="auto" w:fill="F7F7F7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en-IE"/>
        </w:rPr>
      </w:pPr>
      <w:r w:rsidRPr="00AE7AB8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Produced by </w:t>
      </w:r>
      <w:proofErr w:type="spellStart"/>
      <w:r w:rsidRPr="00AE7AB8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>ScoreBridge</w:t>
      </w:r>
      <w:proofErr w:type="spellEnd"/>
      <w:r w:rsidRPr="00AE7AB8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 from www.scorebridge.com - Licensed to Templeogue Castle Community Bridge Club</w:t>
      </w:r>
    </w:p>
    <w:p w:rsidR="00AE7AB8" w:rsidRPr="00AE7AB8" w:rsidRDefault="00AE7AB8" w:rsidP="00AE7AB8">
      <w:pPr>
        <w:shd w:val="clear" w:color="auto" w:fill="F7F7F7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</w:pPr>
      <w:r w:rsidRPr="00AE7AB8"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  <w:t>Marie Moran</w:t>
      </w:r>
    </w:p>
    <w:p w:rsidR="00AE7AB8" w:rsidRPr="00AE7AB8" w:rsidRDefault="00AE7AB8" w:rsidP="00AE7AB8">
      <w:pPr>
        <w:shd w:val="clear" w:color="auto" w:fill="F7F7F7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</w:pPr>
      <w:r w:rsidRPr="00AE7AB8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t>Top Section Final Result</w:t>
      </w:r>
      <w:r w:rsidRPr="00AE7AB8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br/>
        <w:t>Saturday 7 November 2015</w:t>
      </w:r>
    </w:p>
    <w:tbl>
      <w:tblPr>
        <w:tblW w:w="0" w:type="auto"/>
        <w:shd w:val="clear" w:color="auto" w:fill="F7F7F7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"/>
        <w:gridCol w:w="4557"/>
        <w:gridCol w:w="2593"/>
        <w:gridCol w:w="1009"/>
        <w:gridCol w:w="240"/>
      </w:tblGrid>
      <w:tr w:rsidR="00AE7AB8" w:rsidRPr="00AE7AB8" w:rsidTr="00AE7AB8">
        <w:trPr>
          <w:tblHeader/>
        </w:trPr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  <w:proofErr w:type="spellStart"/>
            <w:r w:rsidRPr="00AE7AB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Pos</w:t>
            </w:r>
            <w:proofErr w:type="spellEnd"/>
          </w:p>
        </w:tc>
        <w:tc>
          <w:tcPr>
            <w:tcW w:w="2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Players</w:t>
            </w:r>
          </w:p>
        </w:tc>
        <w:tc>
          <w:tcPr>
            <w:tcW w:w="7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Match Points/Tops</w:t>
            </w:r>
          </w:p>
        </w:tc>
        <w:tc>
          <w:tcPr>
            <w:tcW w:w="4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 Score %</w:t>
            </w:r>
          </w:p>
        </w:tc>
        <w:tc>
          <w:tcPr>
            <w:tcW w:w="3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br/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Valerie Burke-Moran &amp; Kathleen Vaughan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375.3/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59.57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Richard Elvin &amp; Jill </w:t>
            </w:r>
            <w:proofErr w:type="spellStart"/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Kulchycky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369.5/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58.65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Ann O'Connell &amp; Sheelagh </w:t>
            </w:r>
            <w:proofErr w:type="spellStart"/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O'Dwyer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358.8/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56.95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Pat </w:t>
            </w:r>
            <w:proofErr w:type="spellStart"/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MacMahon</w:t>
            </w:r>
            <w:proofErr w:type="spellEnd"/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Pat Ryan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342.8/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54.41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Margaret Lombard &amp; Dolores Rooney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338.6/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53.75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Petra O'Neill &amp; Tony O'Neill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335.8/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53.30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John Corcoran &amp; Eamon Keogh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332.2/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52.73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Brenda Moran &amp; Joe Moran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330.2/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52.41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Brede O'Connor &amp; Esther Stewart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317.7/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Lily Garvey &amp; Catherine King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310.1/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49.22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Ailbhe Mealy &amp; Elaine O'Kelly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304.0/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48.25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Martin Keane &amp; Willie Kearney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296.9/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Eric Pelly &amp; Phidias </w:t>
            </w:r>
            <w:proofErr w:type="spellStart"/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Stylianou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293.8/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46.63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Betty Hardiman &amp; Ita Newel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281.4/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44.67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Kay Downes &amp; Mena O'Flaherty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273.3/ 630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43.38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John </w:t>
            </w:r>
            <w:proofErr w:type="spellStart"/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Comyn</w:t>
            </w:r>
            <w:proofErr w:type="spellEnd"/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Michelle Moloney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272.5/ 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40.55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AE7AB8" w:rsidRPr="00AE7AB8" w:rsidTr="00AE7AB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AE7AB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Maura E Dowling &amp; Joan Keane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AE7AB8" w:rsidRPr="00AE7AB8" w:rsidRDefault="00AE7AB8" w:rsidP="00AE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EE4C0F" w:rsidRPr="00D46841" w:rsidRDefault="00EE4C0F" w:rsidP="00D46841">
      <w:bookmarkStart w:id="0" w:name="_GoBack"/>
      <w:bookmarkEnd w:id="0"/>
    </w:p>
    <w:sectPr w:rsidR="00EE4C0F" w:rsidRPr="00D46841" w:rsidSect="00315158">
      <w:pgSz w:w="11906" w:h="16838" w:code="9"/>
      <w:pgMar w:top="630" w:right="1133" w:bottom="0" w:left="179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FE"/>
    <w:rsid w:val="0004152D"/>
    <w:rsid w:val="001A0ED1"/>
    <w:rsid w:val="00315158"/>
    <w:rsid w:val="0051402C"/>
    <w:rsid w:val="00640175"/>
    <w:rsid w:val="0070312F"/>
    <w:rsid w:val="00A243A2"/>
    <w:rsid w:val="00AE7AB8"/>
    <w:rsid w:val="00C939D8"/>
    <w:rsid w:val="00D46841"/>
    <w:rsid w:val="00EE4C0F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Nealon</dc:creator>
  <cp:lastModifiedBy>Vivienne Nealon</cp:lastModifiedBy>
  <cp:revision>2</cp:revision>
  <dcterms:created xsi:type="dcterms:W3CDTF">2016-11-07T15:38:00Z</dcterms:created>
  <dcterms:modified xsi:type="dcterms:W3CDTF">2016-11-07T15:38:00Z</dcterms:modified>
</cp:coreProperties>
</file>