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160" w:type="dxa"/>
        <w:jc w:val="center"/>
        <w:tblLook w:val="04A0"/>
      </w:tblPr>
      <w:tblGrid>
        <w:gridCol w:w="880"/>
        <w:gridCol w:w="1460"/>
        <w:gridCol w:w="1820"/>
      </w:tblGrid>
      <w:tr w:rsidR="00E200A4" w:rsidRPr="00E200A4" w:rsidTr="00E200A4">
        <w:trPr>
          <w:trHeight w:val="375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E200A4">
              <w:rPr>
                <w:rFonts w:eastAsia="Times New Roman" w:cstheme="minorHAnsi"/>
                <w:color w:val="000000"/>
                <w:lang w:eastAsia="en-IE"/>
              </w:rPr>
              <w:t>Ita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Newell</w:t>
            </w:r>
          </w:p>
        </w:tc>
      </w:tr>
      <w:tr w:rsidR="00E200A4" w:rsidRPr="00E200A4" w:rsidTr="00E200A4">
        <w:trPr>
          <w:trHeight w:val="375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John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Hickey</w:t>
            </w:r>
          </w:p>
        </w:tc>
      </w:tr>
      <w:tr w:rsidR="00E200A4" w:rsidRPr="00E200A4" w:rsidTr="00E200A4">
        <w:trPr>
          <w:trHeight w:val="375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Betty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E200A4">
              <w:rPr>
                <w:rFonts w:eastAsia="Times New Roman" w:cstheme="minorHAnsi"/>
                <w:color w:val="000000"/>
                <w:lang w:eastAsia="en-IE"/>
              </w:rPr>
              <w:t>Hardiman</w:t>
            </w:r>
            <w:proofErr w:type="spellEnd"/>
          </w:p>
        </w:tc>
      </w:tr>
      <w:tr w:rsidR="00E200A4" w:rsidRPr="00E200A4" w:rsidTr="00E200A4">
        <w:trPr>
          <w:trHeight w:val="375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Anthony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Kerr</w:t>
            </w:r>
          </w:p>
        </w:tc>
      </w:tr>
      <w:tr w:rsidR="00E200A4" w:rsidRPr="00E200A4" w:rsidTr="00E200A4">
        <w:trPr>
          <w:trHeight w:val="375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Terry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E200A4">
              <w:rPr>
                <w:rFonts w:eastAsia="Times New Roman" w:cstheme="minorHAnsi"/>
                <w:color w:val="000000"/>
                <w:lang w:eastAsia="en-IE"/>
              </w:rPr>
              <w:t>Kavanagh</w:t>
            </w:r>
            <w:proofErr w:type="spellEnd"/>
          </w:p>
        </w:tc>
      </w:tr>
      <w:tr w:rsidR="00E200A4" w:rsidRPr="00E200A4" w:rsidTr="00E200A4">
        <w:trPr>
          <w:trHeight w:val="375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Fran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Purcell</w:t>
            </w:r>
          </w:p>
        </w:tc>
      </w:tr>
      <w:tr w:rsidR="00E200A4" w:rsidRPr="00E200A4" w:rsidTr="00E200A4">
        <w:trPr>
          <w:trHeight w:val="375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Mary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Byrne</w:t>
            </w:r>
          </w:p>
        </w:tc>
      </w:tr>
      <w:tr w:rsidR="00E200A4" w:rsidRPr="00E200A4" w:rsidTr="00E200A4">
        <w:trPr>
          <w:trHeight w:val="375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Jack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Downing</w:t>
            </w:r>
          </w:p>
        </w:tc>
      </w:tr>
      <w:tr w:rsidR="00E200A4" w:rsidRPr="00E200A4" w:rsidTr="00E200A4">
        <w:trPr>
          <w:trHeight w:val="375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Colette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Brennan</w:t>
            </w:r>
          </w:p>
        </w:tc>
      </w:tr>
      <w:tr w:rsidR="00E200A4" w:rsidRPr="00E200A4" w:rsidTr="00E200A4">
        <w:trPr>
          <w:trHeight w:val="375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E200A4">
              <w:rPr>
                <w:rFonts w:eastAsia="Times New Roman" w:cstheme="minorHAnsi"/>
                <w:color w:val="000000"/>
                <w:lang w:eastAsia="en-IE"/>
              </w:rPr>
              <w:t>Sheelagh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E200A4">
              <w:rPr>
                <w:rFonts w:eastAsia="Times New Roman" w:cstheme="minorHAnsi"/>
                <w:color w:val="000000"/>
                <w:lang w:eastAsia="en-IE"/>
              </w:rPr>
              <w:t>O'Dwyer</w:t>
            </w:r>
            <w:proofErr w:type="spellEnd"/>
          </w:p>
        </w:tc>
      </w:tr>
      <w:tr w:rsidR="00E200A4" w:rsidRPr="00E200A4" w:rsidTr="00E200A4">
        <w:trPr>
          <w:trHeight w:val="375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Mary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E200A4">
              <w:rPr>
                <w:rFonts w:eastAsia="Times New Roman" w:cstheme="minorHAnsi"/>
                <w:color w:val="000000"/>
                <w:lang w:eastAsia="en-IE"/>
              </w:rPr>
              <w:t>Marrinan</w:t>
            </w:r>
            <w:proofErr w:type="spellEnd"/>
          </w:p>
        </w:tc>
      </w:tr>
      <w:tr w:rsidR="00E200A4" w:rsidRPr="00E200A4" w:rsidTr="00E200A4">
        <w:trPr>
          <w:trHeight w:val="375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Martina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E200A4">
              <w:rPr>
                <w:rFonts w:eastAsia="Times New Roman" w:cstheme="minorHAnsi"/>
                <w:color w:val="000000"/>
                <w:lang w:eastAsia="en-IE"/>
              </w:rPr>
              <w:t>Wheately</w:t>
            </w:r>
            <w:proofErr w:type="spellEnd"/>
          </w:p>
        </w:tc>
      </w:tr>
      <w:tr w:rsidR="00E200A4" w:rsidRPr="00E200A4" w:rsidTr="00E200A4">
        <w:trPr>
          <w:trHeight w:val="375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Mary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King</w:t>
            </w:r>
          </w:p>
        </w:tc>
      </w:tr>
      <w:tr w:rsidR="00E200A4" w:rsidRPr="00E200A4" w:rsidTr="00E200A4">
        <w:trPr>
          <w:trHeight w:val="375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Tom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E200A4">
              <w:rPr>
                <w:rFonts w:eastAsia="Times New Roman" w:cstheme="minorHAnsi"/>
                <w:color w:val="000000"/>
                <w:lang w:eastAsia="en-IE"/>
              </w:rPr>
              <w:t>Grennan</w:t>
            </w:r>
            <w:proofErr w:type="spellEnd"/>
          </w:p>
        </w:tc>
      </w:tr>
      <w:tr w:rsidR="00E200A4" w:rsidRPr="00E200A4" w:rsidTr="00E200A4">
        <w:trPr>
          <w:trHeight w:val="375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Anne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Brady</w:t>
            </w:r>
          </w:p>
        </w:tc>
      </w:tr>
      <w:tr w:rsidR="00E200A4" w:rsidRPr="00E200A4" w:rsidTr="00E200A4">
        <w:trPr>
          <w:trHeight w:val="375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Anne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Shanahan</w:t>
            </w:r>
          </w:p>
        </w:tc>
      </w:tr>
      <w:tr w:rsidR="00E200A4" w:rsidRPr="00E200A4" w:rsidTr="00E200A4">
        <w:trPr>
          <w:trHeight w:val="375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Mai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Stephenson</w:t>
            </w:r>
          </w:p>
        </w:tc>
      </w:tr>
      <w:tr w:rsidR="00E200A4" w:rsidRPr="00E200A4" w:rsidTr="00E200A4">
        <w:trPr>
          <w:trHeight w:val="375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Hilary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E200A4">
              <w:rPr>
                <w:rFonts w:eastAsia="Times New Roman" w:cstheme="minorHAnsi"/>
                <w:color w:val="000000"/>
                <w:lang w:eastAsia="en-IE"/>
              </w:rPr>
              <w:t>McDevitt</w:t>
            </w:r>
            <w:proofErr w:type="spellEnd"/>
          </w:p>
        </w:tc>
      </w:tr>
      <w:tr w:rsidR="00E200A4" w:rsidRPr="00E200A4" w:rsidTr="00E200A4">
        <w:trPr>
          <w:trHeight w:val="375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Cherry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Keane</w:t>
            </w:r>
          </w:p>
        </w:tc>
      </w:tr>
      <w:tr w:rsidR="00E200A4" w:rsidRPr="00E200A4" w:rsidTr="00E200A4">
        <w:trPr>
          <w:trHeight w:val="375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Anne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Howard</w:t>
            </w:r>
          </w:p>
        </w:tc>
      </w:tr>
      <w:tr w:rsidR="00E200A4" w:rsidRPr="00E200A4" w:rsidTr="00E200A4">
        <w:trPr>
          <w:trHeight w:val="375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E200A4">
              <w:rPr>
                <w:rFonts w:eastAsia="Times New Roman" w:cstheme="minorHAnsi"/>
                <w:color w:val="000000"/>
                <w:lang w:eastAsia="en-IE"/>
              </w:rPr>
              <w:t>Edel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Bracken</w:t>
            </w:r>
          </w:p>
        </w:tc>
      </w:tr>
      <w:tr w:rsidR="00E200A4" w:rsidRPr="00E200A4" w:rsidTr="00E200A4">
        <w:trPr>
          <w:trHeight w:val="375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Anne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Power</w:t>
            </w:r>
          </w:p>
        </w:tc>
      </w:tr>
      <w:tr w:rsidR="00E200A4" w:rsidRPr="00E200A4" w:rsidTr="00E200A4">
        <w:trPr>
          <w:trHeight w:val="375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E200A4">
              <w:rPr>
                <w:rFonts w:eastAsia="Times New Roman" w:cstheme="minorHAnsi"/>
                <w:color w:val="000000"/>
                <w:lang w:eastAsia="en-IE"/>
              </w:rPr>
              <w:t>Breege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E200A4">
              <w:rPr>
                <w:rFonts w:eastAsia="Times New Roman" w:cstheme="minorHAnsi"/>
                <w:color w:val="000000"/>
                <w:lang w:eastAsia="en-IE"/>
              </w:rPr>
              <w:t>Kavanagh</w:t>
            </w:r>
            <w:proofErr w:type="spellEnd"/>
          </w:p>
        </w:tc>
      </w:tr>
      <w:tr w:rsidR="00E200A4" w:rsidRPr="00E200A4" w:rsidTr="00E200A4">
        <w:trPr>
          <w:trHeight w:val="375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Patrick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Devine</w:t>
            </w:r>
          </w:p>
        </w:tc>
      </w:tr>
      <w:tr w:rsidR="00E200A4" w:rsidRPr="00E200A4" w:rsidTr="00E200A4">
        <w:trPr>
          <w:trHeight w:val="375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Noreen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Flynn</w:t>
            </w:r>
          </w:p>
        </w:tc>
      </w:tr>
      <w:tr w:rsidR="00E200A4" w:rsidRPr="00E200A4" w:rsidTr="00E200A4">
        <w:trPr>
          <w:trHeight w:val="375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Liam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Connors</w:t>
            </w:r>
          </w:p>
        </w:tc>
      </w:tr>
      <w:tr w:rsidR="00E200A4" w:rsidRPr="00E200A4" w:rsidTr="00E200A4">
        <w:trPr>
          <w:trHeight w:val="375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27/28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Clare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Magee</w:t>
            </w:r>
          </w:p>
        </w:tc>
      </w:tr>
      <w:tr w:rsidR="00E200A4" w:rsidRPr="00E200A4" w:rsidTr="00E200A4">
        <w:trPr>
          <w:trHeight w:val="375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27/28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Marian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Mc G. Logue</w:t>
            </w:r>
          </w:p>
        </w:tc>
      </w:tr>
      <w:tr w:rsidR="00E200A4" w:rsidRPr="00E200A4" w:rsidTr="00E200A4">
        <w:trPr>
          <w:trHeight w:val="375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Brian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Byrne</w:t>
            </w:r>
          </w:p>
        </w:tc>
      </w:tr>
      <w:tr w:rsidR="00E200A4" w:rsidRPr="00E200A4" w:rsidTr="00E200A4">
        <w:trPr>
          <w:trHeight w:val="375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Cyril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A4" w:rsidRPr="00E200A4" w:rsidRDefault="00E200A4" w:rsidP="00E200A4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 w:rsidRPr="00E200A4">
              <w:rPr>
                <w:rFonts w:eastAsia="Times New Roman" w:cstheme="minorHAnsi"/>
                <w:color w:val="000000"/>
                <w:lang w:eastAsia="en-IE"/>
              </w:rPr>
              <w:t>Boyd</w:t>
            </w:r>
          </w:p>
        </w:tc>
      </w:tr>
    </w:tbl>
    <w:p w:rsidR="005F1EA7" w:rsidRDefault="005F1EA7"/>
    <w:sectPr w:rsidR="005F1EA7" w:rsidSect="005F1E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00A4"/>
    <w:rsid w:val="005F1EA7"/>
    <w:rsid w:val="00940DEB"/>
    <w:rsid w:val="00E200A4"/>
    <w:rsid w:val="00F01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D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4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2023-04-22T13:52:00Z</dcterms:created>
  <dcterms:modified xsi:type="dcterms:W3CDTF">2023-04-22T13:57:00Z</dcterms:modified>
</cp:coreProperties>
</file>