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FB3AA" w14:textId="77777777" w:rsidR="00587808" w:rsidRDefault="00000000">
      <w:pPr>
        <w:spacing w:after="278"/>
        <w:ind w:left="-5"/>
      </w:pPr>
      <w:r>
        <w:t>REGINA DUPLICATE BRIDGE CLUB Minutes of Board Meeting held at the Club June 26</w:t>
      </w:r>
      <w:r>
        <w:rPr>
          <w:sz w:val="20"/>
          <w:vertAlign w:val="superscript"/>
        </w:rPr>
        <w:t>th</w:t>
      </w:r>
      <w:r>
        <w:t>, 2021</w:t>
      </w:r>
    </w:p>
    <w:p w14:paraId="22EC44A5" w14:textId="77777777" w:rsidR="00587808" w:rsidRDefault="00000000">
      <w:pPr>
        <w:spacing w:after="10"/>
        <w:ind w:left="-5" w:right="0"/>
      </w:pPr>
      <w:r>
        <w:rPr>
          <w:b/>
        </w:rPr>
        <w:t>Present:</w:t>
      </w:r>
      <w:r>
        <w:t xml:space="preserve">  Leslie Mortin, Donna </w:t>
      </w:r>
      <w:proofErr w:type="gramStart"/>
      <w:r>
        <w:t>Barber ,</w:t>
      </w:r>
      <w:proofErr w:type="gramEnd"/>
      <w:r>
        <w:t xml:space="preserve"> Sandy </w:t>
      </w:r>
      <w:proofErr w:type="gramStart"/>
      <w:r>
        <w:t>Bingaman,  Lance</w:t>
      </w:r>
      <w:proofErr w:type="gramEnd"/>
      <w:r>
        <w:t xml:space="preserve"> Connell, Gaylene Spence,                     </w:t>
      </w:r>
    </w:p>
    <w:p w14:paraId="5D123725" w14:textId="77777777" w:rsidR="00587808" w:rsidRDefault="00000000">
      <w:pPr>
        <w:ind w:left="-5" w:right="160"/>
      </w:pPr>
      <w:r>
        <w:t xml:space="preserve">Lorna Bingaman, Angela Duczek, Larry Lazurko, Ilsa Krukoff, Jim Bingaman (Club manager) </w:t>
      </w:r>
      <w:r>
        <w:rPr>
          <w:b/>
        </w:rPr>
        <w:t>Regrets:</w:t>
      </w:r>
      <w:r>
        <w:t xml:space="preserve"> Nancy Welta, Greg Hutchinson, Paul Omilon,       </w:t>
      </w:r>
    </w:p>
    <w:p w14:paraId="1EDA720A" w14:textId="77777777" w:rsidR="00587808" w:rsidRDefault="00000000">
      <w:pPr>
        <w:spacing w:after="231" w:line="259" w:lineRule="auto"/>
        <w:ind w:left="-5" w:right="0"/>
      </w:pPr>
      <w:r>
        <w:rPr>
          <w:b/>
        </w:rPr>
        <w:t xml:space="preserve">Leslie Mortin called the meeting to order at 10:05 a.m. </w:t>
      </w:r>
    </w:p>
    <w:p w14:paraId="3D55BD2E" w14:textId="77777777" w:rsidR="00587808" w:rsidRDefault="00000000">
      <w:pPr>
        <w:ind w:left="-5" w:right="0"/>
      </w:pPr>
      <w:r>
        <w:t xml:space="preserve">No formal agenda.  Meeting was held, with care to follow all COVID 19 rules, as a way to discuss our current situation, and plans and procedures moving forward. </w:t>
      </w:r>
    </w:p>
    <w:p w14:paraId="1D47557F" w14:textId="77777777" w:rsidR="00587808" w:rsidRDefault="00000000">
      <w:pPr>
        <w:pStyle w:val="Heading1"/>
        <w:ind w:left="-5"/>
      </w:pPr>
      <w:r>
        <w:t>1. Anticipated start-up for in-person games</w:t>
      </w:r>
    </w:p>
    <w:p w14:paraId="54A79D10" w14:textId="77777777" w:rsidR="00587808" w:rsidRDefault="00000000">
      <w:pPr>
        <w:spacing w:after="3"/>
        <w:ind w:left="-5" w:right="0"/>
      </w:pPr>
      <w:r>
        <w:t>Province has announced plans to move to step 3</w:t>
      </w:r>
      <w:r>
        <w:rPr>
          <w:b/>
        </w:rPr>
        <w:t xml:space="preserve"> </w:t>
      </w:r>
      <w:r>
        <w:t>of reopening</w:t>
      </w:r>
      <w:r>
        <w:rPr>
          <w:b/>
        </w:rPr>
        <w:t xml:space="preserve"> </w:t>
      </w:r>
      <w:r>
        <w:t>on July 11</w:t>
      </w:r>
      <w:r>
        <w:rPr>
          <w:sz w:val="20"/>
          <w:vertAlign w:val="superscript"/>
        </w:rPr>
        <w:t>th</w:t>
      </w:r>
      <w:r>
        <w:t>. After discussion, the following motion was made:</w:t>
      </w:r>
    </w:p>
    <w:p w14:paraId="3D4143EE" w14:textId="77777777" w:rsidR="00587808" w:rsidRDefault="00000000">
      <w:pPr>
        <w:spacing w:after="10"/>
        <w:ind w:left="-5" w:right="0"/>
      </w:pPr>
      <w:r>
        <w:rPr>
          <w:b/>
        </w:rPr>
        <w:t>Motion</w:t>
      </w:r>
      <w:r>
        <w:t xml:space="preserve"> by Angela Duczek, seconded by Gaylene Spence, that we open the Club for in-person games on </w:t>
      </w:r>
    </w:p>
    <w:p w14:paraId="0BD7E87E" w14:textId="77777777" w:rsidR="00587808" w:rsidRDefault="00000000">
      <w:pPr>
        <w:ind w:left="-5" w:right="0"/>
      </w:pPr>
      <w:r>
        <w:t>Monday August 2</w:t>
      </w:r>
      <w:r>
        <w:rPr>
          <w:sz w:val="20"/>
          <w:vertAlign w:val="superscript"/>
        </w:rPr>
        <w:t>nd</w:t>
      </w:r>
      <w:r>
        <w:t xml:space="preserve">, 2021, if government regulations don’t change prior to that time.  </w:t>
      </w:r>
      <w:r>
        <w:rPr>
          <w:b/>
        </w:rPr>
        <w:t>Carried</w:t>
      </w:r>
    </w:p>
    <w:p w14:paraId="74FED3E1" w14:textId="77777777" w:rsidR="00587808" w:rsidRDefault="00000000">
      <w:pPr>
        <w:pStyle w:val="Heading1"/>
        <w:ind w:left="-5"/>
      </w:pPr>
      <w:r>
        <w:t>2. Games to be offered initially</w:t>
      </w:r>
    </w:p>
    <w:p w14:paraId="6F136216" w14:textId="77777777" w:rsidR="00587808" w:rsidRDefault="00000000">
      <w:pPr>
        <w:spacing w:after="24"/>
        <w:ind w:left="-5" w:right="0"/>
      </w:pPr>
      <w:r>
        <w:t>If sufficient directors are available, it was decided to begin by offering the following games during the week on August 2</w:t>
      </w:r>
      <w:r>
        <w:rPr>
          <w:sz w:val="20"/>
          <w:vertAlign w:val="superscript"/>
        </w:rPr>
        <w:t>nd</w:t>
      </w:r>
      <w:r>
        <w:t>, with any changes/additions to be made at a later date.</w:t>
      </w:r>
    </w:p>
    <w:p w14:paraId="55A6CFDD" w14:textId="77777777" w:rsidR="00587808" w:rsidRDefault="00000000">
      <w:pPr>
        <w:spacing w:after="10"/>
        <w:ind w:left="730" w:right="0"/>
      </w:pPr>
      <w:r>
        <w:t>Monday evening – Novice pairs, with a side open game</w:t>
      </w:r>
    </w:p>
    <w:p w14:paraId="7B814472" w14:textId="77777777" w:rsidR="00587808" w:rsidRDefault="00000000">
      <w:pPr>
        <w:spacing w:after="10"/>
        <w:ind w:left="730" w:right="0"/>
      </w:pPr>
      <w:r>
        <w:t xml:space="preserve">Tuesday afternoon - &lt;1000 </w:t>
      </w:r>
      <w:proofErr w:type="spellStart"/>
      <w:r>
        <w:t>mps</w:t>
      </w:r>
      <w:proofErr w:type="spellEnd"/>
    </w:p>
    <w:p w14:paraId="292BD096" w14:textId="77777777" w:rsidR="00587808" w:rsidRDefault="00000000">
      <w:pPr>
        <w:spacing w:after="10"/>
        <w:ind w:left="730" w:right="0"/>
      </w:pPr>
      <w:r>
        <w:t>Wednesday evening – Master/non-master game</w:t>
      </w:r>
    </w:p>
    <w:p w14:paraId="10EDD80C" w14:textId="77777777" w:rsidR="00587808" w:rsidRDefault="00000000">
      <w:pPr>
        <w:spacing w:after="10"/>
        <w:ind w:left="730" w:right="0"/>
      </w:pPr>
      <w:r>
        <w:t xml:space="preserve">Thursday afternoon - &lt;1500 </w:t>
      </w:r>
      <w:proofErr w:type="spellStart"/>
      <w:r>
        <w:t>mps</w:t>
      </w:r>
      <w:proofErr w:type="spellEnd"/>
    </w:p>
    <w:p w14:paraId="0F85F7C3" w14:textId="77777777" w:rsidR="00587808" w:rsidRDefault="00000000">
      <w:pPr>
        <w:ind w:left="-15" w:right="5449" w:firstLine="720"/>
      </w:pPr>
      <w:r>
        <w:t>Friday afternoon – open game Note: no team games at this time.</w:t>
      </w:r>
    </w:p>
    <w:p w14:paraId="217EBE8C" w14:textId="77777777" w:rsidR="00587808" w:rsidRDefault="00000000">
      <w:pPr>
        <w:pStyle w:val="Heading1"/>
        <w:ind w:left="-5"/>
      </w:pPr>
      <w:r>
        <w:t>3.  Going cashless</w:t>
      </w:r>
    </w:p>
    <w:p w14:paraId="1660B802" w14:textId="77777777" w:rsidR="00587808" w:rsidRDefault="00000000">
      <w:pPr>
        <w:ind w:left="-5" w:right="0"/>
      </w:pPr>
      <w:r>
        <w:t xml:space="preserve">In order that directors not be asked to handle cash, we discussed going cashless.  We can rent a point-of sale machine through Conexus, $30 per month.  There would also be a fee per transaction, circa 4 cents. </w:t>
      </w:r>
      <w:r>
        <w:rPr>
          <w:b/>
        </w:rPr>
        <w:t xml:space="preserve">Motion </w:t>
      </w:r>
      <w:r>
        <w:t xml:space="preserve">by Angela Duczek, seconded by Larry Lazurko, that the Club rent a point-of-sale machine from Conexus for use beginning August 2021.  </w:t>
      </w:r>
      <w:r>
        <w:rPr>
          <w:b/>
        </w:rPr>
        <w:t>Carried.</w:t>
      </w:r>
    </w:p>
    <w:p w14:paraId="177FF294" w14:textId="77777777" w:rsidR="00587808" w:rsidRDefault="00000000">
      <w:pPr>
        <w:pStyle w:val="Heading1"/>
        <w:ind w:left="-5"/>
      </w:pPr>
      <w:r>
        <w:t>4. Start-up plan for membership fee</w:t>
      </w:r>
    </w:p>
    <w:p w14:paraId="2289E70B" w14:textId="77777777" w:rsidR="00587808" w:rsidRDefault="00000000">
      <w:pPr>
        <w:spacing w:after="0"/>
        <w:ind w:left="-5" w:right="0"/>
      </w:pPr>
      <w:r>
        <w:t>Members were given free membership throughout the pandemic, but membership fees will now be due for the current fiscal year 2021/22.   In order to encourage prompt payment of fees, and turnout for the first week of opening, the following motion was presented:</w:t>
      </w:r>
    </w:p>
    <w:p w14:paraId="1F714B38" w14:textId="77777777" w:rsidR="00587808" w:rsidRDefault="00000000">
      <w:pPr>
        <w:ind w:left="-5" w:right="0"/>
      </w:pPr>
      <w:r>
        <w:rPr>
          <w:b/>
        </w:rPr>
        <w:t>Motion</w:t>
      </w:r>
      <w:r>
        <w:t xml:space="preserve"> by Gaylene Spence, seconded by Larry </w:t>
      </w:r>
      <w:proofErr w:type="gramStart"/>
      <w:r>
        <w:t>Lazurko,  that</w:t>
      </w:r>
      <w:proofErr w:type="gramEnd"/>
      <w:r>
        <w:t xml:space="preserve"> membership fees are due on the week of opening at your first visit.  Payment of membership fees during that week will entitle the member to free plays for that week.  </w:t>
      </w:r>
      <w:r>
        <w:rPr>
          <w:b/>
        </w:rPr>
        <w:t>Carried.</w:t>
      </w:r>
      <w:r>
        <w:t xml:space="preserve">  </w:t>
      </w:r>
    </w:p>
    <w:p w14:paraId="585F5BFD" w14:textId="77777777" w:rsidR="00587808" w:rsidRDefault="00000000">
      <w:pPr>
        <w:numPr>
          <w:ilvl w:val="0"/>
          <w:numId w:val="1"/>
        </w:numPr>
        <w:spacing w:after="0" w:line="259" w:lineRule="auto"/>
        <w:ind w:right="0" w:hanging="220"/>
      </w:pPr>
      <w:r>
        <w:rPr>
          <w:b/>
        </w:rPr>
        <w:t>Payment of membership fees, as well as game fees going forward.</w:t>
      </w:r>
    </w:p>
    <w:p w14:paraId="5D58DF09" w14:textId="77777777" w:rsidR="00587808" w:rsidRDefault="00000000">
      <w:pPr>
        <w:spacing w:after="10"/>
        <w:ind w:left="-5" w:right="0"/>
      </w:pPr>
      <w:r>
        <w:t>Because we will be going cashless, the following motion was presented:</w:t>
      </w:r>
    </w:p>
    <w:p w14:paraId="35714C37" w14:textId="77777777" w:rsidR="00587808" w:rsidRDefault="00000000">
      <w:pPr>
        <w:spacing w:after="0"/>
        <w:ind w:left="-5" w:right="0"/>
      </w:pPr>
      <w:r>
        <w:rPr>
          <w:b/>
        </w:rPr>
        <w:t xml:space="preserve">Motion </w:t>
      </w:r>
      <w:r>
        <w:t xml:space="preserve">by Donna Barber, seconded by Gaylene Spence, that payment of membership fees and game fees will be accepted for debit or credit using the </w:t>
      </w:r>
      <w:proofErr w:type="gramStart"/>
      <w:r>
        <w:t>point of sale</w:t>
      </w:r>
      <w:proofErr w:type="gramEnd"/>
      <w:r>
        <w:t xml:space="preserve"> machine.  Cheques for membership fee will be accepted if necessary. </w:t>
      </w:r>
      <w:r>
        <w:rPr>
          <w:b/>
        </w:rPr>
        <w:t>Carried</w:t>
      </w:r>
      <w:r>
        <w:t xml:space="preserve">. </w:t>
      </w:r>
    </w:p>
    <w:p w14:paraId="56859BB1" w14:textId="77777777" w:rsidR="00587808" w:rsidRDefault="00000000">
      <w:pPr>
        <w:ind w:left="-5" w:right="0"/>
      </w:pPr>
      <w:r>
        <w:t>Note: there was some discussion about the possibility of punch cards, but no decision was made.</w:t>
      </w:r>
    </w:p>
    <w:p w14:paraId="5EB2BA9A" w14:textId="77777777" w:rsidR="00587808" w:rsidRDefault="00000000">
      <w:pPr>
        <w:numPr>
          <w:ilvl w:val="0"/>
          <w:numId w:val="1"/>
        </w:numPr>
        <w:spacing w:after="0" w:line="259" w:lineRule="auto"/>
        <w:ind w:right="0" w:hanging="220"/>
      </w:pPr>
      <w:r>
        <w:rPr>
          <w:b/>
        </w:rPr>
        <w:lastRenderedPageBreak/>
        <w:t>Directors’ honoraria</w:t>
      </w:r>
    </w:p>
    <w:p w14:paraId="09AD95F7" w14:textId="77777777" w:rsidR="00587808" w:rsidRDefault="00000000">
      <w:pPr>
        <w:ind w:left="-5" w:right="0"/>
      </w:pPr>
      <w:r>
        <w:t>Because we will be cashless, a plan will need to be devised that differs from present practice.</w:t>
      </w:r>
    </w:p>
    <w:p w14:paraId="635EED69" w14:textId="77777777" w:rsidR="00587808" w:rsidRDefault="00000000">
      <w:pPr>
        <w:pStyle w:val="Heading1"/>
        <w:ind w:left="-5"/>
      </w:pPr>
      <w:r>
        <w:t>7. Restrictions</w:t>
      </w:r>
    </w:p>
    <w:p w14:paraId="4BC6B653" w14:textId="77777777" w:rsidR="00587808" w:rsidRDefault="00000000">
      <w:pPr>
        <w:spacing w:after="0"/>
        <w:ind w:left="-5" w:right="0"/>
      </w:pPr>
      <w:r>
        <w:t xml:space="preserve">With the relaxing of provincial restrictions, we will advise our members of our intent to adhere to all public health guidelines.  </w:t>
      </w:r>
    </w:p>
    <w:p w14:paraId="214D7E8C" w14:textId="77777777" w:rsidR="00587808" w:rsidRDefault="00000000">
      <w:pPr>
        <w:spacing w:after="10"/>
        <w:ind w:left="-5" w:right="0"/>
      </w:pPr>
      <w:r>
        <w:t>Members will also be reminded of the following:</w:t>
      </w:r>
    </w:p>
    <w:p w14:paraId="34FC8605" w14:textId="77777777" w:rsidR="00587808" w:rsidRDefault="00000000">
      <w:pPr>
        <w:numPr>
          <w:ilvl w:val="0"/>
          <w:numId w:val="2"/>
        </w:numPr>
        <w:spacing w:after="10"/>
        <w:ind w:right="0" w:hanging="360"/>
      </w:pPr>
      <w:r>
        <w:t>Please do not come to the Club if you are feeling ill</w:t>
      </w:r>
    </w:p>
    <w:p w14:paraId="56AE3A64" w14:textId="77777777" w:rsidR="00587808" w:rsidRDefault="00000000">
      <w:pPr>
        <w:numPr>
          <w:ilvl w:val="0"/>
          <w:numId w:val="2"/>
        </w:numPr>
        <w:spacing w:after="0"/>
        <w:ind w:right="0" w:hanging="360"/>
      </w:pPr>
      <w:r>
        <w:t xml:space="preserve">Please respect that not everyone will have the same level of comfort; take any precautions necessary while at the Club to ensure the health and comfort of other members. </w:t>
      </w:r>
    </w:p>
    <w:p w14:paraId="75030097" w14:textId="77777777" w:rsidR="00587808" w:rsidRDefault="00000000">
      <w:pPr>
        <w:ind w:left="-5" w:right="0"/>
      </w:pPr>
      <w:r>
        <w:t xml:space="preserve">At least for the first month, we ask that there be no food or drink at the tables.  Feel free to step into the hallway as required. </w:t>
      </w:r>
    </w:p>
    <w:p w14:paraId="0F3AA123" w14:textId="77777777" w:rsidR="00587808" w:rsidRDefault="00000000">
      <w:pPr>
        <w:pStyle w:val="Heading1"/>
        <w:ind w:left="-5"/>
      </w:pPr>
      <w:r>
        <w:t>8. Sanitizing</w:t>
      </w:r>
    </w:p>
    <w:p w14:paraId="57446DFE" w14:textId="77777777" w:rsidR="00587808" w:rsidRDefault="00000000">
      <w:pPr>
        <w:spacing w:after="10"/>
        <w:ind w:left="-5" w:right="0"/>
      </w:pPr>
      <w:r>
        <w:t>The following protocol will be followed:</w:t>
      </w:r>
    </w:p>
    <w:p w14:paraId="773C7E8A" w14:textId="77777777" w:rsidR="00587808" w:rsidRDefault="00000000">
      <w:pPr>
        <w:numPr>
          <w:ilvl w:val="0"/>
          <w:numId w:val="3"/>
        </w:numPr>
        <w:spacing w:after="0"/>
        <w:ind w:right="0" w:hanging="360"/>
      </w:pPr>
      <w:r>
        <w:t>East will have the task to sanitize tables and chairs prior to the game.  Spray sanitizer and paper towels will be provided. (Angela to look after sanitizer, Leslie paper towels</w:t>
      </w:r>
    </w:p>
    <w:p w14:paraId="66CF6918" w14:textId="77777777" w:rsidR="00587808" w:rsidRDefault="00000000">
      <w:pPr>
        <w:numPr>
          <w:ilvl w:val="0"/>
          <w:numId w:val="3"/>
        </w:numPr>
        <w:spacing w:after="10"/>
        <w:ind w:right="0" w:hanging="360"/>
      </w:pPr>
      <w:r>
        <w:t>Hand sanitizer will be available</w:t>
      </w:r>
    </w:p>
    <w:p w14:paraId="3DFFAC63" w14:textId="77777777" w:rsidR="00587808" w:rsidRDefault="00000000">
      <w:pPr>
        <w:numPr>
          <w:ilvl w:val="0"/>
          <w:numId w:val="3"/>
        </w:numPr>
        <w:ind w:right="0" w:hanging="360"/>
      </w:pPr>
      <w:r>
        <w:t>Lanyards on washroom keys will be replaced by chains for ease of sanitizing (Angela to look after getting chains)</w:t>
      </w:r>
    </w:p>
    <w:p w14:paraId="148536AC" w14:textId="77777777" w:rsidR="00587808" w:rsidRDefault="00000000">
      <w:pPr>
        <w:pStyle w:val="Heading1"/>
        <w:ind w:left="-5"/>
      </w:pPr>
      <w:r>
        <w:t>9. Bidding boxes</w:t>
      </w:r>
    </w:p>
    <w:p w14:paraId="558F1CC1" w14:textId="77777777" w:rsidR="00587808" w:rsidRDefault="00000000">
      <w:pPr>
        <w:ind w:left="-5" w:right="0"/>
      </w:pPr>
      <w:r>
        <w:t xml:space="preserve">Should you choose to do so, you may use an individual bidding box marked with your name for your use only, which you will carry from table to table during the game.  These will be provided and kept on the front table for you to use each time you play.  </w:t>
      </w:r>
    </w:p>
    <w:p w14:paraId="6E4F01C2" w14:textId="77777777" w:rsidR="00587808" w:rsidRDefault="00000000">
      <w:pPr>
        <w:pStyle w:val="Heading1"/>
        <w:ind w:left="-5"/>
      </w:pPr>
      <w:r>
        <w:t>10. Community Bridge</w:t>
      </w:r>
    </w:p>
    <w:p w14:paraId="68037406" w14:textId="77777777" w:rsidR="00587808" w:rsidRDefault="00000000">
      <w:pPr>
        <w:ind w:left="-5" w:right="0"/>
      </w:pPr>
      <w:r>
        <w:t>No games are scheduled yet.  Various venues will not be taking part at this time.  We would be available for their use on most 2</w:t>
      </w:r>
      <w:r>
        <w:rPr>
          <w:sz w:val="20"/>
          <w:vertAlign w:val="superscript"/>
        </w:rPr>
        <w:t>nd</w:t>
      </w:r>
      <w:r>
        <w:t xml:space="preserve"> and 4</w:t>
      </w:r>
      <w:r>
        <w:rPr>
          <w:sz w:val="20"/>
          <w:vertAlign w:val="superscript"/>
        </w:rPr>
        <w:t>th</w:t>
      </w:r>
      <w:r>
        <w:t xml:space="preserve"> Saturdays when requested, perhaps starting October/November.  Donna Barber will keep in touch with organizers, and will also ensure that there is no conflict with Saturdays when other events may be scheduled at the Club (</w:t>
      </w:r>
      <w:proofErr w:type="spellStart"/>
      <w:r>
        <w:t>eg</w:t>
      </w:r>
      <w:proofErr w:type="spellEnd"/>
      <w:r>
        <w:t xml:space="preserve"> Scrabble tournament, 299er tournament)</w:t>
      </w:r>
    </w:p>
    <w:p w14:paraId="6786F074" w14:textId="77777777" w:rsidR="00587808" w:rsidRDefault="00000000">
      <w:pPr>
        <w:pStyle w:val="Heading1"/>
        <w:ind w:left="-5"/>
      </w:pPr>
      <w:r>
        <w:t>11. Education</w:t>
      </w:r>
    </w:p>
    <w:p w14:paraId="3EC39005" w14:textId="77777777" w:rsidR="00587808" w:rsidRDefault="00000000">
      <w:pPr>
        <w:spacing w:after="26"/>
        <w:ind w:left="-5" w:right="0"/>
      </w:pPr>
      <w:r>
        <w:t>Gaylene Spence presented her plan to offer two lesson tracks.  She sought input, and the following was the tentative plan, beginning either the week of Sept 13</w:t>
      </w:r>
      <w:r>
        <w:rPr>
          <w:sz w:val="20"/>
          <w:vertAlign w:val="superscript"/>
        </w:rPr>
        <w:t>th</w:t>
      </w:r>
      <w:r>
        <w:t xml:space="preserve"> or 20th</w:t>
      </w:r>
    </w:p>
    <w:p w14:paraId="6F78EFA6" w14:textId="77777777" w:rsidR="00587808" w:rsidRDefault="00000000">
      <w:pPr>
        <w:numPr>
          <w:ilvl w:val="0"/>
          <w:numId w:val="4"/>
        </w:numPr>
        <w:spacing w:after="10"/>
        <w:ind w:right="0" w:hanging="360"/>
      </w:pPr>
      <w:r>
        <w:t>Beginner lessons – Monday evenings</w:t>
      </w:r>
    </w:p>
    <w:p w14:paraId="0D8E995C" w14:textId="77777777" w:rsidR="00587808" w:rsidRDefault="00000000">
      <w:pPr>
        <w:numPr>
          <w:ilvl w:val="0"/>
          <w:numId w:val="4"/>
        </w:numPr>
        <w:ind w:right="0" w:hanging="360"/>
      </w:pPr>
      <w:r>
        <w:t xml:space="preserve">Refresher lessons (set of 6) –Tuesday evenings </w:t>
      </w:r>
    </w:p>
    <w:p w14:paraId="329E212F" w14:textId="77777777" w:rsidR="00587808" w:rsidRDefault="00000000">
      <w:pPr>
        <w:pStyle w:val="Heading1"/>
        <w:ind w:left="-5"/>
      </w:pPr>
      <w:r>
        <w:t>12. GIC</w:t>
      </w:r>
    </w:p>
    <w:p w14:paraId="776BDBD7" w14:textId="77777777" w:rsidR="00587808" w:rsidRDefault="00000000">
      <w:pPr>
        <w:ind w:left="-5" w:right="0"/>
      </w:pPr>
      <w:r>
        <w:rPr>
          <w:b/>
        </w:rPr>
        <w:t>Motion</w:t>
      </w:r>
      <w:r>
        <w:t xml:space="preserve"> by Lorna Bingaman, seconded by Sandy Bingaman, that we cash the GIC that is due on July 15</w:t>
      </w:r>
      <w:r>
        <w:rPr>
          <w:sz w:val="20"/>
          <w:vertAlign w:val="superscript"/>
        </w:rPr>
        <w:t>th</w:t>
      </w:r>
      <w:r>
        <w:t xml:space="preserve"> </w:t>
      </w:r>
      <w:r>
        <w:rPr>
          <w:b/>
        </w:rPr>
        <w:t xml:space="preserve">Carried. </w:t>
      </w:r>
      <w:r>
        <w:t xml:space="preserve"> The money will be deposited into our bank account to ensure that we can cover upcoming rent. </w:t>
      </w:r>
    </w:p>
    <w:p w14:paraId="7FDDCA27" w14:textId="77777777" w:rsidR="00587808" w:rsidRDefault="00000000">
      <w:pPr>
        <w:pStyle w:val="Heading1"/>
        <w:ind w:left="-5"/>
      </w:pPr>
      <w:r>
        <w:t xml:space="preserve"> 13. Communicating to Members</w:t>
      </w:r>
    </w:p>
    <w:p w14:paraId="7AA12E87" w14:textId="77777777" w:rsidR="00587808" w:rsidRDefault="00000000">
      <w:pPr>
        <w:ind w:left="-5" w:right="0"/>
      </w:pPr>
      <w:r>
        <w:t>Leslie Mortin will prepare a president’s report which, together with the financial report provided by Lorna Bingaman, will be sent to the membership.  Details regarding opening will be sent in a later email once plans are finalized.</w:t>
      </w:r>
    </w:p>
    <w:p w14:paraId="1482F4B2" w14:textId="77777777" w:rsidR="00587808" w:rsidRDefault="00000000">
      <w:pPr>
        <w:pStyle w:val="Heading1"/>
        <w:ind w:left="-5"/>
      </w:pPr>
      <w:r>
        <w:t>14. Next meeting</w:t>
      </w:r>
    </w:p>
    <w:p w14:paraId="7EF209AE" w14:textId="77777777" w:rsidR="00587808" w:rsidRDefault="00000000">
      <w:pPr>
        <w:spacing w:after="22"/>
        <w:ind w:left="-5" w:right="0"/>
      </w:pPr>
      <w:r>
        <w:t>Saturday July 24</w:t>
      </w:r>
      <w:r>
        <w:rPr>
          <w:sz w:val="20"/>
          <w:vertAlign w:val="superscript"/>
        </w:rPr>
        <w:t>th</w:t>
      </w:r>
      <w:r>
        <w:t>, 10:00 am</w:t>
      </w:r>
    </w:p>
    <w:p w14:paraId="266A612F" w14:textId="77777777" w:rsidR="00587808" w:rsidRDefault="00000000">
      <w:pPr>
        <w:spacing w:after="0" w:line="259" w:lineRule="auto"/>
        <w:ind w:left="0" w:right="0" w:firstLine="0"/>
      </w:pPr>
      <w:r>
        <w:rPr>
          <w:b/>
        </w:rPr>
        <w:lastRenderedPageBreak/>
        <w:t xml:space="preserve"> </w:t>
      </w:r>
    </w:p>
    <w:p w14:paraId="5A1EFD0C" w14:textId="77777777" w:rsidR="00587808" w:rsidRDefault="00000000">
      <w:pPr>
        <w:spacing w:after="0" w:line="259" w:lineRule="auto"/>
        <w:ind w:left="0" w:right="0" w:firstLine="0"/>
      </w:pPr>
      <w:r>
        <w:t xml:space="preserve"> </w:t>
      </w:r>
    </w:p>
    <w:p w14:paraId="71DE9F4E" w14:textId="77777777" w:rsidR="00587808" w:rsidRDefault="00000000">
      <w:pPr>
        <w:ind w:left="-5" w:right="0"/>
      </w:pPr>
      <w:r>
        <w:t>Meeting Adjourned by Gaylene Spence at 11:30</w:t>
      </w:r>
    </w:p>
    <w:p w14:paraId="6314BFBD" w14:textId="77777777" w:rsidR="001E5F87" w:rsidRDefault="001E5F87">
      <w:pPr>
        <w:ind w:left="-5" w:right="0"/>
      </w:pPr>
    </w:p>
    <w:p w14:paraId="64B25B6D" w14:textId="77777777" w:rsidR="001E5F87" w:rsidRDefault="001E5F87">
      <w:pPr>
        <w:ind w:left="-5"/>
      </w:pPr>
      <w:r>
        <w:t>REGINA DUPLICATE BRIDGE CLUB Minutes of Board Meeting held at the Club July 24, 2021</w:t>
      </w:r>
    </w:p>
    <w:p w14:paraId="296A48EE" w14:textId="77777777" w:rsidR="001E5F87" w:rsidRDefault="001E5F87">
      <w:pPr>
        <w:spacing w:after="0"/>
        <w:ind w:left="-5" w:right="0"/>
      </w:pPr>
      <w:r>
        <w:rPr>
          <w:b/>
        </w:rPr>
        <w:t>Present:</w:t>
      </w:r>
      <w:r>
        <w:t xml:space="preserve">  Leslie Mortin, Donna </w:t>
      </w:r>
      <w:proofErr w:type="gramStart"/>
      <w:r>
        <w:t>Barber ,</w:t>
      </w:r>
      <w:proofErr w:type="gramEnd"/>
      <w:r>
        <w:t xml:space="preserve"> Sandy </w:t>
      </w:r>
      <w:proofErr w:type="gramStart"/>
      <w:r>
        <w:t>Bingaman,  Gaylene</w:t>
      </w:r>
      <w:proofErr w:type="gramEnd"/>
      <w:r>
        <w:t xml:space="preserve"> Spence, Lorna Bingaman, Angela Duczek, Larry Lazurko, Ilsa Krukoff</w:t>
      </w:r>
    </w:p>
    <w:p w14:paraId="6D7C8E40" w14:textId="77777777" w:rsidR="001E5F87" w:rsidRDefault="001E5F87">
      <w:pPr>
        <w:ind w:left="-5" w:right="0"/>
      </w:pPr>
      <w:r>
        <w:rPr>
          <w:b/>
        </w:rPr>
        <w:t>Regrets:</w:t>
      </w:r>
      <w:r>
        <w:t xml:space="preserve"> Nancy Welta, Greg Hutchinson, Paul Omilon,       </w:t>
      </w:r>
    </w:p>
    <w:p w14:paraId="5E6A2B81" w14:textId="77777777" w:rsidR="001E5F87" w:rsidRDefault="001E5F87">
      <w:pPr>
        <w:spacing w:after="231" w:line="259" w:lineRule="auto"/>
        <w:ind w:left="-5" w:right="0"/>
      </w:pPr>
      <w:r>
        <w:rPr>
          <w:b/>
        </w:rPr>
        <w:t xml:space="preserve">Leslie Mortin called the meeting to order at 10:05 a.m. </w:t>
      </w:r>
    </w:p>
    <w:p w14:paraId="2A13D040" w14:textId="77777777" w:rsidR="001E5F87" w:rsidRDefault="001E5F87">
      <w:pPr>
        <w:ind w:left="-5" w:right="0"/>
      </w:pPr>
      <w:r>
        <w:t>No formal agenda.  Meeting was held, with care to follow all COVID 19 rules, as a way to discuss our current situation, and plans and procedures for reopening on August 2.</w:t>
      </w:r>
    </w:p>
    <w:p w14:paraId="5528FFAA" w14:textId="77777777" w:rsidR="001E5F87" w:rsidRDefault="001E5F87">
      <w:pPr>
        <w:pStyle w:val="Heading1"/>
        <w:ind w:left="-5" w:firstLine="0"/>
      </w:pPr>
      <w:r>
        <w:t>1.Anticipated start-up for in-person games</w:t>
      </w:r>
    </w:p>
    <w:p w14:paraId="20E5037D" w14:textId="77777777" w:rsidR="001E5F87" w:rsidRDefault="001E5F87">
      <w:pPr>
        <w:ind w:left="-5" w:right="0"/>
      </w:pPr>
      <w:r>
        <w:t>As discussed at the previous meeting, in-person games will start on Monday August 2, 2021.  Fully vaccinated members will be welcomed back and safety measures such as sanitization will be implemented.  Players will be reminded not to come to play if they are feeling ill, there will be no food or drink available at the club, and players can wear masks if they wish to.</w:t>
      </w:r>
    </w:p>
    <w:p w14:paraId="0CC38703" w14:textId="77777777" w:rsidR="001E5F87" w:rsidRDefault="001E5F87">
      <w:pPr>
        <w:pStyle w:val="Heading1"/>
        <w:ind w:left="205" w:hanging="220"/>
      </w:pPr>
      <w:r>
        <w:t>Games to be offered initially</w:t>
      </w:r>
    </w:p>
    <w:p w14:paraId="441F4532" w14:textId="77777777" w:rsidR="001E5F87" w:rsidRDefault="001E5F87">
      <w:pPr>
        <w:spacing w:after="24"/>
        <w:ind w:left="-5" w:right="0"/>
      </w:pPr>
      <w:r>
        <w:t>If sufficient directors are available, it was decided to begin by offering the following games during the week on August 2</w:t>
      </w:r>
      <w:r>
        <w:rPr>
          <w:sz w:val="20"/>
          <w:vertAlign w:val="superscript"/>
        </w:rPr>
        <w:t>nd</w:t>
      </w:r>
      <w:r>
        <w:t>, with any changes/additions to be made at a later date.</w:t>
      </w:r>
    </w:p>
    <w:p w14:paraId="7EAE7776" w14:textId="77777777" w:rsidR="001E5F87" w:rsidRDefault="001E5F87">
      <w:pPr>
        <w:spacing w:after="10"/>
        <w:ind w:left="730" w:right="0"/>
      </w:pPr>
      <w:r>
        <w:t>Monday afternoon - Grand reopening game- open</w:t>
      </w:r>
    </w:p>
    <w:p w14:paraId="0629E414" w14:textId="77777777" w:rsidR="001E5F87" w:rsidRDefault="001E5F87">
      <w:pPr>
        <w:spacing w:after="10"/>
        <w:ind w:left="730" w:right="0"/>
      </w:pPr>
      <w:r>
        <w:t xml:space="preserve">Monday evening – Novice pairs, with a side open game, </w:t>
      </w:r>
      <w:r>
        <w:rPr>
          <w:b/>
        </w:rPr>
        <w:t>beginning August 9</w:t>
      </w:r>
    </w:p>
    <w:p w14:paraId="101F90A3" w14:textId="77777777" w:rsidR="001E5F87" w:rsidRDefault="001E5F87">
      <w:pPr>
        <w:spacing w:after="10"/>
        <w:ind w:left="730" w:right="0"/>
      </w:pPr>
      <w:r>
        <w:t xml:space="preserve">Tuesday afternoon - &lt;1000 </w:t>
      </w:r>
      <w:proofErr w:type="spellStart"/>
      <w:r>
        <w:t>mps</w:t>
      </w:r>
      <w:proofErr w:type="spellEnd"/>
    </w:p>
    <w:p w14:paraId="25FC67A0" w14:textId="77777777" w:rsidR="001E5F87" w:rsidRDefault="001E5F87">
      <w:pPr>
        <w:spacing w:after="10"/>
        <w:ind w:left="730" w:right="0"/>
      </w:pPr>
      <w:r>
        <w:t>Wednesday evening – Master/rookie game</w:t>
      </w:r>
    </w:p>
    <w:p w14:paraId="5F20379F" w14:textId="77777777" w:rsidR="001E5F87" w:rsidRDefault="001E5F87">
      <w:pPr>
        <w:spacing w:after="10"/>
        <w:ind w:left="730" w:right="0"/>
      </w:pPr>
      <w:r>
        <w:t xml:space="preserve">Thursday afternoon - &lt;1500 </w:t>
      </w:r>
      <w:proofErr w:type="spellStart"/>
      <w:r>
        <w:t>mps</w:t>
      </w:r>
      <w:proofErr w:type="spellEnd"/>
    </w:p>
    <w:p w14:paraId="7202A813" w14:textId="77777777" w:rsidR="001E5F87" w:rsidRDefault="001E5F87">
      <w:pPr>
        <w:ind w:left="-15" w:right="5479" w:firstLine="720"/>
      </w:pPr>
      <w:r>
        <w:t>Friday afternoon – open game Note: no team games at this time.</w:t>
      </w:r>
    </w:p>
    <w:p w14:paraId="6AF6CE85" w14:textId="77777777" w:rsidR="001E5F87" w:rsidRDefault="001E5F87">
      <w:pPr>
        <w:pStyle w:val="Heading1"/>
        <w:ind w:left="261" w:hanging="276"/>
      </w:pPr>
      <w:r>
        <w:t>Going cashless</w:t>
      </w:r>
    </w:p>
    <w:p w14:paraId="195DBAA2" w14:textId="77777777" w:rsidR="001E5F87" w:rsidRDefault="001E5F87">
      <w:pPr>
        <w:ind w:left="-5" w:right="0"/>
      </w:pPr>
      <w:r>
        <w:t>Leslie has acquired the machine required for cashless payment to Conexus and she and Lorna will attend a session to learn about its use.  Angela who is in charge of selling memberships will use this machine and will be in charge of showing directors how to use it while she is signing up members; during our first week paid-up members will play for free.  Since use of credit card triggers a charge to the club of 2.6%, members will be encouraged to use debit cards which have a fee of only 3 cents per transaction.</w:t>
      </w:r>
    </w:p>
    <w:p w14:paraId="3BCD8523" w14:textId="77777777" w:rsidR="001E5F87" w:rsidRDefault="001E5F87">
      <w:pPr>
        <w:pStyle w:val="Heading1"/>
        <w:ind w:left="205" w:hanging="220"/>
      </w:pPr>
      <w:r>
        <w:t>Punch cards for fee payment</w:t>
      </w:r>
    </w:p>
    <w:p w14:paraId="5679509A" w14:textId="77777777" w:rsidR="001E5F87" w:rsidRDefault="001E5F87">
      <w:pPr>
        <w:ind w:left="-5" w:right="0"/>
      </w:pPr>
      <w:r>
        <w:t>The club will acquire cards which will cost $70 and will allow the member ten plays, with the card being marked as these are used.  Members will be encouraged to use these to cut down on the number of transactions and therefore the cost to the club.</w:t>
      </w:r>
    </w:p>
    <w:p w14:paraId="07160954" w14:textId="77777777" w:rsidR="001E5F87" w:rsidRDefault="001E5F87">
      <w:pPr>
        <w:pStyle w:val="Heading1"/>
        <w:ind w:left="205" w:hanging="220"/>
      </w:pPr>
      <w:r>
        <w:lastRenderedPageBreak/>
        <w:t>Directors’ and dealers’ honoraria</w:t>
      </w:r>
    </w:p>
    <w:p w14:paraId="737085C6" w14:textId="77777777" w:rsidR="001E5F87" w:rsidRDefault="001E5F87">
      <w:pPr>
        <w:ind w:left="-5" w:right="0"/>
      </w:pPr>
      <w:r>
        <w:t>Instead of being paid from each session’s receipts, directors will keep track of how often they work and will submit a bill of $25 per game to the club manager once a month.  Dealers will continue to be paid with free play passes.</w:t>
      </w:r>
    </w:p>
    <w:p w14:paraId="3EC8E7DA" w14:textId="77777777" w:rsidR="001E5F87" w:rsidRDefault="001E5F87">
      <w:pPr>
        <w:pStyle w:val="Heading1"/>
        <w:ind w:left="205" w:hanging="220"/>
      </w:pPr>
      <w:r>
        <w:t>Education</w:t>
      </w:r>
    </w:p>
    <w:p w14:paraId="3C7377D4" w14:textId="77777777" w:rsidR="001E5F87" w:rsidRDefault="001E5F87">
      <w:pPr>
        <w:ind w:left="-5" w:right="163"/>
      </w:pPr>
      <w:r>
        <w:t>Gaylene Spence noted that she is receiving requests for information about the start of lessons, which she is planning for mid-September, but since we are not sure whether the open game on Monday nights will continue, we will wait to decide which nights will be for lessons. -</w:t>
      </w:r>
    </w:p>
    <w:p w14:paraId="34C8CD7E" w14:textId="77777777" w:rsidR="001E5F87" w:rsidRDefault="001E5F87">
      <w:pPr>
        <w:pStyle w:val="Heading1"/>
        <w:ind w:left="205" w:hanging="220"/>
      </w:pPr>
      <w:r>
        <w:t>GIC</w:t>
      </w:r>
    </w:p>
    <w:p w14:paraId="16802D92" w14:textId="77777777" w:rsidR="001E5F87" w:rsidRDefault="001E5F87">
      <w:pPr>
        <w:ind w:left="-5" w:right="0"/>
      </w:pPr>
      <w:r>
        <w:rPr>
          <w:b/>
        </w:rPr>
        <w:t>Motion</w:t>
      </w:r>
      <w:r>
        <w:t xml:space="preserve"> by Lorna Bingaman, seconded by Gaylene Spence, that we reinvest the money from the GIC that is due on August 18, 2021 in a completely redeemable one.  </w:t>
      </w:r>
      <w:r>
        <w:rPr>
          <w:b/>
        </w:rPr>
        <w:t>Carried.</w:t>
      </w:r>
    </w:p>
    <w:p w14:paraId="4E6108DD" w14:textId="77777777" w:rsidR="001E5F87" w:rsidRDefault="001E5F87">
      <w:pPr>
        <w:pStyle w:val="Heading1"/>
        <w:ind w:left="205" w:hanging="220"/>
      </w:pPr>
      <w:r>
        <w:t>Communicating to Members</w:t>
      </w:r>
    </w:p>
    <w:p w14:paraId="7B9DE36B" w14:textId="77777777" w:rsidR="001E5F87" w:rsidRDefault="001E5F87">
      <w:pPr>
        <w:ind w:left="-5" w:right="0"/>
      </w:pPr>
      <w:r>
        <w:t>As soon as the situation about a Wednesday night director is clear, Leslie will prepare an e-mail to send to all members announcing our re-opening plans.</w:t>
      </w:r>
    </w:p>
    <w:p w14:paraId="732A779B" w14:textId="77777777" w:rsidR="001E5F87" w:rsidRDefault="001E5F87">
      <w:pPr>
        <w:pStyle w:val="Heading1"/>
        <w:ind w:left="205" w:hanging="220"/>
      </w:pPr>
      <w:r>
        <w:t>Next meeting</w:t>
      </w:r>
    </w:p>
    <w:p w14:paraId="3F3B5957" w14:textId="77777777" w:rsidR="001E5F87" w:rsidRDefault="001E5F87">
      <w:pPr>
        <w:spacing w:after="10"/>
        <w:ind w:left="-5" w:right="0"/>
      </w:pPr>
      <w:r>
        <w:t>Saturday August 14, 10:00 am</w:t>
      </w:r>
    </w:p>
    <w:p w14:paraId="62DF24F6" w14:textId="77777777" w:rsidR="001E5F87" w:rsidRDefault="001E5F87">
      <w:pPr>
        <w:spacing w:after="0" w:line="259" w:lineRule="auto"/>
        <w:ind w:left="0" w:right="0" w:firstLine="0"/>
      </w:pPr>
      <w:r>
        <w:rPr>
          <w:b/>
        </w:rPr>
        <w:t xml:space="preserve"> </w:t>
      </w:r>
    </w:p>
    <w:p w14:paraId="2599E0B6" w14:textId="77777777" w:rsidR="001E5F87" w:rsidRDefault="001E5F87">
      <w:pPr>
        <w:ind w:left="-5" w:right="0"/>
      </w:pPr>
      <w:r>
        <w:t>Meeting Adjourned by Gaylene Spence at 11:20</w:t>
      </w:r>
    </w:p>
    <w:p w14:paraId="74C320B7" w14:textId="77777777" w:rsidR="001E5F87" w:rsidRDefault="001E5F87">
      <w:pPr>
        <w:spacing w:after="0" w:line="259" w:lineRule="auto"/>
      </w:pPr>
      <w:r>
        <w:rPr>
          <w:rFonts w:ascii="Calibri" w:eastAsia="Calibri" w:hAnsi="Calibri" w:cs="Calibri"/>
          <w:b/>
        </w:rPr>
        <w:t>REGINA DUPLICATE BRIDGE CLUB</w:t>
      </w:r>
    </w:p>
    <w:p w14:paraId="7CCAF1A1" w14:textId="77777777" w:rsidR="001E5F87" w:rsidRDefault="001E5F87">
      <w:pPr>
        <w:ind w:left="-5"/>
      </w:pPr>
      <w:r>
        <w:t>Minutes of meeting August 21, 2021</w:t>
      </w:r>
    </w:p>
    <w:p w14:paraId="10A4B616" w14:textId="77777777" w:rsidR="001E5F87" w:rsidRDefault="001E5F87">
      <w:pPr>
        <w:spacing w:after="9"/>
        <w:ind w:left="-5"/>
      </w:pPr>
      <w:r>
        <w:rPr>
          <w:rFonts w:ascii="Calibri" w:eastAsia="Calibri" w:hAnsi="Calibri" w:cs="Calibri"/>
          <w:b/>
        </w:rPr>
        <w:t>Present</w:t>
      </w:r>
      <w:r>
        <w:t xml:space="preserve">:   Leslie Morton, Angela Duczek, Lorna Bingaman, Sandy Bingaman, Gaylene Spence, Donna </w:t>
      </w:r>
    </w:p>
    <w:p w14:paraId="19EA2291" w14:textId="77777777" w:rsidR="001E5F87" w:rsidRDefault="001E5F87">
      <w:pPr>
        <w:spacing w:after="9"/>
        <w:ind w:left="-5"/>
      </w:pPr>
      <w:r>
        <w:t>Barber, Paul Omilon, Greg Hutchinson</w:t>
      </w:r>
    </w:p>
    <w:p w14:paraId="463CCD79" w14:textId="77777777" w:rsidR="001E5F87" w:rsidRDefault="001E5F87">
      <w:pPr>
        <w:ind w:left="-5"/>
      </w:pPr>
      <w:r>
        <w:rPr>
          <w:rFonts w:ascii="Calibri" w:eastAsia="Calibri" w:hAnsi="Calibri" w:cs="Calibri"/>
          <w:b/>
        </w:rPr>
        <w:t>Regrets</w:t>
      </w:r>
      <w:r>
        <w:t>:  Nancy Welta, Larry Laruzko, Lance Connell, Ilsa Krukoff</w:t>
      </w:r>
    </w:p>
    <w:p w14:paraId="25A368A9" w14:textId="77777777" w:rsidR="001E5F87" w:rsidRDefault="001E5F87">
      <w:pPr>
        <w:ind w:left="-5"/>
      </w:pPr>
      <w:r>
        <w:t>Leslie called the meeting to order at 10:00 a.m.</w:t>
      </w:r>
    </w:p>
    <w:p w14:paraId="08F2DCBC" w14:textId="77777777" w:rsidR="001E5F87" w:rsidRDefault="001E5F87">
      <w:pPr>
        <w:ind w:left="-5"/>
      </w:pPr>
      <w:r>
        <w:t>1.</w:t>
      </w:r>
      <w:r>
        <w:rPr>
          <w:rFonts w:ascii="Calibri" w:eastAsia="Calibri" w:hAnsi="Calibri" w:cs="Calibri"/>
          <w:b/>
        </w:rPr>
        <w:t>Approval of amended agenda</w:t>
      </w:r>
      <w:r>
        <w:t xml:space="preserve">: moved by Gaylene and seconded by Greg:  </w:t>
      </w:r>
      <w:r>
        <w:rPr>
          <w:rFonts w:ascii="Calibri" w:eastAsia="Calibri" w:hAnsi="Calibri" w:cs="Calibri"/>
          <w:b/>
        </w:rPr>
        <w:t>Carried.</w:t>
      </w:r>
    </w:p>
    <w:p w14:paraId="680ADAC2" w14:textId="77777777" w:rsidR="001E5F87" w:rsidRDefault="001E5F87">
      <w:pPr>
        <w:spacing w:after="248" w:line="259" w:lineRule="auto"/>
      </w:pPr>
      <w:r>
        <w:t>2.</w:t>
      </w:r>
      <w:r>
        <w:rPr>
          <w:rFonts w:ascii="Calibri" w:eastAsia="Calibri" w:hAnsi="Calibri" w:cs="Calibri"/>
          <w:b/>
        </w:rPr>
        <w:t>Approval of minutes of June 26 and July 24</w:t>
      </w:r>
      <w:r>
        <w:t xml:space="preserve">:  Moved by Gaylene and seconded by Angela:  </w:t>
      </w:r>
      <w:r>
        <w:rPr>
          <w:rFonts w:ascii="Calibri" w:eastAsia="Calibri" w:hAnsi="Calibri" w:cs="Calibri"/>
          <w:b/>
        </w:rPr>
        <w:t>Carried.</w:t>
      </w:r>
    </w:p>
    <w:p w14:paraId="037722BE" w14:textId="77777777" w:rsidR="001E5F87" w:rsidRDefault="001E5F87">
      <w:pPr>
        <w:spacing w:after="0" w:line="259" w:lineRule="auto"/>
      </w:pPr>
      <w:r>
        <w:t>3.</w:t>
      </w:r>
      <w:r>
        <w:rPr>
          <w:rFonts w:ascii="Calibri" w:eastAsia="Calibri" w:hAnsi="Calibri" w:cs="Calibri"/>
          <w:b/>
        </w:rPr>
        <w:t>President’s report</w:t>
      </w:r>
      <w:r>
        <w:t>:</w:t>
      </w:r>
    </w:p>
    <w:p w14:paraId="0C7C7379" w14:textId="77777777" w:rsidR="001E5F87" w:rsidRDefault="001E5F87">
      <w:pPr>
        <w:ind w:left="-5"/>
      </w:pPr>
      <w:r>
        <w:t>Leslie reported that our early games went well with sanitization measures working and our new cashless system with Clover payments being accepted by players.  63 people have paid their memberships.</w:t>
      </w:r>
    </w:p>
    <w:p w14:paraId="1D668F06" w14:textId="77777777" w:rsidR="001E5F87" w:rsidRDefault="001E5F87">
      <w:pPr>
        <w:spacing w:after="0" w:line="259" w:lineRule="auto"/>
      </w:pPr>
      <w:r>
        <w:t>4.</w:t>
      </w:r>
      <w:r>
        <w:rPr>
          <w:rFonts w:ascii="Calibri" w:eastAsia="Calibri" w:hAnsi="Calibri" w:cs="Calibri"/>
          <w:b/>
        </w:rPr>
        <w:t>Financial report:</w:t>
      </w:r>
    </w:p>
    <w:p w14:paraId="02899726" w14:textId="77777777" w:rsidR="001E5F87" w:rsidRDefault="001E5F87">
      <w:pPr>
        <w:ind w:left="-5"/>
      </w:pPr>
      <w:r>
        <w:lastRenderedPageBreak/>
        <w:t>Lorna reported July results in her financial statement and said that the payments made on Clover were appearing in the bank properly.</w:t>
      </w:r>
    </w:p>
    <w:p w14:paraId="73784898" w14:textId="77777777" w:rsidR="001E5F87" w:rsidRDefault="001E5F87">
      <w:pPr>
        <w:spacing w:after="0" w:line="259" w:lineRule="auto"/>
      </w:pPr>
      <w:r>
        <w:rPr>
          <w:rFonts w:ascii="Calibri" w:eastAsia="Calibri" w:hAnsi="Calibri" w:cs="Calibri"/>
          <w:b/>
        </w:rPr>
        <w:t>5.Old business</w:t>
      </w:r>
      <w:r>
        <w:t xml:space="preserve">: </w:t>
      </w:r>
    </w:p>
    <w:p w14:paraId="6885ED79" w14:textId="77777777" w:rsidR="001E5F87" w:rsidRDefault="001E5F87">
      <w:pPr>
        <w:spacing w:after="0" w:line="259" w:lineRule="auto"/>
        <w:ind w:left="715"/>
      </w:pPr>
      <w:r>
        <w:rPr>
          <w:rFonts w:ascii="Calibri" w:eastAsia="Calibri" w:hAnsi="Calibri" w:cs="Calibri"/>
          <w:b/>
        </w:rPr>
        <w:t>Report on August games</w:t>
      </w:r>
    </w:p>
    <w:p w14:paraId="74F42E45" w14:textId="77777777" w:rsidR="001E5F87" w:rsidRDefault="001E5F87">
      <w:pPr>
        <w:ind w:left="-5"/>
      </w:pPr>
      <w:r>
        <w:t xml:space="preserve">Sandy reported that most of our games have attracted four or five tables, the exceptions being Monday evening (under </w:t>
      </w:r>
      <w:proofErr w:type="gramStart"/>
      <w:r>
        <w:t>100 )</w:t>
      </w:r>
      <w:proofErr w:type="gramEnd"/>
      <w:r>
        <w:t xml:space="preserve"> which had 2 tables the first night and not enough to play the next two, and Tuesday </w:t>
      </w:r>
      <w:proofErr w:type="gramStart"/>
      <w:r>
        <w:t>evening  (</w:t>
      </w:r>
      <w:proofErr w:type="gramEnd"/>
      <w:r>
        <w:t>open) which had no games because not enough people indicated interest.</w:t>
      </w:r>
    </w:p>
    <w:p w14:paraId="569FFBCF" w14:textId="77777777" w:rsidR="001E5F87" w:rsidRDefault="001E5F87">
      <w:pPr>
        <w:spacing w:after="0" w:line="259" w:lineRule="auto"/>
      </w:pPr>
      <w:r>
        <w:rPr>
          <w:rFonts w:ascii="Calibri" w:eastAsia="Calibri" w:hAnsi="Calibri" w:cs="Calibri"/>
          <w:b/>
        </w:rPr>
        <w:t>6.New business:</w:t>
      </w:r>
    </w:p>
    <w:p w14:paraId="528C2005" w14:textId="77777777" w:rsidR="001E5F87" w:rsidRDefault="001E5F87">
      <w:pPr>
        <w:spacing w:after="0" w:line="259" w:lineRule="auto"/>
        <w:ind w:left="715"/>
      </w:pPr>
      <w:r>
        <w:rPr>
          <w:rFonts w:ascii="Calibri" w:eastAsia="Calibri" w:hAnsi="Calibri" w:cs="Calibri"/>
          <w:b/>
        </w:rPr>
        <w:t>6.1 Plans for future games</w:t>
      </w:r>
      <w:r>
        <w:t>:</w:t>
      </w:r>
    </w:p>
    <w:p w14:paraId="64B54844" w14:textId="77777777" w:rsidR="001E5F87" w:rsidRDefault="001E5F87">
      <w:pPr>
        <w:spacing w:after="0"/>
        <w:ind w:left="-5"/>
      </w:pPr>
      <w:r>
        <w:t>After discussion it was agreed that the directors for Tuesday afternoon and Wednesday night should ask about interest in a monthly team game and proceed with these if players are interested.  Also, the club will not be offering any special games right now because the ACBL’s cost for these is $4 per table as opposed to $1 per table for ordinary games, and we need to save money.</w:t>
      </w:r>
    </w:p>
    <w:p w14:paraId="19A23A7D" w14:textId="77777777" w:rsidR="001E5F87" w:rsidRDefault="001E5F87">
      <w:pPr>
        <w:ind w:left="-15" w:firstLine="720"/>
      </w:pPr>
      <w:r>
        <w:t>One member has expressed concern about the lack of open evening games for working people, so Leslie will investigate the possibility of either attracting previous players from Thursday night to Tuesdays or making Thursday evening an open game if a director is available.</w:t>
      </w:r>
    </w:p>
    <w:p w14:paraId="7FAA8275" w14:textId="77777777" w:rsidR="001E5F87" w:rsidRDefault="001E5F87">
      <w:pPr>
        <w:spacing w:after="0" w:line="259" w:lineRule="auto"/>
        <w:ind w:left="715"/>
      </w:pPr>
      <w:r>
        <w:rPr>
          <w:rFonts w:ascii="Calibri" w:eastAsia="Calibri" w:hAnsi="Calibri" w:cs="Calibri"/>
          <w:b/>
        </w:rPr>
        <w:t>6.2 Air quality at club:</w:t>
      </w:r>
    </w:p>
    <w:p w14:paraId="4B5BB36C" w14:textId="77777777" w:rsidR="001E5F87" w:rsidRDefault="001E5F87">
      <w:pPr>
        <w:ind w:left="-5"/>
      </w:pPr>
      <w:r>
        <w:t>One member suggested that the club purchase HEPA filters but this was rejected as too expensive.</w:t>
      </w:r>
    </w:p>
    <w:p w14:paraId="17FF05E3" w14:textId="77777777" w:rsidR="001E5F87" w:rsidRDefault="001E5F87">
      <w:pPr>
        <w:spacing w:after="0" w:line="259" w:lineRule="auto"/>
        <w:ind w:left="715"/>
      </w:pPr>
      <w:r>
        <w:rPr>
          <w:rFonts w:ascii="Calibri" w:eastAsia="Calibri" w:hAnsi="Calibri" w:cs="Calibri"/>
          <w:b/>
        </w:rPr>
        <w:t>6.3 Questionnaire to membership:</w:t>
      </w:r>
    </w:p>
    <w:p w14:paraId="2D918C2A" w14:textId="77777777" w:rsidR="001E5F87" w:rsidRDefault="001E5F87">
      <w:pPr>
        <w:ind w:left="-5"/>
      </w:pPr>
      <w:r>
        <w:t>One member suggested that the membership be polled about their reactions to the club’s current offerings and their plans to play or not, and it was agreed that we ask Lorraine Garrett to develop a Monkey Survey asking members for their reasons for staying away.</w:t>
      </w:r>
    </w:p>
    <w:p w14:paraId="43BAF1A9" w14:textId="77777777" w:rsidR="001E5F87" w:rsidRDefault="001E5F87">
      <w:pPr>
        <w:spacing w:after="0" w:line="259" w:lineRule="auto"/>
        <w:ind w:left="715"/>
      </w:pPr>
      <w:r>
        <w:rPr>
          <w:rFonts w:ascii="Calibri" w:eastAsia="Calibri" w:hAnsi="Calibri" w:cs="Calibri"/>
          <w:b/>
        </w:rPr>
        <w:t>6.4 Request from scrabble club for rental:</w:t>
      </w:r>
    </w:p>
    <w:p w14:paraId="75D5C864" w14:textId="77777777" w:rsidR="001E5F87" w:rsidRDefault="001E5F87">
      <w:pPr>
        <w:ind w:left="-5"/>
      </w:pPr>
      <w:r>
        <w:t>The meeting agreed to rent the club to the scrabble group Sept. 24-26.</w:t>
      </w:r>
    </w:p>
    <w:p w14:paraId="2575A907" w14:textId="77777777" w:rsidR="001E5F87" w:rsidRDefault="001E5F87">
      <w:pPr>
        <w:spacing w:after="0" w:line="259" w:lineRule="auto"/>
        <w:ind w:left="715"/>
      </w:pPr>
      <w:r>
        <w:rPr>
          <w:rFonts w:ascii="Calibri" w:eastAsia="Calibri" w:hAnsi="Calibri" w:cs="Calibri"/>
          <w:b/>
        </w:rPr>
        <w:t>6.5 Unit Grant:</w:t>
      </w:r>
    </w:p>
    <w:p w14:paraId="2DE23F65" w14:textId="77777777" w:rsidR="001E5F87" w:rsidRDefault="001E5F87">
      <w:pPr>
        <w:ind w:left="-5"/>
      </w:pPr>
      <w:r>
        <w:t xml:space="preserve">ACBL Unit 273 has offered the club up to $1200 to help with re-opening costs, and the club will accept this offer.  Expenses include free plays and directors’ fees for the first </w:t>
      </w:r>
      <w:r>
        <w:lastRenderedPageBreak/>
        <w:t>week, sanitization supplies, and upcoming advertising costs.</w:t>
      </w:r>
    </w:p>
    <w:p w14:paraId="5BA6D4F7" w14:textId="77777777" w:rsidR="001E5F87" w:rsidRDefault="001E5F87">
      <w:pPr>
        <w:spacing w:after="0" w:line="259" w:lineRule="auto"/>
        <w:ind w:left="715"/>
      </w:pPr>
      <w:r>
        <w:rPr>
          <w:rFonts w:ascii="Calibri" w:eastAsia="Calibri" w:hAnsi="Calibri" w:cs="Calibri"/>
          <w:b/>
        </w:rPr>
        <w:t>6.6 ACBL townhall meetings:</w:t>
      </w:r>
    </w:p>
    <w:p w14:paraId="2A44E851" w14:textId="77777777" w:rsidR="001E5F87" w:rsidRDefault="001E5F87">
      <w:pPr>
        <w:ind w:left="-5"/>
      </w:pPr>
      <w:r>
        <w:t>These meetings with clubs’ managers and executives have been held on-line to discuss how clubs are dealing with the challenges of virtual vs face-to-face bridge.  The ACBL will provide a report on problems identified and/or conclusions reached.</w:t>
      </w:r>
    </w:p>
    <w:p w14:paraId="30912413" w14:textId="77777777" w:rsidR="001E5F87" w:rsidRDefault="001E5F87">
      <w:pPr>
        <w:spacing w:after="0" w:line="259" w:lineRule="auto"/>
        <w:ind w:left="715"/>
      </w:pPr>
      <w:r>
        <w:rPr>
          <w:rFonts w:ascii="Calibri" w:eastAsia="Calibri" w:hAnsi="Calibri" w:cs="Calibri"/>
          <w:b/>
        </w:rPr>
        <w:t xml:space="preserve">6.7 Lost </w:t>
      </w:r>
      <w:proofErr w:type="spellStart"/>
      <w:r>
        <w:rPr>
          <w:rFonts w:ascii="Calibri" w:eastAsia="Calibri" w:hAnsi="Calibri" w:cs="Calibri"/>
          <w:b/>
        </w:rPr>
        <w:t>punchcards</w:t>
      </w:r>
      <w:proofErr w:type="spellEnd"/>
      <w:r>
        <w:rPr>
          <w:rFonts w:ascii="Calibri" w:eastAsia="Calibri" w:hAnsi="Calibri" w:cs="Calibri"/>
          <w:b/>
        </w:rPr>
        <w:t>:</w:t>
      </w:r>
    </w:p>
    <w:p w14:paraId="4B21ACAA" w14:textId="77777777" w:rsidR="001E5F87" w:rsidRDefault="001E5F87">
      <w:pPr>
        <w:ind w:left="-5"/>
      </w:pPr>
      <w:r>
        <w:t>Angela reported that one member had contacted her about an unused lost card and asked about the possibility of replacement.  While sympathizing with the member, the meeting felt that there could be too many problems policing this in the future so our policy would be not to offer a replacement.</w:t>
      </w:r>
    </w:p>
    <w:p w14:paraId="65E9E5B3" w14:textId="77777777" w:rsidR="001E5F87" w:rsidRDefault="001E5F87">
      <w:pPr>
        <w:spacing w:after="0" w:line="259" w:lineRule="auto"/>
      </w:pPr>
      <w:r>
        <w:rPr>
          <w:rFonts w:ascii="Calibri" w:eastAsia="Calibri" w:hAnsi="Calibri" w:cs="Calibri"/>
          <w:b/>
        </w:rPr>
        <w:t>7.Committee Reports</w:t>
      </w:r>
    </w:p>
    <w:p w14:paraId="591DEC1A" w14:textId="77777777" w:rsidR="001E5F87" w:rsidRDefault="001E5F87">
      <w:pPr>
        <w:spacing w:after="248" w:line="259" w:lineRule="auto"/>
        <w:ind w:left="715"/>
      </w:pPr>
      <w:proofErr w:type="gramStart"/>
      <w:r>
        <w:t xml:space="preserve">7.1  </w:t>
      </w:r>
      <w:r>
        <w:rPr>
          <w:rFonts w:ascii="Calibri" w:eastAsia="Calibri" w:hAnsi="Calibri" w:cs="Calibri"/>
          <w:b/>
        </w:rPr>
        <w:t>Promotion</w:t>
      </w:r>
      <w:proofErr w:type="gramEnd"/>
      <w:r>
        <w:rPr>
          <w:rFonts w:ascii="Calibri" w:eastAsia="Calibri" w:hAnsi="Calibri" w:cs="Calibri"/>
          <w:b/>
        </w:rPr>
        <w:t xml:space="preserve"> and public relations</w:t>
      </w:r>
      <w:r>
        <w:t>:  no report</w:t>
      </w:r>
    </w:p>
    <w:p w14:paraId="6BF786BF" w14:textId="77777777" w:rsidR="001E5F87" w:rsidRDefault="001E5F87">
      <w:pPr>
        <w:spacing w:after="0" w:line="259" w:lineRule="auto"/>
        <w:ind w:left="715"/>
      </w:pPr>
      <w:proofErr w:type="gramStart"/>
      <w:r>
        <w:t xml:space="preserve">7.2  </w:t>
      </w:r>
      <w:r>
        <w:rPr>
          <w:rFonts w:ascii="Calibri" w:eastAsia="Calibri" w:hAnsi="Calibri" w:cs="Calibri"/>
          <w:b/>
        </w:rPr>
        <w:t>Facilities</w:t>
      </w:r>
      <w:proofErr w:type="gramEnd"/>
      <w:r>
        <w:rPr>
          <w:rFonts w:ascii="Calibri" w:eastAsia="Calibri" w:hAnsi="Calibri" w:cs="Calibri"/>
          <w:b/>
        </w:rPr>
        <w:t xml:space="preserve"> management:</w:t>
      </w:r>
      <w:r>
        <w:t xml:space="preserve">  </w:t>
      </w:r>
    </w:p>
    <w:p w14:paraId="11F93D68" w14:textId="77777777" w:rsidR="001E5F87" w:rsidRDefault="001E5F87">
      <w:pPr>
        <w:ind w:left="-5"/>
      </w:pPr>
      <w:r>
        <w:rPr>
          <w:rFonts w:ascii="Calibri" w:eastAsia="Calibri" w:hAnsi="Calibri" w:cs="Calibri"/>
          <w:b/>
        </w:rPr>
        <w:t>L</w:t>
      </w:r>
      <w:r>
        <w:t>eslie will seek clarification about cleaning dates and parking rules.</w:t>
      </w:r>
    </w:p>
    <w:p w14:paraId="21B5878A" w14:textId="77777777" w:rsidR="001E5F87" w:rsidRDefault="001E5F87">
      <w:pPr>
        <w:spacing w:after="0" w:line="259" w:lineRule="auto"/>
        <w:ind w:left="715"/>
      </w:pPr>
      <w:proofErr w:type="gramStart"/>
      <w:r>
        <w:rPr>
          <w:rFonts w:ascii="Calibri" w:eastAsia="Calibri" w:hAnsi="Calibri" w:cs="Calibri"/>
          <w:b/>
        </w:rPr>
        <w:t>7.3  Game</w:t>
      </w:r>
      <w:proofErr w:type="gramEnd"/>
      <w:r>
        <w:rPr>
          <w:rFonts w:ascii="Calibri" w:eastAsia="Calibri" w:hAnsi="Calibri" w:cs="Calibri"/>
          <w:b/>
        </w:rPr>
        <w:t xml:space="preserve"> management:</w:t>
      </w:r>
      <w:r>
        <w:t xml:space="preserve">  </w:t>
      </w:r>
    </w:p>
    <w:p w14:paraId="4C1D7AEB" w14:textId="77777777" w:rsidR="001E5F87" w:rsidRDefault="001E5F87">
      <w:pPr>
        <w:ind w:left="-5"/>
      </w:pPr>
      <w:r>
        <w:t>Greg will help with computer problems.</w:t>
      </w:r>
    </w:p>
    <w:p w14:paraId="220175A5" w14:textId="77777777" w:rsidR="001E5F87" w:rsidRDefault="001E5F87">
      <w:pPr>
        <w:spacing w:after="0" w:line="259" w:lineRule="auto"/>
        <w:ind w:left="715"/>
      </w:pPr>
      <w:proofErr w:type="gramStart"/>
      <w:r>
        <w:rPr>
          <w:rFonts w:ascii="Calibri" w:eastAsia="Calibri" w:hAnsi="Calibri" w:cs="Calibri"/>
          <w:b/>
        </w:rPr>
        <w:t>7.4  Education</w:t>
      </w:r>
      <w:proofErr w:type="gramEnd"/>
      <w:r>
        <w:rPr>
          <w:rFonts w:ascii="Calibri" w:eastAsia="Calibri" w:hAnsi="Calibri" w:cs="Calibri"/>
          <w:b/>
        </w:rPr>
        <w:t>:</w:t>
      </w:r>
    </w:p>
    <w:p w14:paraId="2D0B007A" w14:textId="77777777" w:rsidR="001E5F87" w:rsidRDefault="001E5F87">
      <w:pPr>
        <w:ind w:left="-5"/>
      </w:pPr>
      <w:r>
        <w:t>Gaylene has students interested in both beginner and refresher lessons.  She will hold an open house for anyone interested on September 19 and then start lessons on the following Tuesday and Thursday.  She will also talk to Joyce about possible lessons on Monday nights.</w:t>
      </w:r>
    </w:p>
    <w:p w14:paraId="1A1E1161" w14:textId="77777777" w:rsidR="001E5F87" w:rsidRDefault="001E5F87">
      <w:pPr>
        <w:spacing w:after="0" w:line="259" w:lineRule="auto"/>
        <w:ind w:left="715"/>
      </w:pPr>
      <w:proofErr w:type="gramStart"/>
      <w:r>
        <w:rPr>
          <w:rFonts w:ascii="Calibri" w:eastAsia="Calibri" w:hAnsi="Calibri" w:cs="Calibri"/>
          <w:b/>
        </w:rPr>
        <w:t>7.5  Community</w:t>
      </w:r>
      <w:proofErr w:type="gramEnd"/>
      <w:r>
        <w:rPr>
          <w:rFonts w:ascii="Calibri" w:eastAsia="Calibri" w:hAnsi="Calibri" w:cs="Calibri"/>
          <w:b/>
        </w:rPr>
        <w:t xml:space="preserve"> bridge:</w:t>
      </w:r>
    </w:p>
    <w:p w14:paraId="0E8D6D8A" w14:textId="77777777" w:rsidR="001E5F87" w:rsidRDefault="001E5F87">
      <w:pPr>
        <w:ind w:left="-5"/>
      </w:pPr>
      <w:r>
        <w:t>Donna reported that the organizers for this have two other groups possibly interested but no commitments to dates yet.  The meeting agreed with her suggestion that our club host two of these on available Saturdays in October and November as a way of raising both interest in the game and funds for the club, and Gaylene agreed to help with the organization.</w:t>
      </w:r>
    </w:p>
    <w:p w14:paraId="62AFFC8E" w14:textId="77777777" w:rsidR="001E5F87" w:rsidRDefault="001E5F87">
      <w:pPr>
        <w:spacing w:after="248" w:line="259" w:lineRule="auto"/>
      </w:pPr>
      <w:r>
        <w:rPr>
          <w:rFonts w:ascii="Calibri" w:eastAsia="Calibri" w:hAnsi="Calibri" w:cs="Calibri"/>
          <w:b/>
        </w:rPr>
        <w:t>8.Club management:</w:t>
      </w:r>
      <w:r>
        <w:t xml:space="preserve">  no report</w:t>
      </w:r>
    </w:p>
    <w:p w14:paraId="1478C0FC" w14:textId="77777777" w:rsidR="001E5F87" w:rsidRDefault="001E5F87">
      <w:pPr>
        <w:ind w:left="-5"/>
      </w:pPr>
      <w:r>
        <w:rPr>
          <w:rFonts w:ascii="Calibri" w:eastAsia="Calibri" w:hAnsi="Calibri" w:cs="Calibri"/>
          <w:b/>
        </w:rPr>
        <w:t>9.Date of next meeting:</w:t>
      </w:r>
      <w:r>
        <w:t xml:space="preserve">  Saturday October 2 at 10:00 a.m.</w:t>
      </w:r>
    </w:p>
    <w:p w14:paraId="77903E83" w14:textId="77777777" w:rsidR="001E5F87" w:rsidRDefault="001E5F87">
      <w:pPr>
        <w:ind w:left="-5"/>
      </w:pPr>
      <w:r>
        <w:rPr>
          <w:rFonts w:ascii="Calibri" w:eastAsia="Calibri" w:hAnsi="Calibri" w:cs="Calibri"/>
          <w:b/>
        </w:rPr>
        <w:lastRenderedPageBreak/>
        <w:t>10.Adjournment:</w:t>
      </w:r>
      <w:r>
        <w:t xml:space="preserve">  moved by Gaylene</w:t>
      </w:r>
    </w:p>
    <w:p w14:paraId="0FDA885C" w14:textId="77777777" w:rsidR="001E5F87" w:rsidRDefault="001E5F87">
      <w:pPr>
        <w:ind w:left="-5"/>
      </w:pPr>
      <w:r>
        <w:t>REGINA DUPLICATE BRIDGE CLUB Minutes of Board Meeting held at the Club October 2, 2021</w:t>
      </w:r>
    </w:p>
    <w:p w14:paraId="4DADFBD3" w14:textId="77777777" w:rsidR="001E5F87" w:rsidRDefault="001E5F87">
      <w:pPr>
        <w:spacing w:after="10"/>
        <w:ind w:left="-5" w:right="57"/>
      </w:pPr>
      <w:r>
        <w:rPr>
          <w:b/>
        </w:rPr>
        <w:t>Present:</w:t>
      </w:r>
      <w:r>
        <w:t xml:space="preserve">  Leslie Mortin, Donna Barber, Sandy Bingaman, Gaylene Spence, Lorna Bingaman, Angela </w:t>
      </w:r>
    </w:p>
    <w:p w14:paraId="26A2B5A8" w14:textId="77777777" w:rsidR="001E5F87" w:rsidRDefault="001E5F87">
      <w:pPr>
        <w:spacing w:after="10"/>
        <w:ind w:left="-5" w:right="57"/>
      </w:pPr>
      <w:proofErr w:type="spellStart"/>
      <w:r>
        <w:t>Duczek</w:t>
      </w:r>
      <w:proofErr w:type="spellEnd"/>
      <w:r>
        <w:t>, Ilsa Krukoff, Greg Hutchinson</w:t>
      </w:r>
    </w:p>
    <w:p w14:paraId="4B1FA601" w14:textId="77777777" w:rsidR="001E5F87" w:rsidRDefault="001E5F87">
      <w:pPr>
        <w:ind w:left="-5" w:right="57"/>
      </w:pPr>
      <w:r>
        <w:rPr>
          <w:b/>
        </w:rPr>
        <w:t>Regrets:</w:t>
      </w:r>
      <w:r>
        <w:t xml:space="preserve"> Nancy Welta, Larry Lazurko, Lance Connell</w:t>
      </w:r>
    </w:p>
    <w:p w14:paraId="18304224" w14:textId="77777777" w:rsidR="001E5F87" w:rsidRDefault="001E5F87">
      <w:pPr>
        <w:spacing w:after="0" w:line="259" w:lineRule="auto"/>
        <w:ind w:right="0"/>
      </w:pPr>
      <w:r>
        <w:rPr>
          <w:b/>
        </w:rPr>
        <w:t xml:space="preserve">Leslie Mortin called the meeting to order at 10:05 a.m. </w:t>
      </w:r>
    </w:p>
    <w:p w14:paraId="0E662763" w14:textId="77777777" w:rsidR="001E5F87" w:rsidRDefault="001E5F87">
      <w:pPr>
        <w:spacing w:after="0" w:line="259" w:lineRule="auto"/>
        <w:ind w:left="0" w:right="0" w:firstLine="0"/>
      </w:pPr>
      <w:r>
        <w:t xml:space="preserve"> </w:t>
      </w:r>
    </w:p>
    <w:p w14:paraId="0001BF4F" w14:textId="77777777" w:rsidR="001E5F87" w:rsidRDefault="001E5F87">
      <w:pPr>
        <w:spacing w:after="231" w:line="259" w:lineRule="auto"/>
        <w:ind w:right="0"/>
      </w:pPr>
      <w:r>
        <w:rPr>
          <w:b/>
        </w:rPr>
        <w:t xml:space="preserve">1.Adoption of the agenda:  </w:t>
      </w:r>
      <w:r>
        <w:t>moved by Gaylene seconded by Angela</w:t>
      </w:r>
      <w:r>
        <w:rPr>
          <w:b/>
        </w:rPr>
        <w:t>.  Carried.</w:t>
      </w:r>
    </w:p>
    <w:p w14:paraId="5E14F1F8" w14:textId="77777777" w:rsidR="001E5F87" w:rsidRDefault="001E5F87">
      <w:pPr>
        <w:spacing w:after="231" w:line="259" w:lineRule="auto"/>
        <w:ind w:right="0"/>
      </w:pPr>
      <w:r>
        <w:rPr>
          <w:b/>
        </w:rPr>
        <w:t xml:space="preserve">2.  Approval of August 21 minutes:  </w:t>
      </w:r>
      <w:r>
        <w:t>moved by Gaylene seconded by Angela</w:t>
      </w:r>
      <w:r>
        <w:rPr>
          <w:b/>
        </w:rPr>
        <w:t>.  Carried.</w:t>
      </w:r>
    </w:p>
    <w:p w14:paraId="6493A0BE" w14:textId="77777777" w:rsidR="001E5F87" w:rsidRDefault="001E5F87">
      <w:pPr>
        <w:pStyle w:val="Heading1"/>
      </w:pPr>
      <w:r>
        <w:t>3.  President’s Report</w:t>
      </w:r>
    </w:p>
    <w:p w14:paraId="0E8A8513" w14:textId="77777777" w:rsidR="001E5F87" w:rsidRDefault="001E5F87">
      <w:pPr>
        <w:ind w:left="-5" w:right="57"/>
      </w:pPr>
      <w:r>
        <w:t>Leslie reported that she was pleased with attendance at our games and that 88 memberships have been sold.  Also, our new policy of requiring proof of vaccination is working well on its first two days.  She also reported that the Moose Jaw club has discontinued its ACBL affiliation and we decided that we should contact someone there to invite their members to participate in our games.</w:t>
      </w:r>
    </w:p>
    <w:p w14:paraId="731FDA87" w14:textId="77777777" w:rsidR="001E5F87" w:rsidRDefault="001E5F87">
      <w:pPr>
        <w:pStyle w:val="Heading1"/>
      </w:pPr>
      <w:r>
        <w:t>4. Financial Report</w:t>
      </w:r>
    </w:p>
    <w:p w14:paraId="280F68D4" w14:textId="77777777" w:rsidR="001E5F87" w:rsidRDefault="001E5F87">
      <w:pPr>
        <w:ind w:left="-5" w:right="57"/>
      </w:pPr>
      <w:r>
        <w:t xml:space="preserve">Lorna presented financial statements which happily show much more activity that in the previous eighteen months when the club was closed.  She noted that daily reports from each game were reconciling well with the bank statements but that those reports did not always include the number of tables, a statistic she needs for one of her statements and suggested that directors be reminded to include that on their game reports.  </w:t>
      </w:r>
    </w:p>
    <w:p w14:paraId="72354330" w14:textId="77777777" w:rsidR="001E5F87" w:rsidRDefault="001E5F87">
      <w:pPr>
        <w:pStyle w:val="Heading1"/>
      </w:pPr>
      <w:r>
        <w:t>5. Old Business</w:t>
      </w:r>
    </w:p>
    <w:p w14:paraId="005F6ECB" w14:textId="77777777" w:rsidR="001E5F87" w:rsidRDefault="001E5F87">
      <w:pPr>
        <w:pStyle w:val="Heading2"/>
        <w:ind w:left="715"/>
      </w:pPr>
      <w:r>
        <w:t>5.1 Monkey Survey Report</w:t>
      </w:r>
    </w:p>
    <w:p w14:paraId="682A1A04" w14:textId="77777777" w:rsidR="001E5F87" w:rsidRDefault="001E5F87">
      <w:pPr>
        <w:spacing w:after="0"/>
        <w:ind w:left="-5" w:right="57"/>
      </w:pPr>
      <w:r>
        <w:t>Greg reported that 99 people had responded to the survey with 67 showing that they would return to the club to play.  80 were happy with the current safety procedures, although 73 said they would be happier if players showed proof of double vaccinations and 52 with mandatory mask rules.  52 reported that they were playing on-line.  The respondents were from players of all experience levels, with 20 each identifying as beginner and expert, and 60 as intermediates.  The board thanked Greg and his committee for their work on this survey</w:t>
      </w:r>
    </w:p>
    <w:p w14:paraId="3234F51B" w14:textId="77777777" w:rsidR="001E5F87" w:rsidRDefault="001E5F87">
      <w:pPr>
        <w:ind w:left="-15" w:right="57" w:firstLine="720"/>
      </w:pPr>
      <w:r>
        <w:t>Greg’s report led to a discussion of the need to update our current e-mail list to remove people who have died or moved away, and discussion but no decision about whether or not to keep contacting former players who have not renewed their memberships.</w:t>
      </w:r>
    </w:p>
    <w:p w14:paraId="34ABD304" w14:textId="77777777" w:rsidR="001E5F87" w:rsidRDefault="001E5F87">
      <w:pPr>
        <w:pStyle w:val="Heading2"/>
        <w:ind w:left="715"/>
      </w:pPr>
      <w:r>
        <w:t>5.2 Coffee Machine</w:t>
      </w:r>
    </w:p>
    <w:p w14:paraId="3ECB21DC" w14:textId="77777777" w:rsidR="001E5F87" w:rsidRDefault="001E5F87">
      <w:pPr>
        <w:ind w:left="-5" w:right="57"/>
      </w:pPr>
      <w:r>
        <w:t>Sandy reported that our current machine is broken beyond repair and that there is nothing comparable for rent or purchase.  She suggested purchasing a Keurig machine for which members will bring their own pods, with the club supplying cups, sweetener and whitener, but that this not be done until the current rule about mandatory masks is removed.  She will also try selling our remaining coffee supplies at minimal cost or using them for community bridge.</w:t>
      </w:r>
    </w:p>
    <w:p w14:paraId="11DED3DC" w14:textId="77777777" w:rsidR="001E5F87" w:rsidRDefault="001E5F87">
      <w:pPr>
        <w:pStyle w:val="Heading2"/>
        <w:ind w:left="715"/>
      </w:pPr>
      <w:r>
        <w:lastRenderedPageBreak/>
        <w:t>5.3 Report on Current Games</w:t>
      </w:r>
    </w:p>
    <w:p w14:paraId="2C7257B8" w14:textId="77777777" w:rsidR="001E5F87" w:rsidRDefault="001E5F87">
      <w:pPr>
        <w:ind w:left="-5" w:right="57"/>
      </w:pPr>
      <w:r>
        <w:t xml:space="preserve">Sandy reported that the number of tables had increased from 93 in August to 112.5 in September and that the new Tuesday evening game is attracting enough players to continue.  </w:t>
      </w:r>
    </w:p>
    <w:p w14:paraId="399BFB8C" w14:textId="77777777" w:rsidR="001E5F87" w:rsidRDefault="001E5F87">
      <w:pPr>
        <w:spacing w:after="0" w:line="259" w:lineRule="auto"/>
        <w:ind w:left="0" w:right="0" w:firstLine="0"/>
      </w:pPr>
      <w:r>
        <w:t xml:space="preserve"> </w:t>
      </w:r>
    </w:p>
    <w:p w14:paraId="300DEB33" w14:textId="77777777" w:rsidR="001E5F87" w:rsidRDefault="001E5F87">
      <w:pPr>
        <w:pStyle w:val="Heading1"/>
      </w:pPr>
      <w:r>
        <w:t>6. New Business</w:t>
      </w:r>
    </w:p>
    <w:p w14:paraId="2104C5FE" w14:textId="77777777" w:rsidR="001E5F87" w:rsidRDefault="001E5F87">
      <w:pPr>
        <w:pStyle w:val="Heading2"/>
        <w:ind w:left="715"/>
      </w:pPr>
      <w:r>
        <w:t>6.1 Government mandated mask and vaccination rules</w:t>
      </w:r>
    </w:p>
    <w:p w14:paraId="4F2C592B" w14:textId="77777777" w:rsidR="001E5F87" w:rsidRDefault="001E5F87">
      <w:pPr>
        <w:ind w:left="-5" w:right="57"/>
      </w:pPr>
      <w:r>
        <w:t xml:space="preserve">Leslie reported that she and Angela are checking players on arrival to ensure they are vaccinated and creating a list for directors to consult in future.  Everyone, including Gaylene’s students, is co-operating well with this. </w:t>
      </w:r>
    </w:p>
    <w:p w14:paraId="7365B3CA" w14:textId="77777777" w:rsidR="001E5F87" w:rsidRDefault="001E5F87">
      <w:pPr>
        <w:pStyle w:val="Heading2"/>
        <w:ind w:left="715"/>
      </w:pPr>
      <w:r>
        <w:t>6.2 On-line/face to face games</w:t>
      </w:r>
    </w:p>
    <w:p w14:paraId="1FAF3F2D" w14:textId="77777777" w:rsidR="001E5F87" w:rsidRDefault="001E5F87">
      <w:pPr>
        <w:ind w:left="-5" w:right="57"/>
      </w:pPr>
      <w:r>
        <w:t xml:space="preserve">Leslie reported on a memo from Jan Carter saying that the Unit was pursuing the possibility of working with Weyburn to see if they would co-operate with our club in holding virtual games.  We agreed to encourage Jan in her endeavours and report back to us when she had a more specific plan.  We should also continue to monitor </w:t>
      </w:r>
      <w:proofErr w:type="gramStart"/>
      <w:r>
        <w:t>Saskatoon‘</w:t>
      </w:r>
      <w:proofErr w:type="gramEnd"/>
      <w:r>
        <w:t>s on-line offerings and see how we fit into their plans.</w:t>
      </w:r>
    </w:p>
    <w:p w14:paraId="21175F51" w14:textId="77777777" w:rsidR="001E5F87" w:rsidRDefault="001E5F87">
      <w:pPr>
        <w:pStyle w:val="Heading2"/>
        <w:ind w:left="715"/>
      </w:pPr>
      <w:r>
        <w:t>6.3 Plans for future games</w:t>
      </w:r>
    </w:p>
    <w:p w14:paraId="18B06239" w14:textId="77777777" w:rsidR="001E5F87" w:rsidRDefault="001E5F87">
      <w:pPr>
        <w:ind w:left="-5" w:right="57"/>
      </w:pPr>
      <w:r>
        <w:t>Sandy reported that the ACBL has declared October as Club Appreciation Month and is offering up to two special games with increased points per sanction, meaning that our club is eligible for 14 of these this month.  The board agreed that manager Jim Bingaman should schedule these and also ACBL’s additional offer of two free Welcome Back games in the next two months.  Sandy also suggested that we should continue to look for a director who could run our traditional Saturday team games, particularly since these would give working people a second chance to play.</w:t>
      </w:r>
    </w:p>
    <w:p w14:paraId="41B4D63C" w14:textId="77777777" w:rsidR="001E5F87" w:rsidRDefault="001E5F87">
      <w:pPr>
        <w:pStyle w:val="Heading1"/>
      </w:pPr>
      <w:r>
        <w:t>7. Committee reports</w:t>
      </w:r>
    </w:p>
    <w:p w14:paraId="518B981C" w14:textId="77777777" w:rsidR="001E5F87" w:rsidRDefault="001E5F87">
      <w:pPr>
        <w:pStyle w:val="Heading2"/>
        <w:ind w:left="715"/>
      </w:pPr>
      <w:proofErr w:type="gramStart"/>
      <w:r>
        <w:t>7.1  Promotions</w:t>
      </w:r>
      <w:proofErr w:type="gramEnd"/>
      <w:r>
        <w:t xml:space="preserve"> and public relations</w:t>
      </w:r>
    </w:p>
    <w:p w14:paraId="73573B9E" w14:textId="77777777" w:rsidR="001E5F87" w:rsidRDefault="001E5F87">
      <w:pPr>
        <w:ind w:left="-5" w:right="57"/>
      </w:pPr>
      <w:r>
        <w:t xml:space="preserve">Gaylene reported that Lorraine Garratt had placed ads for our bridge lessons in the </w:t>
      </w:r>
      <w:proofErr w:type="spellStart"/>
      <w:r>
        <w:rPr>
          <w:i/>
        </w:rPr>
        <w:t>LeaderPost</w:t>
      </w:r>
      <w:proofErr w:type="spellEnd"/>
      <w:r>
        <w:rPr>
          <w:i/>
        </w:rPr>
        <w:t xml:space="preserve">. </w:t>
      </w:r>
      <w:r>
        <w:t xml:space="preserve"> Another promotion effort was conducted by the active Monday night players to phone previous players to try to convince them to come out again.</w:t>
      </w:r>
    </w:p>
    <w:p w14:paraId="7497073E" w14:textId="77777777" w:rsidR="001E5F87" w:rsidRDefault="001E5F87">
      <w:pPr>
        <w:spacing w:after="231" w:line="259" w:lineRule="auto"/>
        <w:ind w:left="715" w:right="0"/>
      </w:pPr>
      <w:proofErr w:type="gramStart"/>
      <w:r>
        <w:rPr>
          <w:b/>
        </w:rPr>
        <w:t>7.2  Facilities</w:t>
      </w:r>
      <w:proofErr w:type="gramEnd"/>
      <w:r>
        <w:rPr>
          <w:b/>
        </w:rPr>
        <w:t xml:space="preserve"> Management:  </w:t>
      </w:r>
      <w:r>
        <w:t>no report</w:t>
      </w:r>
    </w:p>
    <w:p w14:paraId="60FDD6A0" w14:textId="77777777" w:rsidR="001E5F87" w:rsidRDefault="001E5F87">
      <w:pPr>
        <w:spacing w:after="231" w:line="259" w:lineRule="auto"/>
        <w:ind w:left="715" w:right="0"/>
      </w:pPr>
      <w:proofErr w:type="gramStart"/>
      <w:r>
        <w:rPr>
          <w:b/>
        </w:rPr>
        <w:t>7.3  Game</w:t>
      </w:r>
      <w:proofErr w:type="gramEnd"/>
      <w:r>
        <w:rPr>
          <w:b/>
        </w:rPr>
        <w:t xml:space="preserve"> Management:  </w:t>
      </w:r>
      <w:r>
        <w:t>no report</w:t>
      </w:r>
    </w:p>
    <w:p w14:paraId="051F90C5" w14:textId="77777777" w:rsidR="001E5F87" w:rsidRDefault="001E5F87">
      <w:pPr>
        <w:pStyle w:val="Heading2"/>
        <w:ind w:left="715"/>
      </w:pPr>
      <w:proofErr w:type="gramStart"/>
      <w:r>
        <w:t>7.4  Education</w:t>
      </w:r>
      <w:proofErr w:type="gramEnd"/>
    </w:p>
    <w:p w14:paraId="27018479" w14:textId="77777777" w:rsidR="001E5F87" w:rsidRDefault="001E5F87">
      <w:pPr>
        <w:ind w:left="-5" w:right="57"/>
      </w:pPr>
      <w:r>
        <w:t xml:space="preserve">Gaylene reported that her lessons had started with 15 beginners on </w:t>
      </w:r>
      <w:proofErr w:type="gramStart"/>
      <w:r>
        <w:t>Tuesdays</w:t>
      </w:r>
      <w:proofErr w:type="gramEnd"/>
      <w:r>
        <w:t xml:space="preserve"> evenings and 13 in the Thursday refresher class, some of whom had already come out for games.  She also has 6 on the waiting list for her next beginning session. </w:t>
      </w:r>
    </w:p>
    <w:p w14:paraId="0043E490" w14:textId="77777777" w:rsidR="001E5F87" w:rsidRDefault="001E5F87">
      <w:pPr>
        <w:pStyle w:val="Heading2"/>
        <w:ind w:left="715"/>
      </w:pPr>
      <w:proofErr w:type="gramStart"/>
      <w:r>
        <w:t>7.5  Community</w:t>
      </w:r>
      <w:proofErr w:type="gramEnd"/>
      <w:r>
        <w:t xml:space="preserve"> Bridge</w:t>
      </w:r>
    </w:p>
    <w:p w14:paraId="47A40A2E" w14:textId="77777777" w:rsidR="001E5F87" w:rsidRDefault="001E5F87">
      <w:pPr>
        <w:ind w:left="-5" w:right="57"/>
      </w:pPr>
      <w:r>
        <w:t xml:space="preserve">Donna reported that Weyburn had held a game with 8 tables and that </w:t>
      </w:r>
      <w:proofErr w:type="spellStart"/>
      <w:r>
        <w:t>Yellowgrass</w:t>
      </w:r>
      <w:proofErr w:type="spellEnd"/>
      <w:r>
        <w:t xml:space="preserve"> was considering one.  She will continue to talk to organizers to see if Regina should host anything in November and/or December. </w:t>
      </w:r>
    </w:p>
    <w:p w14:paraId="7B276472" w14:textId="77777777" w:rsidR="001E5F87" w:rsidRDefault="001E5F87">
      <w:pPr>
        <w:spacing w:after="231" w:line="259" w:lineRule="auto"/>
        <w:ind w:right="0"/>
      </w:pPr>
      <w:r>
        <w:rPr>
          <w:b/>
        </w:rPr>
        <w:t>8.</w:t>
      </w:r>
      <w:r>
        <w:t xml:space="preserve"> </w:t>
      </w:r>
      <w:r>
        <w:rPr>
          <w:b/>
        </w:rPr>
        <w:t>Club Management</w:t>
      </w:r>
    </w:p>
    <w:p w14:paraId="31455A8F" w14:textId="77777777" w:rsidR="001E5F87" w:rsidRDefault="001E5F87">
      <w:pPr>
        <w:pStyle w:val="Heading1"/>
      </w:pPr>
      <w:r>
        <w:t>9. Next meeting</w:t>
      </w:r>
    </w:p>
    <w:p w14:paraId="4CAFDE37" w14:textId="77777777" w:rsidR="001E5F87" w:rsidRDefault="001E5F87">
      <w:pPr>
        <w:spacing w:after="10"/>
        <w:ind w:left="-5" w:right="57"/>
      </w:pPr>
      <w:r>
        <w:t>Saturday November 6, 2021 at 10:00 a.m.</w:t>
      </w:r>
    </w:p>
    <w:p w14:paraId="11ECBBA6" w14:textId="77777777" w:rsidR="001E5F87" w:rsidRDefault="001E5F87">
      <w:pPr>
        <w:spacing w:after="0" w:line="259" w:lineRule="auto"/>
        <w:ind w:left="0" w:right="0" w:firstLine="0"/>
      </w:pPr>
      <w:r>
        <w:rPr>
          <w:b/>
        </w:rPr>
        <w:lastRenderedPageBreak/>
        <w:t xml:space="preserve"> </w:t>
      </w:r>
    </w:p>
    <w:p w14:paraId="41E796B6" w14:textId="77777777" w:rsidR="001E5F87" w:rsidRDefault="001E5F87">
      <w:pPr>
        <w:ind w:left="-5" w:right="57"/>
      </w:pPr>
      <w:r>
        <w:t>Meeting Adjourned by Gaylene Spence at 11:45</w:t>
      </w:r>
    </w:p>
    <w:p w14:paraId="4A46349A" w14:textId="77777777" w:rsidR="001E5F87" w:rsidRDefault="001E5F87">
      <w:pPr>
        <w:ind w:left="-5"/>
      </w:pPr>
      <w:r>
        <w:t>REGINA DUPLICATE BRIDGE CLUB Minutes of Board Meeting held at the Club December 4, 2021</w:t>
      </w:r>
    </w:p>
    <w:p w14:paraId="025CC43A" w14:textId="77777777" w:rsidR="001E5F87" w:rsidRDefault="001E5F87">
      <w:pPr>
        <w:spacing w:after="0"/>
        <w:ind w:left="-5" w:right="39"/>
      </w:pPr>
      <w:r>
        <w:rPr>
          <w:b/>
        </w:rPr>
        <w:t>Present:</w:t>
      </w:r>
      <w:r>
        <w:t xml:space="preserve">  Leslie Mortin, Donna Barber, Sandy Bingaman, Gaylene Spence, Ilsa Krukoff, Paul Omilon, Lance Connell</w:t>
      </w:r>
    </w:p>
    <w:p w14:paraId="3BE0951A" w14:textId="77777777" w:rsidR="001E5F87" w:rsidRDefault="001E5F87">
      <w:pPr>
        <w:ind w:left="-5" w:right="39"/>
      </w:pPr>
      <w:r>
        <w:rPr>
          <w:b/>
        </w:rPr>
        <w:t>Regrets:</w:t>
      </w:r>
      <w:r>
        <w:t xml:space="preserve"> Nancy Welta, Larry Lazurko, Angela Duczek, Nancy Welta, Lorna Bingaman</w:t>
      </w:r>
    </w:p>
    <w:p w14:paraId="31C4CA7C" w14:textId="77777777" w:rsidR="001E5F87" w:rsidRDefault="001E5F87">
      <w:pPr>
        <w:spacing w:after="0" w:line="259" w:lineRule="auto"/>
        <w:ind w:left="-5" w:right="0"/>
      </w:pPr>
      <w:r>
        <w:rPr>
          <w:b/>
        </w:rPr>
        <w:t xml:space="preserve">Leslie Mortin called the meeting to order at 10:05 a.m. </w:t>
      </w:r>
    </w:p>
    <w:p w14:paraId="6598BED4" w14:textId="77777777" w:rsidR="001E5F87" w:rsidRDefault="001E5F87">
      <w:pPr>
        <w:spacing w:after="0" w:line="259" w:lineRule="auto"/>
        <w:ind w:left="0" w:right="0" w:firstLine="0"/>
      </w:pPr>
      <w:r>
        <w:t xml:space="preserve"> </w:t>
      </w:r>
    </w:p>
    <w:p w14:paraId="2FDDA54E" w14:textId="77777777" w:rsidR="001E5F87" w:rsidRDefault="001E5F87">
      <w:pPr>
        <w:spacing w:after="231" w:line="259" w:lineRule="auto"/>
        <w:ind w:left="-5" w:right="0"/>
      </w:pPr>
      <w:r>
        <w:rPr>
          <w:b/>
        </w:rPr>
        <w:t xml:space="preserve">1.Adoption of the agenda:  </w:t>
      </w:r>
      <w:r>
        <w:t>moved by Gaylene, seconded by Donna</w:t>
      </w:r>
      <w:r>
        <w:rPr>
          <w:b/>
        </w:rPr>
        <w:t>.  Carried.</w:t>
      </w:r>
    </w:p>
    <w:p w14:paraId="651B7674" w14:textId="77777777" w:rsidR="001E5F87" w:rsidRDefault="001E5F87">
      <w:pPr>
        <w:spacing w:after="231" w:line="259" w:lineRule="auto"/>
        <w:ind w:left="-5" w:right="0"/>
      </w:pPr>
      <w:r>
        <w:rPr>
          <w:b/>
        </w:rPr>
        <w:t xml:space="preserve">2.  Approval of October 2 minutes:  </w:t>
      </w:r>
      <w:r>
        <w:t>moved by Paul, seconded by Donna</w:t>
      </w:r>
      <w:r>
        <w:rPr>
          <w:b/>
        </w:rPr>
        <w:t>.  Carried.</w:t>
      </w:r>
    </w:p>
    <w:p w14:paraId="699C272A" w14:textId="77777777" w:rsidR="001E5F87" w:rsidRDefault="001E5F87">
      <w:pPr>
        <w:pStyle w:val="Heading1"/>
        <w:ind w:left="-5"/>
      </w:pPr>
      <w:r>
        <w:t>3.  President’s Report</w:t>
      </w:r>
    </w:p>
    <w:p w14:paraId="26976D19" w14:textId="77777777" w:rsidR="001E5F87" w:rsidRDefault="001E5F87">
      <w:pPr>
        <w:ind w:left="-5" w:right="39"/>
      </w:pPr>
      <w:r>
        <w:t>Leslie reported that she was pleased with attendance at our games and that our sanitizing protocols seem to be working well.  She also reported that she had submitted a request for approximately $1,100 to the unit for their start-up grant.</w:t>
      </w:r>
    </w:p>
    <w:p w14:paraId="1A410EB5" w14:textId="77777777" w:rsidR="001E5F87" w:rsidRDefault="001E5F87">
      <w:pPr>
        <w:pStyle w:val="Heading1"/>
        <w:ind w:left="-5"/>
      </w:pPr>
      <w:r>
        <w:t>4. Financial Report</w:t>
      </w:r>
    </w:p>
    <w:p w14:paraId="4CDDF930" w14:textId="77777777" w:rsidR="001E5F87" w:rsidRDefault="001E5F87">
      <w:pPr>
        <w:ind w:left="-5" w:right="39"/>
      </w:pPr>
      <w:r>
        <w:t xml:space="preserve">Lorna was unable to be present but circulated financial reports covering the period June 1 to October 31 prior to the meeting, which were accepted as presented. </w:t>
      </w:r>
    </w:p>
    <w:p w14:paraId="7AAD928E" w14:textId="77777777" w:rsidR="001E5F87" w:rsidRDefault="001E5F87">
      <w:pPr>
        <w:pStyle w:val="Heading1"/>
        <w:spacing w:after="231"/>
        <w:ind w:left="-5"/>
      </w:pPr>
      <w:r>
        <w:t>5. Old Business</w:t>
      </w:r>
    </w:p>
    <w:p w14:paraId="6FDC55E8" w14:textId="77777777" w:rsidR="001E5F87" w:rsidRDefault="001E5F87">
      <w:pPr>
        <w:pStyle w:val="Heading2"/>
        <w:ind w:left="730"/>
      </w:pPr>
      <w:r>
        <w:t>5.1 Coffee Machine</w:t>
      </w:r>
    </w:p>
    <w:p w14:paraId="72D89D17" w14:textId="77777777" w:rsidR="001E5F87" w:rsidRDefault="001E5F87">
      <w:pPr>
        <w:ind w:left="-5" w:right="39"/>
      </w:pPr>
      <w:r>
        <w:t xml:space="preserve">Sandy reported that Doug Powley had been able to access the money, approximately $50, from our disabled coffee machine and then enlisted the help of his son to haul it to the dump.  Our current plan is to replace it with a self-serve </w:t>
      </w:r>
      <w:proofErr w:type="spellStart"/>
      <w:r>
        <w:t>Kuerig</w:t>
      </w:r>
      <w:proofErr w:type="spellEnd"/>
      <w:r>
        <w:t xml:space="preserve"> once the provincial mask mandate is lifted.</w:t>
      </w:r>
    </w:p>
    <w:p w14:paraId="7B0F6646" w14:textId="77777777" w:rsidR="001E5F87" w:rsidRDefault="001E5F87">
      <w:pPr>
        <w:pStyle w:val="Heading2"/>
        <w:ind w:left="730"/>
      </w:pPr>
      <w:proofErr w:type="gramStart"/>
      <w:r>
        <w:t>5.2</w:t>
      </w:r>
      <w:r>
        <w:rPr>
          <w:b w:val="0"/>
        </w:rPr>
        <w:t xml:space="preserve">  </w:t>
      </w:r>
      <w:r>
        <w:t>Perfect</w:t>
      </w:r>
      <w:proofErr w:type="gramEnd"/>
      <w:r>
        <w:t xml:space="preserve"> Percent Pot (a.k.a. lottery jar)</w:t>
      </w:r>
    </w:p>
    <w:p w14:paraId="18D3936D" w14:textId="77777777" w:rsidR="001E5F87" w:rsidRDefault="001E5F87">
      <w:pPr>
        <w:ind w:left="-5" w:right="39"/>
      </w:pPr>
      <w:r>
        <w:t>Sandy reported that there were possible problems with keeping track of participants since we no longer use paper entry forms for games on which this was reported, and also that there was no longer need for the change the jar provided since we are now cashless.  It was agreed not to reinstate this promotion at this time.</w:t>
      </w:r>
    </w:p>
    <w:p w14:paraId="07CB8A27" w14:textId="77777777" w:rsidR="001E5F87" w:rsidRDefault="001E5F87">
      <w:pPr>
        <w:pStyle w:val="Heading1"/>
        <w:ind w:left="-5"/>
      </w:pPr>
      <w:r>
        <w:t>6. New Business</w:t>
      </w:r>
    </w:p>
    <w:p w14:paraId="267FAD92" w14:textId="77777777" w:rsidR="001E5F87" w:rsidRDefault="001E5F87">
      <w:pPr>
        <w:pStyle w:val="Heading2"/>
        <w:ind w:left="730"/>
      </w:pPr>
      <w:r>
        <w:t>6.1 On-line Bridge</w:t>
      </w:r>
    </w:p>
    <w:p w14:paraId="0B3284BF" w14:textId="77777777" w:rsidR="001E5F87" w:rsidRDefault="001E5F87">
      <w:pPr>
        <w:ind w:left="-5" w:right="39"/>
      </w:pPr>
      <w:r>
        <w:t xml:space="preserve">Leslie presented a detailed proposal from the unit for our club to participate in an on-line game to be held on Sunday afternoons hopefully starting in January 2022.  This will offer both open and under 300 games, at a cost of $5.00 U.S. per player.  Two members have agreed to take the course necessary to direct this game.  Sandy moved and Gaylene seconded that we start this game as soon as possible.  </w:t>
      </w:r>
      <w:r>
        <w:rPr>
          <w:b/>
        </w:rPr>
        <w:t>Carried</w:t>
      </w:r>
      <w:r>
        <w:t>.</w:t>
      </w:r>
    </w:p>
    <w:p w14:paraId="2C1B4A89" w14:textId="77777777" w:rsidR="001E5F87" w:rsidRDefault="001E5F87">
      <w:pPr>
        <w:pStyle w:val="Heading2"/>
        <w:ind w:left="730"/>
      </w:pPr>
      <w:r>
        <w:t>6.2 Plans for future games</w:t>
      </w:r>
    </w:p>
    <w:p w14:paraId="2E07379F" w14:textId="77777777" w:rsidR="001E5F87" w:rsidRDefault="001E5F87">
      <w:pPr>
        <w:spacing w:after="0"/>
        <w:ind w:left="-5" w:right="39"/>
      </w:pPr>
      <w:r>
        <w:t xml:space="preserve">Leslie reported that, with one exception, attendance at our current games has been growing, especially in the first week of November at the STaC.  The exception is the Tuesday night open game which has had a </w:t>
      </w:r>
      <w:r>
        <w:lastRenderedPageBreak/>
        <w:t xml:space="preserve">maximum of 4 tables once and recently had to cancel two games, one due to weather and the other due to insufficient numbers.  E-mails from Claire Jones and Larry Luzerko suggested assorted changes to eligibility for other games to ensure that there would be playing opportunities for working people with more than 1000 points.  </w:t>
      </w:r>
    </w:p>
    <w:p w14:paraId="65ED9E09" w14:textId="77777777" w:rsidR="001E5F87" w:rsidRDefault="001E5F87">
      <w:pPr>
        <w:spacing w:after="0"/>
        <w:ind w:left="-15" w:right="39" w:firstLine="720"/>
      </w:pPr>
      <w:r>
        <w:t>There was acknowledgement that this is a significant problem but no consensus about the best solution, particularly given our current shortage of directors.  Leslie will talk to Claire and Joyce, the director of our two other evening games, to see what suggestions they have.  Also, the board will monitor attendance on Tuesday evening to see if the problems are chronic.</w:t>
      </w:r>
    </w:p>
    <w:p w14:paraId="67D49FDA" w14:textId="77777777" w:rsidR="001E5F87" w:rsidRDefault="001E5F87">
      <w:pPr>
        <w:ind w:left="-15" w:right="39" w:firstLine="720"/>
      </w:pPr>
      <w:r>
        <w:t>Sandy outlined the various possibilities and costs for special games.  It was agreed that we hold local championships but do not participate in the more expensive ACBL or STaC games at present, due to their high costs.</w:t>
      </w:r>
    </w:p>
    <w:p w14:paraId="63054D34" w14:textId="77777777" w:rsidR="001E5F87" w:rsidRDefault="001E5F87">
      <w:pPr>
        <w:pStyle w:val="Heading2"/>
        <w:ind w:left="730"/>
      </w:pPr>
      <w:proofErr w:type="gramStart"/>
      <w:r>
        <w:t>6.3  Directors</w:t>
      </w:r>
      <w:proofErr w:type="gramEnd"/>
    </w:p>
    <w:p w14:paraId="5D6FAA04" w14:textId="77777777" w:rsidR="001E5F87" w:rsidRDefault="001E5F87">
      <w:pPr>
        <w:ind w:left="-5" w:right="39"/>
      </w:pPr>
      <w:r>
        <w:t>The club currently has only four active directors, covering eight weekly games, but this is not enough to expand our offerings or provide substitutes if one or more of these become unavailable.  Leslie agreed to talk to the directors who are now on leave to see when or if they might return, and we will try to recruit new people to train.</w:t>
      </w:r>
    </w:p>
    <w:p w14:paraId="1FDA4B66" w14:textId="77777777" w:rsidR="001E5F87" w:rsidRDefault="001E5F87">
      <w:pPr>
        <w:pStyle w:val="Heading1"/>
        <w:ind w:left="-5"/>
      </w:pPr>
      <w:r>
        <w:t>7. Committee reports</w:t>
      </w:r>
    </w:p>
    <w:p w14:paraId="148B49C5" w14:textId="77777777" w:rsidR="001E5F87" w:rsidRDefault="001E5F87">
      <w:pPr>
        <w:spacing w:after="231" w:line="259" w:lineRule="auto"/>
        <w:ind w:left="730" w:right="0"/>
      </w:pPr>
      <w:proofErr w:type="gramStart"/>
      <w:r>
        <w:rPr>
          <w:b/>
        </w:rPr>
        <w:t>7.1  Promotions</w:t>
      </w:r>
      <w:proofErr w:type="gramEnd"/>
      <w:r>
        <w:rPr>
          <w:b/>
        </w:rPr>
        <w:t xml:space="preserve"> and public relations – no report</w:t>
      </w:r>
    </w:p>
    <w:p w14:paraId="3E99C982" w14:textId="77777777" w:rsidR="001E5F87" w:rsidRDefault="001E5F87">
      <w:pPr>
        <w:ind w:left="730" w:right="39"/>
      </w:pPr>
      <w:proofErr w:type="gramStart"/>
      <w:r>
        <w:rPr>
          <w:b/>
        </w:rPr>
        <w:t>7.2  Facilities</w:t>
      </w:r>
      <w:proofErr w:type="gramEnd"/>
      <w:r>
        <w:rPr>
          <w:b/>
        </w:rPr>
        <w:t xml:space="preserve"> Management:  </w:t>
      </w:r>
      <w:r>
        <w:t>one ceiling board needs repair</w:t>
      </w:r>
    </w:p>
    <w:p w14:paraId="2CD449E2" w14:textId="77777777" w:rsidR="001E5F87" w:rsidRDefault="001E5F87">
      <w:pPr>
        <w:spacing w:after="231" w:line="259" w:lineRule="auto"/>
        <w:ind w:left="730" w:right="0"/>
      </w:pPr>
      <w:proofErr w:type="gramStart"/>
      <w:r>
        <w:rPr>
          <w:b/>
        </w:rPr>
        <w:t>7.3  Game</w:t>
      </w:r>
      <w:proofErr w:type="gramEnd"/>
      <w:r>
        <w:rPr>
          <w:b/>
        </w:rPr>
        <w:t xml:space="preserve"> Management:  no report</w:t>
      </w:r>
    </w:p>
    <w:p w14:paraId="67232BC8" w14:textId="77777777" w:rsidR="001E5F87" w:rsidRDefault="001E5F87">
      <w:pPr>
        <w:pStyle w:val="Heading2"/>
        <w:ind w:left="730"/>
      </w:pPr>
      <w:proofErr w:type="gramStart"/>
      <w:r>
        <w:t>7.4  Education</w:t>
      </w:r>
      <w:proofErr w:type="gramEnd"/>
    </w:p>
    <w:p w14:paraId="4B5378D6" w14:textId="77777777" w:rsidR="001E5F87" w:rsidRDefault="001E5F87">
      <w:pPr>
        <w:spacing w:after="0"/>
        <w:ind w:left="-5" w:right="39"/>
      </w:pPr>
      <w:r>
        <w:t>Gaylene reported that all 28 of her students completed the fall courses and several have already started to play at the club.  She gave out 21 free plays to these people.</w:t>
      </w:r>
    </w:p>
    <w:p w14:paraId="5C4F9A22" w14:textId="77777777" w:rsidR="001E5F87" w:rsidRDefault="001E5F87">
      <w:pPr>
        <w:spacing w:after="0" w:line="238" w:lineRule="auto"/>
        <w:ind w:left="0" w:right="351" w:firstLine="720"/>
        <w:jc w:val="both"/>
      </w:pPr>
      <w:r>
        <w:t>She is planning to start Part 2 of her beginner lessons for an anticipated 12 students on January 13, with these lessons on Thursdays when there are no other games at the club so noise will not be a problem.</w:t>
      </w:r>
    </w:p>
    <w:p w14:paraId="74D8F5DF" w14:textId="77777777" w:rsidR="001E5F87" w:rsidRDefault="001E5F87">
      <w:pPr>
        <w:ind w:left="-15" w:right="39" w:firstLine="720"/>
      </w:pPr>
      <w:r>
        <w:t xml:space="preserve">Gaylene moved that people who finish these lessons be given free memberships to the club for the current (2021-22) year.  </w:t>
      </w:r>
      <w:r>
        <w:rPr>
          <w:b/>
        </w:rPr>
        <w:t>Carried</w:t>
      </w:r>
      <w:r>
        <w:t xml:space="preserve">. </w:t>
      </w:r>
    </w:p>
    <w:p w14:paraId="425D5EF4" w14:textId="77777777" w:rsidR="001E5F87" w:rsidRDefault="001E5F87">
      <w:pPr>
        <w:pStyle w:val="Heading2"/>
        <w:ind w:left="730"/>
      </w:pPr>
      <w:proofErr w:type="gramStart"/>
      <w:r>
        <w:t>7.5  Community</w:t>
      </w:r>
      <w:proofErr w:type="gramEnd"/>
      <w:r>
        <w:t xml:space="preserve"> Bridge</w:t>
      </w:r>
    </w:p>
    <w:p w14:paraId="131082B2" w14:textId="77777777" w:rsidR="001E5F87" w:rsidRDefault="001E5F87">
      <w:pPr>
        <w:ind w:left="-5" w:right="39"/>
      </w:pPr>
      <w:r>
        <w:t xml:space="preserve">Donna reported that she continues to be in touch with community bridge organizers in other centres and that bridge games have resumed at two </w:t>
      </w:r>
      <w:proofErr w:type="gramStart"/>
      <w:r>
        <w:t>seniors</w:t>
      </w:r>
      <w:proofErr w:type="gramEnd"/>
      <w:r>
        <w:t xml:space="preserve"> centres in Regina.  If the Covid-19 situation allows she will probably organize a game at the club in late January and plan a second for February if there is interest.</w:t>
      </w:r>
    </w:p>
    <w:p w14:paraId="7B72A826" w14:textId="77777777" w:rsidR="001E5F87" w:rsidRDefault="001E5F87">
      <w:pPr>
        <w:spacing w:after="231" w:line="259" w:lineRule="auto"/>
        <w:ind w:left="-5" w:right="0"/>
      </w:pPr>
      <w:r>
        <w:rPr>
          <w:b/>
        </w:rPr>
        <w:t>8.</w:t>
      </w:r>
      <w:r>
        <w:t xml:space="preserve"> </w:t>
      </w:r>
      <w:r>
        <w:rPr>
          <w:b/>
        </w:rPr>
        <w:t>Club Management:  no report</w:t>
      </w:r>
    </w:p>
    <w:p w14:paraId="78A9B090" w14:textId="77777777" w:rsidR="001E5F87" w:rsidRDefault="001E5F87">
      <w:pPr>
        <w:pStyle w:val="Heading1"/>
        <w:ind w:left="-5"/>
      </w:pPr>
      <w:r>
        <w:t>9. Next meeting</w:t>
      </w:r>
    </w:p>
    <w:p w14:paraId="20E780C5" w14:textId="77777777" w:rsidR="001E5F87" w:rsidRDefault="001E5F87">
      <w:pPr>
        <w:spacing w:after="10"/>
        <w:ind w:left="-5" w:right="39"/>
      </w:pPr>
      <w:r>
        <w:t>Saturday January 29, 2022, at 10:00 a.m.</w:t>
      </w:r>
    </w:p>
    <w:p w14:paraId="6C43D42A" w14:textId="77777777" w:rsidR="001E5F87" w:rsidRDefault="001E5F87">
      <w:pPr>
        <w:spacing w:after="0" w:line="259" w:lineRule="auto"/>
        <w:ind w:left="0" w:right="0" w:firstLine="0"/>
      </w:pPr>
      <w:r>
        <w:rPr>
          <w:b/>
        </w:rPr>
        <w:t xml:space="preserve"> </w:t>
      </w:r>
    </w:p>
    <w:p w14:paraId="012F3DDB" w14:textId="77777777" w:rsidR="001E5F87" w:rsidRDefault="001E5F87">
      <w:pPr>
        <w:ind w:left="-5" w:right="39"/>
      </w:pPr>
      <w:proofErr w:type="gramStart"/>
      <w:r>
        <w:t>Meeting  moved</w:t>
      </w:r>
      <w:proofErr w:type="gramEnd"/>
      <w:r>
        <w:t xml:space="preserve"> adjourned by Lance Connell at 11:40.</w:t>
      </w:r>
    </w:p>
    <w:p w14:paraId="1C10B5BE" w14:textId="77777777" w:rsidR="001E5F87" w:rsidRDefault="001E5F87">
      <w:pPr>
        <w:ind w:left="-5"/>
      </w:pPr>
      <w:r>
        <w:t>REGINA DUPLICATE BRIDGE CLUB Minutes of Board Meeting held at the Club February 19, 2022</w:t>
      </w:r>
    </w:p>
    <w:p w14:paraId="4818EA34" w14:textId="77777777" w:rsidR="001E5F87" w:rsidRDefault="001E5F87">
      <w:pPr>
        <w:ind w:left="-5" w:right="757"/>
      </w:pPr>
      <w:r>
        <w:rPr>
          <w:b/>
        </w:rPr>
        <w:lastRenderedPageBreak/>
        <w:t>Present:</w:t>
      </w:r>
      <w:r>
        <w:t xml:space="preserve">  Leslie Mortin, Donna Barber, Sandy Bingaman, Gaylene Spence, Angela Duczek, Larry Lazurko, Lorna Bingaman </w:t>
      </w:r>
      <w:r>
        <w:rPr>
          <w:b/>
        </w:rPr>
        <w:t>Regrets:</w:t>
      </w:r>
      <w:r>
        <w:t xml:space="preserve"> Ilsa Krukoff</w:t>
      </w:r>
    </w:p>
    <w:p w14:paraId="7EDD9EDC" w14:textId="77777777" w:rsidR="001E5F87" w:rsidRDefault="001E5F87">
      <w:pPr>
        <w:spacing w:after="0" w:line="259" w:lineRule="auto"/>
        <w:ind w:left="-5" w:right="0"/>
      </w:pPr>
      <w:r>
        <w:rPr>
          <w:b/>
        </w:rPr>
        <w:t xml:space="preserve">Leslie Mortin called the meeting to order at 10:05 a.m. </w:t>
      </w:r>
    </w:p>
    <w:p w14:paraId="17245330" w14:textId="77777777" w:rsidR="001E5F87" w:rsidRDefault="001E5F87">
      <w:pPr>
        <w:spacing w:after="0" w:line="259" w:lineRule="auto"/>
        <w:ind w:left="0" w:right="0" w:firstLine="0"/>
      </w:pPr>
      <w:r>
        <w:t xml:space="preserve"> </w:t>
      </w:r>
    </w:p>
    <w:p w14:paraId="67981640" w14:textId="77777777" w:rsidR="001E5F87" w:rsidRDefault="001E5F87">
      <w:pPr>
        <w:spacing w:after="231" w:line="259" w:lineRule="auto"/>
        <w:ind w:left="-5" w:right="0"/>
      </w:pPr>
      <w:r>
        <w:rPr>
          <w:b/>
        </w:rPr>
        <w:t xml:space="preserve">1.Adoption of the agenda:  </w:t>
      </w:r>
      <w:r>
        <w:t>moved by Gaylene, seconded by Donna</w:t>
      </w:r>
      <w:r>
        <w:rPr>
          <w:b/>
        </w:rPr>
        <w:t>.  Carried.</w:t>
      </w:r>
    </w:p>
    <w:p w14:paraId="509A8FD5" w14:textId="77777777" w:rsidR="001E5F87" w:rsidRDefault="001E5F87">
      <w:pPr>
        <w:spacing w:after="231" w:line="259" w:lineRule="auto"/>
        <w:ind w:left="-5" w:right="0"/>
      </w:pPr>
      <w:r>
        <w:rPr>
          <w:b/>
        </w:rPr>
        <w:t xml:space="preserve">2.  Approval of December 4 2021 minutes:  </w:t>
      </w:r>
      <w:r>
        <w:t>moved by Paul, seconded by Donna</w:t>
      </w:r>
      <w:r>
        <w:rPr>
          <w:b/>
        </w:rPr>
        <w:t>.  Carried.</w:t>
      </w:r>
    </w:p>
    <w:p w14:paraId="548CBE83" w14:textId="77777777" w:rsidR="001E5F87" w:rsidRDefault="001E5F87">
      <w:pPr>
        <w:pStyle w:val="Heading1"/>
        <w:ind w:left="-5"/>
      </w:pPr>
      <w:r>
        <w:t>3.  President’s Report</w:t>
      </w:r>
    </w:p>
    <w:p w14:paraId="36758327" w14:textId="77777777" w:rsidR="001E5F87" w:rsidRDefault="001E5F87">
      <w:pPr>
        <w:ind w:left="-5" w:right="0"/>
      </w:pPr>
      <w:r>
        <w:t>Leslie reported that games are going well with numbers about the same as previous months.  She thanked the unit for their three financial contributions: nearly $1200 for start-up costs, an additional $1000 not used by other clubs, and a third payment of $6000.</w:t>
      </w:r>
    </w:p>
    <w:p w14:paraId="553547A8" w14:textId="77777777" w:rsidR="001E5F87" w:rsidRDefault="001E5F87">
      <w:pPr>
        <w:pStyle w:val="Heading1"/>
        <w:ind w:left="-5"/>
      </w:pPr>
      <w:r>
        <w:t>4. Financial Report</w:t>
      </w:r>
    </w:p>
    <w:p w14:paraId="780AE5B9" w14:textId="77777777" w:rsidR="001E5F87" w:rsidRDefault="001E5F87">
      <w:pPr>
        <w:spacing w:after="253" w:line="238" w:lineRule="auto"/>
        <w:ind w:left="0" w:right="138" w:firstLine="0"/>
        <w:jc w:val="both"/>
      </w:pPr>
      <w:r>
        <w:t xml:space="preserve">Lorna presented the monthly reports for January showing a current balance of almost $85,000.  She commented that our operations are currently sustainable.  She moved her report be accepted, seconded by Gaylene.  </w:t>
      </w:r>
      <w:r>
        <w:rPr>
          <w:b/>
        </w:rPr>
        <w:t>Carried.</w:t>
      </w:r>
    </w:p>
    <w:p w14:paraId="551BE769" w14:textId="77777777" w:rsidR="001E5F87" w:rsidRDefault="001E5F87">
      <w:pPr>
        <w:pStyle w:val="Heading1"/>
        <w:spacing w:after="231"/>
        <w:ind w:left="-5"/>
      </w:pPr>
      <w:r>
        <w:t>5. Old Business</w:t>
      </w:r>
    </w:p>
    <w:p w14:paraId="2A899511" w14:textId="77777777" w:rsidR="001E5F87" w:rsidRDefault="001E5F87">
      <w:pPr>
        <w:pStyle w:val="Heading2"/>
        <w:ind w:left="730"/>
      </w:pPr>
      <w:r>
        <w:t>5.1 Our new on-line game</w:t>
      </w:r>
    </w:p>
    <w:p w14:paraId="7B28728E" w14:textId="77777777" w:rsidR="001E5F87" w:rsidRDefault="001E5F87">
      <w:pPr>
        <w:spacing w:after="0"/>
        <w:ind w:left="-5" w:right="0"/>
      </w:pPr>
      <w:r>
        <w:t>Leslie summarized a long report from Jan Carter on this Sunday afternoon game which started January 23 which has participants from Saskatchewan and also some guests.  Cal MacLeod and Lorraine Garrett are the directors and have agreed to work for free for now.  In two games, there have been 38 participants in the 299ers section.  Players pay fees from their BBO accounts, with that money minus BBO fees then being forwarded to the ACBL which sends it on to our club, the amount for January being $373.  Our club will now calculate the percentage of this generated from players from other clubs and then pay each of those clubs based on the formula that the Saskatoon club has been using for this purpose.  One small change to be made in this game is using random deals rather than common game hands because there have been numerous problems posting results from the latter on our website.</w:t>
      </w:r>
    </w:p>
    <w:p w14:paraId="59BFB96E" w14:textId="77777777" w:rsidR="001E5F87" w:rsidRDefault="001E5F87">
      <w:pPr>
        <w:spacing w:after="0"/>
        <w:ind w:left="-15" w:right="0" w:firstLine="720"/>
      </w:pPr>
      <w:r>
        <w:t>Leslie announced that she will investigate the possibility of another on-line game, possibly on Wednesday, and also check out interest in a face-to-face game on that day, both dependent on the availability of a director.</w:t>
      </w:r>
    </w:p>
    <w:p w14:paraId="2B3996F1" w14:textId="77777777" w:rsidR="001E5F87" w:rsidRDefault="001E5F87">
      <w:pPr>
        <w:ind w:left="-15" w:right="0" w:firstLine="720"/>
      </w:pPr>
      <w:r>
        <w:t>Sandy asked about including on-line results in the determination of the player of the month, but it was agreed not to do this.</w:t>
      </w:r>
    </w:p>
    <w:p w14:paraId="5B605731" w14:textId="77777777" w:rsidR="001E5F87" w:rsidRDefault="001E5F87">
      <w:pPr>
        <w:pStyle w:val="Heading1"/>
        <w:ind w:left="-5"/>
      </w:pPr>
      <w:r>
        <w:t>6. New Business</w:t>
      </w:r>
    </w:p>
    <w:p w14:paraId="19FDE31F" w14:textId="77777777" w:rsidR="001E5F87" w:rsidRDefault="001E5F87">
      <w:pPr>
        <w:pStyle w:val="Heading2"/>
        <w:ind w:left="730"/>
      </w:pPr>
      <w:r>
        <w:t>6.1 Changes to Covid-19 protocols</w:t>
      </w:r>
    </w:p>
    <w:p w14:paraId="3BFEDA74" w14:textId="77777777" w:rsidR="001E5F87" w:rsidRDefault="001E5F87">
      <w:pPr>
        <w:ind w:left="-5" w:right="0"/>
      </w:pPr>
      <w:r>
        <w:t xml:space="preserve">Because the provincial government is in the process of reducing public health restrictions, the board looked at whether or not we should change our present rules requiring proof of double vaccination and wearing masks at all times in the club.  It was unanimously agreed that we should continue with these rules which many members have indicated make them feel safe at the club.  Leslie will write an e-mail explaining this decision and send it out to all members soon. Moved by Angela, seconded by Gaylene.  </w:t>
      </w:r>
      <w:r>
        <w:rPr>
          <w:b/>
        </w:rPr>
        <w:t>Carried.</w:t>
      </w:r>
    </w:p>
    <w:p w14:paraId="3B0F64D7" w14:textId="77777777" w:rsidR="001E5F87" w:rsidRDefault="001E5F87">
      <w:pPr>
        <w:pStyle w:val="Heading2"/>
        <w:ind w:left="730"/>
      </w:pPr>
      <w:r>
        <w:lastRenderedPageBreak/>
        <w:t>6.2 Plans for a sectional tournament in May 2022</w:t>
      </w:r>
    </w:p>
    <w:p w14:paraId="589C57A2" w14:textId="77777777" w:rsidR="001E5F87" w:rsidRDefault="001E5F87">
      <w:pPr>
        <w:ind w:left="-5" w:right="0"/>
      </w:pPr>
      <w:r>
        <w:t>Leslie reported that the unit is working on plans for this tournament and will decide at a later date if it is safe to hold it.  Our club will co-operate by providing any necessary equipment.  Dates are April 28-May 1at the Eastview Community Centre, chaired by Barb Miller and directed by Doug Rankin.</w:t>
      </w:r>
    </w:p>
    <w:p w14:paraId="00DABF4B" w14:textId="77777777" w:rsidR="001E5F87" w:rsidRDefault="001E5F87">
      <w:pPr>
        <w:pStyle w:val="Heading1"/>
        <w:ind w:left="-5"/>
      </w:pPr>
      <w:r>
        <w:t>7. Committee reports</w:t>
      </w:r>
    </w:p>
    <w:p w14:paraId="62E940C3" w14:textId="77777777" w:rsidR="001E5F87" w:rsidRDefault="001E5F87">
      <w:pPr>
        <w:spacing w:after="231" w:line="259" w:lineRule="auto"/>
        <w:ind w:left="730" w:right="0"/>
      </w:pPr>
      <w:proofErr w:type="gramStart"/>
      <w:r>
        <w:rPr>
          <w:b/>
        </w:rPr>
        <w:t>7.1  Promotions</w:t>
      </w:r>
      <w:proofErr w:type="gramEnd"/>
      <w:r>
        <w:rPr>
          <w:b/>
        </w:rPr>
        <w:t xml:space="preserve"> and public relations – no report</w:t>
      </w:r>
    </w:p>
    <w:p w14:paraId="2966729A" w14:textId="77777777" w:rsidR="001E5F87" w:rsidRDefault="001E5F87">
      <w:pPr>
        <w:ind w:left="730" w:right="0"/>
      </w:pPr>
      <w:proofErr w:type="gramStart"/>
      <w:r>
        <w:rPr>
          <w:b/>
        </w:rPr>
        <w:t>7.2  Facilities</w:t>
      </w:r>
      <w:proofErr w:type="gramEnd"/>
      <w:r>
        <w:rPr>
          <w:b/>
        </w:rPr>
        <w:t xml:space="preserve"> Management:  </w:t>
      </w:r>
      <w:r>
        <w:t>the broken ceiling board has still not been repaired</w:t>
      </w:r>
    </w:p>
    <w:p w14:paraId="5A474341" w14:textId="77777777" w:rsidR="001E5F87" w:rsidRDefault="001E5F87">
      <w:pPr>
        <w:spacing w:after="231" w:line="259" w:lineRule="auto"/>
        <w:ind w:left="730" w:right="0"/>
      </w:pPr>
      <w:proofErr w:type="gramStart"/>
      <w:r>
        <w:rPr>
          <w:b/>
        </w:rPr>
        <w:t>7.3  Game</w:t>
      </w:r>
      <w:proofErr w:type="gramEnd"/>
      <w:r>
        <w:rPr>
          <w:b/>
        </w:rPr>
        <w:t xml:space="preserve"> Management:  no report</w:t>
      </w:r>
    </w:p>
    <w:p w14:paraId="7AEBEF20" w14:textId="77777777" w:rsidR="001E5F87" w:rsidRDefault="001E5F87">
      <w:pPr>
        <w:pStyle w:val="Heading2"/>
        <w:ind w:left="730"/>
      </w:pPr>
      <w:proofErr w:type="gramStart"/>
      <w:r>
        <w:t>7.4  Education</w:t>
      </w:r>
      <w:proofErr w:type="gramEnd"/>
    </w:p>
    <w:p w14:paraId="484188A6" w14:textId="77777777" w:rsidR="001E5F87" w:rsidRDefault="001E5F87">
      <w:pPr>
        <w:ind w:left="-5" w:right="0"/>
      </w:pPr>
      <w:r>
        <w:t>Gaylene reported that some of her Level 1 graduates are now playing and that she has 8 current students with possibly another 2 in the Level 2 lessons she has just started on Thursdays.  She is thinking about another Level 1 session in the spring and has talked to Joyce Butler about the possibility of specialized lessons, possibly for 2 over 1.</w:t>
      </w:r>
    </w:p>
    <w:p w14:paraId="1524230C" w14:textId="77777777" w:rsidR="001E5F87" w:rsidRDefault="001E5F87">
      <w:pPr>
        <w:pStyle w:val="Heading2"/>
        <w:ind w:left="730"/>
      </w:pPr>
      <w:proofErr w:type="gramStart"/>
      <w:r>
        <w:t>7.5  Community</w:t>
      </w:r>
      <w:proofErr w:type="gramEnd"/>
      <w:r>
        <w:t xml:space="preserve"> Bridge</w:t>
      </w:r>
    </w:p>
    <w:p w14:paraId="26613590" w14:textId="77777777" w:rsidR="001E5F87" w:rsidRDefault="001E5F87">
      <w:pPr>
        <w:ind w:left="-5" w:right="0"/>
      </w:pPr>
      <w:r>
        <w:t xml:space="preserve">Donna reported that she continues to be in touch with community bridge organizers in other centres and that bridge games continue at two </w:t>
      </w:r>
      <w:proofErr w:type="gramStart"/>
      <w:r>
        <w:t>seniors</w:t>
      </w:r>
      <w:proofErr w:type="gramEnd"/>
      <w:r>
        <w:t xml:space="preserve"> centres in Regina.  She feels that there is not much point in having games at our club until they can offer muffins and coffee, not currently allowed because of the Covid-19 protocols.</w:t>
      </w:r>
    </w:p>
    <w:p w14:paraId="7A50A39C" w14:textId="77777777" w:rsidR="001E5F87" w:rsidRDefault="001E5F87">
      <w:pPr>
        <w:spacing w:after="247" w:line="259" w:lineRule="auto"/>
        <w:ind w:left="-5" w:right="0"/>
      </w:pPr>
      <w:r>
        <w:rPr>
          <w:b/>
        </w:rPr>
        <w:t>8.</w:t>
      </w:r>
      <w:r>
        <w:t xml:space="preserve"> </w:t>
      </w:r>
      <w:r>
        <w:rPr>
          <w:b/>
        </w:rPr>
        <w:t>Club Management:  no report</w:t>
      </w:r>
    </w:p>
    <w:p w14:paraId="02A190C3" w14:textId="77777777" w:rsidR="001E5F87" w:rsidRDefault="001E5F87">
      <w:pPr>
        <w:pStyle w:val="Heading1"/>
        <w:ind w:left="-5"/>
      </w:pPr>
      <w:r>
        <w:t>9. Next meeting</w:t>
      </w:r>
    </w:p>
    <w:p w14:paraId="0B3B2A56" w14:textId="77777777" w:rsidR="001E5F87" w:rsidRDefault="001E5F87">
      <w:pPr>
        <w:spacing w:after="10"/>
        <w:ind w:left="-5" w:right="0"/>
      </w:pPr>
      <w:proofErr w:type="spellStart"/>
      <w:r>
        <w:t>SaturdayApril</w:t>
      </w:r>
      <w:proofErr w:type="spellEnd"/>
      <w:r>
        <w:t xml:space="preserve"> 2, 2022, at 10:00 a.m.</w:t>
      </w:r>
    </w:p>
    <w:p w14:paraId="77D3E023" w14:textId="77777777" w:rsidR="001E5F87" w:rsidRDefault="001E5F87">
      <w:pPr>
        <w:spacing w:after="0" w:line="259" w:lineRule="auto"/>
        <w:ind w:left="0" w:right="0" w:firstLine="0"/>
      </w:pPr>
      <w:r>
        <w:rPr>
          <w:b/>
        </w:rPr>
        <w:t xml:space="preserve"> </w:t>
      </w:r>
    </w:p>
    <w:p w14:paraId="164A86B5" w14:textId="77777777" w:rsidR="001E5F87" w:rsidRDefault="001E5F87">
      <w:pPr>
        <w:ind w:left="-5" w:right="0"/>
      </w:pPr>
      <w:r>
        <w:t>Meeting moved adjourned by Gaylene at 11:10.</w:t>
      </w:r>
    </w:p>
    <w:p w14:paraId="520FF14F" w14:textId="77777777" w:rsidR="001E5F87" w:rsidRDefault="001E5F87">
      <w:pPr>
        <w:ind w:left="-15" w:firstLine="0"/>
      </w:pPr>
      <w:r>
        <w:t>REGINA DUPLICATE BRIDGE CLUB Minutes of Board Meeting held at the Club May 21, 2022</w:t>
      </w:r>
    </w:p>
    <w:p w14:paraId="48A93958" w14:textId="77777777" w:rsidR="001E5F87" w:rsidRDefault="001E5F87">
      <w:pPr>
        <w:spacing w:after="0"/>
        <w:ind w:left="-15" w:right="0" w:firstLine="0"/>
      </w:pPr>
      <w:r>
        <w:rPr>
          <w:b/>
        </w:rPr>
        <w:t>Present:</w:t>
      </w:r>
      <w:r>
        <w:t xml:space="preserve">  Leslie Mortin, Donna Barber, Sandy Bingaman, Gaylene Spence, Angela Duczek, Lorna Bingaman, Ilsa Krukoff, Paul Omilon.</w:t>
      </w:r>
    </w:p>
    <w:p w14:paraId="1F09B00D" w14:textId="77777777" w:rsidR="001E5F87" w:rsidRDefault="001E5F87">
      <w:pPr>
        <w:ind w:left="-15" w:right="0" w:firstLine="0"/>
      </w:pPr>
      <w:r>
        <w:rPr>
          <w:b/>
        </w:rPr>
        <w:t>Regrets:</w:t>
      </w:r>
      <w:r>
        <w:t xml:space="preserve"> Greg Hutchinson, Larry Luzurko.</w:t>
      </w:r>
    </w:p>
    <w:p w14:paraId="51B39659" w14:textId="77777777" w:rsidR="001E5F87" w:rsidRDefault="001E5F87">
      <w:pPr>
        <w:spacing w:after="0" w:line="259" w:lineRule="auto"/>
        <w:ind w:right="0"/>
      </w:pPr>
      <w:r>
        <w:rPr>
          <w:b/>
        </w:rPr>
        <w:t xml:space="preserve">Leslie Mortin called the meeting to order at 10:05 a.m. </w:t>
      </w:r>
    </w:p>
    <w:p w14:paraId="719BB3F0" w14:textId="77777777" w:rsidR="001E5F87" w:rsidRDefault="001E5F87">
      <w:pPr>
        <w:spacing w:after="0" w:line="259" w:lineRule="auto"/>
        <w:ind w:right="0" w:firstLine="0"/>
      </w:pPr>
      <w:r>
        <w:t xml:space="preserve"> </w:t>
      </w:r>
    </w:p>
    <w:p w14:paraId="7D52F5B2" w14:textId="77777777" w:rsidR="001E5F87" w:rsidRDefault="001E5F87">
      <w:pPr>
        <w:spacing w:after="231" w:line="259" w:lineRule="auto"/>
        <w:ind w:right="0"/>
      </w:pPr>
      <w:r>
        <w:rPr>
          <w:b/>
        </w:rPr>
        <w:t xml:space="preserve">1.Adoption of the agenda:  </w:t>
      </w:r>
      <w:r>
        <w:t>moved by Gaylene, seconded by Donna</w:t>
      </w:r>
      <w:r>
        <w:rPr>
          <w:b/>
        </w:rPr>
        <w:t>.  Carried.</w:t>
      </w:r>
    </w:p>
    <w:p w14:paraId="72A8A313" w14:textId="77777777" w:rsidR="001E5F87" w:rsidRDefault="001E5F87">
      <w:pPr>
        <w:ind w:left="-15" w:right="0" w:firstLine="0"/>
      </w:pPr>
      <w:r>
        <w:rPr>
          <w:b/>
        </w:rPr>
        <w:t xml:space="preserve">2.  Approval of February 19, 2022 minutes:  </w:t>
      </w:r>
      <w:r>
        <w:t xml:space="preserve">Donna noted two errors; moved by Donna, seconded by Ilsa.  </w:t>
      </w:r>
      <w:r>
        <w:rPr>
          <w:b/>
        </w:rPr>
        <w:t>Carried.</w:t>
      </w:r>
    </w:p>
    <w:p w14:paraId="4A850205" w14:textId="77777777" w:rsidR="001E5F87" w:rsidRDefault="001E5F87">
      <w:pPr>
        <w:pStyle w:val="Heading1"/>
      </w:pPr>
      <w:r>
        <w:t>3.  President’s Report</w:t>
      </w:r>
    </w:p>
    <w:p w14:paraId="6BAB45DE" w14:textId="77777777" w:rsidR="001E5F87" w:rsidRDefault="001E5F87">
      <w:pPr>
        <w:ind w:left="-15" w:right="0" w:firstLine="0"/>
      </w:pPr>
      <w:r>
        <w:t xml:space="preserve">Leslie reported that games are going well with numbers almost the same as previous months.  The on-line game moved from Sunday afternoon to Monday evening to accommodate directors Lorraine Garrett and </w:t>
      </w:r>
      <w:r>
        <w:lastRenderedPageBreak/>
        <w:t>Cal McLeod, but this game, with an under-500 points limit attracted few players so it has been suspended for the time being.  She also reported that she has renewed our insurance at a cost of about $1865.</w:t>
      </w:r>
    </w:p>
    <w:p w14:paraId="24A43D80" w14:textId="77777777" w:rsidR="001E5F87" w:rsidRDefault="001E5F87">
      <w:pPr>
        <w:pStyle w:val="Heading1"/>
      </w:pPr>
      <w:r>
        <w:t>4. Financial Report</w:t>
      </w:r>
    </w:p>
    <w:p w14:paraId="4BD8280C" w14:textId="77777777" w:rsidR="001E5F87" w:rsidRDefault="001E5F87">
      <w:pPr>
        <w:spacing w:after="253" w:line="238" w:lineRule="auto"/>
        <w:ind w:left="-5" w:right="9"/>
        <w:jc w:val="both"/>
      </w:pPr>
      <w:r>
        <w:t xml:space="preserve">Lorna presented the monthly reports for April showing a current balance of almost $85,000.  She commented that our operations are currently sustainable.  She moved her report be accepted, seconded by Gaylene.  </w:t>
      </w:r>
      <w:r>
        <w:rPr>
          <w:b/>
        </w:rPr>
        <w:t>Carried.</w:t>
      </w:r>
    </w:p>
    <w:p w14:paraId="3E853850" w14:textId="77777777" w:rsidR="001E5F87" w:rsidRDefault="001E5F87">
      <w:pPr>
        <w:pStyle w:val="Heading1"/>
        <w:spacing w:after="231"/>
      </w:pPr>
      <w:r>
        <w:t>5. Old Business</w:t>
      </w:r>
    </w:p>
    <w:p w14:paraId="17CE3ABE" w14:textId="77777777" w:rsidR="001E5F87" w:rsidRDefault="001E5F87">
      <w:pPr>
        <w:pStyle w:val="Heading2"/>
        <w:ind w:left="715"/>
      </w:pPr>
      <w:r>
        <w:t>5.1 Our on-line game</w:t>
      </w:r>
    </w:p>
    <w:p w14:paraId="5DB05128" w14:textId="77777777" w:rsidR="001E5F87" w:rsidRDefault="001E5F87">
      <w:pPr>
        <w:spacing w:after="253" w:line="238" w:lineRule="auto"/>
        <w:ind w:left="-15" w:right="120" w:firstLine="720"/>
        <w:jc w:val="both"/>
      </w:pPr>
      <w:r>
        <w:t>As noted in Leslie’s report, our on-line game is on hold, to be reviewed later.  All on-line games in the province are considered part of the same pool, so our club continues to get revenue when our players participate in Saskatoon games, and we were sharing revenue from our game with players from Saskatoon.</w:t>
      </w:r>
    </w:p>
    <w:p w14:paraId="502645F8" w14:textId="77777777" w:rsidR="001E5F87" w:rsidRDefault="001E5F87">
      <w:pPr>
        <w:pStyle w:val="Heading2"/>
        <w:ind w:left="715"/>
      </w:pPr>
      <w:proofErr w:type="gramStart"/>
      <w:r>
        <w:t>5.2  Lottery</w:t>
      </w:r>
      <w:proofErr w:type="gramEnd"/>
      <w:r>
        <w:t xml:space="preserve"> Jar </w:t>
      </w:r>
    </w:p>
    <w:p w14:paraId="67571E26" w14:textId="77777777" w:rsidR="001E5F87" w:rsidRDefault="001E5F87">
      <w:pPr>
        <w:ind w:left="-15" w:right="0"/>
      </w:pPr>
      <w:r>
        <w:t xml:space="preserve">Sandy moved that the club lottery for the perfect percentage be ended and that money from the lottery jar collected before our shutdown, approximately $87, be included in the club’s general revenue.  Seconded by Gaylene.  </w:t>
      </w:r>
      <w:proofErr w:type="spellStart"/>
      <w:r>
        <w:rPr>
          <w:b/>
        </w:rPr>
        <w:t>Carrried</w:t>
      </w:r>
      <w:proofErr w:type="spellEnd"/>
      <w:r>
        <w:rPr>
          <w:b/>
        </w:rPr>
        <w:t>.</w:t>
      </w:r>
    </w:p>
    <w:p w14:paraId="142C7698" w14:textId="77777777" w:rsidR="001E5F87" w:rsidRDefault="001E5F87">
      <w:pPr>
        <w:pStyle w:val="Heading1"/>
      </w:pPr>
      <w:r>
        <w:t>6. New Business</w:t>
      </w:r>
    </w:p>
    <w:p w14:paraId="08CE5015" w14:textId="77777777" w:rsidR="001E5F87" w:rsidRDefault="001E5F87">
      <w:pPr>
        <w:pStyle w:val="Heading2"/>
        <w:ind w:left="715"/>
      </w:pPr>
      <w:r>
        <w:t>6.1 Plans for the AGM</w:t>
      </w:r>
    </w:p>
    <w:p w14:paraId="6DE2E535" w14:textId="77777777" w:rsidR="001E5F87" w:rsidRDefault="001E5F87">
      <w:pPr>
        <w:ind w:left="-15" w:right="0"/>
      </w:pPr>
      <w:r>
        <w:t xml:space="preserve">This will be an in-person meeting at the club on Tuesday, June 28, at 6:00 p.m. which will be followed by a free game for members.  Leslie will appoint a person, possibly Muriel Drew or Mo Adams, to head a nomination committee. She will also prepare updates for the wall of honour when she has information for the entire fiscal year.  Lorna will prepare year-end financial statements and have them reviewed by Don Norman.  </w:t>
      </w:r>
    </w:p>
    <w:p w14:paraId="34800935" w14:textId="77777777" w:rsidR="001E5F87" w:rsidRDefault="001E5F87">
      <w:pPr>
        <w:pStyle w:val="Heading2"/>
        <w:ind w:left="715"/>
      </w:pPr>
      <w:r>
        <w:t>6.2 Strategic plan</w:t>
      </w:r>
    </w:p>
    <w:p w14:paraId="2EEDFFE9" w14:textId="77777777" w:rsidR="001E5F87" w:rsidRDefault="001E5F87">
      <w:pPr>
        <w:ind w:left="-15" w:right="0"/>
      </w:pPr>
      <w:r>
        <w:t>Leslie commented on the value of our previous strategic plan prepared several years ago and suggested that we plan to update this in the fall.</w:t>
      </w:r>
    </w:p>
    <w:p w14:paraId="7B7F5652" w14:textId="77777777" w:rsidR="001E5F87" w:rsidRDefault="001E5F87">
      <w:pPr>
        <w:pStyle w:val="Heading2"/>
        <w:ind w:left="715"/>
      </w:pPr>
      <w:proofErr w:type="gramStart"/>
      <w:r>
        <w:t>6.3  Recruitment</w:t>
      </w:r>
      <w:proofErr w:type="gramEnd"/>
      <w:r>
        <w:t xml:space="preserve"> and Retention of Directors</w:t>
      </w:r>
    </w:p>
    <w:p w14:paraId="5F1F8F55" w14:textId="77777777" w:rsidR="001E5F87" w:rsidRDefault="001E5F87">
      <w:pPr>
        <w:spacing w:after="0"/>
        <w:ind w:left="-15" w:right="0"/>
      </w:pPr>
      <w:r>
        <w:t xml:space="preserve">Leslie reported that she has contacted Linda Wallace about the possibility of training as a director but she is no longer interested in this.  Other names were suggested and we will keep looking for candidates, as we need more directors.  </w:t>
      </w:r>
    </w:p>
    <w:p w14:paraId="58CAA058" w14:textId="77777777" w:rsidR="001E5F87" w:rsidRDefault="001E5F87">
      <w:pPr>
        <w:spacing w:after="0"/>
        <w:ind w:left="-15" w:right="0"/>
      </w:pPr>
      <w:r>
        <w:t>Ilsa agreed to take over Nancy Welta’s role as director liaison and promptly update directors on any board decisions or other items related to them.</w:t>
      </w:r>
    </w:p>
    <w:p w14:paraId="70764275" w14:textId="77777777" w:rsidR="001E5F87" w:rsidRDefault="001E5F87">
      <w:pPr>
        <w:ind w:left="-15" w:right="0"/>
      </w:pPr>
      <w:r>
        <w:t>It was agreed, that if a director can be found, that the club restart our Wednesday morning open game, beginning at 9:30 without a lunch break since we currently do not allow food at the club.</w:t>
      </w:r>
    </w:p>
    <w:p w14:paraId="03E07154" w14:textId="77777777" w:rsidR="001E5F87" w:rsidRDefault="001E5F87">
      <w:pPr>
        <w:pStyle w:val="Heading2"/>
        <w:ind w:left="715"/>
      </w:pPr>
      <w:r>
        <w:t>6.4 Review of Covid-19 Protocols</w:t>
      </w:r>
    </w:p>
    <w:p w14:paraId="54684981" w14:textId="77777777" w:rsidR="001E5F87" w:rsidRDefault="001E5F87">
      <w:pPr>
        <w:ind w:left="-15" w:right="0"/>
      </w:pPr>
      <w:r>
        <w:t>After discussion it was agreed to leave the current Covid-19 protocols in place, including the wearing of masks and requiring proof of vaccination.</w:t>
      </w:r>
    </w:p>
    <w:p w14:paraId="3FD8B739" w14:textId="77777777" w:rsidR="001E5F87" w:rsidRDefault="001E5F87">
      <w:pPr>
        <w:pStyle w:val="Heading2"/>
        <w:ind w:left="715"/>
      </w:pPr>
      <w:proofErr w:type="gramStart"/>
      <w:r>
        <w:t>6.5  Honorarium</w:t>
      </w:r>
      <w:proofErr w:type="gramEnd"/>
      <w:r>
        <w:t xml:space="preserve"> for Club Manager</w:t>
      </w:r>
    </w:p>
    <w:p w14:paraId="77F9EBFB" w14:textId="77777777" w:rsidR="001E5F87" w:rsidRDefault="001E5F87">
      <w:pPr>
        <w:ind w:left="-15" w:right="0"/>
      </w:pPr>
      <w:r>
        <w:t xml:space="preserve">Gaylene moved and Donna seconded that our manager be paid $2400 for his work in the fiscal year 2021-22.  </w:t>
      </w:r>
      <w:r>
        <w:rPr>
          <w:b/>
        </w:rPr>
        <w:t>Carried.</w:t>
      </w:r>
    </w:p>
    <w:p w14:paraId="49DEFA10" w14:textId="77777777" w:rsidR="001E5F87" w:rsidRDefault="001E5F87">
      <w:pPr>
        <w:pStyle w:val="Heading2"/>
        <w:ind w:left="715"/>
      </w:pPr>
      <w:proofErr w:type="gramStart"/>
      <w:r>
        <w:lastRenderedPageBreak/>
        <w:t>6.6  Renewal</w:t>
      </w:r>
      <w:proofErr w:type="gramEnd"/>
      <w:r>
        <w:t xml:space="preserve"> of Lease</w:t>
      </w:r>
    </w:p>
    <w:p w14:paraId="0A2C17A6" w14:textId="77777777" w:rsidR="001E5F87" w:rsidRDefault="001E5F87">
      <w:pPr>
        <w:ind w:left="-15" w:right="0"/>
      </w:pPr>
      <w:r>
        <w:t>Leslie reported that we will soon be entering the last year of our lease and said that she will start discussions with our landlord about this.</w:t>
      </w:r>
    </w:p>
    <w:p w14:paraId="5893FAFE" w14:textId="77777777" w:rsidR="001E5F87" w:rsidRDefault="001E5F87">
      <w:pPr>
        <w:pStyle w:val="Heading1"/>
      </w:pPr>
      <w:r>
        <w:t>7. Committee reports</w:t>
      </w:r>
    </w:p>
    <w:p w14:paraId="4010CB40" w14:textId="77777777" w:rsidR="001E5F87" w:rsidRDefault="001E5F87">
      <w:pPr>
        <w:ind w:left="-15" w:right="0"/>
      </w:pPr>
      <w:proofErr w:type="gramStart"/>
      <w:r>
        <w:rPr>
          <w:b/>
        </w:rPr>
        <w:t>7.1  Promotions</w:t>
      </w:r>
      <w:proofErr w:type="gramEnd"/>
      <w:r>
        <w:rPr>
          <w:b/>
        </w:rPr>
        <w:t xml:space="preserve"> and public relations – </w:t>
      </w:r>
      <w:r>
        <w:t>Donna reported that she and Lorraine Garrett did an interview on Regina public radio about the club and the upcoming community bridge game.</w:t>
      </w:r>
    </w:p>
    <w:p w14:paraId="5F521C15" w14:textId="77777777" w:rsidR="001E5F87" w:rsidRDefault="001E5F87">
      <w:pPr>
        <w:ind w:left="-15" w:right="0"/>
      </w:pPr>
      <w:proofErr w:type="gramStart"/>
      <w:r>
        <w:rPr>
          <w:b/>
        </w:rPr>
        <w:t>7.2  Facilities</w:t>
      </w:r>
      <w:proofErr w:type="gramEnd"/>
      <w:r>
        <w:rPr>
          <w:b/>
        </w:rPr>
        <w:t xml:space="preserve"> Management:  </w:t>
      </w:r>
      <w:r>
        <w:t>the broken ceiling board has still not been repaired, and the ceiling fan blows a little too hard.</w:t>
      </w:r>
    </w:p>
    <w:p w14:paraId="6C0C368E" w14:textId="77777777" w:rsidR="001E5F87" w:rsidRDefault="001E5F87">
      <w:pPr>
        <w:spacing w:after="0" w:line="259" w:lineRule="auto"/>
        <w:ind w:left="715" w:right="0"/>
      </w:pPr>
      <w:proofErr w:type="gramStart"/>
      <w:r>
        <w:rPr>
          <w:b/>
        </w:rPr>
        <w:t>7.3  Game</w:t>
      </w:r>
      <w:proofErr w:type="gramEnd"/>
      <w:r>
        <w:rPr>
          <w:b/>
        </w:rPr>
        <w:t xml:space="preserve"> Management:  </w:t>
      </w:r>
    </w:p>
    <w:p w14:paraId="2B95D920" w14:textId="77777777" w:rsidR="001E5F87" w:rsidRDefault="001E5F87">
      <w:pPr>
        <w:ind w:left="-15" w:right="0" w:firstLine="0"/>
      </w:pPr>
      <w:r>
        <w:t>Sandy explained that the club has used up almost all of the welcome back weeks with extra points offered by the ACBL, and once these are gone, we will have to pay $5 US instead of the regular fee of $1 US for special games.  The one exception to these extra payments is four championship games per year for each of our sanctioned games.  It was agreed that we continue our present policy of not participating in the more expensive games.</w:t>
      </w:r>
    </w:p>
    <w:p w14:paraId="2EB77E10" w14:textId="77777777" w:rsidR="001E5F87" w:rsidRDefault="001E5F87">
      <w:pPr>
        <w:pStyle w:val="Heading2"/>
        <w:ind w:left="715"/>
      </w:pPr>
      <w:proofErr w:type="gramStart"/>
      <w:r>
        <w:t>7.4  Education</w:t>
      </w:r>
      <w:proofErr w:type="gramEnd"/>
    </w:p>
    <w:p w14:paraId="506BF2B2" w14:textId="77777777" w:rsidR="001E5F87" w:rsidRDefault="001E5F87">
      <w:pPr>
        <w:spacing w:after="0"/>
        <w:ind w:left="-15" w:right="0" w:firstLine="0"/>
      </w:pPr>
      <w:r>
        <w:t>Gaylene reported that she has completed the spring beginner lessons and is thinking about fall classes.  Also, Joyce is currently conducting a five-session series of “Play of the Hand” lessons with 24 students and is also thinking about fall sessions.</w:t>
      </w:r>
    </w:p>
    <w:p w14:paraId="584A6A0F" w14:textId="77777777" w:rsidR="001E5F87" w:rsidRDefault="001E5F87">
      <w:pPr>
        <w:spacing w:after="0" w:line="259" w:lineRule="auto"/>
        <w:ind w:right="0" w:firstLine="0"/>
      </w:pPr>
      <w:r>
        <w:t xml:space="preserve"> </w:t>
      </w:r>
    </w:p>
    <w:p w14:paraId="39D3A1A8" w14:textId="77777777" w:rsidR="001E5F87" w:rsidRDefault="001E5F87">
      <w:pPr>
        <w:pStyle w:val="Heading2"/>
        <w:ind w:left="715"/>
      </w:pPr>
      <w:proofErr w:type="gramStart"/>
      <w:r>
        <w:t>7.5  Community</w:t>
      </w:r>
      <w:proofErr w:type="gramEnd"/>
      <w:r>
        <w:t xml:space="preserve"> Bridge</w:t>
      </w:r>
    </w:p>
    <w:p w14:paraId="06ED8C91" w14:textId="77777777" w:rsidR="001E5F87" w:rsidRDefault="001E5F87">
      <w:pPr>
        <w:ind w:left="-15" w:right="0" w:firstLine="0"/>
      </w:pPr>
      <w:r>
        <w:t xml:space="preserve">Donna reported that she has scheduled our first post-Covid community bridge session for Saturday, May 28, starting at 1:00 p.m. with bottles of water but no food for participants. </w:t>
      </w:r>
    </w:p>
    <w:p w14:paraId="623644AE" w14:textId="77777777" w:rsidR="001E5F87" w:rsidRDefault="001E5F87">
      <w:pPr>
        <w:spacing w:after="247" w:line="259" w:lineRule="auto"/>
        <w:ind w:right="0"/>
      </w:pPr>
      <w:r>
        <w:rPr>
          <w:b/>
        </w:rPr>
        <w:t>8.</w:t>
      </w:r>
      <w:r>
        <w:t xml:space="preserve"> </w:t>
      </w:r>
      <w:r>
        <w:rPr>
          <w:b/>
        </w:rPr>
        <w:t>Club Management:  no report</w:t>
      </w:r>
    </w:p>
    <w:p w14:paraId="56F5B548" w14:textId="77777777" w:rsidR="001E5F87" w:rsidRDefault="001E5F87">
      <w:pPr>
        <w:pStyle w:val="Heading1"/>
      </w:pPr>
      <w:r>
        <w:t>9. Next meeting</w:t>
      </w:r>
    </w:p>
    <w:p w14:paraId="2B385E7A" w14:textId="77777777" w:rsidR="001E5F87" w:rsidRDefault="001E5F87">
      <w:pPr>
        <w:spacing w:after="10"/>
        <w:ind w:left="-15" w:right="0" w:firstLine="0"/>
      </w:pPr>
      <w:r>
        <w:t>Saturday June 18, 2022, at 10:00 a.m.</w:t>
      </w:r>
    </w:p>
    <w:p w14:paraId="2C8D4790" w14:textId="77777777" w:rsidR="001E5F87" w:rsidRDefault="001E5F87">
      <w:pPr>
        <w:spacing w:after="0" w:line="259" w:lineRule="auto"/>
        <w:ind w:right="0" w:firstLine="0"/>
      </w:pPr>
      <w:r>
        <w:rPr>
          <w:b/>
        </w:rPr>
        <w:t xml:space="preserve"> </w:t>
      </w:r>
    </w:p>
    <w:p w14:paraId="42FF1F9A" w14:textId="77777777" w:rsidR="001E5F87" w:rsidRDefault="001E5F87">
      <w:pPr>
        <w:ind w:left="-15" w:right="0" w:firstLine="0"/>
      </w:pPr>
      <w:r>
        <w:t>Meeting moved adjourned by Gaylene at 11:30.</w:t>
      </w:r>
    </w:p>
    <w:p w14:paraId="3928490D" w14:textId="77777777" w:rsidR="001E5F87" w:rsidRDefault="001E5F87">
      <w:pPr>
        <w:ind w:left="-5"/>
      </w:pPr>
      <w:r>
        <w:t>REGINA DUPLICATE BRIDGE CLUB Minutes of Board Meeting held at the Club June 18, 2022</w:t>
      </w:r>
    </w:p>
    <w:p w14:paraId="59873BD5" w14:textId="77777777" w:rsidR="001E5F87" w:rsidRDefault="001E5F87">
      <w:pPr>
        <w:ind w:left="-5" w:right="638"/>
      </w:pPr>
      <w:r>
        <w:rPr>
          <w:b/>
        </w:rPr>
        <w:t>Present:</w:t>
      </w:r>
      <w:r>
        <w:t xml:space="preserve">  Leslie Mortin, Donna Barber, Sandy Bingaman, Gaylene Spence, Angela Duczek, Lorna Bingaman, Ilsa Krukoff, Paul Omilon. </w:t>
      </w:r>
      <w:r>
        <w:rPr>
          <w:b/>
        </w:rPr>
        <w:t>Regrets:</w:t>
      </w:r>
      <w:r>
        <w:t xml:space="preserve"> Larry Luzurko.</w:t>
      </w:r>
    </w:p>
    <w:p w14:paraId="340F387D" w14:textId="77777777" w:rsidR="001E5F87" w:rsidRDefault="001E5F87">
      <w:pPr>
        <w:spacing w:after="9" w:line="249" w:lineRule="auto"/>
        <w:ind w:left="-5" w:right="0"/>
      </w:pPr>
      <w:r>
        <w:rPr>
          <w:b/>
        </w:rPr>
        <w:t xml:space="preserve">Leslie Mortin called the meeting to order at 10:05 a.m. </w:t>
      </w:r>
    </w:p>
    <w:p w14:paraId="46F6F2A5" w14:textId="77777777" w:rsidR="001E5F87" w:rsidRDefault="001E5F87">
      <w:pPr>
        <w:spacing w:after="0" w:line="259" w:lineRule="auto"/>
        <w:ind w:left="0" w:right="0" w:firstLine="0"/>
      </w:pPr>
      <w:r>
        <w:t xml:space="preserve"> </w:t>
      </w:r>
    </w:p>
    <w:p w14:paraId="0AC7789D" w14:textId="77777777" w:rsidR="001E5F87" w:rsidRDefault="001E5F87" w:rsidP="001E5F87">
      <w:pPr>
        <w:numPr>
          <w:ilvl w:val="0"/>
          <w:numId w:val="5"/>
        </w:numPr>
        <w:spacing w:after="246" w:line="249" w:lineRule="auto"/>
        <w:ind w:right="0" w:hanging="360"/>
      </w:pPr>
      <w:r>
        <w:rPr>
          <w:b/>
        </w:rPr>
        <w:t xml:space="preserve">Adoption of the agenda:  </w:t>
      </w:r>
      <w:r>
        <w:t>moved by Gaylene, seconded by Donna</w:t>
      </w:r>
      <w:r>
        <w:rPr>
          <w:b/>
        </w:rPr>
        <w:t>.  Carried.</w:t>
      </w:r>
    </w:p>
    <w:p w14:paraId="216ADC41" w14:textId="77777777" w:rsidR="001E5F87" w:rsidRDefault="001E5F87" w:rsidP="001E5F87">
      <w:pPr>
        <w:numPr>
          <w:ilvl w:val="0"/>
          <w:numId w:val="5"/>
        </w:numPr>
        <w:spacing w:after="243" w:line="249" w:lineRule="auto"/>
        <w:ind w:right="0" w:hanging="360"/>
      </w:pPr>
      <w:r>
        <w:rPr>
          <w:b/>
        </w:rPr>
        <w:t xml:space="preserve">Approval of February 19, 2022 minutes: </w:t>
      </w:r>
      <w:proofErr w:type="gramStart"/>
      <w:r>
        <w:rPr>
          <w:b/>
        </w:rPr>
        <w:t xml:space="preserve">Angela </w:t>
      </w:r>
      <w:r>
        <w:t xml:space="preserve"> noted</w:t>
      </w:r>
      <w:proofErr w:type="gramEnd"/>
      <w:r>
        <w:t xml:space="preserve"> two errors; moved by Angela, seconded by Sandy.  </w:t>
      </w:r>
      <w:r>
        <w:rPr>
          <w:b/>
        </w:rPr>
        <w:t>Carried.</w:t>
      </w:r>
    </w:p>
    <w:p w14:paraId="1B906C74" w14:textId="77777777" w:rsidR="001E5F87" w:rsidRDefault="001E5F87">
      <w:pPr>
        <w:pStyle w:val="Heading1"/>
        <w:ind w:left="-5"/>
      </w:pPr>
      <w:r>
        <w:lastRenderedPageBreak/>
        <w:t>3.  President’s Report</w:t>
      </w:r>
    </w:p>
    <w:p w14:paraId="0E9D5285" w14:textId="77777777" w:rsidR="001E5F87" w:rsidRDefault="001E5F87">
      <w:pPr>
        <w:ind w:left="-5" w:right="0"/>
      </w:pPr>
      <w:r>
        <w:t xml:space="preserve">After </w:t>
      </w:r>
      <w:proofErr w:type="gramStart"/>
      <w:r>
        <w:t>asking  Angela</w:t>
      </w:r>
      <w:proofErr w:type="gramEnd"/>
      <w:r>
        <w:t xml:space="preserve"> for a report of memberships sold for 2022-3, which was 106, Leslie expressed satisfaction with that and other aspects of club operation.</w:t>
      </w:r>
    </w:p>
    <w:p w14:paraId="44736A85" w14:textId="77777777" w:rsidR="001E5F87" w:rsidRDefault="001E5F87">
      <w:pPr>
        <w:pStyle w:val="Heading1"/>
        <w:ind w:left="-5"/>
      </w:pPr>
      <w:r>
        <w:t>4. Financial Report</w:t>
      </w:r>
    </w:p>
    <w:p w14:paraId="1ACA3E9E" w14:textId="77777777" w:rsidR="001E5F87" w:rsidRDefault="001E5F87">
      <w:pPr>
        <w:ind w:left="-5" w:right="0"/>
      </w:pPr>
      <w:r>
        <w:t xml:space="preserve">Lorna presented the monthly reports for May showing a current balance of almost $82,000.  She will send the financial statements for the fiscal year 2021-2 to Don Norman for review before the annual meeting in June.  She moved her report be accepted, seconded by Gaylene.  </w:t>
      </w:r>
      <w:r>
        <w:rPr>
          <w:b/>
        </w:rPr>
        <w:t>Carried.</w:t>
      </w:r>
    </w:p>
    <w:p w14:paraId="5BD1061E" w14:textId="77777777" w:rsidR="001E5F87" w:rsidRDefault="001E5F87">
      <w:pPr>
        <w:pStyle w:val="Heading2"/>
        <w:ind w:left="730"/>
      </w:pPr>
      <w:r>
        <w:t>4.1 Budget for 2022-3</w:t>
      </w:r>
    </w:p>
    <w:p w14:paraId="7CE49B1D" w14:textId="77777777" w:rsidR="001E5F87" w:rsidRDefault="001E5F87">
      <w:pPr>
        <w:ind w:left="-5" w:right="0"/>
      </w:pPr>
      <w:r>
        <w:t>Lorna went through each topic listed on the Statement of Receipts and Disbursements and asked for input from board members on each item to allow her to prepare a budget for the new year.</w:t>
      </w:r>
    </w:p>
    <w:p w14:paraId="691FAF27" w14:textId="77777777" w:rsidR="001E5F87" w:rsidRDefault="001E5F87">
      <w:pPr>
        <w:pStyle w:val="Heading1"/>
        <w:ind w:left="-5"/>
      </w:pPr>
      <w:r>
        <w:t>5. New Business</w:t>
      </w:r>
    </w:p>
    <w:p w14:paraId="7F8F62AD" w14:textId="77777777" w:rsidR="001E5F87" w:rsidRDefault="001E5F87">
      <w:pPr>
        <w:pStyle w:val="Heading2"/>
        <w:ind w:left="730"/>
      </w:pPr>
      <w:r>
        <w:t>5.1 Plans for the AGM</w:t>
      </w:r>
    </w:p>
    <w:p w14:paraId="3AC97C30" w14:textId="77777777" w:rsidR="001E5F87" w:rsidRDefault="001E5F87">
      <w:pPr>
        <w:ind w:left="-15" w:right="0" w:firstLine="720"/>
      </w:pPr>
      <w:r>
        <w:t>This will be an in-person meeting at the club on Tuesday, June 28, at 6:00 p.m. which will be followed by a free game for members.  Jan Carter has agreed to officiate in an election for board members if required, given that two current members, Angela Duczek and Nancy Welta, are resigning.  Jason Larravee has agreed to present the names of winners in various events at the meeting. Lorna will arrange printing of copies of the financial statements, and Ilsa will send out a notice of meeting.</w:t>
      </w:r>
    </w:p>
    <w:p w14:paraId="5EAE024C" w14:textId="77777777" w:rsidR="001E5F87" w:rsidRDefault="001E5F87">
      <w:pPr>
        <w:pStyle w:val="Heading2"/>
        <w:ind w:left="730"/>
      </w:pPr>
      <w:r>
        <w:t>5.2 Covid-19 Management</w:t>
      </w:r>
    </w:p>
    <w:p w14:paraId="549AF4AD" w14:textId="77777777" w:rsidR="001E5F87" w:rsidRDefault="001E5F87">
      <w:pPr>
        <w:spacing w:after="0"/>
        <w:ind w:left="-15" w:right="0" w:firstLine="720"/>
      </w:pPr>
      <w:r>
        <w:t xml:space="preserve">Leslie reported that other organizations like the ACBL and the Saskatoon Bridge Club are relaxing some of their restrictions to prevent spread of the disease and suggested that we consider various changes.  Proof of vaccination will still be required and communal food will not be allowed.  However, the club will purchase a Keurig coffee pot and allow players to bring their own pods for this (but NOT store these at the club), and community bridge games may use the coffee urns and serve individually wrapped food.  The Wednesday morning game will start later and people can bring their own lunches.  </w:t>
      </w:r>
    </w:p>
    <w:p w14:paraId="57A96D3C" w14:textId="77777777" w:rsidR="001E5F87" w:rsidRDefault="001E5F87">
      <w:pPr>
        <w:spacing w:after="10"/>
        <w:ind w:left="-5" w:right="0"/>
      </w:pPr>
      <w:r>
        <w:t>We will continue to sanitize the card tables but not the other furniture.</w:t>
      </w:r>
    </w:p>
    <w:p w14:paraId="19D06F37" w14:textId="77777777" w:rsidR="001E5F87" w:rsidRDefault="001E5F87">
      <w:pPr>
        <w:spacing w:after="0"/>
        <w:ind w:left="-15" w:right="0" w:firstLine="720"/>
      </w:pPr>
      <w:r>
        <w:t>Our club will adopt the mask rules being tested in Saskatoon.  People can wear masks if they wish but these are not required unless two people at a table are wearing them and request that arriving players put them on as well.</w:t>
      </w:r>
    </w:p>
    <w:p w14:paraId="6C475157" w14:textId="77777777" w:rsidR="001E5F87" w:rsidRDefault="001E5F87">
      <w:pPr>
        <w:ind w:left="730" w:right="0"/>
      </w:pPr>
      <w:r>
        <w:t xml:space="preserve">Gaylene moved these changes, seconded by Paul.  </w:t>
      </w:r>
      <w:r>
        <w:rPr>
          <w:b/>
        </w:rPr>
        <w:t>Carried unanimously</w:t>
      </w:r>
      <w:r>
        <w:t>.</w:t>
      </w:r>
    </w:p>
    <w:p w14:paraId="070877EF" w14:textId="77777777" w:rsidR="001E5F87" w:rsidRDefault="001E5F87">
      <w:pPr>
        <w:spacing w:after="9" w:line="249" w:lineRule="auto"/>
        <w:ind w:left="730" w:right="0"/>
      </w:pPr>
      <w:proofErr w:type="gramStart"/>
      <w:r>
        <w:rPr>
          <w:b/>
        </w:rPr>
        <w:t>5.3  Raising</w:t>
      </w:r>
      <w:proofErr w:type="gramEnd"/>
      <w:r>
        <w:rPr>
          <w:b/>
        </w:rPr>
        <w:t xml:space="preserve"> the Monday night point restriction.</w:t>
      </w:r>
    </w:p>
    <w:p w14:paraId="6AEDD314" w14:textId="77777777" w:rsidR="001E5F87" w:rsidRDefault="001E5F87">
      <w:pPr>
        <w:spacing w:after="10"/>
        <w:ind w:left="-5" w:right="0"/>
      </w:pPr>
      <w:r>
        <w:t xml:space="preserve">Club member Hugh Brown gave a presentation about the need to increase the master point restriction on </w:t>
      </w:r>
    </w:p>
    <w:p w14:paraId="40C79C81" w14:textId="77777777" w:rsidR="001E5F87" w:rsidRDefault="001E5F87">
      <w:pPr>
        <w:spacing w:after="0"/>
        <w:ind w:left="-5" w:right="0"/>
      </w:pPr>
      <w:r>
        <w:t>Monday nights from 100 to 150.  He based this request on discussions with players at the recent 299ers tournament where several recent graduates from Monday night expressed their desire to continue to play there based particularly on all the help they received from director Joyce Butler.  After questions to Hugh and discussions among board members, Ilsa moved and Angela seconded that the Monday night limit be raised to 150.</w:t>
      </w:r>
      <w:r>
        <w:rPr>
          <w:b/>
        </w:rPr>
        <w:t xml:space="preserve">  Carried unanimously.</w:t>
      </w:r>
    </w:p>
    <w:p w14:paraId="44CBCC9E" w14:textId="77777777" w:rsidR="001E5F87" w:rsidRDefault="001E5F87">
      <w:pPr>
        <w:ind w:left="730" w:right="0"/>
      </w:pPr>
      <w:r>
        <w:t>.</w:t>
      </w:r>
    </w:p>
    <w:p w14:paraId="59759560" w14:textId="77777777" w:rsidR="001E5F87" w:rsidRDefault="001E5F87">
      <w:pPr>
        <w:pStyle w:val="Heading1"/>
        <w:ind w:left="-5"/>
      </w:pPr>
      <w:r>
        <w:t>6. Committee reports</w:t>
      </w:r>
    </w:p>
    <w:p w14:paraId="0EF064C3" w14:textId="77777777" w:rsidR="001E5F87" w:rsidRDefault="001E5F87">
      <w:pPr>
        <w:spacing w:after="240" w:line="249" w:lineRule="auto"/>
        <w:ind w:left="730" w:right="0"/>
      </w:pPr>
      <w:proofErr w:type="gramStart"/>
      <w:r>
        <w:rPr>
          <w:b/>
        </w:rPr>
        <w:t>6.1  Promotions</w:t>
      </w:r>
      <w:proofErr w:type="gramEnd"/>
      <w:r>
        <w:rPr>
          <w:b/>
        </w:rPr>
        <w:t xml:space="preserve"> and public relations: no report</w:t>
      </w:r>
    </w:p>
    <w:p w14:paraId="37563AFF" w14:textId="77777777" w:rsidR="001E5F87" w:rsidRDefault="001E5F87">
      <w:pPr>
        <w:spacing w:after="240" w:line="249" w:lineRule="auto"/>
        <w:ind w:left="730" w:right="0"/>
      </w:pPr>
      <w:proofErr w:type="gramStart"/>
      <w:r>
        <w:rPr>
          <w:b/>
        </w:rPr>
        <w:t>6.2  Facilities</w:t>
      </w:r>
      <w:proofErr w:type="gramEnd"/>
      <w:r>
        <w:rPr>
          <w:b/>
        </w:rPr>
        <w:t xml:space="preserve"> Management:  no report</w:t>
      </w:r>
    </w:p>
    <w:p w14:paraId="02221E49" w14:textId="77777777" w:rsidR="001E5F87" w:rsidRDefault="001E5F87">
      <w:pPr>
        <w:spacing w:after="240" w:line="249" w:lineRule="auto"/>
        <w:ind w:left="730" w:right="0"/>
      </w:pPr>
      <w:proofErr w:type="gramStart"/>
      <w:r>
        <w:rPr>
          <w:b/>
        </w:rPr>
        <w:t>6.3  Game</w:t>
      </w:r>
      <w:proofErr w:type="gramEnd"/>
      <w:r>
        <w:rPr>
          <w:b/>
        </w:rPr>
        <w:t xml:space="preserve"> Management:   no report</w:t>
      </w:r>
    </w:p>
    <w:p w14:paraId="71F07B3B" w14:textId="77777777" w:rsidR="001E5F87" w:rsidRDefault="001E5F87">
      <w:pPr>
        <w:ind w:left="730" w:right="0"/>
      </w:pPr>
      <w:proofErr w:type="gramStart"/>
      <w:r>
        <w:rPr>
          <w:b/>
        </w:rPr>
        <w:lastRenderedPageBreak/>
        <w:t>6.4  Education</w:t>
      </w:r>
      <w:proofErr w:type="gramEnd"/>
      <w:r>
        <w:rPr>
          <w:b/>
        </w:rPr>
        <w:t xml:space="preserve">: </w:t>
      </w:r>
      <w:r>
        <w:t>Gaylene is looking for members to serve on the education committee.</w:t>
      </w:r>
    </w:p>
    <w:p w14:paraId="31B486CA" w14:textId="77777777" w:rsidR="001E5F87" w:rsidRDefault="001E5F87">
      <w:pPr>
        <w:pStyle w:val="Heading2"/>
        <w:ind w:left="730"/>
      </w:pPr>
      <w:proofErr w:type="gramStart"/>
      <w:r>
        <w:t>6.5  Community</w:t>
      </w:r>
      <w:proofErr w:type="gramEnd"/>
      <w:r>
        <w:t xml:space="preserve"> Bridge</w:t>
      </w:r>
    </w:p>
    <w:p w14:paraId="75A3C3A1" w14:textId="77777777" w:rsidR="001E5F87" w:rsidRDefault="001E5F87">
      <w:pPr>
        <w:ind w:left="-5" w:right="0"/>
      </w:pPr>
      <w:r>
        <w:t xml:space="preserve">The first post-Covid community bridge was held May 28 and attracted four tables, netting the club a profit of $83.  Two more games are tentatively scheduled for July 23 and August 27.  The radio interviews about these games </w:t>
      </w:r>
      <w:proofErr w:type="gramStart"/>
      <w:r>
        <w:t>was</w:t>
      </w:r>
      <w:proofErr w:type="gramEnd"/>
      <w:r>
        <w:t xml:space="preserve"> never aired due to technical problems but will be redone in the future to provide publicity for both community bridge and the club. </w:t>
      </w:r>
    </w:p>
    <w:p w14:paraId="2694E5EF" w14:textId="77777777" w:rsidR="001E5F87" w:rsidRDefault="001E5F87">
      <w:pPr>
        <w:spacing w:after="256" w:line="249" w:lineRule="auto"/>
        <w:ind w:left="-5" w:right="0"/>
      </w:pPr>
      <w:r>
        <w:rPr>
          <w:b/>
        </w:rPr>
        <w:t>7.</w:t>
      </w:r>
      <w:r>
        <w:t xml:space="preserve"> </w:t>
      </w:r>
      <w:r>
        <w:rPr>
          <w:b/>
        </w:rPr>
        <w:t>Club Management:  no report</w:t>
      </w:r>
    </w:p>
    <w:p w14:paraId="3945D1C6" w14:textId="77777777" w:rsidR="001E5F87" w:rsidRDefault="001E5F87">
      <w:pPr>
        <w:pStyle w:val="Heading1"/>
        <w:ind w:left="-5"/>
      </w:pPr>
      <w:r>
        <w:t>8. Next meeting</w:t>
      </w:r>
    </w:p>
    <w:p w14:paraId="468D6B80" w14:textId="77777777" w:rsidR="001E5F87" w:rsidRDefault="001E5F87">
      <w:pPr>
        <w:spacing w:after="10"/>
        <w:ind w:left="-5" w:right="0"/>
      </w:pPr>
      <w:r>
        <w:t>Saturday August 20, 2022, at 10:00 a.m.</w:t>
      </w:r>
    </w:p>
    <w:p w14:paraId="3A61EDC9" w14:textId="77777777" w:rsidR="001E5F87" w:rsidRDefault="001E5F87">
      <w:pPr>
        <w:spacing w:after="0" w:line="259" w:lineRule="auto"/>
        <w:ind w:left="0" w:right="0" w:firstLine="0"/>
      </w:pPr>
      <w:r>
        <w:rPr>
          <w:b/>
        </w:rPr>
        <w:t xml:space="preserve"> </w:t>
      </w:r>
    </w:p>
    <w:p w14:paraId="59EBFB27" w14:textId="77777777" w:rsidR="001E5F87" w:rsidRDefault="001E5F87">
      <w:pPr>
        <w:ind w:left="-5" w:right="0"/>
      </w:pPr>
      <w:r>
        <w:t>Meeting moved adjourned by Gaylene at 11:30.</w:t>
      </w:r>
    </w:p>
    <w:p w14:paraId="367E4C1D" w14:textId="77777777" w:rsidR="001E5F87" w:rsidRDefault="001E5F87">
      <w:pPr>
        <w:ind w:left="-5"/>
      </w:pPr>
      <w:r>
        <w:t>REGINA DUPLICATE BRIDGE CLUB Minutes of Board Meeting held at the Club August 20, 2022</w:t>
      </w:r>
    </w:p>
    <w:p w14:paraId="263AC875" w14:textId="77777777" w:rsidR="001E5F87" w:rsidRDefault="001E5F87">
      <w:pPr>
        <w:ind w:left="-5" w:right="0"/>
      </w:pPr>
      <w:r>
        <w:rPr>
          <w:b/>
        </w:rPr>
        <w:t>Present:</w:t>
      </w:r>
      <w:r>
        <w:t xml:space="preserve">  Leslie Mortin, Donna Barber, Sandy Bingaman, Gaylene Spence, Lorna Bingaman, Ilsa Krukoff.</w:t>
      </w:r>
    </w:p>
    <w:p w14:paraId="3828F4C4" w14:textId="77777777" w:rsidR="001E5F87" w:rsidRDefault="001E5F87">
      <w:pPr>
        <w:spacing w:after="3" w:line="259" w:lineRule="auto"/>
        <w:ind w:left="-5" w:right="0"/>
      </w:pPr>
      <w:r>
        <w:rPr>
          <w:b/>
        </w:rPr>
        <w:t xml:space="preserve">Leslie Mortin called the meeting to order at 10:05 a.m. </w:t>
      </w:r>
    </w:p>
    <w:p w14:paraId="1642C8E4" w14:textId="77777777" w:rsidR="001E5F87" w:rsidRDefault="001E5F87">
      <w:pPr>
        <w:spacing w:after="0" w:line="259" w:lineRule="auto"/>
        <w:ind w:left="0" w:right="0" w:firstLine="0"/>
      </w:pPr>
      <w:r>
        <w:t xml:space="preserve"> </w:t>
      </w:r>
    </w:p>
    <w:p w14:paraId="1B218376" w14:textId="77777777" w:rsidR="001E5F87" w:rsidRDefault="001E5F87" w:rsidP="001E5F87">
      <w:pPr>
        <w:numPr>
          <w:ilvl w:val="0"/>
          <w:numId w:val="6"/>
        </w:numPr>
        <w:spacing w:after="237" w:line="259" w:lineRule="auto"/>
        <w:ind w:right="0" w:hanging="360"/>
      </w:pPr>
      <w:r>
        <w:rPr>
          <w:b/>
        </w:rPr>
        <w:t xml:space="preserve">Adoption of the agenda:  </w:t>
      </w:r>
      <w:r>
        <w:t>moved by Gaylene, seconded by Donna</w:t>
      </w:r>
      <w:r>
        <w:rPr>
          <w:b/>
        </w:rPr>
        <w:t>.  Carried.</w:t>
      </w:r>
    </w:p>
    <w:p w14:paraId="6FBCF4EB" w14:textId="77777777" w:rsidR="001E5F87" w:rsidRDefault="001E5F87" w:rsidP="001E5F87">
      <w:pPr>
        <w:numPr>
          <w:ilvl w:val="0"/>
          <w:numId w:val="6"/>
        </w:numPr>
        <w:spacing w:after="242"/>
        <w:ind w:right="0" w:hanging="360"/>
      </w:pPr>
      <w:r>
        <w:rPr>
          <w:b/>
        </w:rPr>
        <w:t xml:space="preserve">Approval of February 19, 2022 minutes: </w:t>
      </w:r>
      <w:r>
        <w:t xml:space="preserve">moved by Sandy, seconded by Ilsa with one correction noted.  </w:t>
      </w:r>
      <w:r>
        <w:rPr>
          <w:b/>
        </w:rPr>
        <w:t>Carried.</w:t>
      </w:r>
    </w:p>
    <w:p w14:paraId="3F0CDE45" w14:textId="77777777" w:rsidR="001E5F87" w:rsidRDefault="001E5F87" w:rsidP="001E5F87">
      <w:pPr>
        <w:numPr>
          <w:ilvl w:val="0"/>
          <w:numId w:val="6"/>
        </w:numPr>
        <w:spacing w:after="231" w:line="259" w:lineRule="auto"/>
        <w:ind w:right="0" w:hanging="360"/>
      </w:pPr>
      <w:r>
        <w:rPr>
          <w:b/>
        </w:rPr>
        <w:t>President’s Report:  no report</w:t>
      </w:r>
    </w:p>
    <w:p w14:paraId="6BB7E37E" w14:textId="77777777" w:rsidR="001E5F87" w:rsidRDefault="001E5F87">
      <w:pPr>
        <w:pStyle w:val="Heading1"/>
        <w:ind w:left="-5"/>
      </w:pPr>
      <w:r>
        <w:t>4. Financial Report</w:t>
      </w:r>
    </w:p>
    <w:p w14:paraId="089F3E3B" w14:textId="77777777" w:rsidR="001E5F87" w:rsidRDefault="001E5F87">
      <w:pPr>
        <w:ind w:left="-5" w:right="0"/>
      </w:pPr>
      <w:r>
        <w:t xml:space="preserve">Lorna presented the monthly reports for July.  She noted that the club had a GIC of $25,000 mature and moved that this money be reinvested for one year, commenting that rates are now just above 4%, seconded by Gaylene.  </w:t>
      </w:r>
      <w:r>
        <w:rPr>
          <w:b/>
        </w:rPr>
        <w:t>Carried.</w:t>
      </w:r>
    </w:p>
    <w:p w14:paraId="60230ECF" w14:textId="77777777" w:rsidR="001E5F87" w:rsidRDefault="001E5F87">
      <w:pPr>
        <w:pStyle w:val="Heading1"/>
        <w:ind w:left="-5"/>
      </w:pPr>
      <w:r>
        <w:t>5. New Business</w:t>
      </w:r>
    </w:p>
    <w:p w14:paraId="3BFC0FF0" w14:textId="77777777" w:rsidR="001E5F87" w:rsidRDefault="001E5F87">
      <w:pPr>
        <w:spacing w:after="0"/>
        <w:ind w:left="-15" w:right="0" w:firstLine="720"/>
      </w:pPr>
      <w:r>
        <w:t>Tuesday night director Claire Jones presented two proposals designed to improve participation in this game which averaged fewer than two tables last winter and has been suspended for the summer months but will be restarting on September 13.</w:t>
      </w:r>
    </w:p>
    <w:p w14:paraId="4FFC43E0" w14:textId="77777777" w:rsidR="001E5F87" w:rsidRDefault="001E5F87" w:rsidP="001E5F87">
      <w:pPr>
        <w:numPr>
          <w:ilvl w:val="0"/>
          <w:numId w:val="7"/>
        </w:numPr>
        <w:spacing w:after="0"/>
        <w:ind w:right="0" w:hanging="360"/>
      </w:pPr>
      <w:r>
        <w:t xml:space="preserve">Starting October 4, he will present the first of three lessons on play of the hand for about an hour and a quarter, to be followed by a 12-board game.  The cost for this will be $10 per participant and will require pre-registration at least eight days ahead.  There will be two more similar sessions on the first Tuesday of the next two months as well, on November 1 and December 6. </w:t>
      </w:r>
    </w:p>
    <w:p w14:paraId="1BC4D27A" w14:textId="77777777" w:rsidR="001E5F87" w:rsidRDefault="001E5F87" w:rsidP="001E5F87">
      <w:pPr>
        <w:numPr>
          <w:ilvl w:val="0"/>
          <w:numId w:val="7"/>
        </w:numPr>
        <w:spacing w:after="0"/>
        <w:ind w:right="0" w:hanging="360"/>
      </w:pPr>
      <w:r>
        <w:t>Also starting in October, there will be a reduction of cost to $7.00 per pair (2 for 1 Tuesday) on the third Tuesday of the month.</w:t>
      </w:r>
    </w:p>
    <w:p w14:paraId="68CB4D96" w14:textId="77777777" w:rsidR="001E5F87" w:rsidRDefault="001E5F87">
      <w:pPr>
        <w:ind w:left="730" w:right="0"/>
      </w:pPr>
      <w:r>
        <w:t xml:space="preserve">Gaylene moved and Donna seconded that we give these proposals a trial.  </w:t>
      </w:r>
      <w:r>
        <w:rPr>
          <w:b/>
        </w:rPr>
        <w:t>Carried.</w:t>
      </w:r>
    </w:p>
    <w:p w14:paraId="5A6C6754" w14:textId="77777777" w:rsidR="001E5F87" w:rsidRDefault="001E5F87">
      <w:pPr>
        <w:pStyle w:val="Heading2"/>
        <w:ind w:left="-5"/>
      </w:pPr>
      <w:proofErr w:type="gramStart"/>
      <w:r>
        <w:lastRenderedPageBreak/>
        <w:t>6.1  On</w:t>
      </w:r>
      <w:proofErr w:type="gramEnd"/>
      <w:r>
        <w:t>-line bridge changes</w:t>
      </w:r>
    </w:p>
    <w:p w14:paraId="0BC4FAAE" w14:textId="77777777" w:rsidR="001E5F87" w:rsidRDefault="001E5F87">
      <w:pPr>
        <w:ind w:left="-15" w:right="0" w:firstLine="720"/>
      </w:pPr>
      <w:r>
        <w:t>Sandy reported that the Saskatoon club has been experiencing declining numbers in their on-line games, from which our club gets payments when our members participate.  To try and improve this, Saskatoon is working with Manitoba to be included in their games.</w:t>
      </w:r>
    </w:p>
    <w:p w14:paraId="1ED18DAD" w14:textId="77777777" w:rsidR="001E5F87" w:rsidRDefault="001E5F87">
      <w:pPr>
        <w:pStyle w:val="Heading2"/>
        <w:ind w:left="-5"/>
      </w:pPr>
      <w:proofErr w:type="gramStart"/>
      <w:r>
        <w:t>6.2  Review</w:t>
      </w:r>
      <w:proofErr w:type="gramEnd"/>
      <w:r>
        <w:t xml:space="preserve"> of game schedule</w:t>
      </w:r>
    </w:p>
    <w:p w14:paraId="6834DC9E" w14:textId="77777777" w:rsidR="001E5F87" w:rsidRDefault="001E5F87">
      <w:pPr>
        <w:ind w:left="-15" w:right="0" w:firstLine="720"/>
      </w:pPr>
      <w:r>
        <w:t>All of our current games will continue unchanged, with the Tuesday night open game starting again September 13 and the Wednesday morning game, also cancelled during the summer, starting again at 10:00 on September 7 with a short break for lunch.</w:t>
      </w:r>
    </w:p>
    <w:p w14:paraId="4F009122" w14:textId="77777777" w:rsidR="001E5F87" w:rsidRDefault="001E5F87">
      <w:pPr>
        <w:pStyle w:val="Heading1"/>
        <w:ind w:left="-5"/>
      </w:pPr>
      <w:r>
        <w:t>Committee reports</w:t>
      </w:r>
    </w:p>
    <w:p w14:paraId="63CCA93B" w14:textId="77777777" w:rsidR="001E5F87" w:rsidRDefault="001E5F87">
      <w:pPr>
        <w:ind w:left="-15" w:right="0" w:firstLine="720"/>
      </w:pPr>
      <w:proofErr w:type="gramStart"/>
      <w:r>
        <w:rPr>
          <w:b/>
        </w:rPr>
        <w:t>6.1  Promotions</w:t>
      </w:r>
      <w:proofErr w:type="gramEnd"/>
      <w:r>
        <w:rPr>
          <w:b/>
        </w:rPr>
        <w:t xml:space="preserve"> and public relations: </w:t>
      </w:r>
      <w:r>
        <w:t>Lorraine Garratt is working to promote lessons and community bridge</w:t>
      </w:r>
    </w:p>
    <w:p w14:paraId="3D851B25" w14:textId="77777777" w:rsidR="001E5F87" w:rsidRDefault="001E5F87">
      <w:pPr>
        <w:spacing w:after="231" w:line="259" w:lineRule="auto"/>
        <w:ind w:left="730" w:right="0"/>
      </w:pPr>
      <w:proofErr w:type="gramStart"/>
      <w:r>
        <w:rPr>
          <w:b/>
        </w:rPr>
        <w:t>6.2  Facilities</w:t>
      </w:r>
      <w:proofErr w:type="gramEnd"/>
      <w:r>
        <w:rPr>
          <w:b/>
        </w:rPr>
        <w:t xml:space="preserve"> Management:  no report</w:t>
      </w:r>
    </w:p>
    <w:p w14:paraId="366F24B2" w14:textId="77777777" w:rsidR="001E5F87" w:rsidRDefault="001E5F87">
      <w:pPr>
        <w:pStyle w:val="Heading2"/>
        <w:ind w:left="730"/>
      </w:pPr>
      <w:proofErr w:type="gramStart"/>
      <w:r>
        <w:t>6.3  Game</w:t>
      </w:r>
      <w:proofErr w:type="gramEnd"/>
      <w:r>
        <w:t xml:space="preserve"> Management:   no report</w:t>
      </w:r>
    </w:p>
    <w:p w14:paraId="60DF9ABA" w14:textId="77777777" w:rsidR="001E5F87" w:rsidRDefault="001E5F87">
      <w:pPr>
        <w:ind w:left="-15" w:right="0" w:firstLine="720"/>
      </w:pPr>
      <w:proofErr w:type="gramStart"/>
      <w:r>
        <w:rPr>
          <w:b/>
        </w:rPr>
        <w:t>6.4  Education</w:t>
      </w:r>
      <w:proofErr w:type="gramEnd"/>
      <w:r>
        <w:rPr>
          <w:b/>
        </w:rPr>
        <w:t xml:space="preserve">: </w:t>
      </w:r>
      <w:r>
        <w:t xml:space="preserve">Gaylene will host an open house on September 18 from 2-4 o’clock, and will start beginner lessons on Thursday, September </w:t>
      </w:r>
      <w:proofErr w:type="gramStart"/>
      <w:r>
        <w:t>29  at</w:t>
      </w:r>
      <w:proofErr w:type="gramEnd"/>
      <w:r>
        <w:t xml:space="preserve"> 6:30.  Joyce Butler will be offering lessons on defense on Saturday mornings, September 24, October 1 and October 15.</w:t>
      </w:r>
    </w:p>
    <w:p w14:paraId="7D3FB825" w14:textId="77777777" w:rsidR="001E5F87" w:rsidRDefault="001E5F87">
      <w:pPr>
        <w:pStyle w:val="Heading2"/>
        <w:ind w:left="730"/>
      </w:pPr>
      <w:proofErr w:type="gramStart"/>
      <w:r>
        <w:t>6.5  Community</w:t>
      </w:r>
      <w:proofErr w:type="gramEnd"/>
      <w:r>
        <w:t xml:space="preserve"> Bridge</w:t>
      </w:r>
    </w:p>
    <w:p w14:paraId="108856D6" w14:textId="77777777" w:rsidR="001E5F87" w:rsidRDefault="001E5F87">
      <w:pPr>
        <w:ind w:left="-15" w:right="0" w:firstLine="720"/>
      </w:pPr>
      <w:r>
        <w:t>Donna reported that there had been 4 tables at the community bridge at our club in July which netted $115 and has another scheduled for August 27.  There are no Saturdays available for games in the early fall, but she will look for dates in November and December.</w:t>
      </w:r>
    </w:p>
    <w:p w14:paraId="5977F8BA" w14:textId="77777777" w:rsidR="001E5F87" w:rsidRDefault="001E5F87">
      <w:pPr>
        <w:spacing w:after="247" w:line="259" w:lineRule="auto"/>
        <w:ind w:left="-5" w:right="0"/>
      </w:pPr>
      <w:r>
        <w:t xml:space="preserve">7. </w:t>
      </w:r>
      <w:r>
        <w:rPr>
          <w:b/>
        </w:rPr>
        <w:t>Club Management:  no report</w:t>
      </w:r>
    </w:p>
    <w:p w14:paraId="6A8DDF1E" w14:textId="77777777" w:rsidR="001E5F87" w:rsidRDefault="001E5F87">
      <w:pPr>
        <w:pStyle w:val="Heading1"/>
        <w:ind w:left="-5"/>
      </w:pPr>
      <w:r>
        <w:t>8. Next meeting</w:t>
      </w:r>
    </w:p>
    <w:p w14:paraId="5FB58326" w14:textId="77777777" w:rsidR="001E5F87" w:rsidRDefault="001E5F87">
      <w:pPr>
        <w:spacing w:after="10"/>
        <w:ind w:left="-5" w:right="0"/>
      </w:pPr>
      <w:r>
        <w:t>Saturday October 29 at 10:00 a.m.</w:t>
      </w:r>
    </w:p>
    <w:p w14:paraId="51752F4E" w14:textId="77777777" w:rsidR="001E5F87" w:rsidRDefault="001E5F87">
      <w:pPr>
        <w:spacing w:after="0" w:line="259" w:lineRule="auto"/>
        <w:ind w:left="0" w:right="0" w:firstLine="0"/>
      </w:pPr>
      <w:r>
        <w:rPr>
          <w:b/>
        </w:rPr>
        <w:t xml:space="preserve"> </w:t>
      </w:r>
    </w:p>
    <w:p w14:paraId="17A4AFC3" w14:textId="77777777" w:rsidR="001E5F87" w:rsidRDefault="001E5F87">
      <w:pPr>
        <w:ind w:left="-5" w:right="0"/>
      </w:pPr>
      <w:r>
        <w:t>Meeting moved adjourned by Gaylene at 11:30.</w:t>
      </w:r>
    </w:p>
    <w:p w14:paraId="1408C2F9" w14:textId="77777777" w:rsidR="001E5F87" w:rsidRDefault="001E5F87">
      <w:pPr>
        <w:ind w:left="-5"/>
      </w:pPr>
      <w:r>
        <w:t>REGINA DUPLICATE BRIDGE CLUB Minutes of Board Meeting held at the Club October 29, 2022</w:t>
      </w:r>
    </w:p>
    <w:p w14:paraId="2F2C9503" w14:textId="77777777" w:rsidR="001E5F87" w:rsidRDefault="001E5F87">
      <w:pPr>
        <w:ind w:left="-5" w:right="0"/>
      </w:pPr>
      <w:r>
        <w:rPr>
          <w:b/>
        </w:rPr>
        <w:t>Present:</w:t>
      </w:r>
      <w:r>
        <w:t xml:space="preserve">  Leslie Mortin, Donna Barber, Sandy Bingaman, Lorna Bingaman, Ilsa Krukoff.</w:t>
      </w:r>
    </w:p>
    <w:p w14:paraId="5C5D63AA" w14:textId="77777777" w:rsidR="001E5F87" w:rsidRDefault="001E5F87">
      <w:pPr>
        <w:spacing w:after="0" w:line="259" w:lineRule="auto"/>
        <w:ind w:left="-5" w:right="0"/>
      </w:pPr>
      <w:r>
        <w:rPr>
          <w:b/>
        </w:rPr>
        <w:t xml:space="preserve">Leslie Mortin called the meeting to order at 10:05 a.m. </w:t>
      </w:r>
    </w:p>
    <w:p w14:paraId="05C546DB" w14:textId="77777777" w:rsidR="001E5F87" w:rsidRDefault="001E5F87">
      <w:pPr>
        <w:spacing w:after="0" w:line="259" w:lineRule="auto"/>
        <w:ind w:left="0" w:right="0" w:firstLine="0"/>
      </w:pPr>
      <w:r>
        <w:t xml:space="preserve"> </w:t>
      </w:r>
    </w:p>
    <w:p w14:paraId="7C3BE7B8" w14:textId="77777777" w:rsidR="001E5F87" w:rsidRDefault="001E5F87" w:rsidP="001E5F87">
      <w:pPr>
        <w:numPr>
          <w:ilvl w:val="0"/>
          <w:numId w:val="8"/>
        </w:numPr>
        <w:spacing w:after="237" w:line="259" w:lineRule="auto"/>
        <w:ind w:right="0" w:hanging="360"/>
      </w:pPr>
      <w:r>
        <w:rPr>
          <w:b/>
        </w:rPr>
        <w:t xml:space="preserve">Adoption of the agenda:  </w:t>
      </w:r>
      <w:r>
        <w:t>moved by Sandy, seconded by Ilsa</w:t>
      </w:r>
      <w:r>
        <w:rPr>
          <w:b/>
        </w:rPr>
        <w:t>.  Carried.</w:t>
      </w:r>
    </w:p>
    <w:p w14:paraId="21356579" w14:textId="77777777" w:rsidR="001E5F87" w:rsidRDefault="001E5F87" w:rsidP="001E5F87">
      <w:pPr>
        <w:numPr>
          <w:ilvl w:val="0"/>
          <w:numId w:val="8"/>
        </w:numPr>
        <w:spacing w:after="231" w:line="259" w:lineRule="auto"/>
        <w:ind w:right="0" w:hanging="360"/>
      </w:pPr>
      <w:r>
        <w:rPr>
          <w:b/>
        </w:rPr>
        <w:t xml:space="preserve">Approval of February 19, 2022 minutes: </w:t>
      </w:r>
      <w:r>
        <w:t xml:space="preserve">moved by Sandy, seconded by Ilsa.  </w:t>
      </w:r>
      <w:r>
        <w:rPr>
          <w:b/>
        </w:rPr>
        <w:t>Carried.</w:t>
      </w:r>
    </w:p>
    <w:p w14:paraId="18828E87" w14:textId="77777777" w:rsidR="001E5F87" w:rsidRDefault="001E5F87" w:rsidP="001E5F87">
      <w:pPr>
        <w:numPr>
          <w:ilvl w:val="0"/>
          <w:numId w:val="8"/>
        </w:numPr>
        <w:spacing w:after="231" w:line="259" w:lineRule="auto"/>
        <w:ind w:right="0" w:hanging="360"/>
      </w:pPr>
      <w:r>
        <w:rPr>
          <w:b/>
        </w:rPr>
        <w:t>President’s Report:  no report</w:t>
      </w:r>
    </w:p>
    <w:p w14:paraId="63A29407" w14:textId="77777777" w:rsidR="001E5F87" w:rsidRDefault="001E5F87" w:rsidP="001E5F87">
      <w:pPr>
        <w:numPr>
          <w:ilvl w:val="0"/>
          <w:numId w:val="8"/>
        </w:numPr>
        <w:spacing w:after="0" w:line="259" w:lineRule="auto"/>
        <w:ind w:right="0" w:hanging="360"/>
      </w:pPr>
      <w:r>
        <w:rPr>
          <w:b/>
        </w:rPr>
        <w:t>Financial Report</w:t>
      </w:r>
    </w:p>
    <w:p w14:paraId="6F15B937" w14:textId="77777777" w:rsidR="001E5F87" w:rsidRDefault="001E5F87">
      <w:pPr>
        <w:ind w:left="-5" w:right="0"/>
      </w:pPr>
      <w:r>
        <w:t>Lorna presented the monthly reports for September.  She noted that there were no financial issues to discuss.</w:t>
      </w:r>
    </w:p>
    <w:p w14:paraId="2F6F69AB" w14:textId="77777777" w:rsidR="001E5F87" w:rsidRDefault="001E5F87" w:rsidP="001E5F87">
      <w:pPr>
        <w:numPr>
          <w:ilvl w:val="0"/>
          <w:numId w:val="8"/>
        </w:numPr>
        <w:spacing w:after="0" w:line="259" w:lineRule="auto"/>
        <w:ind w:right="0" w:hanging="360"/>
      </w:pPr>
      <w:r>
        <w:rPr>
          <w:b/>
        </w:rPr>
        <w:lastRenderedPageBreak/>
        <w:t>New Business</w:t>
      </w:r>
    </w:p>
    <w:p w14:paraId="6035942B" w14:textId="77777777" w:rsidR="001E5F87" w:rsidRDefault="001E5F87" w:rsidP="001E5F87">
      <w:pPr>
        <w:numPr>
          <w:ilvl w:val="1"/>
          <w:numId w:val="8"/>
        </w:numPr>
        <w:spacing w:after="0" w:line="259" w:lineRule="auto"/>
        <w:ind w:right="0" w:firstLine="720"/>
      </w:pPr>
      <w:r>
        <w:rPr>
          <w:b/>
        </w:rPr>
        <w:t>Memorial program</w:t>
      </w:r>
    </w:p>
    <w:p w14:paraId="028227AB" w14:textId="77777777" w:rsidR="001E5F87" w:rsidRDefault="001E5F87">
      <w:pPr>
        <w:ind w:left="730" w:right="0"/>
      </w:pPr>
      <w:r>
        <w:t>Sandy reported that Angela Duczek had prepared a list of all present and previous members who had passed away since last November.  She asked about the date and presenter for our annual memorial for these individuals.  Leslie stated that the traditional day for this was the Monday following Remembrance Day and said that she would ask Pam Keim and/or Jason Larrivee to do the presentation.</w:t>
      </w:r>
    </w:p>
    <w:p w14:paraId="563869C4" w14:textId="77777777" w:rsidR="001E5F87" w:rsidRDefault="001E5F87" w:rsidP="001E5F87">
      <w:pPr>
        <w:numPr>
          <w:ilvl w:val="1"/>
          <w:numId w:val="8"/>
        </w:numPr>
        <w:spacing w:after="10"/>
        <w:ind w:right="0" w:firstLine="720"/>
      </w:pPr>
      <w:r>
        <w:t>Christmas party</w:t>
      </w:r>
    </w:p>
    <w:p w14:paraId="4D3E6935" w14:textId="77777777" w:rsidR="001E5F87" w:rsidRDefault="001E5F87">
      <w:pPr>
        <w:ind w:left="730" w:right="0"/>
      </w:pPr>
      <w:r>
        <w:t>The board discussed whether or not such a party was possible this year and decided that we could offer a game on the evening of Tuesday, December 13, with an open bar and individual goody bags of chocolates and other Christmas treats for players.  Donna Barber agreed to organize these with Sandy’s help if necessary.</w:t>
      </w:r>
    </w:p>
    <w:p w14:paraId="6E570166" w14:textId="77777777" w:rsidR="001E5F87" w:rsidRDefault="001E5F87" w:rsidP="001E5F87">
      <w:pPr>
        <w:numPr>
          <w:ilvl w:val="1"/>
          <w:numId w:val="8"/>
        </w:numPr>
        <w:spacing w:after="10"/>
        <w:ind w:right="0" w:firstLine="720"/>
      </w:pPr>
      <w:r>
        <w:t>Club rental policies</w:t>
      </w:r>
    </w:p>
    <w:p w14:paraId="1ADD9C85" w14:textId="77777777" w:rsidR="001E5F87" w:rsidRDefault="001E5F87">
      <w:pPr>
        <w:spacing w:after="496"/>
        <w:ind w:left="730" w:right="0"/>
      </w:pPr>
      <w:r>
        <w:t>Based on a request from Dan Matheison to rent the club for his granddaughter’s birthday party, the board discussed the possible benefits and challenges of this type of rental.  It was agreed to present this question at the next annual general meeting.</w:t>
      </w:r>
    </w:p>
    <w:p w14:paraId="42CA5489" w14:textId="77777777" w:rsidR="001E5F87" w:rsidRDefault="001E5F87" w:rsidP="001E5F87">
      <w:pPr>
        <w:numPr>
          <w:ilvl w:val="0"/>
          <w:numId w:val="8"/>
        </w:numPr>
        <w:spacing w:after="0" w:line="259" w:lineRule="auto"/>
        <w:ind w:right="0" w:hanging="360"/>
      </w:pPr>
      <w:r>
        <w:rPr>
          <w:b/>
        </w:rPr>
        <w:t>Committee reports</w:t>
      </w:r>
    </w:p>
    <w:p w14:paraId="6719EAC7" w14:textId="77777777" w:rsidR="001E5F87" w:rsidRDefault="001E5F87" w:rsidP="001E5F87">
      <w:pPr>
        <w:numPr>
          <w:ilvl w:val="1"/>
          <w:numId w:val="8"/>
        </w:numPr>
        <w:spacing w:after="242"/>
        <w:ind w:right="0" w:firstLine="720"/>
      </w:pPr>
      <w:r>
        <w:rPr>
          <w:b/>
        </w:rPr>
        <w:t xml:space="preserve">Promotions and public relations: </w:t>
      </w:r>
      <w:r>
        <w:t>Leslie reported that</w:t>
      </w:r>
      <w:r>
        <w:rPr>
          <w:b/>
        </w:rPr>
        <w:t xml:space="preserve"> </w:t>
      </w:r>
      <w:r>
        <w:t>Lorraine Garratt is resigning as head of this committee.  She thanked Lorraine for all her enthusiasm and expertise publicizing the club and noted that we should look for a replacement because this work is essential.</w:t>
      </w:r>
    </w:p>
    <w:p w14:paraId="6850BA6B" w14:textId="77777777" w:rsidR="001E5F87" w:rsidRDefault="001E5F87" w:rsidP="001E5F87">
      <w:pPr>
        <w:numPr>
          <w:ilvl w:val="1"/>
          <w:numId w:val="8"/>
        </w:numPr>
        <w:spacing w:after="231" w:line="259" w:lineRule="auto"/>
        <w:ind w:right="0" w:firstLine="720"/>
      </w:pPr>
      <w:r>
        <w:rPr>
          <w:b/>
        </w:rPr>
        <w:t>Facilities Management:  no report</w:t>
      </w:r>
    </w:p>
    <w:p w14:paraId="7C0C8AD0" w14:textId="77777777" w:rsidR="001E5F87" w:rsidRDefault="001E5F87" w:rsidP="001E5F87">
      <w:pPr>
        <w:numPr>
          <w:ilvl w:val="1"/>
          <w:numId w:val="8"/>
        </w:numPr>
        <w:spacing w:after="242"/>
        <w:ind w:right="0" w:firstLine="720"/>
      </w:pPr>
      <w:r>
        <w:rPr>
          <w:b/>
        </w:rPr>
        <w:t xml:space="preserve">Game Management:   </w:t>
      </w:r>
      <w:r>
        <w:t xml:space="preserve">Sandy reported that Clair Jones’s lessons and 2-for1 Tuesday promotion had attracted a few more people to the Tuesday evening game, and that Kevin Young has been having two tables at the Wednesday morning since it restarted mid-October.  She also reported that two other initiatives to get more players, namely team games and games with extra points, had not been particularly successful, so extra points will now be available only for annual club championships and when provided for free by the ACBL.  Team games will be left to the discretion of the directors. </w:t>
      </w:r>
    </w:p>
    <w:p w14:paraId="083635A4" w14:textId="77777777" w:rsidR="001E5F87" w:rsidRDefault="001E5F87" w:rsidP="001E5F87">
      <w:pPr>
        <w:numPr>
          <w:ilvl w:val="1"/>
          <w:numId w:val="8"/>
        </w:numPr>
        <w:spacing w:after="231" w:line="259" w:lineRule="auto"/>
        <w:ind w:right="0" w:firstLine="720"/>
      </w:pPr>
      <w:r>
        <w:rPr>
          <w:b/>
        </w:rPr>
        <w:t xml:space="preserve">Education: </w:t>
      </w:r>
      <w:r>
        <w:t>no report</w:t>
      </w:r>
    </w:p>
    <w:p w14:paraId="22B49398" w14:textId="77777777" w:rsidR="001E5F87" w:rsidRDefault="001E5F87" w:rsidP="001E5F87">
      <w:pPr>
        <w:numPr>
          <w:ilvl w:val="1"/>
          <w:numId w:val="8"/>
        </w:numPr>
        <w:spacing w:after="0" w:line="259" w:lineRule="auto"/>
        <w:ind w:right="0" w:firstLine="720"/>
      </w:pPr>
      <w:r>
        <w:rPr>
          <w:b/>
        </w:rPr>
        <w:t>Community Bridge</w:t>
      </w:r>
    </w:p>
    <w:p w14:paraId="048EFED8" w14:textId="77777777" w:rsidR="001E5F87" w:rsidRDefault="001E5F87">
      <w:pPr>
        <w:ind w:left="-15" w:right="0" w:firstLine="720"/>
      </w:pPr>
      <w:r>
        <w:t>Donna reported that she has scheduled community bridge games for November 11 and December 10, and already has muffins left over from the sectional tournament for them.</w:t>
      </w:r>
    </w:p>
    <w:p w14:paraId="7CD36906" w14:textId="77777777" w:rsidR="001E5F87" w:rsidRDefault="001E5F87" w:rsidP="001E5F87">
      <w:pPr>
        <w:numPr>
          <w:ilvl w:val="0"/>
          <w:numId w:val="8"/>
        </w:numPr>
        <w:spacing w:after="247" w:line="259" w:lineRule="auto"/>
        <w:ind w:right="0" w:hanging="360"/>
      </w:pPr>
      <w:r>
        <w:rPr>
          <w:b/>
        </w:rPr>
        <w:t>Club Management:  no report</w:t>
      </w:r>
    </w:p>
    <w:p w14:paraId="55711319" w14:textId="77777777" w:rsidR="001E5F87" w:rsidRDefault="001E5F87" w:rsidP="001E5F87">
      <w:pPr>
        <w:numPr>
          <w:ilvl w:val="0"/>
          <w:numId w:val="8"/>
        </w:numPr>
        <w:spacing w:after="0" w:line="259" w:lineRule="auto"/>
        <w:ind w:right="0" w:hanging="360"/>
      </w:pPr>
      <w:r>
        <w:rPr>
          <w:b/>
        </w:rPr>
        <w:t>Next meeting</w:t>
      </w:r>
    </w:p>
    <w:p w14:paraId="6DF6931A" w14:textId="77777777" w:rsidR="001E5F87" w:rsidRDefault="001E5F87">
      <w:pPr>
        <w:spacing w:after="10"/>
        <w:ind w:left="-5" w:right="0"/>
      </w:pPr>
      <w:r>
        <w:t>Saturday January 20, 2023, 10:00 a.m.</w:t>
      </w:r>
    </w:p>
    <w:p w14:paraId="2776314D" w14:textId="77777777" w:rsidR="001E5F87" w:rsidRDefault="001E5F87">
      <w:pPr>
        <w:spacing w:after="0" w:line="259" w:lineRule="auto"/>
        <w:ind w:left="0" w:right="0" w:firstLine="0"/>
      </w:pPr>
      <w:r>
        <w:rPr>
          <w:b/>
        </w:rPr>
        <w:t xml:space="preserve"> </w:t>
      </w:r>
    </w:p>
    <w:p w14:paraId="367EE9EB" w14:textId="75F5FD74" w:rsidR="001E5F87" w:rsidRDefault="001E5F87" w:rsidP="001E5F87">
      <w:pPr>
        <w:ind w:left="-5" w:right="0"/>
      </w:pPr>
      <w:r>
        <w:t>Meeting moved adjourned by Donna at 11:15.</w:t>
      </w:r>
    </w:p>
    <w:sectPr w:rsidR="001E5F87">
      <w:pgSz w:w="12240" w:h="15840"/>
      <w:pgMar w:top="1450" w:right="1492" w:bottom="1496"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0D66"/>
    <w:multiLevelType w:val="hybridMultilevel"/>
    <w:tmpl w:val="88909084"/>
    <w:lvl w:ilvl="0" w:tplc="B6AEE58C">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52806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3CCE7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208BA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3E1C8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3CDA1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CAD34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149A1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C4EC6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F26E4D"/>
    <w:multiLevelType w:val="multilevel"/>
    <w:tmpl w:val="8576A6A6"/>
    <w:lvl w:ilvl="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764751"/>
    <w:multiLevelType w:val="hybridMultilevel"/>
    <w:tmpl w:val="464C560A"/>
    <w:lvl w:ilvl="0" w:tplc="2C16B8DC">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DD262A8">
      <w:start w:val="1"/>
      <w:numFmt w:val="lowerLetter"/>
      <w:lvlText w:val="%2"/>
      <w:lvlJc w:val="left"/>
      <w:pPr>
        <w:ind w:left="1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402608E">
      <w:start w:val="1"/>
      <w:numFmt w:val="lowerRoman"/>
      <w:lvlText w:val="%3"/>
      <w:lvlJc w:val="left"/>
      <w:pPr>
        <w:ind w:left="1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2D694FE">
      <w:start w:val="1"/>
      <w:numFmt w:val="decimal"/>
      <w:lvlText w:val="%4"/>
      <w:lvlJc w:val="left"/>
      <w:pPr>
        <w:ind w:left="2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2EE9C54">
      <w:start w:val="1"/>
      <w:numFmt w:val="lowerLetter"/>
      <w:lvlText w:val="%5"/>
      <w:lvlJc w:val="left"/>
      <w:pPr>
        <w:ind w:left="3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AB8E870">
      <w:start w:val="1"/>
      <w:numFmt w:val="lowerRoman"/>
      <w:lvlText w:val="%6"/>
      <w:lvlJc w:val="left"/>
      <w:pPr>
        <w:ind w:left="4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C9099D4">
      <w:start w:val="1"/>
      <w:numFmt w:val="decimal"/>
      <w:lvlText w:val="%7"/>
      <w:lvlJc w:val="left"/>
      <w:pPr>
        <w:ind w:left="4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896E188">
      <w:start w:val="1"/>
      <w:numFmt w:val="lowerLetter"/>
      <w:lvlText w:val="%8"/>
      <w:lvlJc w:val="left"/>
      <w:pPr>
        <w:ind w:left="5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4580892">
      <w:start w:val="1"/>
      <w:numFmt w:val="lowerRoman"/>
      <w:lvlText w:val="%9"/>
      <w:lvlJc w:val="left"/>
      <w:pPr>
        <w:ind w:left="6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804DF5"/>
    <w:multiLevelType w:val="hybridMultilevel"/>
    <w:tmpl w:val="0950B5AA"/>
    <w:lvl w:ilvl="0" w:tplc="C382E5CC">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4C56E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D21E4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5CC3B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7037F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E6E41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78DF6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5ACE6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AA21C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0B3F2E"/>
    <w:multiLevelType w:val="hybridMultilevel"/>
    <w:tmpl w:val="170C75E4"/>
    <w:lvl w:ilvl="0" w:tplc="0C4AC3A4">
      <w:start w:val="5"/>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0884BE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BF231B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A8E668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D8AB7B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9BC632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B7CD18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E02792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0F670D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C09618E"/>
    <w:multiLevelType w:val="hybridMultilevel"/>
    <w:tmpl w:val="B9CAF674"/>
    <w:lvl w:ilvl="0" w:tplc="41721154">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6A0AF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70B4A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DAF04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D8543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8263F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C08E4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FE6CC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64E58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2200C97"/>
    <w:multiLevelType w:val="hybridMultilevel"/>
    <w:tmpl w:val="57A266B2"/>
    <w:lvl w:ilvl="0" w:tplc="39224110">
      <w:start w:val="1"/>
      <w:numFmt w:val="decimal"/>
      <w:lvlText w:val="%1."/>
      <w:lvlJc w:val="left"/>
      <w:pPr>
        <w:ind w:left="5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594775E">
      <w:start w:val="1"/>
      <w:numFmt w:val="lowerLetter"/>
      <w:lvlText w:val="%2"/>
      <w:lvlJc w:val="left"/>
      <w:pPr>
        <w:ind w:left="1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AE42BD2">
      <w:start w:val="1"/>
      <w:numFmt w:val="lowerRoman"/>
      <w:lvlText w:val="%3"/>
      <w:lvlJc w:val="left"/>
      <w:pPr>
        <w:ind w:left="1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726AE98">
      <w:start w:val="1"/>
      <w:numFmt w:val="decimal"/>
      <w:lvlText w:val="%4"/>
      <w:lvlJc w:val="left"/>
      <w:pPr>
        <w:ind w:left="2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2120CB4">
      <w:start w:val="1"/>
      <w:numFmt w:val="lowerLetter"/>
      <w:lvlText w:val="%5"/>
      <w:lvlJc w:val="left"/>
      <w:pPr>
        <w:ind w:left="3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0DC7AF8">
      <w:start w:val="1"/>
      <w:numFmt w:val="lowerRoman"/>
      <w:lvlText w:val="%6"/>
      <w:lvlJc w:val="left"/>
      <w:pPr>
        <w:ind w:left="4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58AC452">
      <w:start w:val="1"/>
      <w:numFmt w:val="decimal"/>
      <w:lvlText w:val="%7"/>
      <w:lvlJc w:val="left"/>
      <w:pPr>
        <w:ind w:left="4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8B2D8D0">
      <w:start w:val="1"/>
      <w:numFmt w:val="lowerLetter"/>
      <w:lvlText w:val="%8"/>
      <w:lvlJc w:val="left"/>
      <w:pPr>
        <w:ind w:left="55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64C7FC6">
      <w:start w:val="1"/>
      <w:numFmt w:val="lowerRoman"/>
      <w:lvlText w:val="%9"/>
      <w:lvlJc w:val="left"/>
      <w:pPr>
        <w:ind w:left="63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5E51653"/>
    <w:multiLevelType w:val="hybridMultilevel"/>
    <w:tmpl w:val="66FE8796"/>
    <w:lvl w:ilvl="0" w:tplc="FD86AEE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86152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0EC75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56EEF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100B3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1E741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EA7C5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CC702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6CA87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80954994">
    <w:abstractNumId w:val="4"/>
  </w:num>
  <w:num w:numId="2" w16cid:durableId="206727876">
    <w:abstractNumId w:val="3"/>
  </w:num>
  <w:num w:numId="3" w16cid:durableId="113837086">
    <w:abstractNumId w:val="7"/>
  </w:num>
  <w:num w:numId="4" w16cid:durableId="328603826">
    <w:abstractNumId w:val="0"/>
  </w:num>
  <w:num w:numId="5" w16cid:durableId="190264065">
    <w:abstractNumId w:val="6"/>
  </w:num>
  <w:num w:numId="6" w16cid:durableId="1411849528">
    <w:abstractNumId w:val="2"/>
  </w:num>
  <w:num w:numId="7" w16cid:durableId="1162164937">
    <w:abstractNumId w:val="5"/>
  </w:num>
  <w:num w:numId="8" w16cid:durableId="229075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808"/>
    <w:rsid w:val="001E5F87"/>
    <w:rsid w:val="00541AC7"/>
    <w:rsid w:val="005878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068F"/>
  <w15:docId w15:val="{CD3C0705-5BA3-4ED3-979C-CC33E0D6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4" w:line="248" w:lineRule="auto"/>
      <w:ind w:left="10" w:right="4128"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rsid w:val="001E5F87"/>
    <w:pPr>
      <w:keepNext/>
      <w:keepLines/>
      <w:spacing w:after="0" w:line="259" w:lineRule="auto"/>
      <w:ind w:left="10"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basedOn w:val="DefaultParagraphFont"/>
    <w:link w:val="Heading2"/>
    <w:rsid w:val="001E5F87"/>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6219</Words>
  <Characters>35450</Characters>
  <Application>Microsoft Office Word</Application>
  <DocSecurity>0</DocSecurity>
  <Lines>295</Lines>
  <Paragraphs>83</Paragraphs>
  <ScaleCrop>false</ScaleCrop>
  <Company/>
  <LinksUpToDate>false</LinksUpToDate>
  <CharactersWithSpaces>41586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cp:lastModifiedBy>Don Norman</cp:lastModifiedBy>
  <cp:revision>2</cp:revision>
  <dcterms:created xsi:type="dcterms:W3CDTF">2025-12-27T20:07:00Z</dcterms:created>
  <dcterms:modified xsi:type="dcterms:W3CDTF">2025-12-27T20:07:00Z</dcterms:modified>
</cp:coreProperties>
</file>