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B04D" w14:textId="01A6FEB2" w:rsidR="0086647D" w:rsidRDefault="004B7793" w:rsidP="00E40A79">
      <w:pPr>
        <w:pStyle w:val="Heading2"/>
        <w:spacing w:before="0"/>
        <w:jc w:val="center"/>
      </w:pPr>
      <w:r>
        <w:t>Goo Cookie Recipe</w:t>
      </w:r>
    </w:p>
    <w:p w14:paraId="4C58E634" w14:textId="79B7DAC8" w:rsidR="004B7793" w:rsidRDefault="004B7793" w:rsidP="00E40A79">
      <w:pPr>
        <w:spacing w:after="0"/>
      </w:pPr>
      <w:r>
        <w:t>Pre-heat oven to 350 F</w:t>
      </w:r>
    </w:p>
    <w:p w14:paraId="4AF4FB30" w14:textId="4CD86EB0" w:rsidR="004B7793" w:rsidRDefault="004B7793" w:rsidP="00E40A79">
      <w:pPr>
        <w:spacing w:after="0"/>
      </w:pPr>
      <w:r>
        <w:t xml:space="preserve">Mix </w:t>
      </w:r>
      <w:r w:rsidR="00ED0B5A">
        <w:t>2</w:t>
      </w:r>
      <w:r>
        <w:t xml:space="preserve"> cups of Graham Cracker Crumbs and ½ to ¾ Cups of melted butter</w:t>
      </w:r>
    </w:p>
    <w:p w14:paraId="686D4597" w14:textId="20A63A7C" w:rsidR="004B7793" w:rsidRDefault="004B7793" w:rsidP="00E40A79">
      <w:pPr>
        <w:spacing w:after="0"/>
      </w:pPr>
      <w:r>
        <w:t>Press evenly to cover the bottom of an 8  X 10 pan.</w:t>
      </w:r>
    </w:p>
    <w:p w14:paraId="7BCA4C80" w14:textId="1C8B32B4" w:rsidR="004B7793" w:rsidRDefault="0090231E" w:rsidP="00E40A79">
      <w:pPr>
        <w:spacing w:after="0"/>
      </w:pPr>
      <w:r>
        <w:t>l</w:t>
      </w:r>
      <w:r w:rsidR="004B7793">
        <w:t xml:space="preserve">ayer the following on Graham Cracker Crumb </w:t>
      </w:r>
      <w:proofErr w:type="gramStart"/>
      <w:r w:rsidR="004B7793">
        <w:t>base</w:t>
      </w:r>
      <w:proofErr w:type="gramEnd"/>
    </w:p>
    <w:p w14:paraId="613960D4" w14:textId="41D65DAB" w:rsidR="004B7793" w:rsidRDefault="004B7793" w:rsidP="00E40A79">
      <w:pPr>
        <w:spacing w:after="0"/>
        <w:ind w:firstLine="720"/>
      </w:pPr>
      <w:r>
        <w:t>I package  of real chocolate chips.</w:t>
      </w:r>
    </w:p>
    <w:p w14:paraId="1008EC2B" w14:textId="022F8DD9" w:rsidR="004B7793" w:rsidRDefault="004B7793" w:rsidP="00E40A79">
      <w:pPr>
        <w:spacing w:after="0"/>
        <w:ind w:firstLine="720"/>
      </w:pPr>
      <w:r>
        <w:t>I cup of cocoanut.</w:t>
      </w:r>
    </w:p>
    <w:p w14:paraId="3F15AF3A" w14:textId="68AB45B4" w:rsidR="004B7793" w:rsidRDefault="004B7793" w:rsidP="00E40A79">
      <w:pPr>
        <w:spacing w:after="0"/>
        <w:ind w:firstLine="720"/>
      </w:pPr>
      <w:r>
        <w:t>1 cup of pecans or walnuts.</w:t>
      </w:r>
    </w:p>
    <w:p w14:paraId="6E60C7B1" w14:textId="5343BCB5" w:rsidR="004B7793" w:rsidRDefault="004B7793" w:rsidP="00E40A79">
      <w:pPr>
        <w:spacing w:after="0"/>
        <w:ind w:firstLine="720"/>
      </w:pPr>
      <w:r>
        <w:t>I bag of white mini marshmallows.</w:t>
      </w:r>
    </w:p>
    <w:p w14:paraId="5A170E57" w14:textId="0D9DF9BD" w:rsidR="004B7793" w:rsidRDefault="004B7793" w:rsidP="00E40A79">
      <w:pPr>
        <w:spacing w:after="0"/>
        <w:ind w:firstLine="720"/>
      </w:pPr>
      <w:r>
        <w:t xml:space="preserve">I can </w:t>
      </w:r>
      <w:proofErr w:type="gramStart"/>
      <w:r>
        <w:t>of</w:t>
      </w:r>
      <w:proofErr w:type="gramEnd"/>
      <w:r>
        <w:t xml:space="preserve"> sweetened condensed milk.</w:t>
      </w:r>
    </w:p>
    <w:p w14:paraId="284204D2" w14:textId="7DB9D279" w:rsidR="004B7793" w:rsidRDefault="004B7793" w:rsidP="00E40A79">
      <w:pPr>
        <w:spacing w:after="0"/>
      </w:pPr>
      <w:r>
        <w:t>Bake for 15-16 minutes.</w:t>
      </w:r>
    </w:p>
    <w:p w14:paraId="2F80CE28" w14:textId="5CCC5BE6" w:rsidR="004B7793" w:rsidRDefault="004B7793" w:rsidP="00E40A79">
      <w:pPr>
        <w:spacing w:after="0"/>
      </w:pPr>
      <w:r>
        <w:t>Let cool before cutting.</w:t>
      </w:r>
    </w:p>
    <w:sectPr w:rsidR="004B77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93"/>
    <w:rsid w:val="004B7793"/>
    <w:rsid w:val="0086647D"/>
    <w:rsid w:val="0090231E"/>
    <w:rsid w:val="00E40A79"/>
    <w:rsid w:val="00ED0B5A"/>
    <w:rsid w:val="00E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E0C3"/>
  <w15:chartTrackingRefBased/>
  <w15:docId w15:val="{8060B6C6-3378-4DCF-BE85-A901D50E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7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Comerford</dc:creator>
  <cp:keywords/>
  <dc:description/>
  <cp:lastModifiedBy>Rick Comerford</cp:lastModifiedBy>
  <cp:revision>2</cp:revision>
  <cp:lastPrinted>2023-05-29T12:19:00Z</cp:lastPrinted>
  <dcterms:created xsi:type="dcterms:W3CDTF">2023-05-29T12:32:00Z</dcterms:created>
  <dcterms:modified xsi:type="dcterms:W3CDTF">2023-05-29T12:32:00Z</dcterms:modified>
</cp:coreProperties>
</file>