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64AB" w14:textId="31FE4312" w:rsidR="00B676D0" w:rsidRDefault="00B676D0">
      <w:pPr>
        <w:rPr>
          <w:rFonts w:ascii="Calibri" w:hAnsi="Calibri"/>
          <w:sz w:val="16"/>
          <w:lang w:val="en-GB"/>
        </w:rPr>
      </w:pPr>
    </w:p>
    <w:p w14:paraId="3587561D" w14:textId="77777777" w:rsidR="007A49AC" w:rsidRDefault="007A49AC" w:rsidP="007A49AC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</w:p>
    <w:p w14:paraId="23FF71EA" w14:textId="77777777" w:rsidR="007A49AC" w:rsidRDefault="007A49AC" w:rsidP="007A49AC">
      <w:pPr>
        <w:spacing w:after="240"/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Olicana</w:t>
      </w:r>
    </w:p>
    <w:p w14:paraId="19C1D1DC" w14:textId="77777777" w:rsidR="007A49AC" w:rsidRPr="00EF4BF2" w:rsidRDefault="007A49AC" w:rsidP="007A49AC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Defensive</w:t>
      </w:r>
    </w:p>
    <w:p w14:paraId="3B9CB313" w14:textId="77777777" w:rsidR="007A49AC" w:rsidRPr="00EF4BF2" w:rsidRDefault="007A49AC" w:rsidP="007A49AC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Play</w:t>
      </w:r>
    </w:p>
    <w:p w14:paraId="058EA4B1" w14:textId="77777777" w:rsidR="007A49AC" w:rsidRPr="00EF4BF2" w:rsidRDefault="007A49AC" w:rsidP="007A49AC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Challenge</w:t>
      </w:r>
    </w:p>
    <w:p w14:paraId="4C50C409" w14:textId="77777777" w:rsidR="007A49AC" w:rsidRDefault="007A49AC" w:rsidP="007A49AC">
      <w:pPr>
        <w:jc w:val="center"/>
        <w:rPr>
          <w:rFonts w:ascii="Comic Sans MS" w:hAnsi="Comic Sans MS"/>
          <w:b/>
          <w:bCs/>
          <w:sz w:val="40"/>
          <w:lang w:val="en-GB"/>
        </w:rPr>
      </w:pPr>
    </w:p>
    <w:p w14:paraId="517D6DC7" w14:textId="6A64B9A2" w:rsidR="007A49AC" w:rsidRDefault="007C262A" w:rsidP="007A49AC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Play By 2</w:t>
      </w:r>
      <w:r w:rsidRPr="007C262A">
        <w:rPr>
          <w:rFonts w:ascii="Comic Sans MS" w:hAnsi="Comic Sans MS"/>
          <w:color w:val="FF0000"/>
          <w:sz w:val="40"/>
          <w:vertAlign w:val="superscript"/>
          <w:lang w:val="en-GB"/>
        </w:rPr>
        <w:t>nd</w:t>
      </w:r>
      <w:r>
        <w:rPr>
          <w:rFonts w:ascii="Comic Sans MS" w:hAnsi="Comic Sans MS"/>
          <w:color w:val="FF0000"/>
          <w:sz w:val="40"/>
          <w:lang w:val="en-GB"/>
        </w:rPr>
        <w:t xml:space="preserve"> Hand</w:t>
      </w:r>
    </w:p>
    <w:p w14:paraId="53E94355" w14:textId="77777777" w:rsidR="007A49AC" w:rsidRDefault="007A49AC" w:rsidP="007A49AC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36C8FE21" w14:textId="77777777" w:rsidR="007A49AC" w:rsidRDefault="007A49AC" w:rsidP="007A49AC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57CA0131" w14:textId="77777777" w:rsidR="007A49AC" w:rsidRDefault="007A49AC" w:rsidP="007A49AC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7B9CA065" w14:textId="77777777" w:rsidR="007A49AC" w:rsidRDefault="007A49AC" w:rsidP="007A49AC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42C23C9A" w14:textId="77777777" w:rsidR="007A49AC" w:rsidRDefault="007A49AC" w:rsidP="007A49AC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309BA7CE" w14:textId="77777777" w:rsidR="007A49AC" w:rsidRDefault="007A49AC" w:rsidP="007A49AC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5E8144BA" w14:textId="77777777" w:rsidR="007A49AC" w:rsidRDefault="007A49AC" w:rsidP="007A49AC">
      <w:pPr>
        <w:jc w:val="center"/>
        <w:rPr>
          <w:rFonts w:ascii="Calibri" w:hAnsi="Calibri"/>
          <w:sz w:val="16"/>
          <w:lang w:val="en-GB"/>
        </w:rPr>
      </w:pPr>
      <w:r>
        <w:rPr>
          <w:rFonts w:ascii="Comic Sans MS" w:hAnsi="Comic Sans MS"/>
          <w:lang w:val="en-GB"/>
        </w:rPr>
        <w:t>Assume Teams Scoring</w:t>
      </w:r>
    </w:p>
    <w:p w14:paraId="20368AEF" w14:textId="77777777" w:rsidR="007A49AC" w:rsidRDefault="007A49AC" w:rsidP="007A49AC">
      <w:pPr>
        <w:rPr>
          <w:rFonts w:ascii="Calibri" w:hAnsi="Calibri"/>
          <w:sz w:val="16"/>
          <w:lang w:val="en-GB"/>
        </w:rPr>
      </w:pPr>
    </w:p>
    <w:p w14:paraId="1C61DB94" w14:textId="77777777" w:rsidR="00FC67E7" w:rsidRDefault="00FC67E7">
      <w:pPr>
        <w:rPr>
          <w:rFonts w:ascii="Calibri" w:hAnsi="Calibri"/>
          <w:sz w:val="16"/>
          <w:lang w:val="en-GB"/>
        </w:rPr>
        <w:sectPr w:rsidR="00FC67E7" w:rsidSect="00F43F3F">
          <w:pgSz w:w="8391" w:h="11906" w:code="11"/>
          <w:pgMar w:top="289" w:right="289" w:bottom="289" w:left="289" w:header="0" w:footer="0" w:gutter="289"/>
          <w:cols w:sep="1" w:space="284"/>
          <w:docGrid w:linePitch="360"/>
        </w:sectPr>
      </w:pPr>
    </w:p>
    <w:p w14:paraId="2F2F8607" w14:textId="4D359A00" w:rsidR="00FC67E7" w:rsidRDefault="00FC67E7">
      <w:pPr>
        <w:rPr>
          <w:rFonts w:ascii="Calibri" w:hAnsi="Calibri"/>
          <w:sz w:val="16"/>
          <w:lang w:val="en-GB"/>
        </w:rPr>
      </w:pPr>
    </w:p>
    <w:p w14:paraId="6BC6DF0B" w14:textId="3068F963" w:rsidR="00B676D0" w:rsidRDefault="00FC67E7">
      <w:pPr>
        <w:spacing w:after="120"/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t xml:space="preserve">Problem </w:t>
      </w:r>
      <w:r w:rsidR="006E089E">
        <w:rPr>
          <w:rFonts w:ascii="Calibri" w:hAnsi="Calibri"/>
          <w:b/>
          <w:sz w:val="28"/>
          <w:lang w:val="en-GB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F43F3F" w14:paraId="1D921203" w14:textId="77777777" w:rsidTr="00F43F3F">
        <w:trPr>
          <w:cantSplit/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9DB0BC" w14:textId="77777777" w:rsidR="00F43F3F" w:rsidRDefault="00F43F3F" w:rsidP="003E2CA0">
            <w:pPr>
              <w:rPr>
                <w:rFonts w:ascii="Calibri" w:hAnsi="Calibri"/>
                <w:b/>
                <w:sz w:val="16"/>
                <w:lang w:val="en-GB"/>
              </w:rPr>
            </w:pPr>
            <w:proofErr w:type="gramStart"/>
            <w:r>
              <w:rPr>
                <w:rFonts w:ascii="Calibri" w:hAnsi="Calibri"/>
                <w:b/>
                <w:sz w:val="16"/>
                <w:lang w:val="en-GB"/>
              </w:rPr>
              <w:t>Dealer :</w:t>
            </w:r>
            <w:proofErr w:type="gramEnd"/>
            <w:r>
              <w:rPr>
                <w:rFonts w:ascii="Calibri" w:hAnsi="Calibri"/>
                <w:b/>
                <w:sz w:val="16"/>
                <w:lang w:val="en-GB"/>
              </w:rPr>
              <w:tab/>
              <w:t>S</w:t>
            </w:r>
          </w:p>
        </w:tc>
      </w:tr>
      <w:tr w:rsidR="00F43F3F" w14:paraId="619584AE" w14:textId="77777777" w:rsidTr="00F43F3F">
        <w:trPr>
          <w:cantSplit/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C9BE48" w14:textId="77777777" w:rsidR="00F43F3F" w:rsidRDefault="00F43F3F" w:rsidP="003E2CA0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16"/>
                <w:lang w:val="en-GB"/>
              </w:rPr>
              <w:t>Vuln :</w:t>
            </w:r>
            <w:proofErr w:type="gramEnd"/>
            <w:r>
              <w:rPr>
                <w:rFonts w:ascii="Calibri" w:hAnsi="Calibri"/>
                <w:b/>
                <w:sz w:val="16"/>
                <w:lang w:val="en-GB"/>
              </w:rPr>
              <w:tab/>
              <w:t>E/W</w:t>
            </w:r>
          </w:p>
        </w:tc>
      </w:tr>
    </w:tbl>
    <w:p w14:paraId="46340B2E" w14:textId="77777777" w:rsidR="00F43F3F" w:rsidRDefault="00F43F3F">
      <w:pPr>
        <w:spacing w:after="120"/>
        <w:rPr>
          <w:rFonts w:ascii="Calibri" w:hAnsi="Calibri"/>
          <w:b/>
          <w:sz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</w:tblGrid>
      <w:tr w:rsidR="00F43F3F" w14:paraId="0EAFA7B7" w14:textId="77777777" w:rsidTr="00F43F3F">
        <w:trPr>
          <w:cantSplit/>
          <w:trHeight w:val="227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85B7E2" w14:textId="400FEDB7" w:rsidR="00F43F3F" w:rsidRDefault="00F43F3F">
            <w:pPr>
              <w:rPr>
                <w:rFonts w:ascii="Calibri" w:hAnsi="Calibri"/>
                <w:b/>
                <w:sz w:val="16"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EC1DF5" w14:textId="77777777" w:rsidR="00F43F3F" w:rsidRDefault="00F43F3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A 9 4 2</w:t>
            </w:r>
          </w:p>
        </w:tc>
      </w:tr>
      <w:tr w:rsidR="00F43F3F" w14:paraId="54CAA688" w14:textId="77777777" w:rsidTr="00F43F3F">
        <w:trPr>
          <w:cantSplit/>
          <w:trHeight w:val="227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1C989" w14:textId="77777777" w:rsidR="00F43F3F" w:rsidRDefault="00F43F3F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5D4D22" w14:textId="77777777" w:rsidR="00F43F3F" w:rsidRDefault="00F43F3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10 7</w:t>
            </w:r>
          </w:p>
        </w:tc>
      </w:tr>
      <w:tr w:rsidR="00F43F3F" w14:paraId="1BD078EA" w14:textId="77777777" w:rsidTr="00F43F3F">
        <w:trPr>
          <w:cantSplit/>
          <w:trHeight w:val="227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397B4" w14:textId="77777777" w:rsidR="00F43F3F" w:rsidRDefault="00F43F3F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BFCE99" w14:textId="77777777" w:rsidR="00F43F3F" w:rsidRDefault="00F43F3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K Q J 6 3</w:t>
            </w:r>
          </w:p>
        </w:tc>
      </w:tr>
      <w:tr w:rsidR="00F43F3F" w14:paraId="76CD5901" w14:textId="77777777" w:rsidTr="00F43F3F">
        <w:trPr>
          <w:cantSplit/>
          <w:trHeight w:val="227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B5C1C" w14:textId="77777777" w:rsidR="00F43F3F" w:rsidRDefault="00F43F3F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C9735D" w14:textId="77777777" w:rsidR="00F43F3F" w:rsidRDefault="00F43F3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Q 9</w:t>
            </w:r>
          </w:p>
        </w:tc>
      </w:tr>
      <w:tr w:rsidR="00F43F3F" w14:paraId="6D177ABE" w14:textId="77777777" w:rsidTr="00F43F3F">
        <w:trPr>
          <w:cantSplit/>
          <w:trHeight w:val="227"/>
          <w:jc w:val="center"/>
        </w:trPr>
        <w:tc>
          <w:tcPr>
            <w:tcW w:w="1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DC7F16" w14:textId="77777777" w:rsidR="00F43F3F" w:rsidRDefault="00F43F3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K 10 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04556C" w14:textId="77777777" w:rsidR="00F43F3F" w:rsidRDefault="00F43F3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</w:tr>
      <w:tr w:rsidR="00F43F3F" w14:paraId="4BB24EFF" w14:textId="77777777" w:rsidTr="00F43F3F">
        <w:trPr>
          <w:cantSplit/>
          <w:trHeight w:val="227"/>
          <w:jc w:val="center"/>
        </w:trPr>
        <w:tc>
          <w:tcPr>
            <w:tcW w:w="1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CCB1D3" w14:textId="77777777" w:rsidR="00F43F3F" w:rsidRDefault="00F43F3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J 9 6 2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CECD96" w14:textId="77777777" w:rsidR="00F43F3F" w:rsidRDefault="00F43F3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                 E</w:t>
            </w:r>
          </w:p>
        </w:tc>
      </w:tr>
      <w:tr w:rsidR="00F43F3F" w14:paraId="36B1C23C" w14:textId="77777777" w:rsidTr="00F43F3F">
        <w:trPr>
          <w:cantSplit/>
          <w:trHeight w:val="227"/>
          <w:jc w:val="center"/>
        </w:trPr>
        <w:tc>
          <w:tcPr>
            <w:tcW w:w="1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8D5CF7" w14:textId="77777777" w:rsidR="00F43F3F" w:rsidRDefault="00F43F3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9 5 2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4186A" w14:textId="77777777" w:rsidR="00F43F3F" w:rsidRDefault="00F43F3F">
            <w:pPr>
              <w:rPr>
                <w:rFonts w:ascii="Calibri" w:hAnsi="Calibri"/>
                <w:b/>
                <w:sz w:val="16"/>
                <w:lang w:val="en-GB"/>
              </w:rPr>
            </w:pPr>
          </w:p>
        </w:tc>
      </w:tr>
      <w:tr w:rsidR="00F43F3F" w14:paraId="0FAEC263" w14:textId="77777777" w:rsidTr="00F43F3F">
        <w:trPr>
          <w:cantSplit/>
          <w:trHeight w:val="227"/>
          <w:jc w:val="center"/>
        </w:trPr>
        <w:tc>
          <w:tcPr>
            <w:tcW w:w="1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753683" w14:textId="77777777" w:rsidR="00F43F3F" w:rsidRDefault="00F43F3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K 8 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B91AB5" w14:textId="77777777" w:rsidR="00F43F3F" w:rsidRDefault="00F43F3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</w:tr>
    </w:tbl>
    <w:p w14:paraId="32AB9064" w14:textId="77777777" w:rsidR="001D09C8" w:rsidRDefault="001D09C8" w:rsidP="001D09C8">
      <w:pPr>
        <w:rPr>
          <w:rFonts w:ascii="Calibri" w:hAnsi="Calibri"/>
          <w:sz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</w:tblGrid>
      <w:tr w:rsidR="001D09C8" w14:paraId="03B172CA" w14:textId="77777777" w:rsidTr="001D09C8">
        <w:trPr>
          <w:cantSplit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CF0C04" w14:textId="77777777" w:rsidR="001D09C8" w:rsidRDefault="001D09C8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0CDE6D" w14:textId="77777777" w:rsidR="001D09C8" w:rsidRDefault="001D09C8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BDE7DF" w14:textId="77777777" w:rsidR="001D09C8" w:rsidRDefault="001D09C8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E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C751BA0" w14:textId="77777777" w:rsidR="001D09C8" w:rsidRDefault="001D09C8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</w:tr>
      <w:tr w:rsidR="001D09C8" w14:paraId="5E852AD4" w14:textId="77777777" w:rsidTr="001D09C8">
        <w:trPr>
          <w:cantSplit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D628F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00AE41C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CDDF00C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4EC915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1NT</w:t>
            </w:r>
          </w:p>
        </w:tc>
      </w:tr>
      <w:tr w:rsidR="001D09C8" w14:paraId="6282BF82" w14:textId="77777777" w:rsidTr="001D09C8">
        <w:trPr>
          <w:cantSplit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C8FF20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04EFB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>
              <w:rPr>
                <w:rFonts w:ascii="Symbol" w:hAnsi="Symbol" w:hint="eastAsia"/>
                <w:sz w:val="16"/>
              </w:rPr>
              <w:sym w:font="Symbol" w:char="F0A7"/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2E3A6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B449DF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>
              <w:rPr>
                <w:rFonts w:ascii="Symbol" w:hAnsi="Symbol" w:hint="eastAsia"/>
                <w:color w:val="FF0000"/>
                <w:sz w:val="16"/>
              </w:rPr>
              <w:sym w:font="Symbol" w:char="F0A8"/>
            </w:r>
          </w:p>
        </w:tc>
      </w:tr>
      <w:tr w:rsidR="001D09C8" w14:paraId="21B8DABD" w14:textId="77777777" w:rsidTr="001D09C8">
        <w:trPr>
          <w:cantSplit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F9D3B7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3BE621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3NT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F840E0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end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DB6C1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</w:tr>
    </w:tbl>
    <w:p w14:paraId="4BAC4938" w14:textId="77777777" w:rsidR="001D09C8" w:rsidRDefault="001D09C8" w:rsidP="001D09C8">
      <w:pPr>
        <w:spacing w:before="120" w:after="120"/>
        <w:rPr>
          <w:rFonts w:ascii="Calibri" w:hAnsi="Calibri"/>
          <w:b/>
          <w:sz w:val="16"/>
          <w:lang w:val="en-GB"/>
        </w:rPr>
      </w:pPr>
    </w:p>
    <w:p w14:paraId="2B81CAE7" w14:textId="77777777" w:rsidR="001D09C8" w:rsidRDefault="001D09C8" w:rsidP="001D09C8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As west you lead the </w:t>
      </w:r>
      <w:r>
        <w:rPr>
          <w:rFonts w:ascii="Symbol" w:hAnsi="Symbol" w:hint="eastAsia"/>
          <w:color w:val="FF0000"/>
          <w:sz w:val="16"/>
        </w:rPr>
        <w:sym w:font="Symbol" w:char="F0A9"/>
      </w:r>
      <w:r>
        <w:rPr>
          <w:rFonts w:ascii="Calibri" w:hAnsi="Calibri"/>
          <w:sz w:val="16"/>
          <w:lang w:val="en-GB"/>
        </w:rPr>
        <w:t>2 and T1 goes:</w:t>
      </w:r>
    </w:p>
    <w:p w14:paraId="2D51C66D" w14:textId="77777777" w:rsidR="001D09C8" w:rsidRDefault="001D09C8" w:rsidP="001D09C8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      </w:t>
      </w:r>
      <w:r>
        <w:rPr>
          <w:rFonts w:ascii="Symbol" w:hAnsi="Symbol" w:hint="eastAsia"/>
          <w:color w:val="FF0000"/>
          <w:sz w:val="16"/>
        </w:rPr>
        <w:sym w:font="Symbol" w:char="F0A9"/>
      </w:r>
      <w:r>
        <w:rPr>
          <w:rFonts w:ascii="Calibri" w:hAnsi="Calibri"/>
          <w:sz w:val="16"/>
          <w:lang w:val="en-GB"/>
        </w:rPr>
        <w:t xml:space="preserve">2 </w:t>
      </w:r>
      <w:proofErr w:type="gramStart"/>
      <w:r>
        <w:rPr>
          <w:rFonts w:ascii="Calibri" w:hAnsi="Calibri"/>
          <w:sz w:val="16"/>
          <w:lang w:val="en-GB"/>
        </w:rPr>
        <w:t xml:space="preserve">  :</w:t>
      </w:r>
      <w:proofErr w:type="gramEnd"/>
      <w:r>
        <w:rPr>
          <w:rFonts w:ascii="Calibri" w:hAnsi="Calibri"/>
          <w:sz w:val="16"/>
          <w:lang w:val="en-GB"/>
        </w:rPr>
        <w:t xml:space="preserve">  </w:t>
      </w:r>
      <w:r>
        <w:rPr>
          <w:rFonts w:ascii="Symbol" w:hAnsi="Symbol" w:hint="eastAsia"/>
          <w:color w:val="FF0000"/>
          <w:sz w:val="16"/>
        </w:rPr>
        <w:sym w:font="Symbol" w:char="F0A9"/>
      </w:r>
      <w:r>
        <w:rPr>
          <w:rFonts w:ascii="Calibri" w:hAnsi="Calibri"/>
          <w:sz w:val="16"/>
          <w:lang w:val="en-GB"/>
        </w:rPr>
        <w:t xml:space="preserve">7   :  </w:t>
      </w:r>
      <w:r>
        <w:rPr>
          <w:rFonts w:ascii="Symbol" w:hAnsi="Symbol" w:hint="eastAsia"/>
          <w:color w:val="FF0000"/>
          <w:sz w:val="16"/>
        </w:rPr>
        <w:sym w:font="Symbol" w:char="F0A9"/>
      </w:r>
      <w:r>
        <w:rPr>
          <w:rFonts w:ascii="Calibri" w:hAnsi="Calibri"/>
          <w:sz w:val="16"/>
          <w:lang w:val="en-GB"/>
        </w:rPr>
        <w:t xml:space="preserve">K   :  </w:t>
      </w:r>
      <w:r>
        <w:rPr>
          <w:rFonts w:ascii="Symbol" w:hAnsi="Symbol" w:hint="eastAsia"/>
          <w:color w:val="FF0000"/>
          <w:sz w:val="16"/>
        </w:rPr>
        <w:sym w:font="Symbol" w:char="F0A9"/>
      </w:r>
      <w:r>
        <w:rPr>
          <w:rFonts w:ascii="Calibri" w:hAnsi="Calibri"/>
          <w:sz w:val="16"/>
          <w:lang w:val="en-GB"/>
        </w:rPr>
        <w:t>A</w:t>
      </w:r>
    </w:p>
    <w:p w14:paraId="35361A84" w14:textId="77777777" w:rsidR="001D09C8" w:rsidRDefault="001D09C8" w:rsidP="001D09C8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Declarer (south) leads a low club.</w:t>
      </w:r>
    </w:p>
    <w:p w14:paraId="77A40866" w14:textId="77777777" w:rsidR="001D09C8" w:rsidRDefault="001D09C8" w:rsidP="001D09C8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As west how should you play?</w:t>
      </w:r>
    </w:p>
    <w:p w14:paraId="30A83889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  <w:r>
        <w:rPr>
          <w:rFonts w:ascii="Calibri" w:hAnsi="Calibri"/>
          <w:b/>
          <w:sz w:val="19"/>
          <w:lang w:val="en-GB"/>
        </w:rPr>
        <w:br w:type="column"/>
      </w:r>
    </w:p>
    <w:p w14:paraId="18194738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20D40BDA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414D9D55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76E74F20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26875ED5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71A1BC62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74A0B822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2186F255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3FFA142A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2C7C87F1" w14:textId="77777777" w:rsidR="001D09C8" w:rsidRDefault="001D09C8">
      <w:pPr>
        <w:spacing w:after="120"/>
        <w:rPr>
          <w:rFonts w:ascii="Calibri" w:hAnsi="Calibri"/>
          <w:b/>
          <w:sz w:val="28"/>
          <w:lang w:val="en-GB"/>
        </w:rPr>
      </w:pPr>
    </w:p>
    <w:p w14:paraId="77CB577B" w14:textId="021F05C3" w:rsidR="00B676D0" w:rsidRPr="00270795" w:rsidRDefault="00B676D0">
      <w:pPr>
        <w:rPr>
          <w:rFonts w:asciiTheme="minorHAnsi" w:hAnsiTheme="minorHAnsi" w:cstheme="minorHAnsi"/>
          <w:sz w:val="18"/>
          <w:szCs w:val="18"/>
        </w:rPr>
      </w:pPr>
    </w:p>
    <w:sectPr w:rsidR="00B676D0" w:rsidRPr="00270795" w:rsidSect="00F43F3F">
      <w:pgSz w:w="8391" w:h="11906" w:code="11"/>
      <w:pgMar w:top="289" w:right="289" w:bottom="289" w:left="289" w:header="0" w:footer="0" w:gutter="289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6D0"/>
    <w:rsid w:val="001D09C8"/>
    <w:rsid w:val="00270795"/>
    <w:rsid w:val="006E089E"/>
    <w:rsid w:val="007A49AC"/>
    <w:rsid w:val="007C262A"/>
    <w:rsid w:val="00B573EB"/>
    <w:rsid w:val="00B676D0"/>
    <w:rsid w:val="00F43F3F"/>
    <w:rsid w:val="00F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97A1"/>
  <w15:docId w15:val="{620588E5-45EB-4A42-9ED4-4EA8B18A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Font">
    <w:name w:val="Default Para Font"/>
    <w:uiPriority w:val="1"/>
    <w:semiHidden/>
    <w:unhideWhenUsed/>
  </w:style>
  <w:style w:type="table" w:customStyle="1" w:styleId="WpTableBox">
    <w:name w:val="WpTable Box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WpTableGrid">
    <w:name w:val="WpTable Grid"/>
    <w:basedOn w:val="TableNormal"/>
    <w:rsid w:val="0059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</cp:lastModifiedBy>
  <cp:revision>15</cp:revision>
  <dcterms:created xsi:type="dcterms:W3CDTF">2020-05-11T10:03:00Z</dcterms:created>
  <dcterms:modified xsi:type="dcterms:W3CDTF">2020-09-08T12:33:00Z</dcterms:modified>
</cp:coreProperties>
</file>