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5CB6" w14:textId="41AB19D1" w:rsidR="00A459F1" w:rsidRDefault="00A459F1" w:rsidP="00A459F1">
      <w:pPr>
        <w:jc w:val="center"/>
        <w:rPr>
          <w:rFonts w:ascii="Comic Sans MS" w:hAnsi="Comic Sans MS"/>
          <w:b/>
          <w:bCs/>
          <w:color w:val="2F5496" w:themeColor="accent1" w:themeShade="BF"/>
          <w:sz w:val="48"/>
          <w:szCs w:val="48"/>
          <w:lang w:val="en-GB"/>
        </w:rPr>
      </w:pPr>
    </w:p>
    <w:p w14:paraId="5C0A373F" w14:textId="0EF6614D" w:rsidR="00CD48EB" w:rsidRDefault="00CD48EB" w:rsidP="00A459F1">
      <w:pPr>
        <w:jc w:val="center"/>
        <w:rPr>
          <w:rFonts w:ascii="Comic Sans MS" w:hAnsi="Comic Sans MS"/>
          <w:b/>
          <w:bCs/>
          <w:color w:val="2F5496" w:themeColor="accent1" w:themeShade="BF"/>
          <w:sz w:val="48"/>
          <w:szCs w:val="48"/>
          <w:lang w:val="en-GB"/>
        </w:rPr>
      </w:pPr>
    </w:p>
    <w:p w14:paraId="1CFF92A7" w14:textId="77777777" w:rsidR="00CD48EB" w:rsidRPr="00515DD8" w:rsidRDefault="00CD48EB" w:rsidP="00A459F1">
      <w:pPr>
        <w:jc w:val="center"/>
        <w:rPr>
          <w:rFonts w:ascii="Comic Sans MS" w:hAnsi="Comic Sans MS"/>
          <w:b/>
          <w:bCs/>
          <w:color w:val="2F5496" w:themeColor="accent1" w:themeShade="BF"/>
          <w:sz w:val="48"/>
          <w:szCs w:val="48"/>
          <w:lang w:val="en-GB"/>
        </w:rPr>
      </w:pPr>
    </w:p>
    <w:p w14:paraId="3C5E7BD9" w14:textId="77777777" w:rsidR="00A459F1" w:rsidRPr="000C0224" w:rsidRDefault="00A459F1" w:rsidP="00A459F1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0C0224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Declarer Play</w:t>
      </w:r>
    </w:p>
    <w:p w14:paraId="0FC2037C" w14:textId="77777777" w:rsidR="00A459F1" w:rsidRPr="000C0224" w:rsidRDefault="00A459F1" w:rsidP="00A459F1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0C0224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210C62BF" w14:textId="77777777" w:rsidR="00A459F1" w:rsidRDefault="00A459F1" w:rsidP="00A459F1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733503CA" w14:textId="77777777" w:rsidR="00A459F1" w:rsidRDefault="00A459F1" w:rsidP="00A459F1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53DF4462" w14:textId="77777777" w:rsidR="00A459F1" w:rsidRDefault="00A459F1" w:rsidP="00A459F1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2</w:t>
      </w:r>
    </w:p>
    <w:p w14:paraId="374F41F0" w14:textId="6DD7AE40" w:rsidR="00A459F1" w:rsidRDefault="00A459F1" w:rsidP="00A459F1">
      <w:pPr>
        <w:spacing w:after="120"/>
        <w:jc w:val="center"/>
        <w:rPr>
          <w:rFonts w:ascii="Comic Sans MS" w:hAnsi="Comic Sans MS"/>
          <w:color w:val="FF0000"/>
          <w:sz w:val="14"/>
          <w:szCs w:val="14"/>
          <w:lang w:val="en-GB"/>
        </w:rPr>
      </w:pPr>
      <w:r>
        <w:rPr>
          <w:rFonts w:ascii="Comic Sans MS" w:hAnsi="Comic Sans MS"/>
          <w:color w:val="FF0000"/>
          <w:sz w:val="14"/>
          <w:szCs w:val="14"/>
          <w:lang w:val="en-GB"/>
        </w:rPr>
        <w:t>91</w:t>
      </w:r>
      <w:r w:rsidRPr="00F722FC">
        <w:rPr>
          <w:rFonts w:ascii="Comic Sans MS" w:hAnsi="Comic Sans MS"/>
          <w:color w:val="FF0000"/>
          <w:sz w:val="14"/>
          <w:szCs w:val="14"/>
          <w:lang w:val="en-GB"/>
        </w:rPr>
        <w:t>-</w:t>
      </w:r>
      <w:r>
        <w:rPr>
          <w:rFonts w:ascii="Comic Sans MS" w:hAnsi="Comic Sans MS"/>
          <w:color w:val="FF0000"/>
          <w:sz w:val="14"/>
          <w:szCs w:val="14"/>
          <w:lang w:val="en-GB"/>
        </w:rPr>
        <w:t>94</w:t>
      </w:r>
    </w:p>
    <w:p w14:paraId="0644C464" w14:textId="172EDC9D" w:rsidR="00A459F1" w:rsidRDefault="00A459F1" w:rsidP="00A459F1">
      <w:pPr>
        <w:spacing w:after="120"/>
        <w:jc w:val="center"/>
        <w:rPr>
          <w:rFonts w:ascii="Comic Sans MS" w:hAnsi="Comic Sans MS"/>
          <w:color w:val="FF0000"/>
          <w:sz w:val="14"/>
          <w:szCs w:val="14"/>
          <w:lang w:val="en-GB"/>
        </w:rPr>
      </w:pPr>
    </w:p>
    <w:p w14:paraId="7BD233EB" w14:textId="77777777" w:rsidR="00A459F1" w:rsidRPr="00F722FC" w:rsidRDefault="00A459F1" w:rsidP="00A459F1">
      <w:pPr>
        <w:spacing w:after="120"/>
        <w:jc w:val="center"/>
        <w:rPr>
          <w:rFonts w:ascii="Comic Sans MS" w:hAnsi="Comic Sans MS"/>
          <w:color w:val="FF0000"/>
          <w:sz w:val="14"/>
          <w:szCs w:val="14"/>
          <w:lang w:val="en-GB"/>
        </w:rPr>
      </w:pPr>
    </w:p>
    <w:p w14:paraId="76A161F6" w14:textId="24E30460" w:rsidR="00A459F1" w:rsidRPr="000C0224" w:rsidRDefault="00A459F1" w:rsidP="00A459F1">
      <w:pPr>
        <w:spacing w:after="120"/>
        <w:jc w:val="center"/>
        <w:rPr>
          <w:rFonts w:ascii="Comic Sans MS" w:hAnsi="Comic Sans MS"/>
          <w:color w:val="FF0000"/>
          <w:sz w:val="48"/>
          <w:szCs w:val="48"/>
          <w:lang w:val="en-GB"/>
        </w:rPr>
      </w:pPr>
      <w:r w:rsidRPr="000C0224">
        <w:rPr>
          <w:rFonts w:ascii="Comic Sans MS" w:hAnsi="Comic Sans MS"/>
          <w:color w:val="FF0000"/>
          <w:sz w:val="48"/>
          <w:szCs w:val="48"/>
          <w:lang w:val="en-GB"/>
        </w:rPr>
        <w:t>Answers</w:t>
      </w:r>
    </w:p>
    <w:p w14:paraId="2838090A" w14:textId="77777777" w:rsidR="00A459F1" w:rsidRDefault="00A459F1" w:rsidP="00A459F1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1C2CDF45" w14:textId="342BA254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8FF46FD" w14:textId="4452FC8D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EAF803E" w14:textId="77777777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07E1989" w14:textId="77777777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0A64A7B" w14:textId="77777777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683FC86" w14:textId="77777777" w:rsidR="00A459F1" w:rsidRDefault="00A459F1" w:rsidP="00A459F1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107B4343" w14:textId="77777777" w:rsidR="00A459F1" w:rsidRPr="00515DD8" w:rsidRDefault="00A459F1" w:rsidP="00A459F1">
      <w:pPr>
        <w:jc w:val="center"/>
        <w:rPr>
          <w:sz w:val="20"/>
          <w:szCs w:val="20"/>
        </w:rPr>
        <w:sectPr w:rsidR="00A459F1" w:rsidRPr="00515DD8" w:rsidSect="00E543FA">
          <w:pgSz w:w="8419" w:h="11906" w:orient="landscape" w:code="9"/>
          <w:pgMar w:top="284" w:right="284" w:bottom="284" w:left="284" w:header="0" w:footer="0" w:gutter="284"/>
          <w:cols w:sep="1" w:space="284"/>
          <w:docGrid w:linePitch="360"/>
        </w:sectPr>
      </w:pPr>
      <w:r w:rsidRPr="00515DD8">
        <w:rPr>
          <w:rFonts w:ascii="Comic Sans MS" w:hAnsi="Comic Sans MS"/>
          <w:sz w:val="20"/>
          <w:szCs w:val="20"/>
          <w:lang w:val="en-GB"/>
        </w:rPr>
        <w:t>Assume Teams Scoring Throughout</w:t>
      </w:r>
    </w:p>
    <w:p w14:paraId="7FD36E66" w14:textId="58D48C73" w:rsidR="00C26488" w:rsidRDefault="00C26488"/>
    <w:p w14:paraId="6D3F3B82" w14:textId="1412AC9C" w:rsidR="00C26488" w:rsidRDefault="00E543FA">
      <w:pPr>
        <w:spacing w:after="12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Problem </w:t>
      </w:r>
      <w:r w:rsidR="005A2D5C">
        <w:rPr>
          <w:rFonts w:ascii="Calibri" w:hAnsi="Calibri"/>
          <w:b/>
          <w:lang w:val="en-GB"/>
        </w:rPr>
        <w:t>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1230"/>
      </w:tblGrid>
      <w:tr w:rsidR="00C26488" w14:paraId="22D32B3A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ADF31" w14:textId="51F02EDE" w:rsidR="00C26488" w:rsidRDefault="00C26488">
            <w:pPr>
              <w:rPr>
                <w:rFonts w:ascii="Calibri" w:hAnsi="Calibri"/>
                <w:b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0B1231B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8"/>
                <w:lang w:val="en-GB"/>
              </w:rPr>
              <w:t xml:space="preserve">  Q J 9 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9CA783" w14:textId="25A5D5F9" w:rsidR="00C26488" w:rsidRDefault="00C26488">
            <w:pPr>
              <w:rPr>
                <w:rFonts w:ascii="Calibri" w:hAnsi="Calibri"/>
                <w:b/>
                <w:sz w:val="18"/>
                <w:lang w:val="en-GB"/>
              </w:rPr>
            </w:pPr>
          </w:p>
        </w:tc>
      </w:tr>
      <w:tr w:rsidR="00C26488" w14:paraId="0022C81F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E135C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4A9683E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8"/>
                <w:lang w:val="en-GB"/>
              </w:rPr>
              <w:t xml:space="preserve">  A 6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0F8BA" w14:textId="660E7BEF" w:rsidR="00C26488" w:rsidRDefault="00C26488">
            <w:pPr>
              <w:rPr>
                <w:rFonts w:ascii="Calibri" w:hAnsi="Calibri"/>
                <w:b/>
                <w:sz w:val="18"/>
                <w:lang w:val="en-GB"/>
              </w:rPr>
            </w:pPr>
          </w:p>
        </w:tc>
      </w:tr>
      <w:tr w:rsidR="00C26488" w14:paraId="44E219D6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40ADA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60132E1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8"/>
                <w:lang w:val="en-GB"/>
              </w:rPr>
              <w:t xml:space="preserve">  A K 7 5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98FE4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C26488" w14:paraId="6C213EC4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5F1E6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C1DBF26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8"/>
                <w:lang w:val="en-GB"/>
              </w:rPr>
              <w:t xml:space="preserve">  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AF04B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C26488" w14:paraId="576239BD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271D705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8"/>
                <w:lang w:val="en-GB"/>
              </w:rPr>
              <w:t xml:space="preserve">  6 4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452B15B" w14:textId="77777777" w:rsidR="00C26488" w:rsidRDefault="00E543FA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N</w:t>
            </w: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36AE865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8"/>
                <w:lang w:val="en-GB"/>
              </w:rPr>
              <w:t xml:space="preserve">  5 2</w:t>
            </w:r>
          </w:p>
        </w:tc>
      </w:tr>
      <w:tr w:rsidR="00C26488" w14:paraId="5BAAB477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E4DF9B3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8"/>
                <w:lang w:val="en-GB"/>
              </w:rPr>
              <w:t xml:space="preserve">  K Q J 7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40713366" w14:textId="77777777" w:rsidR="00C26488" w:rsidRDefault="00E543FA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W                 E</w:t>
            </w: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1CDB522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8"/>
                <w:lang w:val="en-GB"/>
              </w:rPr>
              <w:t xml:space="preserve">  10 9 5</w:t>
            </w:r>
          </w:p>
        </w:tc>
      </w:tr>
      <w:tr w:rsidR="00C26488" w14:paraId="2C179DFA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EDA0E46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8"/>
                <w:lang w:val="en-GB"/>
              </w:rPr>
              <w:t xml:space="preserve">  Q 10 8 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E62737D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1F55701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8"/>
                <w:lang w:val="en-GB"/>
              </w:rPr>
              <w:t xml:space="preserve">  J 9 6</w:t>
            </w:r>
          </w:p>
        </w:tc>
      </w:tr>
      <w:tr w:rsidR="00C26488" w14:paraId="74CB10CD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11446C8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8"/>
                <w:lang w:val="en-GB"/>
              </w:rPr>
              <w:t xml:space="preserve">  8 5 4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1EC1AA9" w14:textId="77777777" w:rsidR="00C26488" w:rsidRDefault="00E543FA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S</w:t>
            </w: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9C77B1D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8"/>
                <w:lang w:val="en-GB"/>
              </w:rPr>
              <w:t xml:space="preserve">  A 7 6 3 2</w:t>
            </w:r>
          </w:p>
        </w:tc>
      </w:tr>
      <w:tr w:rsidR="00C26488" w14:paraId="489EE08A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07FAF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43F361E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8"/>
                <w:lang w:val="en-GB"/>
              </w:rPr>
              <w:t xml:space="preserve">  A K 10 7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BD2B3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C26488" w14:paraId="42F477FB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8DADD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E9103C2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8"/>
                <w:lang w:val="en-GB"/>
              </w:rPr>
              <w:t xml:space="preserve">  8 4 3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4A2182" w14:textId="77777777" w:rsidR="00C26488" w:rsidRDefault="00E543F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14</w:t>
            </w:r>
          </w:p>
        </w:tc>
      </w:tr>
      <w:tr w:rsidR="00C26488" w14:paraId="16A6267F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ABA67C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F1EB5C4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8"/>
                <w:lang w:val="en-GB"/>
              </w:rPr>
              <w:t xml:space="preserve"> 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00E6C" w14:textId="77777777" w:rsidR="00C26488" w:rsidRDefault="00E543F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8          5</w:t>
            </w:r>
          </w:p>
        </w:tc>
      </w:tr>
      <w:tr w:rsidR="00C26488" w14:paraId="38879BD1" w14:textId="77777777">
        <w:trPr>
          <w:cantSplit/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1F80C4" w14:textId="77777777" w:rsidR="00C26488" w:rsidRDefault="00C2648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69BECF7" w14:textId="77777777" w:rsidR="00C26488" w:rsidRDefault="00E543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8"/>
                <w:lang w:val="en-GB"/>
              </w:rPr>
              <w:t xml:space="preserve">  K Q J 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EB30B" w14:textId="77777777" w:rsidR="00C26488" w:rsidRDefault="00E543F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13</w:t>
            </w:r>
          </w:p>
        </w:tc>
      </w:tr>
    </w:tbl>
    <w:p w14:paraId="45716D34" w14:textId="77777777" w:rsidR="00C26488" w:rsidRDefault="00E543FA">
      <w:pPr>
        <w:spacing w:before="120" w:after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Are South </w:t>
      </w:r>
      <w:proofErr w:type="gramStart"/>
      <w:r>
        <w:rPr>
          <w:rFonts w:ascii="Calibri" w:hAnsi="Calibri"/>
          <w:sz w:val="16"/>
          <w:lang w:val="en-GB"/>
        </w:rPr>
        <w:t>And</w:t>
      </w:r>
      <w:proofErr w:type="gramEnd"/>
      <w:r>
        <w:rPr>
          <w:rFonts w:ascii="Calibri" w:hAnsi="Calibri"/>
          <w:sz w:val="16"/>
          <w:lang w:val="en-GB"/>
        </w:rPr>
        <w:t xml:space="preserve"> In 6</w:t>
      </w:r>
      <w:r>
        <w:rPr>
          <w:rFonts w:ascii="Symbol" w:hAnsi="Symbol"/>
          <w:sz w:val="16"/>
        </w:rPr>
        <w:sym w:font="Symbol" w:char="F0AA"/>
      </w:r>
    </w:p>
    <w:p w14:paraId="2B773A49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West Leads The </w:t>
      </w:r>
      <w:r>
        <w:rPr>
          <w:rFonts w:ascii="Symbol" w:hAnsi="Symbol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K</w:t>
      </w:r>
    </w:p>
    <w:p w14:paraId="1803C68F" w14:textId="77777777" w:rsidR="00C26488" w:rsidRDefault="00C26488">
      <w:pPr>
        <w:rPr>
          <w:rFonts w:ascii="Calibri" w:hAnsi="Calibri"/>
          <w:sz w:val="16"/>
          <w:lang w:val="en-GB"/>
        </w:rPr>
      </w:pPr>
    </w:p>
    <w:p w14:paraId="63E50CBA" w14:textId="77777777" w:rsidR="00C26488" w:rsidRDefault="00E543FA">
      <w:pPr>
        <w:spacing w:before="120" w:after="120"/>
        <w:rPr>
          <w:rFonts w:ascii="Calibri" w:hAnsi="Calibri"/>
          <w:b/>
          <w:sz w:val="16"/>
          <w:lang w:val="en-GB"/>
        </w:rPr>
      </w:pPr>
      <w:proofErr w:type="gramStart"/>
      <w:r>
        <w:rPr>
          <w:rFonts w:ascii="Calibri" w:hAnsi="Calibri"/>
          <w:b/>
          <w:sz w:val="16"/>
          <w:lang w:val="en-GB"/>
        </w:rPr>
        <w:t>Play :</w:t>
      </w:r>
      <w:proofErr w:type="gramEnd"/>
    </w:p>
    <w:p w14:paraId="65261EEC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With a certain club </w:t>
      </w:r>
      <w:proofErr w:type="gramStart"/>
      <w:r>
        <w:rPr>
          <w:rFonts w:ascii="Calibri" w:hAnsi="Calibri"/>
          <w:sz w:val="16"/>
          <w:lang w:val="en-GB"/>
        </w:rPr>
        <w:t>loser</w:t>
      </w:r>
      <w:proofErr w:type="gramEnd"/>
      <w:r>
        <w:rPr>
          <w:rFonts w:ascii="Calibri" w:hAnsi="Calibri"/>
          <w:sz w:val="16"/>
          <w:lang w:val="en-GB"/>
        </w:rPr>
        <w:t xml:space="preserve"> you cannot afford to hold up at T1.</w:t>
      </w:r>
    </w:p>
    <w:p w14:paraId="027D3E65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must discard your 2 losing hearts before touching the club suit.</w:t>
      </w:r>
    </w:p>
    <w:p w14:paraId="19CF696F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One will go on a top diamond and you must hope you can establish dummy's 5th diamond to take care of the other.</w:t>
      </w:r>
    </w:p>
    <w:p w14:paraId="450C7868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need a 4-3 diamond break to achieve this (62%).</w:t>
      </w:r>
    </w:p>
    <w:p w14:paraId="0A73F74A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also need trumps to be 2-2 or you will run out of trumps in hand before you touch the clubs and the defence will then still be able to cash a heart trick.</w:t>
      </w:r>
    </w:p>
    <w:p w14:paraId="1DE28CA1" w14:textId="77777777" w:rsidR="00C26488" w:rsidRDefault="00C26488">
      <w:pPr>
        <w:rPr>
          <w:rFonts w:ascii="Calibri" w:hAnsi="Calibri"/>
          <w:sz w:val="16"/>
          <w:lang w:val="en-GB"/>
        </w:rPr>
      </w:pPr>
    </w:p>
    <w:p w14:paraId="1739BF8D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Dummy's trumps are good enough to allow you to ruff his diamonds good by ruffing high in hand.</w:t>
      </w:r>
    </w:p>
    <w:p w14:paraId="1D764D81" w14:textId="77777777" w:rsidR="00C26488" w:rsidRDefault="00C26488">
      <w:pPr>
        <w:rPr>
          <w:rFonts w:ascii="Calibri" w:hAnsi="Calibri"/>
          <w:sz w:val="16"/>
          <w:lang w:val="en-GB"/>
        </w:rPr>
      </w:pPr>
    </w:p>
    <w:p w14:paraId="5E881A10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Win the lead.</w:t>
      </w:r>
    </w:p>
    <w:p w14:paraId="265CCD9A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Cash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 A &amp; K.</w:t>
      </w:r>
    </w:p>
    <w:p w14:paraId="5148551A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are not concerned about a ruff because, if diamonds are 5-1, your plan would not work anyway.</w:t>
      </w:r>
    </w:p>
    <w:p w14:paraId="5EF59D36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Ruff a diamond with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A.</w:t>
      </w:r>
    </w:p>
    <w:p w14:paraId="0F9D077F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Return to dummy with a trump.</w:t>
      </w:r>
    </w:p>
    <w:p w14:paraId="163555AD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Ruff a diamond with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K.</w:t>
      </w:r>
    </w:p>
    <w:p w14:paraId="17248CB7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This establishes dummy's 5th diamond.</w:t>
      </w:r>
    </w:p>
    <w:p w14:paraId="70370B2A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Enter dummy again with a trump to enjoy the established diamond whilst discarding your remaining heart.</w:t>
      </w:r>
    </w:p>
    <w:p w14:paraId="0AB43D6D" w14:textId="77777777" w:rsidR="00C26488" w:rsidRDefault="00E543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Play a club to knock out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A.</w:t>
      </w:r>
    </w:p>
    <w:p w14:paraId="3FA5391E" w14:textId="77777777" w:rsidR="00C26488" w:rsidRDefault="00E543FA">
      <w:r>
        <w:br w:type="column"/>
      </w:r>
    </w:p>
    <w:sectPr w:rsidR="00C26488" w:rsidSect="00E543FA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88"/>
    <w:rsid w:val="000C0224"/>
    <w:rsid w:val="001B61FC"/>
    <w:rsid w:val="00375734"/>
    <w:rsid w:val="005A2D5C"/>
    <w:rsid w:val="00A459F1"/>
    <w:rsid w:val="00C26488"/>
    <w:rsid w:val="00C56772"/>
    <w:rsid w:val="00CD48EB"/>
    <w:rsid w:val="00D462D5"/>
    <w:rsid w:val="00E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0BC7"/>
  <w15:docId w15:val="{60556018-D980-4AB2-A522-2894F57A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FA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16</cp:revision>
  <cp:lastPrinted>2020-05-28T12:47:00Z</cp:lastPrinted>
  <dcterms:created xsi:type="dcterms:W3CDTF">2020-05-28T12:44:00Z</dcterms:created>
  <dcterms:modified xsi:type="dcterms:W3CDTF">2020-09-07T13:34:00Z</dcterms:modified>
</cp:coreProperties>
</file>