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FBF07" w14:textId="25906526" w:rsidR="00336ACA" w:rsidRPr="00094AC4" w:rsidRDefault="00094AC4" w:rsidP="00094AC4">
      <w:pPr>
        <w:spacing w:after="240"/>
        <w:ind w:left="0"/>
        <w:jc w:val="center"/>
        <w:rPr>
          <w:b/>
          <w:bCs/>
          <w:sz w:val="32"/>
          <w:szCs w:val="32"/>
        </w:rPr>
      </w:pPr>
      <w:r w:rsidRPr="00094AC4">
        <w:rPr>
          <w:b/>
          <w:bCs/>
          <w:sz w:val="32"/>
          <w:szCs w:val="32"/>
        </w:rPr>
        <w:t>Olicana Coffee Morning</w:t>
      </w:r>
    </w:p>
    <w:p w14:paraId="2F852AAA" w14:textId="0F923C09" w:rsidR="00094AC4" w:rsidRPr="00C152CF" w:rsidRDefault="00C152CF" w:rsidP="00094AC4">
      <w:pPr>
        <w:ind w:left="0"/>
      </w:pPr>
      <w:r w:rsidRPr="00C152CF">
        <w:t>We now run a Virtual Coffee Morning each Saturday at 10-00 am.</w:t>
      </w:r>
    </w:p>
    <w:p w14:paraId="2D978416" w14:textId="7E53E5AB" w:rsidR="00C152CF" w:rsidRDefault="00C152CF" w:rsidP="00094AC4">
      <w:pPr>
        <w:ind w:left="0" w:firstLine="567"/>
        <w:rPr>
          <w:b/>
          <w:bCs/>
        </w:rPr>
      </w:pPr>
      <w:r>
        <w:rPr>
          <w:b/>
          <w:bCs/>
        </w:rPr>
        <w:t>These run as a m</w:t>
      </w:r>
      <w:r w:rsidR="00094AC4" w:rsidRPr="00C152CF">
        <w:rPr>
          <w:b/>
          <w:bCs/>
        </w:rPr>
        <w:t>eet</w:t>
      </w:r>
      <w:r>
        <w:rPr>
          <w:b/>
          <w:bCs/>
        </w:rPr>
        <w:t>ing</w:t>
      </w:r>
      <w:r w:rsidR="00094AC4" w:rsidRPr="00C152CF">
        <w:rPr>
          <w:b/>
          <w:bCs/>
        </w:rPr>
        <w:t xml:space="preserve"> on Zoom</w:t>
      </w:r>
    </w:p>
    <w:p w14:paraId="2CCCA452" w14:textId="2AD73BF5" w:rsidR="00C152CF" w:rsidRDefault="00C152CF" w:rsidP="00C152CF">
      <w:pPr>
        <w:spacing w:after="0"/>
        <w:ind w:left="0" w:firstLine="1701"/>
      </w:pPr>
      <w:r>
        <w:t>Zoom is free.</w:t>
      </w:r>
    </w:p>
    <w:p w14:paraId="77C9BB65" w14:textId="739ED298" w:rsidR="00094AC4" w:rsidRDefault="00C152CF" w:rsidP="00C152CF">
      <w:pPr>
        <w:ind w:left="0" w:firstLine="1701"/>
      </w:pPr>
      <w:r>
        <w:t>It runs best if you have downloaded it but this is not essential.</w:t>
      </w:r>
    </w:p>
    <w:p w14:paraId="2F020CA1" w14:textId="3C2D94CD" w:rsidR="00C152CF" w:rsidRPr="00C152CF" w:rsidRDefault="00C152CF" w:rsidP="00C152CF">
      <w:pPr>
        <w:ind w:left="0" w:firstLine="1701"/>
      </w:pPr>
      <w:r>
        <w:t xml:space="preserve">See </w:t>
      </w:r>
      <w:r w:rsidR="00754B20">
        <w:t>“z</w:t>
      </w:r>
      <w:r>
        <w:t>oom us</w:t>
      </w:r>
      <w:r w:rsidR="00754B20">
        <w:t>”</w:t>
      </w:r>
      <w:r>
        <w:t xml:space="preserve"> via Google</w:t>
      </w:r>
    </w:p>
    <w:p w14:paraId="2FCFABBE" w14:textId="1A561807" w:rsidR="00094AC4" w:rsidRPr="00C152CF" w:rsidRDefault="00C152CF" w:rsidP="00C152CF">
      <w:pPr>
        <w:ind w:left="0" w:firstLine="567"/>
      </w:pPr>
      <w:r w:rsidRPr="00C152CF">
        <w:t xml:space="preserve">Coupled with the zoom session </w:t>
      </w:r>
      <w:r>
        <w:t xml:space="preserve">we </w:t>
      </w:r>
      <w:r w:rsidR="00094AC4" w:rsidRPr="000D084A">
        <w:rPr>
          <w:b/>
          <w:bCs/>
        </w:rPr>
        <w:t>Play bridge on Bridge Club Live (BCL)</w:t>
      </w:r>
    </w:p>
    <w:p w14:paraId="05D3DA68" w14:textId="105442B5" w:rsidR="00094AC4" w:rsidRDefault="00094AC4" w:rsidP="00094AC4">
      <w:pPr>
        <w:ind w:left="0" w:firstLine="1701"/>
      </w:pPr>
      <w:r>
        <w:t>You need full membership</w:t>
      </w:r>
      <w:r w:rsidR="00C152CF">
        <w:t xml:space="preserve"> of BCL</w:t>
      </w:r>
      <w:r>
        <w:t xml:space="preserve"> (</w:t>
      </w:r>
      <w:r w:rsidR="00C152CF">
        <w:t xml:space="preserve">a </w:t>
      </w:r>
      <w:r w:rsidR="007935E2">
        <w:t>50</w:t>
      </w:r>
      <w:r w:rsidR="00886B25">
        <w:t xml:space="preserve"> day</w:t>
      </w:r>
      <w:r w:rsidR="007935E2">
        <w:t xml:space="preserve"> </w:t>
      </w:r>
      <w:r>
        <w:t>free trial</w:t>
      </w:r>
      <w:r w:rsidR="00C152CF">
        <w:t xml:space="preserve"> is</w:t>
      </w:r>
      <w:r>
        <w:t xml:space="preserve"> available</w:t>
      </w:r>
      <w:r w:rsidR="000D084A">
        <w:t xml:space="preserve"> </w:t>
      </w:r>
      <w:r w:rsidR="007935E2">
        <w:t xml:space="preserve">via </w:t>
      </w:r>
      <w:r w:rsidR="00C152CF">
        <w:t>Olicana</w:t>
      </w:r>
      <w:r w:rsidR="000D084A">
        <w:t xml:space="preserve"> website</w:t>
      </w:r>
      <w:r>
        <w:t>)</w:t>
      </w:r>
    </w:p>
    <w:p w14:paraId="7AF12B1D" w14:textId="177E47BB" w:rsidR="007935E2" w:rsidRDefault="00C152CF" w:rsidP="00094AC4">
      <w:pPr>
        <w:ind w:left="0" w:firstLine="1701"/>
      </w:pPr>
      <w:r>
        <w:t>N</w:t>
      </w:r>
      <w:r w:rsidR="007935E2">
        <w:t>ot</w:t>
      </w:r>
      <w:r>
        <w:t xml:space="preserve">e : </w:t>
      </w:r>
      <w:r w:rsidR="007935E2">
        <w:t xml:space="preserve"> </w:t>
      </w:r>
      <w:r>
        <w:t>not available</w:t>
      </w:r>
      <w:r w:rsidR="007935E2">
        <w:t xml:space="preserve"> if you have already been a member</w:t>
      </w:r>
    </w:p>
    <w:p w14:paraId="66B60561" w14:textId="1242031D" w:rsidR="00094AC4" w:rsidRDefault="00094AC4" w:rsidP="00094AC4">
      <w:pPr>
        <w:ind w:left="0" w:firstLine="1701"/>
      </w:pPr>
      <w:r>
        <w:t>We play in the</w:t>
      </w:r>
      <w:r w:rsidR="00C152CF">
        <w:t xml:space="preserve"> BCL</w:t>
      </w:r>
      <w:r>
        <w:t xml:space="preserve"> Teaching Area</w:t>
      </w:r>
    </w:p>
    <w:p w14:paraId="67E074DB" w14:textId="3BB2453B" w:rsidR="00094AC4" w:rsidRDefault="00C152CF" w:rsidP="00754B20">
      <w:pPr>
        <w:spacing w:after="120"/>
        <w:ind w:left="0" w:firstLine="1701"/>
      </w:pPr>
      <w:r>
        <w:t>Sessions</w:t>
      </w:r>
      <w:r w:rsidR="00094AC4">
        <w:t xml:space="preserve"> will</w:t>
      </w:r>
      <w:r>
        <w:t xml:space="preserve"> usually</w:t>
      </w:r>
      <w:r w:rsidR="00094AC4">
        <w:t xml:space="preserve"> be </w:t>
      </w:r>
      <w:r>
        <w:t>in</w:t>
      </w:r>
      <w:r w:rsidR="00094AC4">
        <w:t xml:space="preserve"> Room B</w:t>
      </w:r>
      <w:r>
        <w:t xml:space="preserve"> of this Teaching Area.</w:t>
      </w:r>
    </w:p>
    <w:p w14:paraId="1E46D2AA" w14:textId="458711FF" w:rsidR="00094AC4" w:rsidRDefault="00C152CF" w:rsidP="00094AC4">
      <w:pPr>
        <w:ind w:left="0" w:firstLine="567"/>
      </w:pPr>
      <w:r>
        <w:rPr>
          <w:b/>
          <w:bCs/>
        </w:rPr>
        <w:t xml:space="preserve">There is a </w:t>
      </w:r>
      <w:r w:rsidR="00094AC4" w:rsidRPr="000D084A">
        <w:rPr>
          <w:b/>
          <w:bCs/>
        </w:rPr>
        <w:t>20 minute teaching topic</w:t>
      </w:r>
    </w:p>
    <w:p w14:paraId="1BA4C073" w14:textId="26372851" w:rsidR="00094AC4" w:rsidRDefault="00C152CF" w:rsidP="00094AC4">
      <w:pPr>
        <w:ind w:left="0" w:firstLine="567"/>
      </w:pPr>
      <w:r w:rsidRPr="00754B20">
        <w:t xml:space="preserve">Then </w:t>
      </w:r>
      <w:r w:rsidR="00886B25">
        <w:t>i</w:t>
      </w:r>
      <w:r w:rsidR="00094AC4" w:rsidRPr="00754B20">
        <w:t>nto the</w:t>
      </w:r>
      <w:r w:rsidR="00094AC4" w:rsidRPr="000D084A">
        <w:rPr>
          <w:b/>
          <w:bCs/>
        </w:rPr>
        <w:t xml:space="preserve"> BCL teaching area</w:t>
      </w:r>
      <w:r w:rsidR="00094AC4">
        <w:t xml:space="preserve"> to play a random set</w:t>
      </w:r>
      <w:r w:rsidR="00754B20">
        <w:t xml:space="preserve"> of boards</w:t>
      </w:r>
      <w:r w:rsidR="00094AC4">
        <w:t>.</w:t>
      </w:r>
    </w:p>
    <w:p w14:paraId="543F8D5E" w14:textId="0E307DEE" w:rsidR="00094AC4" w:rsidRDefault="00094AC4" w:rsidP="00094AC4">
      <w:pPr>
        <w:ind w:left="1701"/>
      </w:pPr>
      <w:r>
        <w:t>Each table is in a private Zoom room and you can see and talk to each other.</w:t>
      </w:r>
    </w:p>
    <w:p w14:paraId="755BBC25" w14:textId="4FC98F31" w:rsidR="00754B20" w:rsidRDefault="00754B20" w:rsidP="00094AC4">
      <w:pPr>
        <w:ind w:left="1701"/>
      </w:pPr>
      <w:r>
        <w:t>You can also spectate at a table.</w:t>
      </w:r>
    </w:p>
    <w:p w14:paraId="15369D85" w14:textId="77777777" w:rsidR="00754B20" w:rsidRDefault="00754B20" w:rsidP="00754B20">
      <w:pPr>
        <w:spacing w:after="0"/>
        <w:ind w:left="0" w:firstLine="1701"/>
      </w:pPr>
      <w:r>
        <w:t>The play session is not competitive.</w:t>
      </w:r>
    </w:p>
    <w:p w14:paraId="6B45BF3F" w14:textId="77777777" w:rsidR="00754B20" w:rsidRDefault="00754B20" w:rsidP="00754B20">
      <w:pPr>
        <w:spacing w:after="0"/>
        <w:ind w:left="0" w:firstLine="1701"/>
      </w:pPr>
      <w:r>
        <w:t>It is intended as a social session.</w:t>
      </w:r>
    </w:p>
    <w:p w14:paraId="6DC6D31D" w14:textId="664458F9" w:rsidR="00754B20" w:rsidRDefault="00754B20" w:rsidP="00754B20">
      <w:pPr>
        <w:spacing w:after="120"/>
        <w:ind w:left="0" w:firstLine="1701"/>
      </w:pPr>
      <w:r>
        <w:t>4 players remain at a single table for the duration of the session.</w:t>
      </w:r>
    </w:p>
    <w:p w14:paraId="255FFC46" w14:textId="2D1D810F" w:rsidR="000D084A" w:rsidRDefault="000D084A" w:rsidP="000D084A">
      <w:pPr>
        <w:spacing w:after="0"/>
        <w:ind w:left="1701"/>
      </w:pPr>
      <w:r>
        <w:t>If you prefer you can miss the teaching topic and go directly to BCL to play bridge at your own table whilst using the private Zoom room.</w:t>
      </w:r>
    </w:p>
    <w:p w14:paraId="5FECDC70" w14:textId="0E312C96" w:rsidR="000D084A" w:rsidRDefault="000D084A" w:rsidP="000D084A">
      <w:pPr>
        <w:spacing w:after="240"/>
        <w:ind w:left="1701" w:firstLine="567"/>
      </w:pPr>
      <w:r>
        <w:t>If so please let me know on registering.</w:t>
      </w:r>
    </w:p>
    <w:p w14:paraId="21FF1891" w14:textId="6DBACEDA" w:rsidR="000D084A" w:rsidRPr="000D084A" w:rsidRDefault="000D084A" w:rsidP="000D084A">
      <w:pPr>
        <w:spacing w:after="0"/>
        <w:ind w:left="0" w:firstLine="567"/>
        <w:rPr>
          <w:b/>
          <w:bCs/>
        </w:rPr>
      </w:pPr>
      <w:r w:rsidRPr="000D084A">
        <w:rPr>
          <w:b/>
          <w:bCs/>
        </w:rPr>
        <w:t>Zoom &amp; BCL Training</w:t>
      </w:r>
    </w:p>
    <w:p w14:paraId="1928B0CE" w14:textId="0FAE04E9" w:rsidR="000D084A" w:rsidRDefault="000D084A" w:rsidP="000D084A">
      <w:pPr>
        <w:spacing w:after="0"/>
        <w:ind w:left="0" w:firstLine="567"/>
      </w:pPr>
      <w:r>
        <w:t>One playing table will be hosted and there will be tuition on using BCL and Zoom.</w:t>
      </w:r>
    </w:p>
    <w:p w14:paraId="1B3D9FC2" w14:textId="664F6A4D" w:rsidR="000D084A" w:rsidRDefault="000D084A" w:rsidP="000D084A">
      <w:pPr>
        <w:spacing w:after="240"/>
        <w:ind w:left="0" w:firstLine="1701"/>
      </w:pPr>
      <w:r>
        <w:t>If you want to use this facility please let me know on registering.</w:t>
      </w:r>
    </w:p>
    <w:p w14:paraId="7F761B3E" w14:textId="6A469820" w:rsidR="00094AC4" w:rsidRDefault="00094AC4" w:rsidP="00094AC4">
      <w:pPr>
        <w:spacing w:after="240"/>
        <w:ind w:left="0" w:firstLine="567"/>
      </w:pPr>
      <w:r>
        <w:t>Leave</w:t>
      </w:r>
      <w:r w:rsidR="00754B20">
        <w:t xml:space="preserve"> the session</w:t>
      </w:r>
      <w:r>
        <w:t xml:space="preserve"> when it suits you.</w:t>
      </w:r>
    </w:p>
    <w:p w14:paraId="03FF8D04" w14:textId="3CB68B04" w:rsidR="000D084A" w:rsidRPr="000D084A" w:rsidRDefault="000D084A" w:rsidP="00094AC4">
      <w:pPr>
        <w:ind w:left="0"/>
        <w:rPr>
          <w:b/>
          <w:bCs/>
        </w:rPr>
      </w:pPr>
      <w:r w:rsidRPr="000D084A">
        <w:rPr>
          <w:b/>
          <w:bCs/>
        </w:rPr>
        <w:t>If interested you must Register</w:t>
      </w:r>
    </w:p>
    <w:p w14:paraId="19B87F5F" w14:textId="63D5E51D" w:rsidR="00094AC4" w:rsidRDefault="00754B20" w:rsidP="00094AC4">
      <w:pPr>
        <w:ind w:left="0"/>
      </w:pPr>
      <w:r>
        <w:t xml:space="preserve">To register for any of the next 4 sessions please </w:t>
      </w:r>
      <w:r w:rsidR="00094AC4">
        <w:t>email : bdbridge1@gmail.com</w:t>
      </w:r>
      <w:r>
        <w:t>.</w:t>
      </w:r>
    </w:p>
    <w:p w14:paraId="0F7766BC" w14:textId="4EE627B8" w:rsidR="00094AC4" w:rsidRDefault="00094AC4" w:rsidP="00094AC4">
      <w:pPr>
        <w:ind w:left="0" w:firstLine="567"/>
      </w:pPr>
      <w:r>
        <w:t xml:space="preserve">If you need to withdraw later please let </w:t>
      </w:r>
      <w:r w:rsidR="00754B20">
        <w:t>us</w:t>
      </w:r>
      <w:r>
        <w:t xml:space="preserve"> know to ease the organisation.</w:t>
      </w:r>
    </w:p>
    <w:p w14:paraId="5566D6AA" w14:textId="0F67FA5A" w:rsidR="00094AC4" w:rsidRDefault="00094AC4" w:rsidP="00094AC4">
      <w:pPr>
        <w:spacing w:after="240"/>
        <w:ind w:left="0"/>
      </w:pPr>
      <w:r>
        <w:t>Places are limited so early registration is suggested.</w:t>
      </w:r>
    </w:p>
    <w:p w14:paraId="0CFA313B" w14:textId="77777777" w:rsidR="00094AC4" w:rsidRDefault="00094AC4" w:rsidP="00094AC4">
      <w:pPr>
        <w:ind w:left="0"/>
      </w:pPr>
      <w:r>
        <w:t>You can register:</w:t>
      </w:r>
    </w:p>
    <w:p w14:paraId="22FC02FF" w14:textId="7A31164E" w:rsidR="00094AC4" w:rsidRDefault="00094AC4" w:rsidP="00094AC4">
      <w:pPr>
        <w:ind w:left="0" w:firstLine="567"/>
      </w:pPr>
      <w:r>
        <w:t>as an individual</w:t>
      </w:r>
      <w:r>
        <w:tab/>
      </w:r>
      <w:r>
        <w:tab/>
        <w:t>:</w:t>
      </w:r>
      <w:r>
        <w:tab/>
        <w:t>you will be allocated a partner of similar standard</w:t>
      </w:r>
    </w:p>
    <w:p w14:paraId="4831AFD0" w14:textId="5EEA6BCA" w:rsidR="00094AC4" w:rsidRDefault="00094AC4" w:rsidP="00094AC4">
      <w:pPr>
        <w:ind w:left="0" w:firstLine="567"/>
      </w:pPr>
      <w:r>
        <w:t>as a pair</w:t>
      </w:r>
      <w:r>
        <w:tab/>
      </w:r>
      <w:r>
        <w:tab/>
      </w:r>
      <w:r>
        <w:tab/>
        <w:t>:</w:t>
      </w:r>
      <w:r>
        <w:tab/>
        <w:t>you will allocated to a table with a pair of similar standard</w:t>
      </w:r>
    </w:p>
    <w:p w14:paraId="7CE375F0" w14:textId="2D126473" w:rsidR="00094AC4" w:rsidRDefault="00094AC4" w:rsidP="00094AC4">
      <w:pPr>
        <w:spacing w:after="480"/>
        <w:ind w:left="0" w:firstLine="567"/>
      </w:pPr>
      <w:r>
        <w:t>as a foursome</w:t>
      </w:r>
      <w:r>
        <w:tab/>
      </w:r>
      <w:r>
        <w:tab/>
        <w:t>:</w:t>
      </w:r>
      <w:r>
        <w:tab/>
        <w:t xml:space="preserve">you will be allocated </w:t>
      </w:r>
      <w:r w:rsidR="00886B25">
        <w:t>t</w:t>
      </w:r>
      <w:r>
        <w:t>o a table of your own</w:t>
      </w:r>
    </w:p>
    <w:p w14:paraId="2A7F0C74" w14:textId="594C97AA" w:rsidR="00094AC4" w:rsidRDefault="00094AC4" w:rsidP="00094AC4">
      <w:pPr>
        <w:spacing w:after="240"/>
        <w:ind w:left="0"/>
      </w:pPr>
      <w:r>
        <w:t>Any questions please e mail bdbridge1@gmail.com</w:t>
      </w:r>
    </w:p>
    <w:p w14:paraId="2E5CE662" w14:textId="77777777" w:rsidR="00094AC4" w:rsidRDefault="00094AC4" w:rsidP="00094AC4">
      <w:pPr>
        <w:spacing w:after="240"/>
        <w:ind w:left="0"/>
      </w:pPr>
    </w:p>
    <w:sectPr w:rsidR="00094AC4" w:rsidSect="005C0052">
      <w:pgSz w:w="11906" w:h="16838"/>
      <w:pgMar w:top="284" w:right="907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C4"/>
    <w:rsid w:val="00094AC4"/>
    <w:rsid w:val="000D084A"/>
    <w:rsid w:val="00190DF4"/>
    <w:rsid w:val="00336ACA"/>
    <w:rsid w:val="005C0052"/>
    <w:rsid w:val="00754B20"/>
    <w:rsid w:val="007935E2"/>
    <w:rsid w:val="00886B25"/>
    <w:rsid w:val="00A4161E"/>
    <w:rsid w:val="00C1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DAD12"/>
  <w15:chartTrackingRefBased/>
  <w15:docId w15:val="{1C3F95AB-B988-4B78-B1D1-C3096087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60"/>
        <w:ind w:lef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3</cp:revision>
  <dcterms:created xsi:type="dcterms:W3CDTF">2020-07-06T06:45:00Z</dcterms:created>
  <dcterms:modified xsi:type="dcterms:W3CDTF">2020-07-06T15:48:00Z</dcterms:modified>
</cp:coreProperties>
</file>