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6BC4" w14:textId="516FEE6F" w:rsidR="008E736F" w:rsidRDefault="009A538A" w:rsidP="009A538A">
      <w:pPr>
        <w:pStyle w:val="Heading1"/>
        <w:rPr>
          <w:lang w:val="en-US"/>
        </w:rPr>
      </w:pPr>
      <w:r>
        <w:rPr>
          <w:lang w:val="en-US"/>
        </w:rPr>
        <w:t>OBA Nomination Form</w:t>
      </w:r>
      <w:r w:rsidR="00750089">
        <w:rPr>
          <w:lang w:val="en-US"/>
        </w:rPr>
        <w:t xml:space="preserve"> </w:t>
      </w:r>
      <w:r w:rsidR="009E2BD5">
        <w:rPr>
          <w:lang w:val="en-US"/>
        </w:rPr>
        <w:t>June</w:t>
      </w:r>
      <w:r w:rsidR="00750089">
        <w:rPr>
          <w:lang w:val="en-US"/>
        </w:rPr>
        <w:t xml:space="preserve"> 202</w:t>
      </w:r>
      <w:r w:rsidR="00A01CD1">
        <w:rPr>
          <w:lang w:val="en-US"/>
        </w:rPr>
        <w:t>6</w:t>
      </w:r>
    </w:p>
    <w:p w14:paraId="4AD997F5" w14:textId="18A7652D" w:rsidR="009A538A" w:rsidRDefault="009A538A" w:rsidP="009A538A">
      <w:pPr>
        <w:rPr>
          <w:lang w:val="en-US"/>
        </w:rPr>
      </w:pPr>
    </w:p>
    <w:p w14:paraId="110E6478" w14:textId="3366E7C9" w:rsidR="009A538A" w:rsidRDefault="009A538A" w:rsidP="009A538A">
      <w:pPr>
        <w:rPr>
          <w:lang w:val="en-US"/>
        </w:rPr>
      </w:pPr>
      <w:r>
        <w:rPr>
          <w:lang w:val="en-US"/>
        </w:rPr>
        <w:t>The following positions are open to candidates: Chair</w:t>
      </w:r>
      <w:r w:rsidR="00D5083C">
        <w:rPr>
          <w:lang w:val="en-US"/>
        </w:rPr>
        <w:t>man</w:t>
      </w:r>
      <w:r>
        <w:rPr>
          <w:lang w:val="en-US"/>
        </w:rPr>
        <w:t xml:space="preserve">, </w:t>
      </w:r>
      <w:r w:rsidR="00A01CD1">
        <w:rPr>
          <w:lang w:val="en-US"/>
        </w:rPr>
        <w:t>Vice Chair</w:t>
      </w:r>
      <w:r w:rsidR="00D5083C">
        <w:rPr>
          <w:lang w:val="en-US"/>
        </w:rPr>
        <w:t>man</w:t>
      </w:r>
      <w:r w:rsidR="00A01CD1">
        <w:rPr>
          <w:lang w:val="en-US"/>
        </w:rPr>
        <w:t xml:space="preserve">, </w:t>
      </w:r>
      <w:r>
        <w:rPr>
          <w:lang w:val="en-US"/>
        </w:rPr>
        <w:t xml:space="preserve">Secretary, Treasurer, Chief TD, </w:t>
      </w:r>
      <w:r w:rsidR="00D5083C">
        <w:rPr>
          <w:lang w:val="en-US"/>
        </w:rPr>
        <w:t>C</w:t>
      </w:r>
      <w:r w:rsidR="00D5083C">
        <w:t>ommunications</w:t>
      </w:r>
      <w:r w:rsidR="00750089">
        <w:t xml:space="preserve"> Officer,</w:t>
      </w:r>
      <w:r w:rsidR="00750089" w:rsidRPr="00750089">
        <w:t xml:space="preserve"> </w:t>
      </w:r>
      <w:r w:rsidR="00750089">
        <w:t>Competitions Team Leader,</w:t>
      </w:r>
      <w:r w:rsidR="00750089" w:rsidRPr="00750089">
        <w:t xml:space="preserve"> </w:t>
      </w:r>
      <w:r w:rsidR="00750089">
        <w:t xml:space="preserve">Education, Promotion &amp; Social Team Leader, </w:t>
      </w:r>
      <w:r w:rsidR="00A01CD1">
        <w:t xml:space="preserve">Infrastructure Team Leader, County Team Selection, </w:t>
      </w:r>
      <w:r w:rsidR="00750089">
        <w:t xml:space="preserve">Youth Team Leader, Shareholders, Wessex League Secretary, President’s Secretary, </w:t>
      </w:r>
      <w:r w:rsidR="00A01CD1">
        <w:t xml:space="preserve">Mercian Leagues Secretary, </w:t>
      </w:r>
      <w:r w:rsidR="00750089">
        <w:t>Honours Boar</w:t>
      </w:r>
      <w:r w:rsidR="00A01CD1">
        <w:t>d</w:t>
      </w:r>
      <w:r w:rsidR="00750089">
        <w:t xml:space="preserve">s &amp; Trophies Secretary, </w:t>
      </w:r>
      <w:r w:rsidR="003E6085">
        <w:t xml:space="preserve">Member Representative, </w:t>
      </w:r>
      <w:r w:rsidR="00750089">
        <w:t>Accounts Examine</w:t>
      </w:r>
      <w:r w:rsidR="00750089">
        <w:rPr>
          <w:lang w:val="en-US"/>
        </w:rPr>
        <w:t>r</w:t>
      </w:r>
    </w:p>
    <w:p w14:paraId="16602CC2" w14:textId="02A1C062" w:rsidR="00750089" w:rsidRDefault="00750089" w:rsidP="009A538A">
      <w:pPr>
        <w:rPr>
          <w:lang w:val="en-US"/>
        </w:rPr>
      </w:pPr>
    </w:p>
    <w:p w14:paraId="125E2208" w14:textId="77777777" w:rsidR="00750089" w:rsidRDefault="00750089" w:rsidP="009A53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A538A" w14:paraId="2DE7574E" w14:textId="77777777" w:rsidTr="00750089">
        <w:tc>
          <w:tcPr>
            <w:tcW w:w="3256" w:type="dxa"/>
            <w:vAlign w:val="bottom"/>
          </w:tcPr>
          <w:p w14:paraId="4D01063F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  <w:p w14:paraId="0C252435" w14:textId="6C122F8A" w:rsidR="009A538A" w:rsidRPr="00750089" w:rsidRDefault="009A538A" w:rsidP="009A538A">
            <w:pPr>
              <w:rPr>
                <w:b/>
                <w:bCs/>
                <w:lang w:val="en-US"/>
              </w:rPr>
            </w:pPr>
            <w:r w:rsidRPr="00750089">
              <w:rPr>
                <w:b/>
                <w:bCs/>
                <w:lang w:val="en-US"/>
              </w:rPr>
              <w:t>Position</w:t>
            </w:r>
          </w:p>
          <w:p w14:paraId="530EF592" w14:textId="3180808C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7FEFCF0E" w14:textId="77777777" w:rsidR="009A538A" w:rsidRDefault="009A538A" w:rsidP="009A538A">
            <w:pPr>
              <w:rPr>
                <w:lang w:val="en-US"/>
              </w:rPr>
            </w:pPr>
          </w:p>
        </w:tc>
      </w:tr>
      <w:tr w:rsidR="009A538A" w14:paraId="09A86AA3" w14:textId="77777777" w:rsidTr="00750089">
        <w:tc>
          <w:tcPr>
            <w:tcW w:w="3256" w:type="dxa"/>
            <w:vAlign w:val="bottom"/>
          </w:tcPr>
          <w:p w14:paraId="073D0D49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  <w:p w14:paraId="4C334F95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  <w:r w:rsidRPr="00750089">
              <w:rPr>
                <w:b/>
                <w:bCs/>
                <w:lang w:val="en-US"/>
              </w:rPr>
              <w:t>Name of Candidate</w:t>
            </w:r>
          </w:p>
          <w:p w14:paraId="1F0D11B2" w14:textId="4A7FE607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536CA2A5" w14:textId="77777777" w:rsidR="009A538A" w:rsidRDefault="009A538A" w:rsidP="009A538A">
            <w:pPr>
              <w:rPr>
                <w:lang w:val="en-US"/>
              </w:rPr>
            </w:pPr>
          </w:p>
        </w:tc>
      </w:tr>
      <w:tr w:rsidR="009A538A" w14:paraId="6D8E77FD" w14:textId="77777777" w:rsidTr="00750089">
        <w:tc>
          <w:tcPr>
            <w:tcW w:w="3256" w:type="dxa"/>
            <w:vAlign w:val="bottom"/>
          </w:tcPr>
          <w:p w14:paraId="6780EB75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  <w:p w14:paraId="57D5C9A9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  <w:r w:rsidRPr="00750089">
              <w:rPr>
                <w:b/>
                <w:bCs/>
                <w:lang w:val="en-US"/>
              </w:rPr>
              <w:t>Name of Proposer</w:t>
            </w:r>
          </w:p>
          <w:p w14:paraId="1D0FA8C3" w14:textId="42227A03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7CCA077E" w14:textId="77777777" w:rsidR="009A538A" w:rsidRDefault="009A538A" w:rsidP="009A538A">
            <w:pPr>
              <w:rPr>
                <w:lang w:val="en-US"/>
              </w:rPr>
            </w:pPr>
          </w:p>
        </w:tc>
      </w:tr>
      <w:tr w:rsidR="009A538A" w14:paraId="0A886DF2" w14:textId="77777777" w:rsidTr="00750089">
        <w:tc>
          <w:tcPr>
            <w:tcW w:w="3256" w:type="dxa"/>
            <w:vAlign w:val="bottom"/>
          </w:tcPr>
          <w:p w14:paraId="3FA63049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  <w:p w14:paraId="65973CD4" w14:textId="77777777" w:rsidR="009A538A" w:rsidRPr="00750089" w:rsidRDefault="009A538A" w:rsidP="009A538A">
            <w:pPr>
              <w:rPr>
                <w:b/>
                <w:bCs/>
                <w:lang w:val="en-US"/>
              </w:rPr>
            </w:pPr>
            <w:r w:rsidRPr="00750089">
              <w:rPr>
                <w:b/>
                <w:bCs/>
                <w:lang w:val="en-US"/>
              </w:rPr>
              <w:t>Name of seconder</w:t>
            </w:r>
          </w:p>
          <w:p w14:paraId="0D9E11A2" w14:textId="2067F94B" w:rsidR="009A538A" w:rsidRPr="00750089" w:rsidRDefault="009A538A" w:rsidP="009A538A">
            <w:pPr>
              <w:rPr>
                <w:b/>
                <w:bCs/>
                <w:lang w:val="en-US"/>
              </w:rPr>
            </w:pPr>
          </w:p>
        </w:tc>
        <w:tc>
          <w:tcPr>
            <w:tcW w:w="5760" w:type="dxa"/>
          </w:tcPr>
          <w:p w14:paraId="04173CE9" w14:textId="77777777" w:rsidR="009A538A" w:rsidRDefault="009A538A" w:rsidP="009A538A">
            <w:pPr>
              <w:rPr>
                <w:lang w:val="en-US"/>
              </w:rPr>
            </w:pPr>
          </w:p>
        </w:tc>
      </w:tr>
    </w:tbl>
    <w:p w14:paraId="4B19D42D" w14:textId="77777777" w:rsidR="009A538A" w:rsidRDefault="009A538A" w:rsidP="009A538A">
      <w:pPr>
        <w:rPr>
          <w:lang w:val="en-US"/>
        </w:rPr>
      </w:pPr>
    </w:p>
    <w:p w14:paraId="228C2402" w14:textId="404C49C0" w:rsidR="009A538A" w:rsidRPr="009A538A" w:rsidRDefault="009A538A" w:rsidP="009A538A">
      <w:pPr>
        <w:rPr>
          <w:lang w:val="en-US"/>
        </w:rPr>
      </w:pPr>
    </w:p>
    <w:sectPr w:rsidR="009A538A" w:rsidRPr="009A5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8A"/>
    <w:rsid w:val="0009256D"/>
    <w:rsid w:val="003E6085"/>
    <w:rsid w:val="003F20DA"/>
    <w:rsid w:val="005E394C"/>
    <w:rsid w:val="00710D35"/>
    <w:rsid w:val="00750089"/>
    <w:rsid w:val="00833C84"/>
    <w:rsid w:val="00837EA4"/>
    <w:rsid w:val="00892BCE"/>
    <w:rsid w:val="008D55CE"/>
    <w:rsid w:val="008E736F"/>
    <w:rsid w:val="009A538A"/>
    <w:rsid w:val="009E2BD5"/>
    <w:rsid w:val="00A01CD1"/>
    <w:rsid w:val="00B00094"/>
    <w:rsid w:val="00B61A39"/>
    <w:rsid w:val="00BD3908"/>
    <w:rsid w:val="00D24752"/>
    <w:rsid w:val="00D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265C"/>
  <w15:chartTrackingRefBased/>
  <w15:docId w15:val="{547458EE-3E61-40D2-86A0-BBF41846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8A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table" w:styleId="TableGrid">
    <w:name w:val="Table Grid"/>
    <w:basedOn w:val="TableNormal"/>
    <w:uiPriority w:val="39"/>
    <w:rsid w:val="009A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Talbot</dc:creator>
  <cp:keywords/>
  <dc:description/>
  <cp:lastModifiedBy>Stephen Brown</cp:lastModifiedBy>
  <cp:revision>2</cp:revision>
  <dcterms:created xsi:type="dcterms:W3CDTF">2026-06-05T06:06:00Z</dcterms:created>
  <dcterms:modified xsi:type="dcterms:W3CDTF">2026-06-05T06:06:00Z</dcterms:modified>
</cp:coreProperties>
</file>