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82" w:rsidRDefault="00EB4596">
      <w:pPr>
        <w:spacing w:before="85"/>
        <w:ind w:left="2850" w:right="11175"/>
        <w:jc w:val="center"/>
        <w:rPr>
          <w:rFonts w:ascii="Optima"/>
          <w:b/>
          <w:sz w:val="61"/>
        </w:rPr>
      </w:pPr>
      <w:r w:rsidRPr="00EB4596">
        <w:rPr>
          <w:noProof/>
        </w:rPr>
        <w:pict>
          <v:rect id="Rectangle 9" o:spid="_x0000_s1026" style="position:absolute;left:0;text-align:left;margin-left:-2.95pt;margin-top:.2pt;width:841.85pt;height:505.3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" fillcolor="#f1f2f2" stroked="f">
            <w10:wrap anchorx="page" anchory="page"/>
          </v:rect>
        </w:pict>
      </w:r>
      <w:r w:rsidRPr="00EB4596">
        <w:rPr>
          <w:noProof/>
        </w:rPr>
        <w:pict>
          <v:group id="Group 37" o:spid="_x0000_s1052" style="position:absolute;left:0;text-align:left;margin-left:420.7pt;margin-top:.4pt;width:.5pt;height:467.7pt;z-index:251652608;mso-position-horizontal-relative:page" coordorigin="8414,8" coordsize="10,9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">
            <v:line id="Line 39" o:spid="_x0000_s1027" style="position:absolute;visibility:visible" from="8419,8" to="8419,9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" strokecolor="#23366a" strokeweight="0"/>
            <v:line id="Line 38" o:spid="_x0000_s1028" style="position:absolute;visibility:visible" from="8419,9362" to="8419,9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" strokecolor="#23366a" strokeweight=".17214mm"/>
            <w10:wrap anchorx="page"/>
          </v:group>
        </w:pict>
      </w:r>
      <w:r w:rsidRPr="00EB4596">
        <w:rPr>
          <w:noProof/>
        </w:rPr>
        <w:pict>
          <v:group id="Group 30" o:spid="_x0000_s1049" style="position:absolute;left:0;text-align:left;margin-left:450.9pt;margin-top:.4pt;width:357.7pt;height:149.15pt;z-index:251653632;mso-position-horizontal-relative:page" coordorigin="9019,8" coordsize="7154,2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">
            <v:rect id="Rectangle 36" o:spid="_x0000_s1051" style="position:absolute;left:9018;top:8;width:7154;height:29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" fillcolor="#fed53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" o:spid="_x0000_s1050" type="#_x0000_t75" style="position:absolute;left:15663;top:208;width:301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">
              <v:imagedata r:id="rId4" o:title=""/>
            </v:shape>
            <v:shape id="Picture 34" o:spid="_x0000_s1029" type="#_x0000_t75" style="position:absolute;left:9260;top:208;width:255;height: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">
              <v:imagedata r:id="rId5" o:title=""/>
            </v:shape>
            <v:shape id="Picture 33" o:spid="_x0000_s1030" type="#_x0000_t75" style="position:absolute;left:15682;top:2457;width:263;height: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">
              <v:imagedata r:id="rId6" o:title=""/>
            </v:shape>
            <v:shape id="Picture 32" o:spid="_x0000_s1031" type="#_x0000_t75" style="position:absolute;left:9245;top:2504;width:285;height: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2" type="#_x0000_t202" style="position:absolute;left:9018;top:8;width:7154;height:29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<v:textbox inset="0,0,0,0">
                <w:txbxContent>
                  <w:p w:rsidR="00B02682" w:rsidRDefault="00B02682">
                    <w:pPr>
                      <w:spacing w:before="11"/>
                      <w:rPr>
                        <w:sz w:val="35"/>
                      </w:rPr>
                    </w:pPr>
                  </w:p>
                  <w:p w:rsidR="00B02682" w:rsidRDefault="004F6F1F">
                    <w:pPr>
                      <w:ind w:left="570" w:right="745"/>
                      <w:jc w:val="center"/>
                      <w:rPr>
                        <w:rFonts w:ascii="MuseoSans-700"/>
                        <w:b/>
                      </w:rPr>
                    </w:pPr>
                    <w:r>
                      <w:rPr>
                        <w:rFonts w:ascii="MuseoSans-700"/>
                        <w:b/>
                        <w:color w:val="23366A"/>
                      </w:rPr>
                      <w:t>Entry fees:</w:t>
                    </w:r>
                  </w:p>
                  <w:p w:rsidR="00B02682" w:rsidRDefault="004F6F1F">
                    <w:pPr>
                      <w:ind w:left="2277"/>
                    </w:pPr>
                    <w:r>
                      <w:rPr>
                        <w:color w:val="23366A"/>
                      </w:rPr>
                      <w:t>Whole event £90 per pair</w:t>
                    </w:r>
                  </w:p>
                  <w:p w:rsidR="00B02682" w:rsidRDefault="004F6F1F">
                    <w:pPr>
                      <w:ind w:left="748" w:right="745"/>
                      <w:jc w:val="center"/>
                    </w:pPr>
                    <w:r>
                      <w:rPr>
                        <w:color w:val="23366A"/>
                      </w:rPr>
                      <w:t xml:space="preserve">Friday evening £10 per pair/Saturday Pairs – £45 per </w:t>
                    </w:r>
                    <w:r>
                      <w:rPr>
                        <w:color w:val="23366A"/>
                        <w:spacing w:val="-5"/>
                      </w:rPr>
                      <w:t xml:space="preserve">pair </w:t>
                    </w:r>
                    <w:r>
                      <w:rPr>
                        <w:color w:val="23366A"/>
                      </w:rPr>
                      <w:t xml:space="preserve">Sunday </w:t>
                    </w:r>
                    <w:r>
                      <w:rPr>
                        <w:color w:val="23366A"/>
                        <w:spacing w:val="-5"/>
                      </w:rPr>
                      <w:t xml:space="preserve">Teams </w:t>
                    </w:r>
                    <w:r>
                      <w:rPr>
                        <w:color w:val="23366A"/>
                      </w:rPr>
                      <w:t>- £90 per</w:t>
                    </w:r>
                    <w:r>
                      <w:rPr>
                        <w:color w:val="23366A"/>
                        <w:spacing w:val="5"/>
                      </w:rPr>
                      <w:t xml:space="preserve"> </w:t>
                    </w:r>
                    <w:r>
                      <w:rPr>
                        <w:color w:val="23366A"/>
                      </w:rPr>
                      <w:t>team</w:t>
                    </w:r>
                  </w:p>
                  <w:p w:rsidR="00B02682" w:rsidRDefault="004F6F1F">
                    <w:pPr>
                      <w:ind w:left="2018"/>
                      <w:rPr>
                        <w:rFonts w:ascii="MuseoSans-700"/>
                        <w:b/>
                      </w:rPr>
                    </w:pPr>
                    <w:r>
                      <w:rPr>
                        <w:rFonts w:ascii="MuseoSans-700"/>
                        <w:b/>
                        <w:color w:val="23366A"/>
                      </w:rPr>
                      <w:t>(Juniors under 25 - half price)</w:t>
                    </w:r>
                  </w:p>
                  <w:p w:rsidR="00B02682" w:rsidRDefault="004F6F1F">
                    <w:pPr>
                      <w:ind w:left="1194" w:right="1191"/>
                      <w:jc w:val="center"/>
                    </w:pPr>
                    <w:r>
                      <w:rPr>
                        <w:rFonts w:ascii="MuseoSans-700"/>
                        <w:b/>
                        <w:color w:val="23366A"/>
                      </w:rPr>
                      <w:t xml:space="preserve">25% off </w:t>
                    </w:r>
                    <w:r>
                      <w:rPr>
                        <w:color w:val="23366A"/>
                      </w:rPr>
                      <w:t>entry fee for any pair/team if combined NGS rank is 9 or below</w:t>
                    </w:r>
                  </w:p>
                  <w:p w:rsidR="00B02682" w:rsidRDefault="004F6F1F">
                    <w:pPr>
                      <w:ind w:left="745" w:right="745"/>
                      <w:jc w:val="center"/>
                    </w:pPr>
                    <w:r>
                      <w:rPr>
                        <w:color w:val="23366A"/>
                      </w:rPr>
                      <w:t>(NGS rank on 01/08/2019)</w:t>
                    </w:r>
                  </w:p>
                </w:txbxContent>
              </v:textbox>
            </v:shape>
            <w10:wrap anchorx="page"/>
          </v:group>
        </w:pict>
      </w:r>
      <w:r w:rsidRPr="00EB4596">
        <w:rPr>
          <w:noProof/>
        </w:rPr>
        <w:pict>
          <v:group id="Group 22" o:spid="_x0000_s1042" style="position:absolute;left:0;text-align:left;margin-left:173.3pt;margin-top:11.45pt;width:81.05pt;height:22.35pt;z-index:-251653632;mso-position-horizontal-relative:page" coordorigin="3467,229" coordsize="1621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">
            <v:shape id="Freeform 29" o:spid="_x0000_s1048" style="position:absolute;left:3469;top:242;width:397;height:420;visibility:visible;mso-wrap-style:square;v-text-anchor:top" coordsize="3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" path="m,419r172,l219,415r79,-29l360,328r32,-82l396,198r-3,-40l371,90,325,34,254,4,210,,,,,419xe" filled="f" strokecolor="#23366a" strokeweight=".097mm">
              <v:path arrowok="t" o:connecttype="custom" o:connectlocs="0,662;172,662;219,658;298,629;360,571;392,489;396,441;393,401;371,333;325,277;254,247;210,243;0,243;0,662" o:connectangles="0,0,0,0,0,0,0,0,0,0,0,0,0,0"/>
            </v:shape>
            <v:shape id="Picture 28" o:spid="_x0000_s1047" type="#_x0000_t75" style="position:absolute;left:3559;top:275;width:208;height: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">
              <v:imagedata r:id="rId8" o:title=""/>
            </v:shape>
            <v:shape id="Freeform 27" o:spid="_x0000_s1046" style="position:absolute;left:3912;top:231;width:371;height:441;visibility:visible;mso-wrap-style:square;v-text-anchor:top" coordsize="37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" path="m308,391r-15,6l278,400r-15,3l249,404r-33,-3l141,355,112,298,102,225r2,-37l121,124,157,71,212,41r34,-4l260,38r56,23l348,93r9,l359,83r2,-11l364,60r2,-12l369,38r2,-8l357,23,294,4,245,,194,3,108,32,41,91,5,179,,233r4,45l38,353r63,56l183,437r49,4l248,440r63,-10l367,362r-8,-4l348,368r-13,9l322,384r-14,7xe" filled="f" strokecolor="#23366a" strokeweight=".097mm">
              <v:path arrowok="t" o:connecttype="custom" o:connectlocs="308,623;293,629;278,632;263,635;249,636;216,633;141,587;112,530;102,457;104,420;121,356;157,303;212,273;246,269;260,270;316,293;348,325;357,325;359,315;361,304;364,292;366,280;369,270;371,262;357,255;294,236;245,232;194,235;108,264;41,323;5,411;0,465;4,510;38,585;101,641;183,669;232,673;248,672;311,662;367,594;359,590;348,600;335,609;322,616;308,623" o:connectangles="0,0,0,0,0,0,0,0,0,0,0,0,0,0,0,0,0,0,0,0,0,0,0,0,0,0,0,0,0,0,0,0,0,0,0,0,0,0,0,0,0,0,0,0,0"/>
            </v:shape>
            <v:shape id="Picture 26" o:spid="_x0000_s1045" type="#_x0000_t75" style="position:absolute;left:4444;top:274;width:1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">
              <v:imagedata r:id="rId9" o:title=""/>
            </v:shape>
            <v:shape id="Picture 25" o:spid="_x0000_s1044" type="#_x0000_t75" style="position:absolute;left:4444;top:456;width:109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">
              <v:imagedata r:id="rId10" o:title=""/>
            </v:shape>
            <v:shape id="Freeform 24" o:spid="_x0000_s1043" style="position:absolute;left:4355;top:242;width:292;height:420;visibility:visible;mso-wrap-style:square;v-text-anchor:top" coordsize="29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" path="m142,419r81,-16l280,351r11,-53l289,274,253,220,181,197r,-6l251,161,282,93,279,69,243,19,184,1,159,,,,,419r142,xe" filled="f" strokecolor="#23366a" strokeweight=".097mm">
              <v:path arrowok="t" o:connecttype="custom" o:connectlocs="142,662;223,646;280,594;291,541;289,517;253,463;181,440;181,434;251,404;282,336;279,312;243,262;184,244;159,243;0,243;0,662;142,662" o:connectangles="0,0,0,0,0,0,0,0,0,0,0,0,0,0,0,0,0"/>
            </v:shape>
            <v:shape id="AutoShape 23" o:spid="_x0000_s1033" style="position:absolute;left:-268;top:11157;width:395;height:428;visibility:visible" coordsize="395,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" adj="0,,0" path="m5226,-10559r4,13l5235,-10531r6,18l5247,-10493r3,l5257,-10493r13,-1l5283,-10495r10,-1l5300,-10496r3,l5310,-10495r13,1l5336,-10493r10,l5353,-10493r-172,-428l5158,-10919r-23,-2l4959,-10493r29,-3l5017,-10493r3,-10l5024,-10514r3,-12l5032,-10539r5,-15l5043,-10573r8,-22l5060,-10621r144,l5209,-10607r6,15l5221,-10576r5,17xm5135,-10802r54,143l5077,-10659r58,-143xe" filled="f" strokecolor="#23366a" strokeweight=".097mm">
              <v:stroke joinstyle="round"/>
              <v:formulas/>
              <v:path arrowok="t" o:connecttype="custom" o:connectlocs="5226,599;5230,612;5235,627;5241,645;5247,665;5250,665;5257,665;5270,664;5283,663;5293,662;5300,662;5303,662;5310,663;5323,664;5336,665;5346,665;5353,665;5181,237;5158,239;5135,237;4959,665;4988,662;5017,665;5020,655;5024,644;5027,632;5032,619;5037,604;5043,585;5051,563;5060,537;5204,537;5209,551;5215,566;5221,582;5226,599;5135,356;5189,499;5077,499;5135,356" o:connectangles="0,0,0,0,0,0,0,0,0,0,0,0,0,0,0,0,0,0,0,0,0,0,0,0,0,0,0,0,0,0,0,0,0,0,0,0,0,0,0,0"/>
            </v:shape>
            <w10:wrap anchorx="page"/>
          </v:group>
        </w:pict>
      </w:r>
      <w:r w:rsidR="004F6F1F">
        <w:rPr>
          <w:rFonts w:ascii="Optima"/>
          <w:b/>
          <w:color w:val="23366A"/>
          <w:sz w:val="61"/>
        </w:rPr>
        <w:t>DCBA</w:t>
      </w:r>
    </w:p>
    <w:p w:rsidR="00B02682" w:rsidRDefault="00FD1414">
      <w:pPr>
        <w:pStyle w:val="BodyText"/>
        <w:spacing w:before="4"/>
        <w:ind w:left="2850" w:right="11183"/>
      </w:pPr>
      <w:r>
        <w:rPr>
          <w:color w:val="23366A"/>
        </w:rPr>
        <w:t>Green pointed event</w:t>
      </w:r>
    </w:p>
    <w:p w:rsidR="00B02682" w:rsidRDefault="00B02682">
      <w:pPr>
        <w:pStyle w:val="BodyText"/>
        <w:jc w:val="left"/>
        <w:rPr>
          <w:sz w:val="20"/>
        </w:rPr>
      </w:pPr>
    </w:p>
    <w:p w:rsidR="00783CCC" w:rsidRDefault="00783CCC" w:rsidP="00783CCC">
      <w:pPr>
        <w:pStyle w:val="BodyText"/>
        <w:spacing w:before="3"/>
        <w:jc w:val="left"/>
        <w:rPr>
          <w:sz w:val="21"/>
        </w:rPr>
      </w:pPr>
    </w:p>
    <w:p w:rsidR="00FD1414" w:rsidRDefault="00FD1414" w:rsidP="00783CCC">
      <w:pPr>
        <w:spacing w:before="94" w:line="237" w:lineRule="auto"/>
        <w:ind w:left="1403" w:right="9269" w:hanging="415"/>
        <w:rPr>
          <w:rFonts w:ascii="Optima" w:hAnsi="Optima"/>
          <w:color w:val="23366A"/>
          <w:sz w:val="36"/>
        </w:rPr>
      </w:pPr>
    </w:p>
    <w:p w:rsidR="00783CCC" w:rsidRPr="00783CCC" w:rsidRDefault="00783CCC" w:rsidP="00783CCC">
      <w:pPr>
        <w:spacing w:before="94" w:line="237" w:lineRule="auto"/>
        <w:ind w:left="1403" w:right="9269" w:hanging="415"/>
        <w:rPr>
          <w:rFonts w:ascii="Optima" w:hAnsi="Optima"/>
          <w:sz w:val="36"/>
        </w:rPr>
      </w:pPr>
      <w:r>
        <w:rPr>
          <w:rFonts w:ascii="Optima" w:hAnsi="Optima"/>
          <w:color w:val="23366A"/>
          <w:sz w:val="36"/>
        </w:rPr>
        <w:t xml:space="preserve"> </w:t>
      </w:r>
      <w:r w:rsidRPr="00783CCC">
        <w:rPr>
          <w:rFonts w:ascii="Optima" w:hAnsi="Optima"/>
          <w:color w:val="23366A"/>
          <w:sz w:val="36"/>
        </w:rPr>
        <w:t>2</w:t>
      </w:r>
      <w:r w:rsidR="00180B5F">
        <w:rPr>
          <w:rFonts w:ascii="Optima" w:hAnsi="Optima"/>
          <w:color w:val="23366A"/>
          <w:sz w:val="36"/>
        </w:rPr>
        <w:t>7th</w:t>
      </w:r>
      <w:r w:rsidRPr="00783CCC">
        <w:rPr>
          <w:rFonts w:ascii="Optima" w:hAnsi="Optima"/>
          <w:color w:val="23366A"/>
          <w:sz w:val="36"/>
        </w:rPr>
        <w:t xml:space="preserve"> 2</w:t>
      </w:r>
      <w:r w:rsidR="00180B5F">
        <w:rPr>
          <w:rFonts w:ascii="Optima" w:hAnsi="Optima"/>
          <w:color w:val="23366A"/>
          <w:sz w:val="36"/>
        </w:rPr>
        <w:t>8th</w:t>
      </w:r>
      <w:r w:rsidRPr="00783CCC">
        <w:rPr>
          <w:rFonts w:ascii="Optima" w:hAnsi="Optima"/>
          <w:color w:val="23366A"/>
          <w:sz w:val="36"/>
        </w:rPr>
        <w:t xml:space="preserve"> and 2</w:t>
      </w:r>
      <w:r w:rsidR="00180B5F">
        <w:rPr>
          <w:rFonts w:ascii="Optima" w:hAnsi="Optima"/>
          <w:color w:val="23366A"/>
          <w:sz w:val="36"/>
        </w:rPr>
        <w:t>9th</w:t>
      </w:r>
      <w:bookmarkStart w:id="0" w:name="_GoBack"/>
      <w:bookmarkEnd w:id="0"/>
      <w:r w:rsidRPr="00783CCC">
        <w:rPr>
          <w:rFonts w:ascii="Optima" w:hAnsi="Optima"/>
          <w:color w:val="23366A"/>
          <w:sz w:val="36"/>
        </w:rPr>
        <w:t xml:space="preserve"> September 2019 </w:t>
      </w:r>
    </w:p>
    <w:p w:rsidR="00B02682" w:rsidRDefault="00B02682">
      <w:pPr>
        <w:pStyle w:val="BodyText"/>
        <w:spacing w:before="7"/>
        <w:jc w:val="left"/>
        <w:rPr>
          <w:rFonts w:ascii="Optima"/>
          <w:sz w:val="16"/>
        </w:rPr>
      </w:pPr>
    </w:p>
    <w:p w:rsidR="00B02682" w:rsidRDefault="00B02682">
      <w:pPr>
        <w:rPr>
          <w:rFonts w:ascii="Optima"/>
          <w:sz w:val="16"/>
        </w:rPr>
        <w:sectPr w:rsidR="00B02682">
          <w:type w:val="continuous"/>
          <w:pgSz w:w="16840" w:h="11910" w:orient="landscape"/>
          <w:pgMar w:top="380" w:right="0" w:bottom="0" w:left="0" w:header="720" w:footer="720" w:gutter="0"/>
          <w:cols w:space="720"/>
        </w:sectPr>
      </w:pPr>
    </w:p>
    <w:p w:rsidR="00B02682" w:rsidRPr="00783CCC" w:rsidRDefault="004F6F1F">
      <w:pPr>
        <w:pStyle w:val="BodyText"/>
        <w:spacing w:before="88"/>
        <w:ind w:left="1168" w:right="427"/>
        <w:rPr>
          <w:sz w:val="21"/>
          <w:szCs w:val="21"/>
        </w:rPr>
      </w:pPr>
      <w:r w:rsidRPr="00783CCC">
        <w:rPr>
          <w:color w:val="23366A"/>
          <w:sz w:val="21"/>
          <w:szCs w:val="21"/>
        </w:rPr>
        <w:lastRenderedPageBreak/>
        <w:t>Venue: East Midlands Bridge Academy, The Old School, Chapel Street, Spondon, Derby DE21 7JR</w:t>
      </w:r>
    </w:p>
    <w:p w:rsidR="00B02682" w:rsidRPr="00783CCC" w:rsidRDefault="00B02682">
      <w:pPr>
        <w:pStyle w:val="BodyText"/>
        <w:jc w:val="left"/>
        <w:rPr>
          <w:sz w:val="21"/>
          <w:szCs w:val="21"/>
        </w:rPr>
      </w:pPr>
    </w:p>
    <w:p w:rsidR="00B02682" w:rsidRPr="00783CCC" w:rsidRDefault="004F6F1F">
      <w:pPr>
        <w:pStyle w:val="Heading1"/>
        <w:spacing w:before="187"/>
        <w:rPr>
          <w:sz w:val="21"/>
          <w:szCs w:val="21"/>
        </w:rPr>
      </w:pPr>
      <w:r w:rsidRPr="00783CCC">
        <w:rPr>
          <w:color w:val="23366A"/>
          <w:sz w:val="21"/>
          <w:szCs w:val="21"/>
        </w:rPr>
        <w:t>Friday evening</w:t>
      </w:r>
    </w:p>
    <w:p w:rsidR="00B02682" w:rsidRPr="00783CCC" w:rsidRDefault="004F6F1F">
      <w:pPr>
        <w:pStyle w:val="BodyText"/>
        <w:ind w:left="1168" w:right="429"/>
        <w:rPr>
          <w:sz w:val="21"/>
          <w:szCs w:val="21"/>
        </w:rPr>
      </w:pPr>
      <w:r w:rsidRPr="00783CCC">
        <w:rPr>
          <w:color w:val="23366A"/>
          <w:sz w:val="21"/>
          <w:szCs w:val="21"/>
        </w:rPr>
        <w:t>Champagne Pairs, IMP scoring, champagne prizes</w:t>
      </w:r>
    </w:p>
    <w:p w:rsidR="00B02682" w:rsidRPr="00783CCC" w:rsidRDefault="004F6F1F">
      <w:pPr>
        <w:pStyle w:val="Heading1"/>
        <w:rPr>
          <w:sz w:val="21"/>
          <w:szCs w:val="21"/>
        </w:rPr>
      </w:pPr>
      <w:r w:rsidRPr="00783CCC">
        <w:rPr>
          <w:color w:val="23366A"/>
          <w:sz w:val="21"/>
          <w:szCs w:val="21"/>
        </w:rPr>
        <w:t>Saturday</w:t>
      </w:r>
    </w:p>
    <w:p w:rsidR="00B02682" w:rsidRPr="00783CCC" w:rsidRDefault="004F6F1F">
      <w:pPr>
        <w:pStyle w:val="BodyText"/>
        <w:ind w:left="1168" w:right="429"/>
        <w:rPr>
          <w:sz w:val="21"/>
          <w:szCs w:val="21"/>
        </w:rPr>
      </w:pPr>
      <w:r w:rsidRPr="00783CCC">
        <w:rPr>
          <w:color w:val="23366A"/>
          <w:sz w:val="21"/>
          <w:szCs w:val="21"/>
        </w:rPr>
        <w:t>Swiss pairs</w:t>
      </w:r>
    </w:p>
    <w:p w:rsidR="00B02682" w:rsidRPr="00783CCC" w:rsidRDefault="004F6F1F">
      <w:pPr>
        <w:pStyle w:val="Heading1"/>
        <w:rPr>
          <w:sz w:val="21"/>
          <w:szCs w:val="21"/>
        </w:rPr>
      </w:pPr>
      <w:r w:rsidRPr="00783CCC">
        <w:rPr>
          <w:color w:val="23366A"/>
          <w:sz w:val="21"/>
          <w:szCs w:val="21"/>
        </w:rPr>
        <w:t>Sunday</w:t>
      </w:r>
    </w:p>
    <w:p w:rsidR="00B02682" w:rsidRPr="00783CCC" w:rsidRDefault="004F6F1F">
      <w:pPr>
        <w:pStyle w:val="BodyText"/>
        <w:ind w:left="1168" w:right="429"/>
        <w:rPr>
          <w:sz w:val="21"/>
          <w:szCs w:val="21"/>
        </w:rPr>
      </w:pPr>
      <w:r w:rsidRPr="00783CCC">
        <w:rPr>
          <w:color w:val="23366A"/>
          <w:sz w:val="21"/>
          <w:szCs w:val="21"/>
        </w:rPr>
        <w:t>Swiss teams</w:t>
      </w:r>
    </w:p>
    <w:p w:rsidR="00FD1414" w:rsidRDefault="004F6F1F">
      <w:pPr>
        <w:spacing w:before="168"/>
        <w:ind w:left="2709" w:right="1826" w:firstLine="456"/>
        <w:rPr>
          <w:rFonts w:ascii="MuseoSans-700"/>
          <w:b/>
          <w:color w:val="23366A"/>
          <w:sz w:val="21"/>
          <w:szCs w:val="21"/>
        </w:rPr>
      </w:pPr>
      <w:r w:rsidRPr="00783CCC">
        <w:rPr>
          <w:rFonts w:ascii="MuseoSans-700"/>
          <w:b/>
          <w:color w:val="23366A"/>
          <w:sz w:val="21"/>
          <w:szCs w:val="21"/>
        </w:rPr>
        <w:t>Saturday and Sunday</w:t>
      </w:r>
    </w:p>
    <w:p w:rsidR="00B02682" w:rsidRPr="00783CCC" w:rsidRDefault="004F6F1F">
      <w:pPr>
        <w:spacing w:before="168"/>
        <w:ind w:left="2709" w:right="1826" w:firstLine="456"/>
        <w:rPr>
          <w:sz w:val="21"/>
          <w:szCs w:val="21"/>
        </w:rPr>
      </w:pPr>
      <w:r w:rsidRPr="00783CCC">
        <w:rPr>
          <w:rFonts w:ascii="MuseoSans-700"/>
          <w:b/>
          <w:color w:val="23366A"/>
          <w:sz w:val="21"/>
          <w:szCs w:val="21"/>
        </w:rPr>
        <w:t xml:space="preserve"> </w:t>
      </w:r>
      <w:r w:rsidRPr="00783CCC">
        <w:rPr>
          <w:color w:val="23366A"/>
          <w:sz w:val="21"/>
          <w:szCs w:val="21"/>
        </w:rPr>
        <w:t xml:space="preserve">Green Point Awards and  </w:t>
      </w:r>
      <w:r w:rsidR="00FD1414">
        <w:rPr>
          <w:color w:val="23366A"/>
          <w:sz w:val="21"/>
          <w:szCs w:val="21"/>
        </w:rPr>
        <w:t xml:space="preserve">      </w:t>
      </w:r>
      <w:r w:rsidRPr="00783CCC">
        <w:rPr>
          <w:color w:val="23366A"/>
          <w:sz w:val="21"/>
          <w:szCs w:val="21"/>
        </w:rPr>
        <w:t xml:space="preserve">Wine prizes </w:t>
      </w:r>
      <w:r w:rsidR="00FD1414">
        <w:rPr>
          <w:color w:val="23366A"/>
          <w:sz w:val="21"/>
          <w:szCs w:val="21"/>
        </w:rPr>
        <w:t xml:space="preserve">  </w:t>
      </w:r>
      <w:r w:rsidRPr="00783CCC">
        <w:rPr>
          <w:color w:val="23366A"/>
          <w:sz w:val="21"/>
          <w:szCs w:val="21"/>
        </w:rPr>
        <w:t>for round winners</w:t>
      </w:r>
    </w:p>
    <w:p w:rsidR="00B02682" w:rsidRPr="00783CCC" w:rsidRDefault="004F6F1F">
      <w:pPr>
        <w:pStyle w:val="BodyText"/>
        <w:ind w:left="779" w:right="38" w:firstLine="59"/>
        <w:rPr>
          <w:sz w:val="21"/>
          <w:szCs w:val="21"/>
        </w:rPr>
      </w:pPr>
      <w:r w:rsidRPr="00783CCC">
        <w:rPr>
          <w:color w:val="23366A"/>
          <w:sz w:val="21"/>
          <w:szCs w:val="21"/>
        </w:rPr>
        <w:t xml:space="preserve">(¼ point per match won or drawn plus ranking awards. These will </w:t>
      </w:r>
      <w:r w:rsidRPr="00783CCC">
        <w:rPr>
          <w:color w:val="23366A"/>
          <w:spacing w:val="-6"/>
          <w:sz w:val="21"/>
          <w:szCs w:val="21"/>
        </w:rPr>
        <w:t xml:space="preserve">be </w:t>
      </w:r>
      <w:r w:rsidRPr="00783CCC">
        <w:rPr>
          <w:color w:val="23366A"/>
          <w:sz w:val="21"/>
          <w:szCs w:val="21"/>
        </w:rPr>
        <w:t xml:space="preserve">directly credited and EBU numbers must be supplied with entry </w:t>
      </w:r>
      <w:r w:rsidRPr="00783CCC">
        <w:rPr>
          <w:color w:val="23366A"/>
          <w:spacing w:val="-5"/>
          <w:sz w:val="21"/>
          <w:szCs w:val="21"/>
        </w:rPr>
        <w:t>form)</w:t>
      </w:r>
    </w:p>
    <w:p w:rsidR="00B02682" w:rsidRPr="00783CCC" w:rsidRDefault="00B02682">
      <w:pPr>
        <w:pStyle w:val="BodyText"/>
        <w:jc w:val="left"/>
        <w:rPr>
          <w:sz w:val="21"/>
          <w:szCs w:val="21"/>
        </w:rPr>
      </w:pPr>
    </w:p>
    <w:p w:rsidR="00B02682" w:rsidRPr="00783CCC" w:rsidRDefault="004F6F1F">
      <w:pPr>
        <w:pStyle w:val="Heading1"/>
        <w:spacing w:before="0"/>
        <w:rPr>
          <w:sz w:val="21"/>
          <w:szCs w:val="21"/>
        </w:rPr>
      </w:pPr>
      <w:r w:rsidRPr="00783CCC">
        <w:rPr>
          <w:color w:val="23366A"/>
          <w:sz w:val="21"/>
          <w:szCs w:val="21"/>
        </w:rPr>
        <w:t>Free on site car parking (now extended)</w:t>
      </w:r>
    </w:p>
    <w:p w:rsidR="00B02682" w:rsidRPr="00783CCC" w:rsidRDefault="004F6F1F">
      <w:pPr>
        <w:pStyle w:val="BodyText"/>
        <w:ind w:left="1168" w:right="369"/>
        <w:rPr>
          <w:sz w:val="21"/>
          <w:szCs w:val="21"/>
        </w:rPr>
      </w:pPr>
      <w:r w:rsidRPr="00783CCC">
        <w:rPr>
          <w:color w:val="23366A"/>
          <w:sz w:val="21"/>
          <w:szCs w:val="21"/>
        </w:rPr>
        <w:t>4 ½ miles from J25, M1 Map available – Facilities for disabled.</w:t>
      </w:r>
    </w:p>
    <w:p w:rsidR="00B02682" w:rsidRPr="00783CCC" w:rsidRDefault="00B02682">
      <w:pPr>
        <w:pStyle w:val="BodyText"/>
        <w:jc w:val="left"/>
        <w:rPr>
          <w:sz w:val="21"/>
          <w:szCs w:val="21"/>
        </w:rPr>
      </w:pPr>
    </w:p>
    <w:p w:rsidR="00B02682" w:rsidRPr="00783CCC" w:rsidRDefault="004F6F1F">
      <w:pPr>
        <w:pStyle w:val="BodyText"/>
        <w:ind w:left="1070" w:right="328" w:hanging="1"/>
        <w:rPr>
          <w:sz w:val="21"/>
          <w:szCs w:val="21"/>
        </w:rPr>
      </w:pPr>
      <w:r w:rsidRPr="00783CCC">
        <w:rPr>
          <w:color w:val="23366A"/>
          <w:sz w:val="21"/>
          <w:szCs w:val="21"/>
        </w:rPr>
        <w:t xml:space="preserve">Bacon </w:t>
      </w:r>
      <w:proofErr w:type="spellStart"/>
      <w:r w:rsidRPr="00783CCC">
        <w:rPr>
          <w:color w:val="23366A"/>
          <w:sz w:val="21"/>
          <w:szCs w:val="21"/>
        </w:rPr>
        <w:t>butties</w:t>
      </w:r>
      <w:proofErr w:type="spellEnd"/>
      <w:r w:rsidRPr="00783CCC">
        <w:rPr>
          <w:color w:val="23366A"/>
          <w:sz w:val="21"/>
          <w:szCs w:val="21"/>
        </w:rPr>
        <w:t xml:space="preserve"> and coffee/tea available one hour before the start of play, homemade cakes and refreshments from 12</w:t>
      </w:r>
      <w:r w:rsidRPr="00783CCC">
        <w:rPr>
          <w:color w:val="23366A"/>
          <w:spacing w:val="-14"/>
          <w:sz w:val="21"/>
          <w:szCs w:val="21"/>
        </w:rPr>
        <w:t xml:space="preserve"> </w:t>
      </w:r>
      <w:r w:rsidRPr="00783CCC">
        <w:rPr>
          <w:color w:val="23366A"/>
          <w:spacing w:val="-3"/>
          <w:sz w:val="21"/>
          <w:szCs w:val="21"/>
        </w:rPr>
        <w:t>noon.</w:t>
      </w:r>
    </w:p>
    <w:p w:rsidR="00B02682" w:rsidRPr="00783CCC" w:rsidRDefault="004F6F1F">
      <w:pPr>
        <w:pStyle w:val="BodyText"/>
        <w:ind w:left="1450" w:right="709"/>
        <w:rPr>
          <w:rFonts w:ascii="MuseoSans-700"/>
          <w:b/>
          <w:sz w:val="21"/>
          <w:szCs w:val="21"/>
        </w:rPr>
      </w:pPr>
      <w:r w:rsidRPr="00783CCC">
        <w:rPr>
          <w:color w:val="23366A"/>
          <w:sz w:val="21"/>
          <w:szCs w:val="21"/>
        </w:rPr>
        <w:t xml:space="preserve">Light meals, various salads, sandwiches and snacks available during the tea interval. </w:t>
      </w:r>
      <w:r w:rsidRPr="00783CCC">
        <w:rPr>
          <w:rFonts w:ascii="MuseoSans-700"/>
          <w:b/>
          <w:color w:val="23366A"/>
          <w:sz w:val="21"/>
          <w:szCs w:val="21"/>
        </w:rPr>
        <w:t>Order on the day.</w:t>
      </w:r>
    </w:p>
    <w:p w:rsidR="00B02682" w:rsidRDefault="004F6F1F">
      <w:pPr>
        <w:pStyle w:val="BodyText"/>
        <w:jc w:val="left"/>
        <w:rPr>
          <w:rFonts w:ascii="MuseoSans-700"/>
          <w:b/>
          <w:sz w:val="24"/>
        </w:rPr>
      </w:pPr>
      <w:r>
        <w:br w:type="column"/>
      </w:r>
    </w:p>
    <w:p w:rsidR="00B02682" w:rsidRDefault="004F6F1F">
      <w:pPr>
        <w:pStyle w:val="Heading1"/>
        <w:spacing w:before="189"/>
        <w:ind w:left="748" w:right="1312"/>
      </w:pPr>
      <w:r>
        <w:rPr>
          <w:color w:val="23366A"/>
        </w:rPr>
        <w:t>All entries and enquiries to:</w:t>
      </w:r>
    </w:p>
    <w:p w:rsidR="00B02682" w:rsidRDefault="004F6F1F">
      <w:pPr>
        <w:pStyle w:val="BodyText"/>
        <w:ind w:left="807" w:right="1312"/>
      </w:pPr>
      <w:r>
        <w:rPr>
          <w:color w:val="23366A"/>
        </w:rPr>
        <w:t xml:space="preserve">Amanda Sowter, 30 Park </w:t>
      </w:r>
      <w:proofErr w:type="gramStart"/>
      <w:r>
        <w:rPr>
          <w:color w:val="23366A"/>
        </w:rPr>
        <w:t>Grove</w:t>
      </w:r>
      <w:r w:rsidR="00FD1414">
        <w:rPr>
          <w:color w:val="23366A"/>
        </w:rPr>
        <w:t xml:space="preserve"> </w:t>
      </w:r>
      <w:r>
        <w:rPr>
          <w:color w:val="23366A"/>
        </w:rPr>
        <w:t>,Derby</w:t>
      </w:r>
      <w:proofErr w:type="gramEnd"/>
      <w:r>
        <w:rPr>
          <w:color w:val="23366A"/>
        </w:rPr>
        <w:t xml:space="preserve"> DE22 1HD</w:t>
      </w:r>
    </w:p>
    <w:p w:rsidR="00B02682" w:rsidRDefault="004F6F1F">
      <w:pPr>
        <w:pStyle w:val="BodyText"/>
        <w:ind w:left="808" w:right="1312"/>
      </w:pPr>
      <w:r>
        <w:rPr>
          <w:color w:val="23366A"/>
        </w:rPr>
        <w:t>Tel: 07812 3692</w:t>
      </w:r>
      <w:hyperlink r:id="rId11">
        <w:r>
          <w:rPr>
            <w:color w:val="23366A"/>
          </w:rPr>
          <w:t>43 | Email: amandasowter667@gmail.com</w:t>
        </w:r>
      </w:hyperlink>
    </w:p>
    <w:p w:rsidR="00B02682" w:rsidRDefault="00EB4596">
      <w:pPr>
        <w:pStyle w:val="BodyText"/>
        <w:spacing w:before="2"/>
        <w:jc w:val="left"/>
        <w:rPr>
          <w:sz w:val="10"/>
        </w:rPr>
      </w:pPr>
      <w:r w:rsidRPr="00EB4596">
        <w:rPr>
          <w:noProof/>
        </w:rPr>
        <w:pict>
          <v:shape id="Text Box 10" o:spid="_x0000_s1041" type="#_x0000_t202" style="position:absolute;margin-left:450.9pt;margin-top:8.45pt;width:357.7pt;height:258.85pt;z-index:-2516526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" strokecolor="#23366a" strokeweight=".27622mm">
            <v:textbox inset="0,0,0,0">
              <w:txbxContent>
                <w:p w:rsidR="00FD1414" w:rsidRDefault="004F6F1F">
                  <w:pPr>
                    <w:tabs>
                      <w:tab w:val="left" w:pos="2750"/>
                      <w:tab w:val="left" w:pos="3847"/>
                      <w:tab w:val="left" w:pos="5448"/>
                      <w:tab w:val="left" w:pos="6986"/>
                    </w:tabs>
                    <w:spacing w:before="25" w:line="430" w:lineRule="atLeast"/>
                    <w:ind w:left="192" w:right="148"/>
                    <w:jc w:val="both"/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</w:pPr>
                  <w:r>
                    <w:rPr>
                      <w:rFonts w:ascii="MuseoSans-700"/>
                      <w:b/>
                      <w:color w:val="23366A"/>
                      <w:sz w:val="20"/>
                    </w:rPr>
                    <w:t>Name (Captain):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 xml:space="preserve"> 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</w:rPr>
                    <w:t>EBU No.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 xml:space="preserve"> 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</w:p>
                <w:p w:rsidR="00FD1414" w:rsidRDefault="004F6F1F">
                  <w:pPr>
                    <w:tabs>
                      <w:tab w:val="left" w:pos="2750"/>
                      <w:tab w:val="left" w:pos="3847"/>
                      <w:tab w:val="left" w:pos="5448"/>
                      <w:tab w:val="left" w:pos="6986"/>
                    </w:tabs>
                    <w:spacing w:before="25" w:line="430" w:lineRule="atLeast"/>
                    <w:ind w:left="192" w:right="148"/>
                    <w:jc w:val="both"/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</w:pPr>
                  <w:r>
                    <w:rPr>
                      <w:rFonts w:ascii="MuseoSans-700"/>
                      <w:b/>
                      <w:color w:val="23366A"/>
                      <w:sz w:val="20"/>
                    </w:rPr>
                    <w:t>TEL: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 xml:space="preserve"> 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</w:rPr>
                    <w:t>Email: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</w:rPr>
                    <w:t xml:space="preserve"> Name: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 xml:space="preserve"> 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</w:rPr>
                    <w:t>EBU No.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 xml:space="preserve"> 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</w:p>
                <w:p w:rsidR="00FD1414" w:rsidRDefault="004F6F1F">
                  <w:pPr>
                    <w:tabs>
                      <w:tab w:val="left" w:pos="2750"/>
                      <w:tab w:val="left" w:pos="3847"/>
                      <w:tab w:val="left" w:pos="5448"/>
                      <w:tab w:val="left" w:pos="6986"/>
                    </w:tabs>
                    <w:spacing w:before="25" w:line="430" w:lineRule="atLeast"/>
                    <w:ind w:left="192" w:right="148"/>
                    <w:jc w:val="both"/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</w:pPr>
                  <w:r>
                    <w:rPr>
                      <w:rFonts w:ascii="MuseoSans-700"/>
                      <w:b/>
                      <w:color w:val="23366A"/>
                      <w:sz w:val="20"/>
                    </w:rPr>
                    <w:t>Name: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 xml:space="preserve"> 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</w:rPr>
                    <w:t>EBU No.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 xml:space="preserve"> 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</w:p>
                <w:p w:rsidR="00B02682" w:rsidRDefault="004F6F1F">
                  <w:pPr>
                    <w:tabs>
                      <w:tab w:val="left" w:pos="2750"/>
                      <w:tab w:val="left" w:pos="3847"/>
                      <w:tab w:val="left" w:pos="5448"/>
                      <w:tab w:val="left" w:pos="6986"/>
                    </w:tabs>
                    <w:spacing w:before="25" w:line="430" w:lineRule="atLeast"/>
                    <w:ind w:left="192" w:right="148"/>
                    <w:jc w:val="both"/>
                    <w:rPr>
                      <w:rFonts w:ascii="MuseoSans-700"/>
                      <w:b/>
                      <w:sz w:val="20"/>
                    </w:rPr>
                  </w:pPr>
                  <w:r>
                    <w:rPr>
                      <w:rFonts w:ascii="MuseoSans-700"/>
                      <w:b/>
                      <w:color w:val="23366A"/>
                      <w:sz w:val="20"/>
                    </w:rPr>
                    <w:t>Name: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 xml:space="preserve"> 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rFonts w:ascii="MuseoSans-700"/>
                      <w:b/>
                      <w:color w:val="23366A"/>
                      <w:sz w:val="20"/>
                    </w:rPr>
                    <w:t>EBU No.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 xml:space="preserve"> </w:t>
                  </w:r>
                  <w:r>
                    <w:rPr>
                      <w:rFonts w:asci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</w:p>
                <w:p w:rsidR="00B02682" w:rsidRDefault="004F6F1F">
                  <w:pPr>
                    <w:spacing w:before="154"/>
                    <w:ind w:left="1056" w:right="1054"/>
                    <w:jc w:val="center"/>
                    <w:rPr>
                      <w:sz w:val="16"/>
                    </w:rPr>
                  </w:pPr>
                  <w:r>
                    <w:rPr>
                      <w:color w:val="23366A"/>
                      <w:sz w:val="16"/>
                    </w:rPr>
                    <w:t>NB If entering independently of partner and/or teammates, please be aware of availability for them - as there may not be space.</w:t>
                  </w:r>
                </w:p>
                <w:p w:rsidR="00B02682" w:rsidRDefault="00B02682">
                  <w:pPr>
                    <w:pStyle w:val="BodyText"/>
                    <w:spacing w:before="2"/>
                    <w:jc w:val="left"/>
                    <w:rPr>
                      <w:sz w:val="17"/>
                    </w:rPr>
                  </w:pPr>
                </w:p>
                <w:p w:rsidR="00B02682" w:rsidRDefault="004F6F1F">
                  <w:pPr>
                    <w:tabs>
                      <w:tab w:val="left" w:pos="5256"/>
                    </w:tabs>
                    <w:ind w:left="1880"/>
                    <w:rPr>
                      <w:rFonts w:ascii="MuseoSans-700" w:hAnsi="MuseoSans-700"/>
                      <w:b/>
                      <w:sz w:val="20"/>
                    </w:rPr>
                  </w:pPr>
                  <w:r>
                    <w:rPr>
                      <w:rFonts w:ascii="MuseoSans-700" w:hAnsi="MuseoSans-700"/>
                      <w:b/>
                      <w:color w:val="23366A"/>
                      <w:spacing w:val="-4"/>
                      <w:sz w:val="20"/>
                    </w:rPr>
                    <w:t xml:space="preserve">Total </w:t>
                  </w:r>
                  <w:r>
                    <w:rPr>
                      <w:rFonts w:ascii="MuseoSans-700" w:hAnsi="MuseoSans-700"/>
                      <w:b/>
                      <w:color w:val="23366A"/>
                      <w:sz w:val="20"/>
                    </w:rPr>
                    <w:t>cost of entries =</w:t>
                  </w:r>
                  <w:r>
                    <w:rPr>
                      <w:rFonts w:ascii="MuseoSans-700" w:hAnsi="MuseoSans-700"/>
                      <w:b/>
                      <w:color w:val="23366A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MuseoSans-700" w:hAnsi="MuseoSans-700"/>
                      <w:b/>
                      <w:color w:val="23366A"/>
                      <w:sz w:val="20"/>
                    </w:rPr>
                    <w:t>£</w:t>
                  </w:r>
                  <w:r>
                    <w:rPr>
                      <w:rFonts w:ascii="MuseoSans-700" w:hAnsi="MuseoSans-700"/>
                      <w:b/>
                      <w:color w:val="23366A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MuseoSans-700" w:hAnsi="MuseoSans-700"/>
                      <w:b/>
                      <w:color w:val="23366A"/>
                      <w:sz w:val="20"/>
                      <w:u w:val="single" w:color="23366A"/>
                    </w:rPr>
                    <w:t xml:space="preserve"> </w:t>
                  </w:r>
                  <w:r>
                    <w:rPr>
                      <w:rFonts w:ascii="MuseoSans-700" w:hAns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</w:p>
                <w:p w:rsidR="00B02682" w:rsidRDefault="004F6F1F">
                  <w:pPr>
                    <w:tabs>
                      <w:tab w:val="left" w:pos="2877"/>
                    </w:tabs>
                    <w:spacing w:before="149"/>
                    <w:ind w:left="160"/>
                    <w:rPr>
                      <w:sz w:val="16"/>
                    </w:rPr>
                  </w:pPr>
                  <w:r>
                    <w:rPr>
                      <w:rFonts w:ascii="MuseoSans-700" w:hAnsi="MuseoSans-700"/>
                      <w:b/>
                      <w:color w:val="23366A"/>
                      <w:spacing w:val="-4"/>
                      <w:sz w:val="20"/>
                    </w:rPr>
                    <w:t>Total</w:t>
                  </w:r>
                  <w:r>
                    <w:rPr>
                      <w:rFonts w:ascii="MuseoSans-700" w:hAnsi="MuseoSans-700"/>
                      <w:b/>
                      <w:color w:val="23366A"/>
                      <w:sz w:val="20"/>
                    </w:rPr>
                    <w:t xml:space="preserve"> enclosed</w:t>
                  </w:r>
                  <w:r>
                    <w:rPr>
                      <w:rFonts w:ascii="MuseoSans-700" w:hAnsi="MuseoSans-700"/>
                      <w:b/>
                      <w:color w:val="23366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MuseoSans-700" w:hAnsi="MuseoSans-700"/>
                      <w:b/>
                      <w:color w:val="23366A"/>
                      <w:sz w:val="20"/>
                    </w:rPr>
                    <w:t>£</w:t>
                  </w:r>
                  <w:r>
                    <w:rPr>
                      <w:rFonts w:ascii="MuseoSans-700" w:hAnsi="MuseoSans-700"/>
                      <w:b/>
                      <w:color w:val="23366A"/>
                      <w:sz w:val="20"/>
                      <w:u w:val="single" w:color="23366A"/>
                    </w:rPr>
                    <w:t xml:space="preserve"> </w:t>
                  </w:r>
                  <w:r>
                    <w:rPr>
                      <w:rFonts w:ascii="MuseoSans-700" w:hAnsi="MuseoSans-700"/>
                      <w:b/>
                      <w:color w:val="23366A"/>
                      <w:sz w:val="20"/>
                      <w:u w:val="single" w:color="23366A"/>
                    </w:rPr>
                    <w:tab/>
                  </w:r>
                  <w:r>
                    <w:rPr>
                      <w:color w:val="23366A"/>
                      <w:sz w:val="16"/>
                    </w:rPr>
                    <w:t xml:space="preserve">Cheques payable please to: </w:t>
                  </w:r>
                  <w:r w:rsidR="00FD1414">
                    <w:rPr>
                      <w:color w:val="23366A"/>
                      <w:sz w:val="16"/>
                    </w:rPr>
                    <w:t>DCBA</w:t>
                  </w:r>
                </w:p>
                <w:p w:rsidR="00B02682" w:rsidRDefault="004F6F1F">
                  <w:pPr>
                    <w:spacing w:before="198"/>
                    <w:ind w:left="1056" w:right="1054"/>
                    <w:jc w:val="center"/>
                    <w:rPr>
                      <w:rFonts w:ascii="MuseoSans-700"/>
                      <w:b/>
                      <w:sz w:val="20"/>
                    </w:rPr>
                  </w:pPr>
                  <w:r>
                    <w:rPr>
                      <w:rFonts w:ascii="MuseoSans-700"/>
                      <w:b/>
                      <w:color w:val="23366A"/>
                      <w:sz w:val="20"/>
                    </w:rPr>
                    <w:t xml:space="preserve">Email Entries (BACS Payments can be arranged) to: </w:t>
                  </w:r>
                  <w:r w:rsidR="00FD1414" w:rsidRPr="00FD1414">
                    <w:rPr>
                      <w:rFonts w:ascii="MuseoSans-700"/>
                      <w:b/>
                      <w:color w:val="23366A"/>
                      <w:sz w:val="20"/>
                    </w:rPr>
                    <w:t>amandasowter667@gmail.com</w:t>
                  </w:r>
                </w:p>
                <w:p w:rsidR="00FD1414" w:rsidRDefault="00FD1414">
                  <w:pPr>
                    <w:ind w:left="1147" w:right="1145"/>
                    <w:jc w:val="center"/>
                    <w:rPr>
                      <w:color w:val="23366A"/>
                      <w:sz w:val="16"/>
                    </w:rPr>
                  </w:pPr>
                </w:p>
                <w:p w:rsidR="00B02682" w:rsidRDefault="004F6F1F">
                  <w:pPr>
                    <w:ind w:left="1147" w:right="1145"/>
                    <w:jc w:val="center"/>
                    <w:rPr>
                      <w:sz w:val="16"/>
                    </w:rPr>
                  </w:pPr>
                  <w:r>
                    <w:rPr>
                      <w:color w:val="23366A"/>
                      <w:sz w:val="16"/>
                    </w:rPr>
                    <w:t>Please also note that photographs are taken throughout the event, so please let us know if you do not wish yours to be taken.</w:t>
                  </w:r>
                </w:p>
              </w:txbxContent>
            </v:textbox>
            <w10:wrap type="topAndBottom" anchorx="page"/>
          </v:shape>
        </w:pict>
      </w:r>
    </w:p>
    <w:p w:rsidR="00B02682" w:rsidRDefault="00B02682">
      <w:pPr>
        <w:rPr>
          <w:sz w:val="10"/>
        </w:rPr>
        <w:sectPr w:rsidR="00B02682">
          <w:type w:val="continuous"/>
          <w:pgSz w:w="16840" w:h="11910" w:orient="landscape"/>
          <w:pgMar w:top="380" w:right="0" w:bottom="0" w:left="0" w:header="720" w:footer="720" w:gutter="0"/>
          <w:cols w:num="2" w:space="720" w:equalWidth="0">
            <w:col w:w="7751" w:space="1109"/>
            <w:col w:w="7980"/>
          </w:cols>
        </w:sectPr>
      </w:pPr>
    </w:p>
    <w:p w:rsidR="00B02682" w:rsidRDefault="00EB4596">
      <w:pPr>
        <w:rPr>
          <w:sz w:val="2"/>
          <w:szCs w:val="2"/>
        </w:rPr>
      </w:pPr>
      <w:r w:rsidRPr="00EB4596">
        <w:rPr>
          <w:noProof/>
        </w:rPr>
        <w:pict>
          <v:group id="Group 2" o:spid="_x0000_s1034" style="position:absolute;margin-left:0;margin-top:505.3pt;width:841.9pt;height:90pt;z-index:251651584;mso-position-horizontal-relative:page;mso-position-vertical-relative:page" coordorigin=",10106" coordsize="16838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">
            <v:rect id="Rectangle 8" o:spid="_x0000_s1035" style="position:absolute;top:10106;width:16838;height:1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" fillcolor="#23366a" stroked="f"/>
            <v:shape id="Picture 7" o:spid="_x0000_s1036" type="#_x0000_t75" style="position:absolute;left:13850;top:10283;width:2252;height:6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">
              <v:imagedata r:id="rId12" o:title=""/>
            </v:shape>
            <v:shape id="Freeform 6" o:spid="_x0000_s1037" style="position:absolute;left:12849;top:10375;width:124;height:451;visibility:visible;mso-wrap-style:square;v-text-anchor:top" coordsize="124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" path="m123,l41,r8,8l55,18r4,11l60,42r,307l36,418,,450r22,-3l82,418r26,-57l108,42r1,-10l112,20,117,9,123,xe" stroked="f">
              <v:path arrowok="t" o:connecttype="custom" o:connectlocs="123,10376;41,10376;49,10384;55,10394;59,10405;60,10418;60,10725;36,10794;0,10826;22,10823;82,10794;108,10737;108,10418;109,10408;112,10396;117,10385;123,10376" o:connectangles="0,0,0,0,0,0,0,0,0,0,0,0,0,0,0,0,0"/>
            </v:shape>
            <v:shape id="Picture 5" o:spid="_x0000_s1038" type="#_x0000_t75" style="position:absolute;left:12993;top:10360;width:748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">
              <v:imagedata r:id="rId13" o:title=""/>
            </v:shape>
            <v:shape id="Text Box 4" o:spid="_x0000_s1039" type="#_x0000_t202" style="position:absolute;top:11141;width:16838;height: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" fillcolor="#f1f2f2" stroked="f">
              <v:textbox inset="0,0,0,0">
                <w:txbxContent>
                  <w:p w:rsidR="00B02682" w:rsidRDefault="00B02682">
                    <w:pPr>
                      <w:rPr>
                        <w:sz w:val="23"/>
                      </w:rPr>
                    </w:pPr>
                  </w:p>
                </w:txbxContent>
              </v:textbox>
            </v:shape>
            <v:shape id="Text Box 3" o:spid="_x0000_s1040" type="#_x0000_t202" style="position:absolute;top:10106;width:16838;height:1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B02682" w:rsidRDefault="004F6F1F">
                    <w:pPr>
                      <w:spacing w:before="211"/>
                      <w:ind w:left="9000"/>
                      <w:rPr>
                        <w:rFonts w:ascii="Optima"/>
                        <w:sz w:val="40"/>
                      </w:rPr>
                    </w:pPr>
                    <w:r>
                      <w:rPr>
                        <w:rFonts w:ascii="Optima"/>
                        <w:color w:val="FFFFFF"/>
                        <w:sz w:val="40"/>
                      </w:rPr>
                      <w:t>Sponsored by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B02682" w:rsidSect="00EB4596">
      <w:type w:val="continuous"/>
      <w:pgSz w:w="16840" w:h="11910" w:orient="landscape"/>
      <w:pgMar w:top="3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Sans-700">
    <w:altName w:val="Calibri"/>
    <w:charset w:val="00"/>
    <w:family w:val="auto"/>
    <w:pitch w:val="variable"/>
    <w:sig w:usb0="A00000AF" w:usb1="4000004A" w:usb2="00000000" w:usb3="00000000" w:csb0="00000093" w:csb1="00000000"/>
  </w:font>
  <w:font w:name="Optima">
    <w:altName w:val="Calibri"/>
    <w:charset w:val="00"/>
    <w:family w:val="auto"/>
    <w:pitch w:val="variable"/>
    <w:sig w:usb0="00000A87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02682"/>
    <w:rsid w:val="00180B5F"/>
    <w:rsid w:val="003528CD"/>
    <w:rsid w:val="004F6F1F"/>
    <w:rsid w:val="00783CCC"/>
    <w:rsid w:val="00B02682"/>
    <w:rsid w:val="00D136FB"/>
    <w:rsid w:val="00E116D1"/>
    <w:rsid w:val="00EB4596"/>
    <w:rsid w:val="00F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596"/>
    <w:rPr>
      <w:rFonts w:ascii="Museo Sans" w:eastAsia="Museo Sans" w:hAnsi="Museo Sans" w:cs="Museo Sans"/>
    </w:rPr>
  </w:style>
  <w:style w:type="paragraph" w:styleId="Heading1">
    <w:name w:val="heading 1"/>
    <w:basedOn w:val="Normal"/>
    <w:uiPriority w:val="1"/>
    <w:qFormat/>
    <w:rsid w:val="00EB4596"/>
    <w:pPr>
      <w:spacing w:before="167"/>
      <w:ind w:left="1168" w:right="429"/>
      <w:jc w:val="center"/>
      <w:outlineLvl w:val="0"/>
    </w:pPr>
    <w:rPr>
      <w:rFonts w:ascii="MuseoSans-700" w:eastAsia="MuseoSans-700" w:hAnsi="MuseoSans-700" w:cs="MuseoSans-700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4596"/>
    <w:pPr>
      <w:jc w:val="center"/>
    </w:pPr>
  </w:style>
  <w:style w:type="paragraph" w:styleId="ListParagraph">
    <w:name w:val="List Paragraph"/>
    <w:basedOn w:val="Normal"/>
    <w:uiPriority w:val="1"/>
    <w:qFormat/>
    <w:rsid w:val="00EB4596"/>
  </w:style>
  <w:style w:type="paragraph" w:customStyle="1" w:styleId="TableParagraph">
    <w:name w:val="Table Paragraph"/>
    <w:basedOn w:val="Normal"/>
    <w:uiPriority w:val="1"/>
    <w:qFormat/>
    <w:rsid w:val="00EB45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mandasowter667@gmail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Green A4 Leaflet</vt:lpstr>
    </vt:vector>
  </TitlesOfParts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Green A4 Leaflet</dc:title>
  <dc:creator>Amanda Sowter</dc:creator>
  <cp:lastModifiedBy>Keith</cp:lastModifiedBy>
  <cp:revision>2</cp:revision>
  <cp:lastPrinted>2019-07-02T16:07:00Z</cp:lastPrinted>
  <dcterms:created xsi:type="dcterms:W3CDTF">2019-08-22T07:17:00Z</dcterms:created>
  <dcterms:modified xsi:type="dcterms:W3CDTF">2019-08-22T07:17:00Z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2019-07-02T00:00:00Z</vt:filetime>
  </property>
</Properties>
</file>