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E83A" w14:textId="7FCD8C99" w:rsidR="006B6B4A" w:rsidRPr="00544FF7" w:rsidRDefault="00544FF7" w:rsidP="00544FF7">
      <w:pPr>
        <w:jc w:val="center"/>
        <w:rPr>
          <w:b/>
          <w:bCs/>
          <w:sz w:val="48"/>
          <w:szCs w:val="48"/>
        </w:rPr>
      </w:pPr>
      <w:r w:rsidRPr="00544FF7">
        <w:rPr>
          <w:b/>
          <w:bCs/>
          <w:sz w:val="48"/>
          <w:szCs w:val="48"/>
        </w:rPr>
        <w:t>NORTHERN IRELAND BRIDGE UNION</w:t>
      </w:r>
    </w:p>
    <w:p w14:paraId="0B97BA21" w14:textId="018BD94F" w:rsidR="00544FF7" w:rsidRPr="00CD18BD" w:rsidRDefault="00544FF7" w:rsidP="00CD18BD">
      <w:pPr>
        <w:jc w:val="center"/>
        <w:rPr>
          <w:b/>
          <w:bCs/>
          <w:sz w:val="36"/>
          <w:szCs w:val="36"/>
        </w:rPr>
      </w:pPr>
      <w:r w:rsidRPr="00CD18BD">
        <w:rPr>
          <w:b/>
          <w:bCs/>
          <w:sz w:val="36"/>
          <w:szCs w:val="36"/>
        </w:rPr>
        <w:t>COUNCIL</w:t>
      </w:r>
    </w:p>
    <w:p w14:paraId="6D1C5309" w14:textId="529FDD03" w:rsidR="00544FF7" w:rsidRDefault="00544FF7">
      <w:r>
        <w:t>The next Council meeting will be held at Kelvin &amp; Malone on Thursda</w:t>
      </w:r>
      <w:r w:rsidR="005C30D8">
        <w:t>y March 9</w:t>
      </w:r>
      <w:r w:rsidR="005C30D8" w:rsidRPr="005C30D8">
        <w:rPr>
          <w:vertAlign w:val="superscript"/>
        </w:rPr>
        <w:t>th</w:t>
      </w:r>
      <w:r w:rsidR="005C30D8">
        <w:t xml:space="preserve"> from 11.00am</w:t>
      </w:r>
    </w:p>
    <w:p w14:paraId="57F0B4C8" w14:textId="227AEAD4" w:rsidR="00544FF7" w:rsidRPr="00CD18BD" w:rsidRDefault="00544FF7" w:rsidP="00CD18BD">
      <w:pPr>
        <w:jc w:val="center"/>
        <w:rPr>
          <w:b/>
          <w:bCs/>
        </w:rPr>
      </w:pPr>
      <w:r w:rsidRPr="00CD18BD">
        <w:rPr>
          <w:b/>
          <w:bCs/>
        </w:rPr>
        <w:t>AGENDA</w:t>
      </w:r>
    </w:p>
    <w:p w14:paraId="608F9A8F" w14:textId="06458B4F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Apologies</w:t>
      </w:r>
    </w:p>
    <w:p w14:paraId="34FE0AD3" w14:textId="4513F3FD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meeting on </w:t>
      </w:r>
      <w:r w:rsidR="00573E47">
        <w:t>December 8</w:t>
      </w:r>
      <w:r w:rsidR="00573E47" w:rsidRPr="00573E47">
        <w:rPr>
          <w:vertAlign w:val="superscript"/>
        </w:rPr>
        <w:t>th</w:t>
      </w:r>
      <w:proofErr w:type="gramStart"/>
      <w:r w:rsidR="00573E47">
        <w:t xml:space="preserve"> 2022</w:t>
      </w:r>
      <w:proofErr w:type="gramEnd"/>
    </w:p>
    <w:p w14:paraId="5AC55265" w14:textId="296132AE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Matters Arising</w:t>
      </w:r>
    </w:p>
    <w:p w14:paraId="3944FCF6" w14:textId="00B31589" w:rsidR="00FB38AE" w:rsidRDefault="00FB38AE" w:rsidP="00CD18BD">
      <w:pPr>
        <w:pStyle w:val="ListParagraph"/>
        <w:numPr>
          <w:ilvl w:val="0"/>
          <w:numId w:val="1"/>
        </w:numPr>
        <w:spacing w:line="360" w:lineRule="auto"/>
      </w:pPr>
      <w:r>
        <w:t xml:space="preserve">Home Internationals report </w:t>
      </w:r>
      <w:r w:rsidR="003B1D87">
        <w:t>(MMcF)</w:t>
      </w:r>
    </w:p>
    <w:p w14:paraId="523EE54D" w14:textId="0B977C39" w:rsidR="00734E11" w:rsidRDefault="00734E11" w:rsidP="00CD18BD">
      <w:pPr>
        <w:pStyle w:val="ListParagraph"/>
        <w:numPr>
          <w:ilvl w:val="0"/>
          <w:numId w:val="1"/>
        </w:numPr>
        <w:spacing w:line="360" w:lineRule="auto"/>
      </w:pPr>
      <w:r>
        <w:t>Competitions</w:t>
      </w:r>
      <w:r w:rsidR="00466148">
        <w:t xml:space="preserve"> update (NL)</w:t>
      </w:r>
    </w:p>
    <w:p w14:paraId="134B8427" w14:textId="36F063A1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 xml:space="preserve">Online Cheating </w:t>
      </w:r>
      <w:r w:rsidR="00E90F89">
        <w:t>(MMcF)</w:t>
      </w:r>
    </w:p>
    <w:p w14:paraId="1A2B63D8" w14:textId="76B051C5" w:rsidR="00544FF7" w:rsidRDefault="00E90F89" w:rsidP="00CD18BD">
      <w:pPr>
        <w:pStyle w:val="ListParagraph"/>
        <w:numPr>
          <w:ilvl w:val="0"/>
          <w:numId w:val="1"/>
        </w:numPr>
        <w:spacing w:line="360" w:lineRule="auto"/>
      </w:pPr>
      <w:r>
        <w:t>Bridge Union Amalgamation</w:t>
      </w:r>
      <w:r w:rsidR="00544FF7">
        <w:t xml:space="preserve"> (BM)</w:t>
      </w:r>
    </w:p>
    <w:p w14:paraId="4D097B0E" w14:textId="0A5F38C8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Any other business</w:t>
      </w:r>
    </w:p>
    <w:p w14:paraId="021205A2" w14:textId="3CE5EC6B" w:rsidR="00544FF7" w:rsidRDefault="00544FF7" w:rsidP="00CD18BD">
      <w:pPr>
        <w:pStyle w:val="ListParagraph"/>
        <w:numPr>
          <w:ilvl w:val="0"/>
          <w:numId w:val="1"/>
        </w:numPr>
        <w:spacing w:line="360" w:lineRule="auto"/>
      </w:pPr>
      <w:r>
        <w:t>Date of next meeting.</w:t>
      </w:r>
    </w:p>
    <w:p w14:paraId="7F09D235" w14:textId="5BABAB26" w:rsidR="00544FF7" w:rsidRDefault="00544FF7" w:rsidP="00544FF7">
      <w:pPr>
        <w:pStyle w:val="ListParagraph"/>
      </w:pPr>
    </w:p>
    <w:p w14:paraId="63D1A852" w14:textId="7D33319E" w:rsidR="00544FF7" w:rsidRDefault="00544FF7" w:rsidP="00544FF7">
      <w:pPr>
        <w:pStyle w:val="ListParagraph"/>
      </w:pPr>
    </w:p>
    <w:p w14:paraId="300386D1" w14:textId="17E5F9C6" w:rsidR="00544FF7" w:rsidRDefault="00544FF7" w:rsidP="00544FF7">
      <w:pPr>
        <w:pStyle w:val="ListParagraph"/>
      </w:pPr>
      <w:r>
        <w:t>Michael McFaul</w:t>
      </w:r>
    </w:p>
    <w:p w14:paraId="6CABD30E" w14:textId="712F513D" w:rsidR="00544FF7" w:rsidRDefault="00544FF7" w:rsidP="00544FF7">
      <w:pPr>
        <w:pStyle w:val="ListParagraph"/>
      </w:pPr>
      <w:r>
        <w:t>Hon. Secretary</w:t>
      </w:r>
    </w:p>
    <w:sectPr w:rsidR="00544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4363"/>
    <w:multiLevelType w:val="hybridMultilevel"/>
    <w:tmpl w:val="B4AEF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8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7"/>
    <w:rsid w:val="001F0100"/>
    <w:rsid w:val="003B1D87"/>
    <w:rsid w:val="00420E44"/>
    <w:rsid w:val="00466148"/>
    <w:rsid w:val="00544FF7"/>
    <w:rsid w:val="00573E47"/>
    <w:rsid w:val="005C30D8"/>
    <w:rsid w:val="006B6B4A"/>
    <w:rsid w:val="00734E11"/>
    <w:rsid w:val="008F3C59"/>
    <w:rsid w:val="009D73F7"/>
    <w:rsid w:val="00A632B9"/>
    <w:rsid w:val="00CD18BD"/>
    <w:rsid w:val="00D31D94"/>
    <w:rsid w:val="00E90F89"/>
    <w:rsid w:val="00EE1760"/>
    <w:rsid w:val="00F02EFA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5510"/>
  <w15:chartTrackingRefBased/>
  <w15:docId w15:val="{B4BB2DF4-F991-4133-AAF0-67307DEC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McFaul</dc:creator>
  <cp:keywords/>
  <dc:description/>
  <cp:lastModifiedBy>Helen Hall</cp:lastModifiedBy>
  <cp:revision>2</cp:revision>
  <dcterms:created xsi:type="dcterms:W3CDTF">2023-03-21T10:50:00Z</dcterms:created>
  <dcterms:modified xsi:type="dcterms:W3CDTF">2023-03-21T10:50:00Z</dcterms:modified>
</cp:coreProperties>
</file>