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E83A" w14:textId="7FCD8C99" w:rsidR="006B6B4A" w:rsidRPr="00544FF7" w:rsidRDefault="00544FF7" w:rsidP="00544FF7">
      <w:pPr>
        <w:jc w:val="center"/>
        <w:rPr>
          <w:b/>
          <w:bCs/>
          <w:sz w:val="48"/>
          <w:szCs w:val="48"/>
        </w:rPr>
      </w:pPr>
      <w:r w:rsidRPr="00544FF7">
        <w:rPr>
          <w:b/>
          <w:bCs/>
          <w:sz w:val="48"/>
          <w:szCs w:val="48"/>
        </w:rPr>
        <w:t>NORTHERN IRELAND BRIDGE UNION</w:t>
      </w:r>
    </w:p>
    <w:p w14:paraId="0B97BA21" w14:textId="018BD94F" w:rsidR="00544FF7" w:rsidRPr="00CD18BD" w:rsidRDefault="00544FF7" w:rsidP="00CD18BD">
      <w:pPr>
        <w:jc w:val="center"/>
        <w:rPr>
          <w:b/>
          <w:bCs/>
          <w:sz w:val="36"/>
          <w:szCs w:val="36"/>
        </w:rPr>
      </w:pPr>
      <w:r w:rsidRPr="00CD18BD">
        <w:rPr>
          <w:b/>
          <w:bCs/>
          <w:sz w:val="36"/>
          <w:szCs w:val="36"/>
        </w:rPr>
        <w:t>COUNCIL</w:t>
      </w:r>
    </w:p>
    <w:p w14:paraId="6D1C5309" w14:textId="4A130D44" w:rsidR="00544FF7" w:rsidRDefault="00544FF7">
      <w:r>
        <w:t>The next Council meeting will be held at Kelvin &amp; Malone on Thursday December 8</w:t>
      </w:r>
      <w:r w:rsidRPr="00544FF7">
        <w:rPr>
          <w:vertAlign w:val="superscript"/>
        </w:rPr>
        <w:t>th</w:t>
      </w:r>
      <w:r>
        <w:t xml:space="preserve"> from 2pm.</w:t>
      </w:r>
    </w:p>
    <w:p w14:paraId="57F0B4C8" w14:textId="227AEAD4" w:rsidR="00544FF7" w:rsidRPr="00CD18BD" w:rsidRDefault="00544FF7" w:rsidP="00CD18BD">
      <w:pPr>
        <w:jc w:val="center"/>
        <w:rPr>
          <w:b/>
          <w:bCs/>
        </w:rPr>
      </w:pPr>
      <w:r w:rsidRPr="00CD18BD">
        <w:rPr>
          <w:b/>
          <w:bCs/>
        </w:rPr>
        <w:t>AGENDA</w:t>
      </w:r>
    </w:p>
    <w:p w14:paraId="608F9A8F" w14:textId="06458B4F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Apologies</w:t>
      </w:r>
    </w:p>
    <w:p w14:paraId="34FE0AD3" w14:textId="7DAC6C57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Minutes of the meeting on September 8</w:t>
      </w:r>
      <w:r w:rsidRPr="00544FF7">
        <w:rPr>
          <w:vertAlign w:val="superscript"/>
        </w:rPr>
        <w:t>th</w:t>
      </w:r>
      <w:proofErr w:type="gramStart"/>
      <w:r>
        <w:t xml:space="preserve"> 2022</w:t>
      </w:r>
      <w:proofErr w:type="gramEnd"/>
    </w:p>
    <w:p w14:paraId="5AC55265" w14:textId="296132AE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Matters Arising</w:t>
      </w:r>
    </w:p>
    <w:p w14:paraId="10E206B8" w14:textId="28AF860C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Correspondence (MMcF/NL)</w:t>
      </w:r>
    </w:p>
    <w:p w14:paraId="134B8427" w14:textId="70B63C12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Online Cheating (DG)</w:t>
      </w:r>
    </w:p>
    <w:p w14:paraId="1A2B63D8" w14:textId="56B9DCDA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Amalgamation talks (BM)</w:t>
      </w:r>
    </w:p>
    <w:p w14:paraId="335A8019" w14:textId="60AC4CC1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Visits to clubs (BM)</w:t>
      </w:r>
    </w:p>
    <w:p w14:paraId="4D097B0E" w14:textId="0A5F38C8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Any other business</w:t>
      </w:r>
    </w:p>
    <w:p w14:paraId="021205A2" w14:textId="3CE5EC6B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Date of next meeting.</w:t>
      </w:r>
    </w:p>
    <w:p w14:paraId="7F09D235" w14:textId="5BABAB26" w:rsidR="00544FF7" w:rsidRDefault="00544FF7" w:rsidP="00544FF7">
      <w:pPr>
        <w:pStyle w:val="ListParagraph"/>
      </w:pPr>
    </w:p>
    <w:p w14:paraId="63D1A852" w14:textId="7D33319E" w:rsidR="00544FF7" w:rsidRDefault="00544FF7" w:rsidP="00544FF7">
      <w:pPr>
        <w:pStyle w:val="ListParagraph"/>
      </w:pPr>
    </w:p>
    <w:p w14:paraId="300386D1" w14:textId="17E5F9C6" w:rsidR="00544FF7" w:rsidRDefault="00544FF7" w:rsidP="00544FF7">
      <w:pPr>
        <w:pStyle w:val="ListParagraph"/>
      </w:pPr>
      <w:r>
        <w:t>Michael McFaul</w:t>
      </w:r>
    </w:p>
    <w:p w14:paraId="6CABD30E" w14:textId="712F513D" w:rsidR="00544FF7" w:rsidRDefault="00544FF7" w:rsidP="00544FF7">
      <w:pPr>
        <w:pStyle w:val="ListParagraph"/>
      </w:pPr>
      <w:r>
        <w:t>Hon. Secretary</w:t>
      </w:r>
    </w:p>
    <w:sectPr w:rsidR="00544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24363"/>
    <w:multiLevelType w:val="hybridMultilevel"/>
    <w:tmpl w:val="B4AEF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8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F7"/>
    <w:rsid w:val="00544FF7"/>
    <w:rsid w:val="006B6B4A"/>
    <w:rsid w:val="00C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5510"/>
  <w15:chartTrackingRefBased/>
  <w15:docId w15:val="{B4BB2DF4-F991-4133-AAF0-67307DEC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McFaul</dc:creator>
  <cp:keywords/>
  <dc:description/>
  <cp:lastModifiedBy>Michael McFaul</cp:lastModifiedBy>
  <cp:revision>1</cp:revision>
  <dcterms:created xsi:type="dcterms:W3CDTF">2022-12-05T12:48:00Z</dcterms:created>
  <dcterms:modified xsi:type="dcterms:W3CDTF">2022-12-05T13:01:00Z</dcterms:modified>
</cp:coreProperties>
</file>