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17F6D" w14:textId="77777777" w:rsidR="004B324F" w:rsidRPr="00E32766" w:rsidRDefault="004B324F">
      <w:pPr>
        <w:jc w:val="center"/>
      </w:pPr>
      <w:r>
        <w:t xml:space="preserve">HONORARY TREASURER’S </w:t>
      </w:r>
      <w:r w:rsidRPr="00E32766">
        <w:t>ANNUAL REPORT</w:t>
      </w:r>
    </w:p>
    <w:p w14:paraId="1C224062" w14:textId="77777777" w:rsidR="004B324F" w:rsidRPr="00E32766" w:rsidRDefault="004B324F">
      <w:pPr>
        <w:jc w:val="center"/>
      </w:pPr>
    </w:p>
    <w:p w14:paraId="11BC3985" w14:textId="2871C81C" w:rsidR="00E47F70" w:rsidRDefault="00794C16" w:rsidP="00E47F70">
      <w:r>
        <w:t xml:space="preserve">                                                       </w:t>
      </w:r>
      <w:r w:rsidR="009E46A9">
        <w:t>2</w:t>
      </w:r>
      <w:r w:rsidR="0097547B">
        <w:t>7</w:t>
      </w:r>
      <w:r w:rsidR="0097547B" w:rsidRPr="0097547B">
        <w:rPr>
          <w:vertAlign w:val="superscript"/>
        </w:rPr>
        <w:t>th</w:t>
      </w:r>
      <w:r w:rsidR="0097547B">
        <w:t xml:space="preserve"> </w:t>
      </w:r>
      <w:r w:rsidR="009E46A9">
        <w:t xml:space="preserve"> </w:t>
      </w:r>
      <w:r w:rsidR="004B324F" w:rsidRPr="00E32766">
        <w:t>Ju</w:t>
      </w:r>
      <w:r w:rsidR="002F7BFB">
        <w:t>ne</w:t>
      </w:r>
      <w:r w:rsidR="004B324F" w:rsidRPr="00E32766">
        <w:t xml:space="preserve"> 20</w:t>
      </w:r>
      <w:r w:rsidR="00A80BF9">
        <w:t>2</w:t>
      </w:r>
      <w:r w:rsidR="0097547B">
        <w:t>6</w:t>
      </w:r>
      <w:r w:rsidR="004B324F" w:rsidRPr="00E32766">
        <w:t xml:space="preserve">                                                                                                                         </w:t>
      </w:r>
      <w:r w:rsidR="002F7BFB">
        <w:t xml:space="preserve"> </w:t>
      </w:r>
      <w:r w:rsidR="00E47F70">
        <w:t xml:space="preserve">Online bridge </w:t>
      </w:r>
      <w:r w:rsidR="002F7BFB">
        <w:t>remains a</w:t>
      </w:r>
      <w:r w:rsidR="0080289C">
        <w:t xml:space="preserve"> significant</w:t>
      </w:r>
      <w:r w:rsidR="002F7BFB">
        <w:t xml:space="preserve"> part of</w:t>
      </w:r>
      <w:r w:rsidR="00E47F70">
        <w:t xml:space="preserve"> bridge</w:t>
      </w:r>
      <w:r w:rsidR="002F7BFB">
        <w:t xml:space="preserve"> life </w:t>
      </w:r>
      <w:r w:rsidR="0080289C">
        <w:t>with</w:t>
      </w:r>
      <w:r w:rsidR="00E47F70">
        <w:t xml:space="preserve"> </w:t>
      </w:r>
      <w:proofErr w:type="gramStart"/>
      <w:r w:rsidR="00E47F70">
        <w:t>face to face</w:t>
      </w:r>
      <w:proofErr w:type="gramEnd"/>
      <w:r w:rsidR="00E47F70">
        <w:t xml:space="preserve"> competitions</w:t>
      </w:r>
      <w:r w:rsidR="00DD4B4A">
        <w:t xml:space="preserve"> </w:t>
      </w:r>
      <w:r w:rsidR="0080289C">
        <w:t>still struggling to encourage participants.</w:t>
      </w:r>
      <w:r w:rsidR="00E47F70">
        <w:t xml:space="preserve"> Many thanks to Ian Hamilton for organising the Inter Club and for his efforts in running online competitions </w:t>
      </w:r>
      <w:proofErr w:type="gramStart"/>
      <w:r w:rsidR="00E47F70">
        <w:t>and also</w:t>
      </w:r>
      <w:proofErr w:type="gramEnd"/>
      <w:r w:rsidR="00E47F70">
        <w:t xml:space="preserve"> to Diane, Sandie</w:t>
      </w:r>
      <w:r w:rsidR="002F7BFB">
        <w:t>, Sam</w:t>
      </w:r>
      <w:r w:rsidR="00E47F70">
        <w:t xml:space="preserve"> and all the Clubs who </w:t>
      </w:r>
      <w:r w:rsidR="00917514">
        <w:t xml:space="preserve">play bridge </w:t>
      </w:r>
      <w:r w:rsidR="00E47F70">
        <w:t>on BBO.</w:t>
      </w:r>
    </w:p>
    <w:p w14:paraId="45BEC285" w14:textId="7CF75D28" w:rsidR="00E47F70" w:rsidRDefault="00E47F70" w:rsidP="009F6363"/>
    <w:p w14:paraId="3019EC35" w14:textId="0B5736D0" w:rsidR="004B324F" w:rsidRDefault="00E47F70" w:rsidP="009F6363">
      <w:r>
        <w:t xml:space="preserve">BBO </w:t>
      </w:r>
      <w:r w:rsidR="00FC34FC">
        <w:t>(£</w:t>
      </w:r>
      <w:r w:rsidR="0080289C">
        <w:t>3</w:t>
      </w:r>
      <w:r w:rsidR="00FC34FC">
        <w:t>,</w:t>
      </w:r>
      <w:r w:rsidR="0080289C">
        <w:t>218</w:t>
      </w:r>
      <w:r w:rsidR="00FC34FC">
        <w:t xml:space="preserve"> for the year) </w:t>
      </w:r>
      <w:r w:rsidR="002F7BFB">
        <w:t xml:space="preserve">remains a substantial source of income </w:t>
      </w:r>
      <w:r>
        <w:t>with CBAI administering funds and remittance being receive</w:t>
      </w:r>
      <w:r w:rsidR="00917514">
        <w:t>d</w:t>
      </w:r>
      <w:r>
        <w:t xml:space="preserve"> which in turn is distributed to the various clubs after an administration charge.</w:t>
      </w:r>
      <w:r w:rsidR="009E46A9">
        <w:t xml:space="preserve"> Affiliation fees were £12,</w:t>
      </w:r>
      <w:r w:rsidR="0080289C">
        <w:t>10</w:t>
      </w:r>
      <w:r w:rsidR="009E46A9">
        <w:t xml:space="preserve">5 </w:t>
      </w:r>
      <w:r w:rsidR="0080289C">
        <w:t xml:space="preserve">a small </w:t>
      </w:r>
      <w:r w:rsidR="009E46A9">
        <w:t xml:space="preserve"> </w:t>
      </w:r>
      <w:r w:rsidR="0080289C">
        <w:t>de</w:t>
      </w:r>
      <w:r w:rsidR="009E46A9">
        <w:t xml:space="preserve">crease </w:t>
      </w:r>
      <w:r w:rsidR="0080289C">
        <w:t>from the previous year</w:t>
      </w:r>
      <w:r w:rsidR="009E46A9">
        <w:t>.</w:t>
      </w:r>
    </w:p>
    <w:p w14:paraId="6D878A3D" w14:textId="77777777" w:rsidR="004B324F" w:rsidRDefault="004B324F" w:rsidP="009F6363"/>
    <w:p w14:paraId="3E6FB620" w14:textId="5164A5FF" w:rsidR="004B324F" w:rsidRDefault="00DD4B4A" w:rsidP="000C0B2F">
      <w:r>
        <w:t xml:space="preserve">During the year </w:t>
      </w:r>
      <w:r w:rsidR="002B0C9A">
        <w:t xml:space="preserve">despite </w:t>
      </w:r>
      <w:r>
        <w:t>huge efforts to encourage entries to</w:t>
      </w:r>
      <w:r w:rsidR="0017249E">
        <w:t xml:space="preserve"> </w:t>
      </w:r>
      <w:r w:rsidR="007B1FD7">
        <w:t>C</w:t>
      </w:r>
      <w:r w:rsidR="004B324F">
        <w:t>ompetition</w:t>
      </w:r>
      <w:r w:rsidR="00E47F70">
        <w:t>s</w:t>
      </w:r>
      <w:r w:rsidR="0017249E">
        <w:t xml:space="preserve"> </w:t>
      </w:r>
      <w:r w:rsidR="002B0C9A">
        <w:t>there was</w:t>
      </w:r>
      <w:r>
        <w:t xml:space="preserve"> </w:t>
      </w:r>
      <w:r w:rsidR="002F7BFB">
        <w:t xml:space="preserve">still disappointing </w:t>
      </w:r>
      <w:r>
        <w:t xml:space="preserve">low </w:t>
      </w:r>
      <w:r w:rsidR="002F7BFB">
        <w:t xml:space="preserve">entries  </w:t>
      </w:r>
      <w:r>
        <w:t>and</w:t>
      </w:r>
      <w:r w:rsidR="002F7BFB">
        <w:t xml:space="preserve"> some </w:t>
      </w:r>
      <w:r w:rsidR="002B0C9A">
        <w:t xml:space="preserve">Competitions </w:t>
      </w:r>
      <w:r w:rsidR="002F7BFB">
        <w:t>cancelled due to insufficient numbers</w:t>
      </w:r>
      <w:r w:rsidR="00BA732F">
        <w:t>.</w:t>
      </w:r>
      <w:r w:rsidR="00EF7C72">
        <w:t xml:space="preserve"> </w:t>
      </w:r>
      <w:r w:rsidR="00BA732F">
        <w:t>Our thanks again to Ian Hamilton for running the Interclub with net income of £</w:t>
      </w:r>
      <w:r w:rsidR="0080289C">
        <w:t>3</w:t>
      </w:r>
      <w:r w:rsidR="002F7BFB">
        <w:t>,</w:t>
      </w:r>
      <w:r w:rsidR="009E46A9">
        <w:t>6</w:t>
      </w:r>
      <w:r w:rsidR="0080289C">
        <w:t>56</w:t>
      </w:r>
      <w:r w:rsidR="00BA732F">
        <w:t xml:space="preserve">. </w:t>
      </w:r>
      <w:r w:rsidR="002B54DA">
        <w:t>E</w:t>
      </w:r>
      <w:r w:rsidR="007B1FD7">
        <w:t xml:space="preserve">xpense </w:t>
      </w:r>
      <w:r w:rsidR="00BA732F">
        <w:t>for</w:t>
      </w:r>
      <w:r w:rsidR="007B1FD7">
        <w:t xml:space="preserve"> </w:t>
      </w:r>
      <w:r w:rsidR="004B324F">
        <w:t>representative match</w:t>
      </w:r>
      <w:r w:rsidR="007B1FD7">
        <w:t>es</w:t>
      </w:r>
      <w:r w:rsidR="004B324F">
        <w:t xml:space="preserve"> </w:t>
      </w:r>
      <w:r w:rsidR="002B54DA">
        <w:t>of £</w:t>
      </w:r>
      <w:r w:rsidR="00EF7C72">
        <w:t>1</w:t>
      </w:r>
      <w:r w:rsidR="002B0C9A">
        <w:t>1</w:t>
      </w:r>
      <w:r w:rsidR="002B54DA">
        <w:t>,</w:t>
      </w:r>
      <w:r w:rsidR="002B0C9A">
        <w:t>004</w:t>
      </w:r>
      <w:r w:rsidR="002B54DA">
        <w:t xml:space="preserve"> was incurred as </w:t>
      </w:r>
      <w:r w:rsidR="002B0C9A">
        <w:t>we did not</w:t>
      </w:r>
      <w:r w:rsidR="00EF7C72">
        <w:t xml:space="preserve"> host</w:t>
      </w:r>
      <w:r w:rsidR="002B0C9A">
        <w:t xml:space="preserve"> any of the Home Internationals.</w:t>
      </w:r>
    </w:p>
    <w:p w14:paraId="58B796CA" w14:textId="77777777" w:rsidR="004B324F" w:rsidRDefault="004B324F" w:rsidP="000C0B2F">
      <w:r>
        <w:t xml:space="preserve"> </w:t>
      </w:r>
    </w:p>
    <w:p w14:paraId="1620A04C" w14:textId="1D3DC610" w:rsidR="004B324F" w:rsidRDefault="004B324F" w:rsidP="00F90F6F">
      <w:r>
        <w:t xml:space="preserve">A net </w:t>
      </w:r>
      <w:r w:rsidR="009E46A9">
        <w:t>surplus</w:t>
      </w:r>
      <w:r>
        <w:t xml:space="preserve"> of £</w:t>
      </w:r>
      <w:r w:rsidR="0080289C">
        <w:t>723</w:t>
      </w:r>
      <w:r w:rsidR="009E46A9">
        <w:t xml:space="preserve"> </w:t>
      </w:r>
      <w:r>
        <w:t xml:space="preserve">was </w:t>
      </w:r>
      <w:r w:rsidR="009E46A9">
        <w:t>achiev</w:t>
      </w:r>
      <w:r w:rsidR="00016B79">
        <w:t>ed</w:t>
      </w:r>
      <w:r>
        <w:t xml:space="preserve"> for the year</w:t>
      </w:r>
      <w:r w:rsidR="00BB0BF6">
        <w:t xml:space="preserve"> resulting in our</w:t>
      </w:r>
      <w:r>
        <w:t xml:space="preserve"> reserves </w:t>
      </w:r>
      <w:r w:rsidR="009E46A9">
        <w:t>in</w:t>
      </w:r>
      <w:r>
        <w:t>creasing from £</w:t>
      </w:r>
      <w:r w:rsidR="00BB0BF6">
        <w:t>5</w:t>
      </w:r>
      <w:r w:rsidR="0080289C">
        <w:t>3</w:t>
      </w:r>
      <w:r>
        <w:t>,</w:t>
      </w:r>
      <w:r w:rsidR="0080289C">
        <w:t>44</w:t>
      </w:r>
      <w:r w:rsidR="009E46A9">
        <w:t>1</w:t>
      </w:r>
      <w:r w:rsidR="00917514">
        <w:t xml:space="preserve"> to £</w:t>
      </w:r>
      <w:r w:rsidR="00EF7C72">
        <w:t>5</w:t>
      </w:r>
      <w:r w:rsidR="0080289C">
        <w:t>4</w:t>
      </w:r>
      <w:r w:rsidR="00EF7C72">
        <w:t>,</w:t>
      </w:r>
      <w:r w:rsidR="0080289C">
        <w:t>2</w:t>
      </w:r>
      <w:r w:rsidR="009E46A9">
        <w:t>1</w:t>
      </w:r>
      <w:r w:rsidR="0080289C">
        <w:t>5</w:t>
      </w:r>
      <w:r w:rsidR="00996C71">
        <w:t>.</w:t>
      </w:r>
    </w:p>
    <w:p w14:paraId="4739FCFE" w14:textId="16AB6448" w:rsidR="000133DA" w:rsidRDefault="000133DA" w:rsidP="00F90F6F"/>
    <w:p w14:paraId="4832E6FD" w14:textId="4D68C6AE" w:rsidR="000133DA" w:rsidRDefault="009E46A9" w:rsidP="00F90F6F">
      <w:r>
        <w:t>D</w:t>
      </w:r>
      <w:r w:rsidR="00254127">
        <w:t>ecisions</w:t>
      </w:r>
      <w:r>
        <w:t xml:space="preserve"> regarding amalgamation with the CBAI where </w:t>
      </w:r>
      <w:r w:rsidR="00996C71">
        <w:t>we would operate as a Region while maintaining our position as Northern Ireland in relation to the Home  Internationals</w:t>
      </w:r>
      <w:r w:rsidR="00254127">
        <w:t xml:space="preserve"> is being decided now.</w:t>
      </w:r>
      <w:r w:rsidR="00996C71">
        <w:t xml:space="preserve">  </w:t>
      </w:r>
      <w:r w:rsidR="00254127">
        <w:t xml:space="preserve">We will retain funds in our account and be responsible for our own competitions going forward. </w:t>
      </w:r>
    </w:p>
    <w:p w14:paraId="7CB24013" w14:textId="77777777" w:rsidR="004B324F" w:rsidRDefault="004B324F" w:rsidP="00985005"/>
    <w:p w14:paraId="5D510925" w14:textId="38598EB7" w:rsidR="004B324F" w:rsidRDefault="004B324F" w:rsidP="009F6363">
      <w:r>
        <w:t xml:space="preserve">I would like to thank </w:t>
      </w:r>
      <w:r w:rsidR="00B7028A">
        <w:t xml:space="preserve">all those </w:t>
      </w:r>
      <w:r w:rsidR="00FC34FC">
        <w:t>on the Management Committee</w:t>
      </w:r>
      <w:r w:rsidR="00B7028A">
        <w:t xml:space="preserve"> who have assisted </w:t>
      </w:r>
      <w:r>
        <w:t>me</w:t>
      </w:r>
      <w:r w:rsidR="00B7028A">
        <w:t xml:space="preserve"> throughout the </w:t>
      </w:r>
      <w:proofErr w:type="gramStart"/>
      <w:r w:rsidR="00B7028A">
        <w:t>year.</w:t>
      </w:r>
      <w:r>
        <w:t>.</w:t>
      </w:r>
      <w:proofErr w:type="gramEnd"/>
    </w:p>
    <w:p w14:paraId="08D8AE2E" w14:textId="77777777" w:rsidR="004B324F" w:rsidRDefault="004B324F" w:rsidP="009F6363"/>
    <w:p w14:paraId="7B9ED71A" w14:textId="4C9D9861" w:rsidR="004B324F" w:rsidRDefault="004B324F" w:rsidP="009F6363">
      <w:r>
        <w:t xml:space="preserve">If you have any queries, I can be reached at </w:t>
      </w:r>
      <w:hyperlink r:id="rId4" w:history="1">
        <w:r w:rsidRPr="0053162C">
          <w:rPr>
            <w:rStyle w:val="Hyperlink"/>
          </w:rPr>
          <w:t>annefitzpatrick</w:t>
        </w:r>
        <w:r w:rsidR="00E47F70">
          <w:rPr>
            <w:rStyle w:val="Hyperlink"/>
          </w:rPr>
          <w:t>14</w:t>
        </w:r>
        <w:r w:rsidRPr="0053162C">
          <w:rPr>
            <w:rStyle w:val="Hyperlink"/>
          </w:rPr>
          <w:t>@</w:t>
        </w:r>
      </w:hyperlink>
      <w:r w:rsidR="00E47F70">
        <w:rPr>
          <w:rStyle w:val="Hyperlink"/>
        </w:rPr>
        <w:t>gmail.com</w:t>
      </w:r>
    </w:p>
    <w:p w14:paraId="17AEE9B9" w14:textId="77777777" w:rsidR="004B324F" w:rsidRDefault="004B324F" w:rsidP="009F6363"/>
    <w:p w14:paraId="2C4919A0" w14:textId="77777777" w:rsidR="004B324F" w:rsidRDefault="004B324F" w:rsidP="009F6363"/>
    <w:p w14:paraId="0B68EA8B" w14:textId="77777777" w:rsidR="004B324F" w:rsidRPr="00E32766" w:rsidRDefault="004B324F" w:rsidP="009F6363">
      <w:r>
        <w:t>Anne Fitzpatrick</w:t>
      </w:r>
    </w:p>
    <w:p w14:paraId="52FA7AB0" w14:textId="77777777" w:rsidR="004B324F" w:rsidRPr="00E32766" w:rsidRDefault="004B324F" w:rsidP="009F6363">
      <w:r w:rsidRPr="00E32766">
        <w:t xml:space="preserve"> </w:t>
      </w:r>
    </w:p>
    <w:p w14:paraId="6E418182" w14:textId="77777777" w:rsidR="004B324F" w:rsidRPr="00E32766" w:rsidRDefault="004B324F" w:rsidP="009F6363"/>
    <w:p w14:paraId="621254AE" w14:textId="77777777" w:rsidR="004B324F" w:rsidRPr="00E32766" w:rsidRDefault="004B324F"/>
    <w:sectPr w:rsidR="004B324F" w:rsidRPr="00E32766" w:rsidSect="004B324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A5C"/>
    <w:rsid w:val="000133DA"/>
    <w:rsid w:val="00016B79"/>
    <w:rsid w:val="000218B4"/>
    <w:rsid w:val="00030613"/>
    <w:rsid w:val="00036C15"/>
    <w:rsid w:val="00053FF0"/>
    <w:rsid w:val="00065A6B"/>
    <w:rsid w:val="0007687D"/>
    <w:rsid w:val="00084798"/>
    <w:rsid w:val="000B17ED"/>
    <w:rsid w:val="000C0B2F"/>
    <w:rsid w:val="000D53CE"/>
    <w:rsid w:val="000D7D8A"/>
    <w:rsid w:val="000E32F3"/>
    <w:rsid w:val="00125923"/>
    <w:rsid w:val="001671E5"/>
    <w:rsid w:val="00171A56"/>
    <w:rsid w:val="0017249E"/>
    <w:rsid w:val="001736BD"/>
    <w:rsid w:val="00181F84"/>
    <w:rsid w:val="00182A45"/>
    <w:rsid w:val="001B19CC"/>
    <w:rsid w:val="001F5A5C"/>
    <w:rsid w:val="00202D45"/>
    <w:rsid w:val="00203070"/>
    <w:rsid w:val="002139F9"/>
    <w:rsid w:val="00226FB3"/>
    <w:rsid w:val="0023653B"/>
    <w:rsid w:val="00237B3B"/>
    <w:rsid w:val="0025314E"/>
    <w:rsid w:val="00254127"/>
    <w:rsid w:val="00261625"/>
    <w:rsid w:val="00291343"/>
    <w:rsid w:val="002B0BDD"/>
    <w:rsid w:val="002B0C9A"/>
    <w:rsid w:val="002B1E17"/>
    <w:rsid w:val="002B54DA"/>
    <w:rsid w:val="002D6F9D"/>
    <w:rsid w:val="002E3709"/>
    <w:rsid w:val="002F7BFB"/>
    <w:rsid w:val="003170A5"/>
    <w:rsid w:val="003A1366"/>
    <w:rsid w:val="003C7DE8"/>
    <w:rsid w:val="003D00A9"/>
    <w:rsid w:val="003D375C"/>
    <w:rsid w:val="003D7F49"/>
    <w:rsid w:val="003E02C3"/>
    <w:rsid w:val="003E2166"/>
    <w:rsid w:val="003E415D"/>
    <w:rsid w:val="003F05CF"/>
    <w:rsid w:val="0043221E"/>
    <w:rsid w:val="00443E2D"/>
    <w:rsid w:val="004544E8"/>
    <w:rsid w:val="004560B6"/>
    <w:rsid w:val="00483417"/>
    <w:rsid w:val="004A6643"/>
    <w:rsid w:val="004A78F2"/>
    <w:rsid w:val="004B324F"/>
    <w:rsid w:val="004F0359"/>
    <w:rsid w:val="004F3698"/>
    <w:rsid w:val="004F633A"/>
    <w:rsid w:val="004F797D"/>
    <w:rsid w:val="005044B8"/>
    <w:rsid w:val="00521878"/>
    <w:rsid w:val="00523D51"/>
    <w:rsid w:val="0053162C"/>
    <w:rsid w:val="0057025B"/>
    <w:rsid w:val="00576D86"/>
    <w:rsid w:val="005A65F1"/>
    <w:rsid w:val="005A6FAD"/>
    <w:rsid w:val="005F0B6B"/>
    <w:rsid w:val="005F0FB8"/>
    <w:rsid w:val="00612A93"/>
    <w:rsid w:val="00623C22"/>
    <w:rsid w:val="0064557C"/>
    <w:rsid w:val="00657989"/>
    <w:rsid w:val="00672888"/>
    <w:rsid w:val="0067559E"/>
    <w:rsid w:val="006F29D1"/>
    <w:rsid w:val="00705529"/>
    <w:rsid w:val="00727B74"/>
    <w:rsid w:val="0073043D"/>
    <w:rsid w:val="00740768"/>
    <w:rsid w:val="00794C16"/>
    <w:rsid w:val="007B1FD7"/>
    <w:rsid w:val="007B4705"/>
    <w:rsid w:val="007D71AB"/>
    <w:rsid w:val="007F0EF1"/>
    <w:rsid w:val="0080289C"/>
    <w:rsid w:val="00872CC4"/>
    <w:rsid w:val="008803D1"/>
    <w:rsid w:val="00881D3B"/>
    <w:rsid w:val="00893FC2"/>
    <w:rsid w:val="0089447E"/>
    <w:rsid w:val="008B342E"/>
    <w:rsid w:val="0090672D"/>
    <w:rsid w:val="00910F39"/>
    <w:rsid w:val="009112CA"/>
    <w:rsid w:val="00917514"/>
    <w:rsid w:val="009352CA"/>
    <w:rsid w:val="0097547B"/>
    <w:rsid w:val="009817BD"/>
    <w:rsid w:val="00984E17"/>
    <w:rsid w:val="00985005"/>
    <w:rsid w:val="00987DB4"/>
    <w:rsid w:val="00996C71"/>
    <w:rsid w:val="009A00FE"/>
    <w:rsid w:val="009B4D5A"/>
    <w:rsid w:val="009B785B"/>
    <w:rsid w:val="009C35ED"/>
    <w:rsid w:val="009D52B1"/>
    <w:rsid w:val="009E46A9"/>
    <w:rsid w:val="009F6363"/>
    <w:rsid w:val="00A01459"/>
    <w:rsid w:val="00A02E22"/>
    <w:rsid w:val="00A25EF7"/>
    <w:rsid w:val="00A33BA7"/>
    <w:rsid w:val="00A47AFF"/>
    <w:rsid w:val="00A51EF6"/>
    <w:rsid w:val="00A5203E"/>
    <w:rsid w:val="00A54971"/>
    <w:rsid w:val="00A64DF0"/>
    <w:rsid w:val="00A7696C"/>
    <w:rsid w:val="00A76B74"/>
    <w:rsid w:val="00A80BF9"/>
    <w:rsid w:val="00AC22F6"/>
    <w:rsid w:val="00AD319A"/>
    <w:rsid w:val="00AF6CEF"/>
    <w:rsid w:val="00B16A5B"/>
    <w:rsid w:val="00B23EDF"/>
    <w:rsid w:val="00B5390F"/>
    <w:rsid w:val="00B55D62"/>
    <w:rsid w:val="00B601C0"/>
    <w:rsid w:val="00B7028A"/>
    <w:rsid w:val="00BA6E0A"/>
    <w:rsid w:val="00BA732F"/>
    <w:rsid w:val="00BB0BF6"/>
    <w:rsid w:val="00BB7BEA"/>
    <w:rsid w:val="00BD3439"/>
    <w:rsid w:val="00BD55A1"/>
    <w:rsid w:val="00BE5D5B"/>
    <w:rsid w:val="00BF7F03"/>
    <w:rsid w:val="00C02318"/>
    <w:rsid w:val="00C453A0"/>
    <w:rsid w:val="00C61A97"/>
    <w:rsid w:val="00C768DA"/>
    <w:rsid w:val="00C84A54"/>
    <w:rsid w:val="00CA1850"/>
    <w:rsid w:val="00CA6AC2"/>
    <w:rsid w:val="00CB25F0"/>
    <w:rsid w:val="00CB40A2"/>
    <w:rsid w:val="00CD74E5"/>
    <w:rsid w:val="00CD7A1C"/>
    <w:rsid w:val="00CE6D78"/>
    <w:rsid w:val="00CE7BCF"/>
    <w:rsid w:val="00D03E51"/>
    <w:rsid w:val="00D233F5"/>
    <w:rsid w:val="00D831B0"/>
    <w:rsid w:val="00D96C56"/>
    <w:rsid w:val="00DA6C1D"/>
    <w:rsid w:val="00DD4B4A"/>
    <w:rsid w:val="00E32766"/>
    <w:rsid w:val="00E47F70"/>
    <w:rsid w:val="00E74D2E"/>
    <w:rsid w:val="00E80565"/>
    <w:rsid w:val="00E82E6E"/>
    <w:rsid w:val="00E90351"/>
    <w:rsid w:val="00EA4D2A"/>
    <w:rsid w:val="00EC2B2B"/>
    <w:rsid w:val="00ED351C"/>
    <w:rsid w:val="00ED465E"/>
    <w:rsid w:val="00EE2F6D"/>
    <w:rsid w:val="00EE496A"/>
    <w:rsid w:val="00EF3DD9"/>
    <w:rsid w:val="00EF7C72"/>
    <w:rsid w:val="00F167F9"/>
    <w:rsid w:val="00F253CD"/>
    <w:rsid w:val="00F5393E"/>
    <w:rsid w:val="00F73317"/>
    <w:rsid w:val="00F90F6F"/>
    <w:rsid w:val="00FA07E9"/>
    <w:rsid w:val="00FB2B42"/>
    <w:rsid w:val="00FC33D5"/>
    <w:rsid w:val="00FC34FC"/>
    <w:rsid w:val="00FD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D96293"/>
  <w14:defaultImageDpi w14:val="0"/>
  <w15:docId w15:val="{1D1B35D8-7E3A-45F3-90F1-C028E7CEC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76D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nefitzpatrick@bakertillymm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Fitzpatrick</dc:creator>
  <cp:keywords/>
  <dc:description/>
  <cp:lastModifiedBy>Anne Fitzpatrick</cp:lastModifiedBy>
  <cp:revision>7</cp:revision>
  <dcterms:created xsi:type="dcterms:W3CDTF">2026-06-11T16:50:00Z</dcterms:created>
  <dcterms:modified xsi:type="dcterms:W3CDTF">2026-06-11T17:33:00Z</dcterms:modified>
</cp:coreProperties>
</file>