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7325C" w14:textId="77777777" w:rsidR="008E2249" w:rsidRPr="002F3175" w:rsidRDefault="008E2249" w:rsidP="008E2249">
      <w:pPr>
        <w:pStyle w:val="p1"/>
        <w:jc w:val="center"/>
        <w:rPr>
          <w:rFonts w:asciiTheme="minorHAnsi" w:hAnsiTheme="minorHAnsi"/>
          <w:b/>
          <w:sz w:val="28"/>
          <w:szCs w:val="28"/>
        </w:rPr>
      </w:pPr>
      <w:r w:rsidRPr="002F3175">
        <w:rPr>
          <w:rFonts w:asciiTheme="minorHAnsi" w:hAnsiTheme="minorHAnsi"/>
          <w:b/>
          <w:sz w:val="28"/>
          <w:szCs w:val="28"/>
        </w:rPr>
        <w:t>MOLLYMOOK BRIDGE CLUB INC</w:t>
      </w:r>
    </w:p>
    <w:p w14:paraId="3551F000" w14:textId="77777777" w:rsidR="008E2249" w:rsidRPr="002F3175" w:rsidRDefault="008E2249" w:rsidP="008E2249">
      <w:pPr>
        <w:pStyle w:val="p1"/>
        <w:jc w:val="center"/>
        <w:rPr>
          <w:rFonts w:asciiTheme="minorHAnsi" w:hAnsiTheme="minorHAnsi"/>
          <w:sz w:val="16"/>
          <w:szCs w:val="16"/>
        </w:rPr>
      </w:pPr>
    </w:p>
    <w:p w14:paraId="22C3BC54" w14:textId="77777777" w:rsidR="008E2249" w:rsidRPr="002F3175" w:rsidRDefault="008E2249" w:rsidP="008E2249">
      <w:pPr>
        <w:pStyle w:val="p1"/>
        <w:jc w:val="center"/>
        <w:rPr>
          <w:rFonts w:asciiTheme="minorHAnsi" w:hAnsiTheme="minorHAnsi"/>
          <w:b/>
          <w:sz w:val="24"/>
          <w:szCs w:val="24"/>
        </w:rPr>
      </w:pPr>
      <w:r w:rsidRPr="002F3175">
        <w:rPr>
          <w:rFonts w:asciiTheme="minorHAnsi" w:hAnsiTheme="minorHAnsi"/>
          <w:b/>
          <w:sz w:val="24"/>
          <w:szCs w:val="24"/>
        </w:rPr>
        <w:t>MINUTES OF THE COMMITTEE MEETING HELD AT THE CLUB ROOMS,</w:t>
      </w:r>
    </w:p>
    <w:p w14:paraId="49EEB230" w14:textId="0F28F286" w:rsidR="008E2249" w:rsidRPr="002F3175" w:rsidRDefault="00A06AB6" w:rsidP="008E2249">
      <w:pPr>
        <w:pStyle w:val="p1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Friday </w:t>
      </w:r>
      <w:r w:rsidR="008C74D2">
        <w:rPr>
          <w:rFonts w:asciiTheme="minorHAnsi" w:hAnsiTheme="minorHAnsi"/>
          <w:b/>
          <w:sz w:val="24"/>
          <w:szCs w:val="24"/>
        </w:rPr>
        <w:t>15 September</w:t>
      </w:r>
      <w:bookmarkStart w:id="0" w:name="_GoBack"/>
      <w:bookmarkEnd w:id="0"/>
      <w:r w:rsidR="00A7498A" w:rsidRPr="002F3175">
        <w:rPr>
          <w:rFonts w:asciiTheme="minorHAnsi" w:hAnsiTheme="minorHAnsi"/>
          <w:b/>
          <w:sz w:val="24"/>
          <w:szCs w:val="24"/>
        </w:rPr>
        <w:t xml:space="preserve"> 2023</w:t>
      </w:r>
      <w:r w:rsidR="00EF31D4" w:rsidRPr="002F3175">
        <w:rPr>
          <w:rFonts w:asciiTheme="minorHAnsi" w:hAnsiTheme="minorHAnsi"/>
          <w:b/>
          <w:sz w:val="24"/>
          <w:szCs w:val="24"/>
        </w:rPr>
        <w:t xml:space="preserve"> at </w:t>
      </w:r>
      <w:r w:rsidR="00EE6610" w:rsidRPr="002F3175">
        <w:rPr>
          <w:rFonts w:asciiTheme="minorHAnsi" w:hAnsiTheme="minorHAnsi"/>
          <w:b/>
          <w:sz w:val="24"/>
          <w:szCs w:val="24"/>
        </w:rPr>
        <w:t>Noon</w:t>
      </w:r>
    </w:p>
    <w:p w14:paraId="47CA4D60" w14:textId="77777777" w:rsidR="00C263F2" w:rsidRPr="002F3175" w:rsidRDefault="00C263F2" w:rsidP="008E2249">
      <w:pPr>
        <w:jc w:val="center"/>
        <w:rPr>
          <w:rFonts w:asciiTheme="minorHAnsi" w:hAnsiTheme="minorHAnsi"/>
          <w:sz w:val="20"/>
          <w:szCs w:val="20"/>
        </w:rPr>
      </w:pPr>
    </w:p>
    <w:p w14:paraId="547B7BA6" w14:textId="5E859113" w:rsidR="00CB7AD8" w:rsidRPr="00472E3B" w:rsidRDefault="008E2249" w:rsidP="00CB7AD8">
      <w:pPr>
        <w:rPr>
          <w:rFonts w:asciiTheme="minorHAnsi" w:eastAsia="Times New Roman" w:hAnsiTheme="minorHAnsi"/>
        </w:rPr>
      </w:pPr>
      <w:r w:rsidRPr="00472E3B">
        <w:rPr>
          <w:rFonts w:asciiTheme="minorHAnsi" w:hAnsiTheme="minorHAnsi"/>
          <w:b/>
        </w:rPr>
        <w:t>Present:</w:t>
      </w:r>
      <w:r w:rsidRPr="00472E3B">
        <w:rPr>
          <w:rFonts w:asciiTheme="minorHAnsi" w:hAnsiTheme="minorHAnsi"/>
        </w:rPr>
        <w:t xml:space="preserve"> Ross </w:t>
      </w:r>
      <w:proofErr w:type="spellStart"/>
      <w:r w:rsidRPr="00472E3B">
        <w:rPr>
          <w:rFonts w:asciiTheme="minorHAnsi" w:hAnsiTheme="minorHAnsi"/>
        </w:rPr>
        <w:t>Milbourne</w:t>
      </w:r>
      <w:proofErr w:type="spellEnd"/>
      <w:r w:rsidRPr="00472E3B">
        <w:rPr>
          <w:rFonts w:asciiTheme="minorHAnsi" w:hAnsiTheme="minorHAnsi"/>
        </w:rPr>
        <w:t xml:space="preserve"> (RM), </w:t>
      </w:r>
      <w:r w:rsidR="001B50CE" w:rsidRPr="00472E3B">
        <w:rPr>
          <w:rFonts w:asciiTheme="minorHAnsi" w:hAnsiTheme="minorHAnsi"/>
        </w:rPr>
        <w:t xml:space="preserve">Lauri </w:t>
      </w:r>
      <w:proofErr w:type="spellStart"/>
      <w:r w:rsidR="001B50CE" w:rsidRPr="00472E3B">
        <w:rPr>
          <w:rFonts w:asciiTheme="minorHAnsi" w:hAnsiTheme="minorHAnsi"/>
        </w:rPr>
        <w:t>Perino</w:t>
      </w:r>
      <w:proofErr w:type="spellEnd"/>
      <w:r w:rsidR="001B50CE" w:rsidRPr="00472E3B">
        <w:rPr>
          <w:rFonts w:asciiTheme="minorHAnsi" w:hAnsiTheme="minorHAnsi"/>
        </w:rPr>
        <w:t xml:space="preserve"> (LP), Margaret Callan (MC)</w:t>
      </w:r>
      <w:r w:rsidR="00EE6610" w:rsidRPr="00472E3B">
        <w:rPr>
          <w:rFonts w:asciiTheme="minorHAnsi" w:hAnsiTheme="minorHAnsi"/>
        </w:rPr>
        <w:t xml:space="preserve">, </w:t>
      </w:r>
      <w:r w:rsidR="00E00F6E" w:rsidRPr="00472E3B">
        <w:rPr>
          <w:rFonts w:asciiTheme="minorHAnsi" w:hAnsiTheme="minorHAnsi"/>
        </w:rPr>
        <w:t xml:space="preserve">Rowena Barton (RB), </w:t>
      </w:r>
      <w:r w:rsidR="00A7498A" w:rsidRPr="00472E3B">
        <w:rPr>
          <w:rFonts w:asciiTheme="minorHAnsi" w:hAnsiTheme="minorHAnsi"/>
        </w:rPr>
        <w:t>Rae Duffy (RD)</w:t>
      </w:r>
      <w:r w:rsidR="002248F9" w:rsidRPr="00472E3B">
        <w:rPr>
          <w:rFonts w:asciiTheme="minorHAnsi" w:hAnsiTheme="minorHAnsi"/>
        </w:rPr>
        <w:t xml:space="preserve">, </w:t>
      </w:r>
      <w:r w:rsidR="002248F9" w:rsidRPr="00472E3B">
        <w:rPr>
          <w:rFonts w:asciiTheme="minorHAnsi" w:eastAsia="Times New Roman" w:hAnsiTheme="minorHAnsi"/>
          <w:color w:val="000000"/>
        </w:rPr>
        <w:t>John Reid (JR)</w:t>
      </w:r>
      <w:r w:rsidR="00A7498A" w:rsidRPr="00472E3B">
        <w:rPr>
          <w:rFonts w:asciiTheme="minorHAnsi" w:hAnsiTheme="minorHAnsi"/>
        </w:rPr>
        <w:tab/>
      </w:r>
    </w:p>
    <w:p w14:paraId="5E51CC88" w14:textId="77250AB6" w:rsidR="007E6EB2" w:rsidRPr="00472E3B" w:rsidRDefault="007E6EB2" w:rsidP="007E6EB2">
      <w:pPr>
        <w:rPr>
          <w:rFonts w:asciiTheme="minorHAnsi" w:eastAsia="Times New Roman" w:hAnsiTheme="minorHAnsi"/>
          <w:color w:val="000000"/>
        </w:rPr>
      </w:pPr>
    </w:p>
    <w:p w14:paraId="19CBAA5B" w14:textId="23F3C09F" w:rsidR="00CB7AD8" w:rsidRPr="00472E3B" w:rsidRDefault="008E2249" w:rsidP="00CB7AD8">
      <w:pPr>
        <w:rPr>
          <w:rFonts w:asciiTheme="minorHAnsi" w:eastAsia="Times New Roman" w:hAnsiTheme="minorHAnsi"/>
        </w:rPr>
      </w:pPr>
      <w:r w:rsidRPr="00472E3B">
        <w:rPr>
          <w:rFonts w:asciiTheme="minorHAnsi" w:hAnsiTheme="minorHAnsi"/>
          <w:b/>
        </w:rPr>
        <w:t>Apologies:</w:t>
      </w:r>
      <w:r w:rsidR="00CB7AD8" w:rsidRPr="00472E3B">
        <w:rPr>
          <w:rFonts w:asciiTheme="minorHAnsi" w:hAnsiTheme="minorHAnsi"/>
        </w:rPr>
        <w:tab/>
      </w:r>
      <w:r w:rsidR="005271E7" w:rsidRPr="00472E3B">
        <w:rPr>
          <w:rFonts w:asciiTheme="minorHAnsi" w:hAnsiTheme="minorHAnsi"/>
        </w:rPr>
        <w:t>Lucy Robinson (LR), Sue Bateman (SB)</w:t>
      </w:r>
      <w:r w:rsidR="00CB7AD8" w:rsidRPr="00472E3B">
        <w:rPr>
          <w:rFonts w:asciiTheme="minorHAnsi" w:hAnsiTheme="minorHAnsi"/>
        </w:rPr>
        <w:tab/>
      </w:r>
      <w:r w:rsidR="00732B00" w:rsidRPr="00472E3B">
        <w:rPr>
          <w:rFonts w:asciiTheme="minorHAnsi" w:hAnsiTheme="minorHAnsi"/>
        </w:rPr>
        <w:tab/>
      </w:r>
    </w:p>
    <w:p w14:paraId="2371106F" w14:textId="77777777" w:rsidR="008E2249" w:rsidRPr="00472E3B" w:rsidRDefault="008E2249" w:rsidP="003B032D">
      <w:pPr>
        <w:rPr>
          <w:rFonts w:asciiTheme="minorHAnsi" w:hAnsiTheme="minorHAnsi"/>
        </w:rPr>
      </w:pPr>
    </w:p>
    <w:p w14:paraId="305E037D" w14:textId="47D749C1" w:rsidR="00052A68" w:rsidRPr="00472E3B" w:rsidRDefault="008E2249" w:rsidP="008E2249">
      <w:pPr>
        <w:rPr>
          <w:rFonts w:asciiTheme="minorHAnsi" w:eastAsia="Times New Roman" w:hAnsiTheme="minorHAnsi"/>
        </w:rPr>
      </w:pPr>
      <w:r w:rsidRPr="00472E3B">
        <w:rPr>
          <w:rFonts w:asciiTheme="minorHAnsi" w:hAnsiTheme="minorHAnsi"/>
          <w:b/>
        </w:rPr>
        <w:t>Welcome &amp; Previous Minutes:</w:t>
      </w:r>
      <w:r w:rsidRPr="00472E3B">
        <w:rPr>
          <w:rFonts w:asciiTheme="minorHAnsi" w:hAnsiTheme="minorHAnsi"/>
        </w:rPr>
        <w:t xml:space="preserve"> The President</w:t>
      </w:r>
      <w:r w:rsidR="00CB7AD8" w:rsidRPr="00472E3B">
        <w:rPr>
          <w:rFonts w:asciiTheme="minorHAnsi" w:hAnsiTheme="minorHAnsi"/>
        </w:rPr>
        <w:t>, RM</w:t>
      </w:r>
      <w:r w:rsidRPr="00472E3B">
        <w:rPr>
          <w:rFonts w:asciiTheme="minorHAnsi" w:hAnsiTheme="minorHAnsi"/>
        </w:rPr>
        <w:t xml:space="preserve"> welcomed the Committee.</w:t>
      </w:r>
      <w:r w:rsidR="00D35AD2" w:rsidRPr="00472E3B">
        <w:rPr>
          <w:rFonts w:asciiTheme="minorHAnsi" w:hAnsiTheme="minorHAnsi"/>
        </w:rPr>
        <w:t xml:space="preserve"> </w:t>
      </w:r>
      <w:r w:rsidR="00654353" w:rsidRPr="00472E3B">
        <w:rPr>
          <w:rFonts w:asciiTheme="minorHAnsi" w:hAnsiTheme="minorHAnsi"/>
        </w:rPr>
        <w:t xml:space="preserve"> </w:t>
      </w:r>
      <w:r w:rsidR="00D35AD2" w:rsidRPr="00472E3B">
        <w:rPr>
          <w:rFonts w:asciiTheme="minorHAnsi" w:hAnsiTheme="minorHAnsi"/>
        </w:rPr>
        <w:t>Minutes of last</w:t>
      </w:r>
      <w:r w:rsidR="00391E71" w:rsidRPr="00472E3B">
        <w:rPr>
          <w:rFonts w:asciiTheme="minorHAnsi" w:hAnsiTheme="minorHAnsi"/>
        </w:rPr>
        <w:t xml:space="preserve"> meeting confirmed and signed. </w:t>
      </w:r>
      <w:r w:rsidR="004C1AFE" w:rsidRPr="00472E3B">
        <w:rPr>
          <w:rFonts w:asciiTheme="minorHAnsi" w:hAnsiTheme="minorHAnsi"/>
        </w:rPr>
        <w:tab/>
      </w:r>
      <w:r w:rsidR="004C1AFE" w:rsidRPr="00472E3B">
        <w:rPr>
          <w:rFonts w:asciiTheme="minorHAnsi" w:hAnsiTheme="minorHAnsi"/>
        </w:rPr>
        <w:tab/>
      </w:r>
      <w:r w:rsidR="004C1AFE" w:rsidRPr="00472E3B">
        <w:rPr>
          <w:rFonts w:asciiTheme="minorHAnsi" w:hAnsiTheme="minorHAnsi"/>
        </w:rPr>
        <w:tab/>
      </w:r>
      <w:r w:rsidR="004C1AFE" w:rsidRPr="00472E3B">
        <w:rPr>
          <w:rFonts w:asciiTheme="minorHAnsi" w:hAnsiTheme="minorHAnsi"/>
        </w:rPr>
        <w:tab/>
      </w:r>
      <w:r w:rsidR="004C1AFE" w:rsidRPr="00472E3B">
        <w:rPr>
          <w:rFonts w:asciiTheme="minorHAnsi" w:hAnsiTheme="minorHAnsi"/>
        </w:rPr>
        <w:tab/>
      </w:r>
      <w:r w:rsidR="00627EAD" w:rsidRPr="00472E3B">
        <w:rPr>
          <w:rFonts w:asciiTheme="minorHAnsi" w:hAnsiTheme="minorHAnsi"/>
          <w:b/>
        </w:rPr>
        <w:t xml:space="preserve">Moved: </w:t>
      </w:r>
      <w:r w:rsidR="002248F9" w:rsidRPr="00472E3B">
        <w:rPr>
          <w:rFonts w:asciiTheme="minorHAnsi" w:hAnsiTheme="minorHAnsi"/>
          <w:b/>
        </w:rPr>
        <w:t xml:space="preserve">LR, </w:t>
      </w:r>
      <w:r w:rsidR="004C1AFE" w:rsidRPr="00472E3B">
        <w:rPr>
          <w:rFonts w:asciiTheme="minorHAnsi" w:hAnsiTheme="minorHAnsi"/>
          <w:b/>
        </w:rPr>
        <w:t xml:space="preserve">Seconded: </w:t>
      </w:r>
      <w:r w:rsidR="00A06AB6" w:rsidRPr="00472E3B">
        <w:rPr>
          <w:rFonts w:asciiTheme="minorHAnsi" w:hAnsiTheme="minorHAnsi"/>
          <w:b/>
        </w:rPr>
        <w:t xml:space="preserve">MC </w:t>
      </w:r>
    </w:p>
    <w:p w14:paraId="2934482B" w14:textId="77777777" w:rsidR="008E2249" w:rsidRPr="00472E3B" w:rsidRDefault="008E2249" w:rsidP="008E2249">
      <w:pPr>
        <w:rPr>
          <w:rFonts w:asciiTheme="minorHAnsi" w:hAnsiTheme="minorHAnsi"/>
        </w:rPr>
      </w:pPr>
    </w:p>
    <w:p w14:paraId="491CA8DA" w14:textId="720B49F4" w:rsidR="008E2249" w:rsidRPr="00472E3B" w:rsidRDefault="008E2249" w:rsidP="00747BFF">
      <w:pPr>
        <w:rPr>
          <w:rFonts w:asciiTheme="minorHAnsi" w:eastAsia="Times New Roman" w:hAnsiTheme="minorHAnsi"/>
          <w:color w:val="000000"/>
          <w:sz w:val="18"/>
          <w:szCs w:val="18"/>
        </w:rPr>
      </w:pPr>
      <w:r w:rsidRPr="00472E3B">
        <w:rPr>
          <w:rFonts w:asciiTheme="minorHAnsi" w:hAnsiTheme="minorHAnsi"/>
          <w:b/>
        </w:rPr>
        <w:t>Treasurer’s Report:</w:t>
      </w:r>
      <w:r w:rsidR="00B12448" w:rsidRPr="00472E3B">
        <w:rPr>
          <w:rFonts w:asciiTheme="minorHAnsi" w:eastAsia="Times New Roman" w:hAnsiTheme="minorHAnsi"/>
          <w:color w:val="000000"/>
        </w:rPr>
        <w:t xml:space="preserve"> </w:t>
      </w:r>
      <w:r w:rsidR="00A75332" w:rsidRPr="00472E3B">
        <w:rPr>
          <w:rFonts w:asciiTheme="minorHAnsi" w:eastAsia="Times New Roman" w:hAnsiTheme="minorHAnsi"/>
          <w:color w:val="000000"/>
        </w:rPr>
        <w:t xml:space="preserve">Table money is slightly down on this time last year. We had many regulars away through winter, so hope this picks up through spring. Expenses are still a bit lower largely due to a lucky run with equipment and maintenance expenses.  Congress </w:t>
      </w:r>
      <w:proofErr w:type="spellStart"/>
      <w:r w:rsidR="00A75332" w:rsidRPr="00472E3B">
        <w:rPr>
          <w:rFonts w:asciiTheme="minorHAnsi" w:eastAsia="Times New Roman" w:hAnsiTheme="minorHAnsi"/>
          <w:color w:val="000000"/>
        </w:rPr>
        <w:t>expnses</w:t>
      </w:r>
      <w:proofErr w:type="spellEnd"/>
      <w:r w:rsidR="00A75332" w:rsidRPr="00472E3B">
        <w:rPr>
          <w:rFonts w:asciiTheme="minorHAnsi" w:eastAsia="Times New Roman" w:hAnsiTheme="minorHAnsi"/>
          <w:color w:val="000000"/>
        </w:rPr>
        <w:t xml:space="preserve"> are not finalised yet; I expect a little under $2,000 profit.</w:t>
      </w:r>
      <w:r w:rsidR="00A75332" w:rsidRPr="00472E3B">
        <w:rPr>
          <w:rFonts w:asciiTheme="minorHAnsi" w:eastAsia="Times New Roman" w:hAnsiTheme="minorHAnsi"/>
          <w:color w:val="000000"/>
          <w:sz w:val="18"/>
          <w:szCs w:val="18"/>
        </w:rPr>
        <w:t xml:space="preserve">                                      </w:t>
      </w:r>
      <w:r w:rsidR="0071552B" w:rsidRPr="00472E3B">
        <w:rPr>
          <w:rFonts w:asciiTheme="minorHAnsi" w:eastAsia="Times New Roman" w:hAnsiTheme="minorHAnsi"/>
          <w:color w:val="000000"/>
        </w:rPr>
        <w:t>S</w:t>
      </w:r>
      <w:r w:rsidR="00D3235F" w:rsidRPr="00472E3B">
        <w:rPr>
          <w:rFonts w:asciiTheme="minorHAnsi" w:eastAsia="Times New Roman" w:hAnsiTheme="minorHAnsi"/>
          <w:color w:val="000000"/>
        </w:rPr>
        <w:t>tatements</w:t>
      </w:r>
      <w:r w:rsidR="0071552B" w:rsidRPr="00472E3B">
        <w:rPr>
          <w:rFonts w:asciiTheme="minorHAnsi" w:eastAsia="Times New Roman" w:hAnsiTheme="minorHAnsi"/>
          <w:color w:val="000000"/>
        </w:rPr>
        <w:t xml:space="preserve"> </w:t>
      </w:r>
      <w:r w:rsidR="00576161">
        <w:rPr>
          <w:rFonts w:asciiTheme="minorHAnsi" w:eastAsia="Times New Roman" w:hAnsiTheme="minorHAnsi"/>
          <w:color w:val="000000"/>
        </w:rPr>
        <w:t>following</w:t>
      </w:r>
      <w:r w:rsidR="00A75332" w:rsidRPr="00472E3B">
        <w:rPr>
          <w:rFonts w:asciiTheme="minorHAnsi" w:eastAsia="Times New Roman" w:hAnsiTheme="minorHAnsi"/>
          <w:color w:val="000000"/>
        </w:rPr>
        <w:t xml:space="preserve"> </w:t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eastAsia="Times New Roman" w:hAnsiTheme="minorHAnsi"/>
          <w:color w:val="000000"/>
        </w:rPr>
        <w:tab/>
      </w:r>
      <w:r w:rsidR="00A75332" w:rsidRPr="00472E3B">
        <w:rPr>
          <w:rFonts w:asciiTheme="minorHAnsi" w:hAnsiTheme="minorHAnsi"/>
          <w:b/>
        </w:rPr>
        <w:t xml:space="preserve">Moved: RD, </w:t>
      </w:r>
      <w:r w:rsidR="004C1AFE" w:rsidRPr="00472E3B">
        <w:rPr>
          <w:rFonts w:asciiTheme="minorHAnsi" w:hAnsiTheme="minorHAnsi"/>
          <w:b/>
        </w:rPr>
        <w:t xml:space="preserve">Seconded: </w:t>
      </w:r>
      <w:r w:rsidR="00A75332" w:rsidRPr="00472E3B">
        <w:rPr>
          <w:rFonts w:asciiTheme="minorHAnsi" w:hAnsiTheme="minorHAnsi"/>
          <w:b/>
        </w:rPr>
        <w:t>RM</w:t>
      </w:r>
    </w:p>
    <w:p w14:paraId="4139A2C4" w14:textId="77777777" w:rsidR="008E2249" w:rsidRPr="00472E3B" w:rsidRDefault="008E2249" w:rsidP="008E2249">
      <w:pPr>
        <w:rPr>
          <w:rFonts w:asciiTheme="minorHAnsi" w:hAnsiTheme="minorHAnsi"/>
        </w:rPr>
      </w:pPr>
    </w:p>
    <w:p w14:paraId="77583A82" w14:textId="77777777" w:rsidR="00F01437" w:rsidRPr="00472E3B" w:rsidRDefault="00F01437" w:rsidP="00F01437">
      <w:pPr>
        <w:rPr>
          <w:rFonts w:asciiTheme="minorHAnsi" w:hAnsiTheme="minorHAnsi"/>
          <w:b/>
        </w:rPr>
      </w:pPr>
      <w:r w:rsidRPr="00472E3B">
        <w:rPr>
          <w:rFonts w:asciiTheme="minorHAnsi" w:hAnsiTheme="minorHAnsi"/>
          <w:b/>
        </w:rPr>
        <w:t>Secretary’s Report:</w:t>
      </w:r>
    </w:p>
    <w:p w14:paraId="5DBF7F76" w14:textId="22C6907F" w:rsidR="007C62C9" w:rsidRPr="00472E3B" w:rsidRDefault="00233DC1" w:rsidP="007C62C9">
      <w:pPr>
        <w:rPr>
          <w:rFonts w:asciiTheme="minorHAnsi" w:hAnsiTheme="minorHAnsi"/>
        </w:rPr>
      </w:pPr>
      <w:r w:rsidRPr="00472E3B">
        <w:rPr>
          <w:rFonts w:asciiTheme="minorHAnsi" w:hAnsiTheme="minorHAnsi"/>
          <w:b/>
        </w:rPr>
        <w:t xml:space="preserve">A   </w:t>
      </w:r>
      <w:r w:rsidR="00F01437" w:rsidRPr="00472E3B">
        <w:rPr>
          <w:rFonts w:asciiTheme="minorHAnsi" w:hAnsiTheme="minorHAnsi"/>
          <w:b/>
        </w:rPr>
        <w:t>Membership Applications:</w:t>
      </w:r>
      <w:r w:rsidR="00F01437" w:rsidRPr="00472E3B">
        <w:rPr>
          <w:rFonts w:asciiTheme="minorHAnsi" w:hAnsiTheme="minorHAnsi"/>
        </w:rPr>
        <w:t xml:space="preserve"> </w:t>
      </w:r>
      <w:r w:rsidR="00EA3C01" w:rsidRPr="00472E3B">
        <w:rPr>
          <w:rFonts w:asciiTheme="minorHAnsi" w:hAnsiTheme="minorHAnsi"/>
        </w:rPr>
        <w:t xml:space="preserve">Membership accepted for Lindsay </w:t>
      </w:r>
      <w:proofErr w:type="spellStart"/>
      <w:r w:rsidR="00EA3C01" w:rsidRPr="00472E3B">
        <w:rPr>
          <w:rFonts w:asciiTheme="minorHAnsi" w:hAnsiTheme="minorHAnsi"/>
        </w:rPr>
        <w:t>Scandrett</w:t>
      </w:r>
      <w:proofErr w:type="spellEnd"/>
    </w:p>
    <w:p w14:paraId="16955B57" w14:textId="6D64CEDE" w:rsidR="00F01437" w:rsidRPr="00472E3B" w:rsidRDefault="00F01437" w:rsidP="007C62C9">
      <w:pPr>
        <w:rPr>
          <w:rFonts w:asciiTheme="minorHAnsi" w:hAnsiTheme="minorHAnsi"/>
        </w:rPr>
      </w:pPr>
      <w:r w:rsidRPr="00472E3B">
        <w:rPr>
          <w:rFonts w:asciiTheme="minorHAnsi" w:hAnsiTheme="minorHAnsi"/>
          <w:b/>
        </w:rPr>
        <w:t xml:space="preserve">B. </w:t>
      </w:r>
      <w:r w:rsidR="00F91F6B" w:rsidRPr="00472E3B">
        <w:rPr>
          <w:rFonts w:asciiTheme="minorHAnsi" w:hAnsiTheme="minorHAnsi"/>
          <w:b/>
        </w:rPr>
        <w:t xml:space="preserve">  </w:t>
      </w:r>
      <w:r w:rsidRPr="00472E3B">
        <w:rPr>
          <w:rFonts w:asciiTheme="minorHAnsi" w:hAnsiTheme="minorHAnsi"/>
          <w:b/>
        </w:rPr>
        <w:t>Correspondence:</w:t>
      </w:r>
      <w:r w:rsidRPr="00472E3B">
        <w:rPr>
          <w:rFonts w:asciiTheme="minorHAnsi" w:hAnsiTheme="minorHAnsi"/>
        </w:rPr>
        <w:t xml:space="preserve"> </w:t>
      </w:r>
      <w:r w:rsidR="00787EFE" w:rsidRPr="00472E3B">
        <w:rPr>
          <w:rFonts w:asciiTheme="minorHAnsi" w:hAnsiTheme="minorHAnsi"/>
        </w:rPr>
        <w:t xml:space="preserve"> </w:t>
      </w:r>
      <w:r w:rsidR="00A07D02" w:rsidRPr="00472E3B">
        <w:rPr>
          <w:rFonts w:asciiTheme="minorHAnsi" w:hAnsiTheme="minorHAnsi"/>
        </w:rPr>
        <w:t>Nil</w:t>
      </w:r>
    </w:p>
    <w:p w14:paraId="444EE580" w14:textId="77777777" w:rsidR="00BF1E30" w:rsidRPr="00472E3B" w:rsidRDefault="00BF1E30" w:rsidP="001C3668">
      <w:pPr>
        <w:spacing w:after="120"/>
        <w:rPr>
          <w:rFonts w:asciiTheme="minorHAnsi" w:hAnsiTheme="minorHAnsi"/>
          <w:lang w:val="en-US"/>
        </w:rPr>
      </w:pPr>
    </w:p>
    <w:p w14:paraId="795E5470" w14:textId="3A00F175" w:rsidR="00AF2BE1" w:rsidRPr="00472E3B" w:rsidRDefault="00BF1E30" w:rsidP="007A5D60">
      <w:pPr>
        <w:spacing w:after="120"/>
        <w:rPr>
          <w:rFonts w:asciiTheme="minorHAnsi" w:hAnsiTheme="minorHAnsi"/>
          <w:b/>
          <w:lang w:val="en-US"/>
        </w:rPr>
      </w:pPr>
      <w:r w:rsidRPr="00472E3B">
        <w:rPr>
          <w:rFonts w:asciiTheme="minorHAnsi" w:hAnsiTheme="minorHAnsi"/>
          <w:b/>
          <w:bCs/>
          <w:lang w:val="en-US"/>
        </w:rPr>
        <w:t>Business Arising from Previous Minutes</w:t>
      </w:r>
      <w:r w:rsidR="002E40FB" w:rsidRPr="00472E3B">
        <w:rPr>
          <w:rFonts w:asciiTheme="minorHAnsi" w:hAnsiTheme="minorHAnsi"/>
        </w:rPr>
        <w:tab/>
      </w:r>
      <w:r w:rsidR="002E40FB" w:rsidRPr="00472E3B">
        <w:rPr>
          <w:rFonts w:asciiTheme="minorHAnsi" w:hAnsiTheme="minorHAnsi"/>
        </w:rPr>
        <w:tab/>
      </w:r>
      <w:r w:rsidR="002E40FB" w:rsidRPr="00472E3B">
        <w:rPr>
          <w:rFonts w:asciiTheme="minorHAnsi" w:hAnsiTheme="minorHAnsi"/>
        </w:rPr>
        <w:tab/>
      </w:r>
      <w:r w:rsidR="002E40FB" w:rsidRPr="00472E3B">
        <w:rPr>
          <w:rFonts w:asciiTheme="minorHAnsi" w:hAnsiTheme="minorHAnsi"/>
        </w:rPr>
        <w:tab/>
      </w:r>
      <w:r w:rsidR="00EE6610" w:rsidRPr="00472E3B">
        <w:rPr>
          <w:rFonts w:asciiTheme="minorHAnsi" w:hAnsiTheme="minorHAnsi"/>
          <w:lang w:val="en-US"/>
        </w:rPr>
        <w:tab/>
      </w:r>
      <w:r w:rsidR="00EE6610" w:rsidRPr="00472E3B">
        <w:rPr>
          <w:rFonts w:asciiTheme="minorHAnsi" w:hAnsiTheme="minorHAnsi"/>
          <w:lang w:val="en-US"/>
        </w:rPr>
        <w:tab/>
      </w:r>
      <w:r w:rsidR="00EE6610" w:rsidRPr="00472E3B">
        <w:rPr>
          <w:rFonts w:asciiTheme="minorHAnsi" w:hAnsiTheme="minorHAnsi"/>
          <w:lang w:val="en-US"/>
        </w:rPr>
        <w:tab/>
      </w:r>
    </w:p>
    <w:p w14:paraId="0D2ECF58" w14:textId="77777777" w:rsidR="00FB4DFA" w:rsidRPr="00472E3B" w:rsidRDefault="00FB4DFA" w:rsidP="00FB4DFA">
      <w:pPr>
        <w:rPr>
          <w:rFonts w:asciiTheme="minorHAnsi" w:hAnsiTheme="minorHAnsi"/>
          <w:lang w:val="en-US"/>
        </w:rPr>
      </w:pPr>
    </w:p>
    <w:p w14:paraId="47AB5FC0" w14:textId="55332E01" w:rsidR="004513D3" w:rsidRPr="00472E3B" w:rsidRDefault="00FB4DFA" w:rsidP="00E76BCD">
      <w:pPr>
        <w:pStyle w:val="ListParagraph"/>
      </w:pPr>
      <w:r w:rsidRPr="00472E3B">
        <w:t xml:space="preserve">Social Events – </w:t>
      </w:r>
    </w:p>
    <w:p w14:paraId="6600AB37" w14:textId="14853446" w:rsidR="00785DE1" w:rsidRPr="00472E3B" w:rsidRDefault="00A75332" w:rsidP="004513D3">
      <w:pPr>
        <w:pStyle w:val="ListParagraph"/>
        <w:numPr>
          <w:ilvl w:val="0"/>
          <w:numId w:val="0"/>
        </w:numPr>
        <w:ind w:left="360"/>
      </w:pPr>
      <w:r w:rsidRPr="00472E3B">
        <w:rPr>
          <w:b w:val="0"/>
          <w:u w:val="single"/>
        </w:rPr>
        <w:t>Fri 29 Sept</w:t>
      </w:r>
      <w:r w:rsidRPr="00472E3B">
        <w:rPr>
          <w:b w:val="0"/>
        </w:rPr>
        <w:t xml:space="preserve">.  Lunch prior to the </w:t>
      </w:r>
      <w:proofErr w:type="spellStart"/>
      <w:r w:rsidRPr="00472E3B">
        <w:rPr>
          <w:b w:val="0"/>
        </w:rPr>
        <w:t>Ros</w:t>
      </w:r>
      <w:proofErr w:type="spellEnd"/>
      <w:r w:rsidRPr="00472E3B">
        <w:rPr>
          <w:b w:val="0"/>
        </w:rPr>
        <w:t xml:space="preserve"> Simpson Pairs.  Registration for the event </w:t>
      </w:r>
      <w:r w:rsidR="00B44735" w:rsidRPr="00472E3B">
        <w:rPr>
          <w:b w:val="0"/>
        </w:rPr>
        <w:t>necessary; sheet on the noticeboard.</w:t>
      </w:r>
      <w:r w:rsidRPr="00472E3B">
        <w:t xml:space="preserve">  </w:t>
      </w:r>
    </w:p>
    <w:p w14:paraId="03C9EA92" w14:textId="6F53FFC9" w:rsidR="00B44735" w:rsidRPr="00472E3B" w:rsidRDefault="00B44735" w:rsidP="00E76BCD">
      <w:pPr>
        <w:ind w:left="360"/>
        <w:rPr>
          <w:rFonts w:asciiTheme="minorHAnsi" w:hAnsiTheme="minorHAnsi"/>
        </w:rPr>
      </w:pPr>
      <w:r w:rsidRPr="00472E3B">
        <w:rPr>
          <w:rFonts w:asciiTheme="minorHAnsi" w:hAnsiTheme="minorHAnsi"/>
          <w:u w:val="single"/>
        </w:rPr>
        <w:t xml:space="preserve">Mon 16 </w:t>
      </w:r>
      <w:proofErr w:type="gramStart"/>
      <w:r w:rsidRPr="00472E3B">
        <w:rPr>
          <w:rFonts w:asciiTheme="minorHAnsi" w:hAnsiTheme="minorHAnsi"/>
          <w:u w:val="single"/>
        </w:rPr>
        <w:t xml:space="preserve">Oct </w:t>
      </w:r>
      <w:r w:rsidRPr="00472E3B">
        <w:rPr>
          <w:rFonts w:asciiTheme="minorHAnsi" w:hAnsiTheme="minorHAnsi"/>
        </w:rPr>
        <w:t xml:space="preserve"> BBQ</w:t>
      </w:r>
      <w:proofErr w:type="gramEnd"/>
      <w:r w:rsidRPr="00472E3B">
        <w:rPr>
          <w:rFonts w:asciiTheme="minorHAnsi" w:hAnsiTheme="minorHAnsi"/>
        </w:rPr>
        <w:t xml:space="preserve"> the last day of the club champs.</w:t>
      </w:r>
    </w:p>
    <w:p w14:paraId="1E0DBD4B" w14:textId="7605DD54" w:rsidR="00B44735" w:rsidRPr="00472E3B" w:rsidRDefault="00B44735" w:rsidP="00E76BCD">
      <w:pPr>
        <w:ind w:left="360"/>
        <w:rPr>
          <w:rFonts w:asciiTheme="minorHAnsi" w:hAnsiTheme="minorHAnsi"/>
        </w:rPr>
      </w:pPr>
      <w:r w:rsidRPr="00472E3B">
        <w:rPr>
          <w:rFonts w:asciiTheme="minorHAnsi" w:hAnsiTheme="minorHAnsi"/>
          <w:u w:val="single"/>
        </w:rPr>
        <w:t xml:space="preserve">9-13 </w:t>
      </w:r>
      <w:proofErr w:type="gramStart"/>
      <w:r w:rsidRPr="00472E3B">
        <w:rPr>
          <w:rFonts w:asciiTheme="minorHAnsi" w:hAnsiTheme="minorHAnsi"/>
          <w:u w:val="single"/>
        </w:rPr>
        <w:t>Nov</w:t>
      </w:r>
      <w:r w:rsidRPr="00472E3B">
        <w:rPr>
          <w:rFonts w:asciiTheme="minorHAnsi" w:hAnsiTheme="minorHAnsi"/>
        </w:rPr>
        <w:t xml:space="preserve">  Members</w:t>
      </w:r>
      <w:proofErr w:type="gramEnd"/>
      <w:r w:rsidRPr="00472E3B">
        <w:rPr>
          <w:rFonts w:asciiTheme="minorHAnsi" w:hAnsiTheme="minorHAnsi"/>
        </w:rPr>
        <w:t xml:space="preserve"> are invited to join others attending the Mudgee Congress.  Contact Lauri for further details.  </w:t>
      </w:r>
    </w:p>
    <w:p w14:paraId="459B6887" w14:textId="3D7FC27A" w:rsidR="00B44735" w:rsidRPr="00472E3B" w:rsidRDefault="00EA3C01" w:rsidP="00E76BCD">
      <w:pPr>
        <w:ind w:left="360"/>
        <w:rPr>
          <w:rFonts w:asciiTheme="minorHAnsi" w:hAnsiTheme="minorHAnsi"/>
        </w:rPr>
      </w:pPr>
      <w:r w:rsidRPr="00472E3B">
        <w:rPr>
          <w:rFonts w:asciiTheme="minorHAnsi" w:hAnsiTheme="minorHAnsi"/>
          <w:u w:val="single"/>
        </w:rPr>
        <w:t xml:space="preserve">Tue 5 </w:t>
      </w:r>
      <w:proofErr w:type="gramStart"/>
      <w:r w:rsidRPr="00472E3B">
        <w:rPr>
          <w:rFonts w:asciiTheme="minorHAnsi" w:hAnsiTheme="minorHAnsi"/>
          <w:u w:val="single"/>
        </w:rPr>
        <w:t>Dec</w:t>
      </w:r>
      <w:r w:rsidRPr="00472E3B">
        <w:rPr>
          <w:rFonts w:asciiTheme="minorHAnsi" w:hAnsiTheme="minorHAnsi"/>
        </w:rPr>
        <w:t xml:space="preserve">  </w:t>
      </w:r>
      <w:proofErr w:type="spellStart"/>
      <w:r w:rsidRPr="00472E3B">
        <w:rPr>
          <w:rFonts w:asciiTheme="minorHAnsi" w:hAnsiTheme="minorHAnsi"/>
        </w:rPr>
        <w:t>Christams</w:t>
      </w:r>
      <w:proofErr w:type="spellEnd"/>
      <w:proofErr w:type="gramEnd"/>
      <w:r w:rsidRPr="00472E3B">
        <w:rPr>
          <w:rFonts w:asciiTheme="minorHAnsi" w:hAnsiTheme="minorHAnsi"/>
        </w:rPr>
        <w:t xml:space="preserve"> party at </w:t>
      </w:r>
      <w:proofErr w:type="spellStart"/>
      <w:r w:rsidRPr="00472E3B">
        <w:rPr>
          <w:rFonts w:asciiTheme="minorHAnsi" w:hAnsiTheme="minorHAnsi"/>
        </w:rPr>
        <w:t>Mollymook</w:t>
      </w:r>
      <w:proofErr w:type="spellEnd"/>
      <w:r w:rsidRPr="00472E3B">
        <w:rPr>
          <w:rFonts w:asciiTheme="minorHAnsi" w:hAnsiTheme="minorHAnsi"/>
        </w:rPr>
        <w:t xml:space="preserve"> Golf Club</w:t>
      </w:r>
    </w:p>
    <w:p w14:paraId="0BE3E8CC" w14:textId="77777777" w:rsidR="00785DE1" w:rsidRPr="00472E3B" w:rsidRDefault="00785DE1" w:rsidP="00EA3C01">
      <w:pPr>
        <w:rPr>
          <w:rFonts w:asciiTheme="minorHAnsi" w:hAnsiTheme="minorHAnsi"/>
          <w:lang w:val="en-US"/>
        </w:rPr>
      </w:pPr>
    </w:p>
    <w:p w14:paraId="09BDB8BF" w14:textId="7B706BF5" w:rsidR="002564D7" w:rsidRPr="00472E3B" w:rsidRDefault="00785DE1" w:rsidP="00E76BCD">
      <w:pPr>
        <w:pStyle w:val="ListParagraph"/>
      </w:pPr>
      <w:r w:rsidRPr="00472E3B">
        <w:t xml:space="preserve">Congress </w:t>
      </w:r>
      <w:r w:rsidR="00EA3C01" w:rsidRPr="00472E3B">
        <w:t xml:space="preserve">Review </w:t>
      </w:r>
      <w:r w:rsidRPr="00472E3B">
        <w:t>–</w:t>
      </w:r>
      <w:r w:rsidR="00EA3C01" w:rsidRPr="00472E3B">
        <w:rPr>
          <w:b w:val="0"/>
        </w:rPr>
        <w:t>Many positive comments about the venue.  A letter of thanks has been sent to the golf club</w:t>
      </w:r>
      <w:r w:rsidRPr="00472E3B">
        <w:rPr>
          <w:b w:val="0"/>
        </w:rPr>
        <w:t xml:space="preserve">.  </w:t>
      </w:r>
      <w:r w:rsidR="002564D7" w:rsidRPr="00472E3B">
        <w:rPr>
          <w:b w:val="0"/>
        </w:rPr>
        <w:t xml:space="preserve">Things to improve:  Food service was much improved </w:t>
      </w:r>
      <w:r w:rsidR="00D37E65" w:rsidRPr="00472E3B">
        <w:rPr>
          <w:b w:val="0"/>
        </w:rPr>
        <w:t>when tables re-</w:t>
      </w:r>
      <w:proofErr w:type="spellStart"/>
      <w:r w:rsidR="00D37E65" w:rsidRPr="00472E3B">
        <w:rPr>
          <w:b w:val="0"/>
        </w:rPr>
        <w:t>organised</w:t>
      </w:r>
      <w:proofErr w:type="spellEnd"/>
      <w:r w:rsidR="00D37E65" w:rsidRPr="00472E3B">
        <w:rPr>
          <w:b w:val="0"/>
        </w:rPr>
        <w:t xml:space="preserve"> </w:t>
      </w:r>
      <w:r w:rsidR="002564D7" w:rsidRPr="00472E3B">
        <w:rPr>
          <w:b w:val="0"/>
        </w:rPr>
        <w:t xml:space="preserve">the second day, quantity seems about right.  Seats were not comfortable enough for such a </w:t>
      </w:r>
      <w:proofErr w:type="gramStart"/>
      <w:r w:rsidR="002564D7" w:rsidRPr="00472E3B">
        <w:rPr>
          <w:b w:val="0"/>
        </w:rPr>
        <w:t>long  day</w:t>
      </w:r>
      <w:proofErr w:type="gramEnd"/>
      <w:r w:rsidR="002564D7" w:rsidRPr="00472E3B">
        <w:rPr>
          <w:b w:val="0"/>
        </w:rPr>
        <w:t xml:space="preserve">.  Air con was patchy, we need a better understanding of how to control each bank.  </w:t>
      </w:r>
    </w:p>
    <w:p w14:paraId="7F7B7C93" w14:textId="007A9B24" w:rsidR="00785DE1" w:rsidRPr="00472E3B" w:rsidRDefault="002564D7" w:rsidP="00E76BCD">
      <w:pPr>
        <w:ind w:left="360"/>
        <w:rPr>
          <w:rFonts w:asciiTheme="minorHAnsi" w:hAnsiTheme="minorHAnsi"/>
        </w:rPr>
      </w:pPr>
      <w:r w:rsidRPr="00472E3B">
        <w:rPr>
          <w:rFonts w:asciiTheme="minorHAnsi" w:hAnsiTheme="minorHAnsi"/>
        </w:rPr>
        <w:t>Venue to be booked for Sept 14/15 next year.</w:t>
      </w:r>
      <w:r w:rsidR="004C1AFE" w:rsidRPr="00472E3B">
        <w:rPr>
          <w:rFonts w:asciiTheme="minorHAnsi" w:hAnsiTheme="minorHAnsi"/>
        </w:rPr>
        <w:tab/>
      </w:r>
      <w:r w:rsidRPr="00472E3B">
        <w:rPr>
          <w:rFonts w:asciiTheme="minorHAnsi" w:hAnsiTheme="minorHAnsi"/>
        </w:rPr>
        <w:tab/>
      </w:r>
      <w:r w:rsidRPr="00472E3B">
        <w:rPr>
          <w:rFonts w:asciiTheme="minorHAnsi" w:hAnsiTheme="minorHAnsi"/>
        </w:rPr>
        <w:tab/>
      </w:r>
      <w:r w:rsidRPr="00472E3B">
        <w:rPr>
          <w:rFonts w:asciiTheme="minorHAnsi" w:hAnsiTheme="minorHAnsi"/>
        </w:rPr>
        <w:tab/>
      </w:r>
      <w:r w:rsidR="00785DE1" w:rsidRPr="00472E3B">
        <w:rPr>
          <w:rFonts w:asciiTheme="minorHAnsi" w:hAnsiTheme="minorHAnsi"/>
          <w:b/>
        </w:rPr>
        <w:t>Action: RM</w:t>
      </w:r>
      <w:r w:rsidRPr="00472E3B">
        <w:rPr>
          <w:rFonts w:asciiTheme="minorHAnsi" w:hAnsiTheme="minorHAnsi"/>
          <w:b/>
        </w:rPr>
        <w:t>, LP</w:t>
      </w:r>
    </w:p>
    <w:p w14:paraId="71B7B292" w14:textId="77777777" w:rsidR="00785DE1" w:rsidRPr="00472E3B" w:rsidRDefault="00785DE1" w:rsidP="00785DE1">
      <w:pPr>
        <w:rPr>
          <w:rFonts w:asciiTheme="minorHAnsi" w:hAnsiTheme="minorHAnsi"/>
        </w:rPr>
      </w:pPr>
    </w:p>
    <w:p w14:paraId="412AC5D2" w14:textId="0CAA1119" w:rsidR="00785DE1" w:rsidRPr="00472E3B" w:rsidRDefault="00881FD6" w:rsidP="00E76BCD">
      <w:pPr>
        <w:pStyle w:val="ListParagraph"/>
      </w:pPr>
      <w:r w:rsidRPr="00472E3B">
        <w:t xml:space="preserve">Ceiling Baffles – </w:t>
      </w:r>
      <w:r w:rsidRPr="00472E3B">
        <w:rPr>
          <w:b w:val="0"/>
        </w:rPr>
        <w:t xml:space="preserve">RM to follow up with </w:t>
      </w:r>
      <w:proofErr w:type="spellStart"/>
      <w:r w:rsidRPr="00472E3B">
        <w:rPr>
          <w:b w:val="0"/>
        </w:rPr>
        <w:t>Accoustic</w:t>
      </w:r>
      <w:proofErr w:type="spellEnd"/>
      <w:r w:rsidRPr="00472E3B">
        <w:rPr>
          <w:b w:val="0"/>
        </w:rPr>
        <w:t xml:space="preserve"> company.</w:t>
      </w:r>
      <w:r w:rsidRPr="00472E3B">
        <w:t xml:space="preserve">  </w:t>
      </w:r>
      <w:r w:rsidR="00785DE1" w:rsidRPr="00472E3B">
        <w:tab/>
      </w:r>
      <w:r w:rsidR="00785DE1" w:rsidRPr="00472E3B">
        <w:tab/>
        <w:t xml:space="preserve">      </w:t>
      </w:r>
      <w:r w:rsidRPr="00472E3B">
        <w:tab/>
      </w:r>
      <w:r w:rsidR="00785DE1" w:rsidRPr="00472E3B">
        <w:t xml:space="preserve">Action: </w:t>
      </w:r>
      <w:r w:rsidRPr="00472E3B">
        <w:t>RM</w:t>
      </w:r>
    </w:p>
    <w:p w14:paraId="20F3D1BF" w14:textId="77777777" w:rsidR="00785DE1" w:rsidRPr="00472E3B" w:rsidRDefault="00785DE1" w:rsidP="00785DE1">
      <w:pPr>
        <w:spacing w:after="120"/>
        <w:rPr>
          <w:rFonts w:asciiTheme="minorHAnsi" w:hAnsiTheme="minorHAnsi"/>
          <w:lang w:val="en-US"/>
        </w:rPr>
      </w:pPr>
    </w:p>
    <w:p w14:paraId="6EC68392" w14:textId="77777777" w:rsidR="00AB7553" w:rsidRPr="00472E3B" w:rsidRDefault="00881FD6" w:rsidP="00824B7B">
      <w:pPr>
        <w:pStyle w:val="ListParagraph"/>
        <w:rPr>
          <w:b w:val="0"/>
          <w:sz w:val="22"/>
          <w:szCs w:val="22"/>
        </w:rPr>
      </w:pPr>
      <w:r w:rsidRPr="00472E3B">
        <w:t xml:space="preserve">New Member </w:t>
      </w:r>
      <w:proofErr w:type="spellStart"/>
      <w:r w:rsidRPr="00472E3B">
        <w:t>Develpment</w:t>
      </w:r>
      <w:proofErr w:type="spellEnd"/>
      <w:r w:rsidR="00785DE1" w:rsidRPr="00472E3B">
        <w:t xml:space="preserve"> </w:t>
      </w:r>
      <w:r w:rsidR="00785DE1" w:rsidRPr="00472E3B">
        <w:rPr>
          <w:b w:val="0"/>
        </w:rPr>
        <w:t>–</w:t>
      </w:r>
      <w:r w:rsidRPr="00472E3B">
        <w:rPr>
          <w:b w:val="0"/>
        </w:rPr>
        <w:t xml:space="preserve">       </w:t>
      </w:r>
    </w:p>
    <w:p w14:paraId="0DBAB7AD" w14:textId="51666D21" w:rsidR="00AB7553" w:rsidRPr="00472E3B" w:rsidRDefault="00AB7553" w:rsidP="00AB7553">
      <w:pPr>
        <w:ind w:left="360"/>
        <w:rPr>
          <w:rFonts w:asciiTheme="minorHAnsi" w:hAnsiTheme="minorHAnsi"/>
        </w:rPr>
      </w:pPr>
      <w:r w:rsidRPr="00472E3B">
        <w:rPr>
          <w:rFonts w:asciiTheme="minorHAnsi" w:hAnsiTheme="minorHAnsi"/>
        </w:rPr>
        <w:t>Monday Supervised play is being well received and supported by newer players</w:t>
      </w:r>
      <w:r w:rsidR="0051179D" w:rsidRPr="00472E3B">
        <w:rPr>
          <w:rFonts w:asciiTheme="minorHAnsi" w:hAnsiTheme="minorHAnsi"/>
        </w:rPr>
        <w:t xml:space="preserve"> and will remain on the calendar. </w:t>
      </w:r>
      <w:r w:rsidRPr="00472E3B">
        <w:rPr>
          <w:rFonts w:asciiTheme="minorHAnsi" w:hAnsiTheme="minorHAnsi"/>
        </w:rPr>
        <w:t xml:space="preserve"> Many thanks to </w:t>
      </w:r>
      <w:proofErr w:type="spellStart"/>
      <w:r w:rsidRPr="00472E3B">
        <w:rPr>
          <w:rFonts w:asciiTheme="minorHAnsi" w:hAnsiTheme="minorHAnsi"/>
        </w:rPr>
        <w:t>Elainne</w:t>
      </w:r>
      <w:proofErr w:type="spellEnd"/>
      <w:r w:rsidRPr="00472E3B">
        <w:rPr>
          <w:rFonts w:asciiTheme="minorHAnsi" w:hAnsiTheme="minorHAnsi"/>
        </w:rPr>
        <w:t xml:space="preserve"> for this valuable initiative.  </w:t>
      </w:r>
    </w:p>
    <w:p w14:paraId="70FD4ECE" w14:textId="33C79B67" w:rsidR="00AB7553" w:rsidRDefault="00AB7553" w:rsidP="00AB7553">
      <w:pPr>
        <w:ind w:left="360"/>
        <w:rPr>
          <w:rFonts w:asciiTheme="minorHAnsi" w:hAnsiTheme="minorHAnsi"/>
        </w:rPr>
      </w:pPr>
      <w:proofErr w:type="spellStart"/>
      <w:r w:rsidRPr="00472E3B">
        <w:rPr>
          <w:rFonts w:asciiTheme="minorHAnsi" w:hAnsiTheme="minorHAnsi"/>
        </w:rPr>
        <w:t>Elainne</w:t>
      </w:r>
      <w:proofErr w:type="spellEnd"/>
      <w:r w:rsidRPr="00472E3B">
        <w:rPr>
          <w:rFonts w:asciiTheme="minorHAnsi" w:hAnsiTheme="minorHAnsi"/>
        </w:rPr>
        <w:t xml:space="preserve"> has started beginner </w:t>
      </w:r>
      <w:r w:rsidR="0051179D" w:rsidRPr="00472E3B">
        <w:rPr>
          <w:rFonts w:asciiTheme="minorHAnsi" w:hAnsiTheme="minorHAnsi"/>
        </w:rPr>
        <w:t>lessons</w:t>
      </w:r>
      <w:r w:rsidRPr="00472E3B">
        <w:rPr>
          <w:rFonts w:asciiTheme="minorHAnsi" w:hAnsiTheme="minorHAnsi"/>
        </w:rPr>
        <w:t xml:space="preserve"> on Thursdays.  </w:t>
      </w:r>
    </w:p>
    <w:p w14:paraId="36210AE8" w14:textId="33267D27" w:rsidR="00576161" w:rsidRPr="00472E3B" w:rsidRDefault="00576161" w:rsidP="00AB7553">
      <w:pPr>
        <w:ind w:left="360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Thursday evenings continue and attended by several newer members but will need reviewing if numbers remain low. </w:t>
      </w:r>
    </w:p>
    <w:p w14:paraId="676B8EE9" w14:textId="7ABBE944" w:rsidR="00AB7553" w:rsidRPr="00472E3B" w:rsidRDefault="00AB7553" w:rsidP="00AB7553">
      <w:pPr>
        <w:ind w:left="360"/>
        <w:rPr>
          <w:rFonts w:asciiTheme="minorHAnsi" w:hAnsiTheme="minorHAnsi"/>
        </w:rPr>
      </w:pPr>
      <w:r w:rsidRPr="00472E3B">
        <w:rPr>
          <w:rFonts w:asciiTheme="minorHAnsi" w:hAnsiTheme="minorHAnsi"/>
        </w:rPr>
        <w:t xml:space="preserve">Discussed </w:t>
      </w:r>
      <w:r w:rsidRPr="00472E3B">
        <w:rPr>
          <w:rFonts w:asciiTheme="minorHAnsi" w:hAnsiTheme="minorHAnsi"/>
          <w:color w:val="000000" w:themeColor="text1"/>
        </w:rPr>
        <w:t xml:space="preserve">including bridge lessons on the U3A program next year as a way to market lessons.  </w:t>
      </w:r>
    </w:p>
    <w:p w14:paraId="69AEDD1D" w14:textId="77777777" w:rsidR="00AB7553" w:rsidRPr="00472E3B" w:rsidRDefault="00AB7553" w:rsidP="00AB7553">
      <w:pPr>
        <w:pStyle w:val="ListParagraph"/>
        <w:numPr>
          <w:ilvl w:val="0"/>
          <w:numId w:val="0"/>
        </w:numPr>
        <w:ind w:left="360"/>
        <w:rPr>
          <w:b w:val="0"/>
          <w:sz w:val="22"/>
          <w:szCs w:val="22"/>
        </w:rPr>
      </w:pPr>
    </w:p>
    <w:p w14:paraId="1A99FF93" w14:textId="77777777" w:rsidR="00E76BCD" w:rsidRPr="00472E3B" w:rsidRDefault="00E76BCD" w:rsidP="00E76BCD">
      <w:pPr>
        <w:rPr>
          <w:rFonts w:asciiTheme="minorHAnsi" w:hAnsiTheme="minorHAnsi"/>
          <w:lang w:val="en-US"/>
        </w:rPr>
      </w:pPr>
    </w:p>
    <w:p w14:paraId="5CE00E86" w14:textId="49470E3F" w:rsidR="00E76BCD" w:rsidRPr="00472E3B" w:rsidRDefault="00E76BCD" w:rsidP="00E76BCD">
      <w:pPr>
        <w:pStyle w:val="ListParagraph"/>
      </w:pPr>
      <w:r w:rsidRPr="00472E3B">
        <w:t xml:space="preserve">Connect Community Event – </w:t>
      </w:r>
      <w:r w:rsidRPr="00472E3B">
        <w:rPr>
          <w:b w:val="0"/>
        </w:rPr>
        <w:t>Fri 13 Oct, 10-12.30</w:t>
      </w:r>
      <w:r w:rsidRPr="00472E3B">
        <w:t xml:space="preserve">.  </w:t>
      </w:r>
      <w:r w:rsidRPr="00472E3B">
        <w:rPr>
          <w:b w:val="0"/>
        </w:rPr>
        <w:t>It was decided to participate again this year but only in the morning as it clashes with Club Champs.</w:t>
      </w:r>
      <w:r w:rsidRPr="00472E3B">
        <w:t xml:space="preserve">  </w:t>
      </w:r>
      <w:r w:rsidRPr="00472E3B">
        <w:rPr>
          <w:b w:val="0"/>
        </w:rPr>
        <w:t>Volunteers can contact Rowena.</w:t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t>Action: RB</w:t>
      </w:r>
    </w:p>
    <w:p w14:paraId="100EC2E0" w14:textId="77777777" w:rsidR="00E76BCD" w:rsidRPr="00472E3B" w:rsidRDefault="00E76BCD" w:rsidP="00E76BCD">
      <w:pPr>
        <w:rPr>
          <w:rFonts w:asciiTheme="minorHAnsi" w:hAnsiTheme="minorHAnsi"/>
        </w:rPr>
      </w:pPr>
    </w:p>
    <w:p w14:paraId="266872F4" w14:textId="26EF5537" w:rsidR="00E76BCD" w:rsidRPr="00472E3B" w:rsidRDefault="00E76BCD" w:rsidP="00E76BCD">
      <w:pPr>
        <w:pStyle w:val="ListParagraph"/>
      </w:pPr>
      <w:r w:rsidRPr="00472E3B">
        <w:t xml:space="preserve">Bidding Boxes – </w:t>
      </w:r>
      <w:r w:rsidRPr="00472E3B">
        <w:rPr>
          <w:b w:val="0"/>
        </w:rPr>
        <w:t>are being trialed on table 1.  Feedback welcome.  A decision to be made at the next meeting.</w:t>
      </w:r>
      <w:r w:rsidRPr="00472E3B">
        <w:t xml:space="preserve">  </w:t>
      </w:r>
    </w:p>
    <w:p w14:paraId="3CEB3B83" w14:textId="77777777" w:rsidR="00E76BCD" w:rsidRPr="00472E3B" w:rsidRDefault="00E76BCD" w:rsidP="00E76BCD">
      <w:pPr>
        <w:rPr>
          <w:rFonts w:asciiTheme="minorHAnsi" w:hAnsiTheme="minorHAnsi"/>
        </w:rPr>
      </w:pPr>
    </w:p>
    <w:p w14:paraId="5C6DFAB1" w14:textId="0B975F38" w:rsidR="00E76BCD" w:rsidRPr="00472E3B" w:rsidRDefault="004D635B" w:rsidP="00824B7B">
      <w:pPr>
        <w:pStyle w:val="ListParagraph"/>
      </w:pPr>
      <w:r w:rsidRPr="00472E3B">
        <w:t xml:space="preserve">Lessons </w:t>
      </w:r>
      <w:proofErr w:type="gramStart"/>
      <w:r w:rsidRPr="00472E3B">
        <w:t>Donation  -</w:t>
      </w:r>
      <w:proofErr w:type="gramEnd"/>
      <w:r w:rsidRPr="00472E3B">
        <w:t xml:space="preserve"> </w:t>
      </w:r>
      <w:r w:rsidRPr="00472E3B">
        <w:rPr>
          <w:b w:val="0"/>
        </w:rPr>
        <w:t>The lessons kindly donated by Peter and Liz will be awarded to the winning restricted pair.</w:t>
      </w:r>
      <w:r w:rsidRPr="00472E3B">
        <w:t xml:space="preserve">  </w:t>
      </w:r>
    </w:p>
    <w:p w14:paraId="605E6023" w14:textId="3832EBF4" w:rsidR="004C1AFE" w:rsidRPr="00472E3B" w:rsidRDefault="00881FD6" w:rsidP="00E76BCD">
      <w:pPr>
        <w:rPr>
          <w:rFonts w:asciiTheme="minorHAnsi" w:hAnsiTheme="minorHAnsi"/>
          <w:color w:val="000000"/>
        </w:rPr>
      </w:pPr>
      <w:r w:rsidRPr="00472E3B">
        <w:rPr>
          <w:rFonts w:asciiTheme="minorHAnsi" w:hAnsiTheme="minorHAnsi"/>
          <w:color w:val="000000"/>
          <w:sz w:val="22"/>
          <w:szCs w:val="22"/>
        </w:rPr>
        <w:t> </w:t>
      </w:r>
    </w:p>
    <w:p w14:paraId="70FF5E16" w14:textId="0FC96CBA" w:rsidR="005A59A0" w:rsidRPr="00472E3B" w:rsidRDefault="005A59A0" w:rsidP="005A59A0">
      <w:pPr>
        <w:ind w:left="360" w:hanging="360"/>
        <w:rPr>
          <w:rFonts w:asciiTheme="minorHAnsi" w:hAnsiTheme="minorHAnsi"/>
          <w:b/>
          <w:lang w:val="en-US"/>
        </w:rPr>
      </w:pPr>
      <w:r w:rsidRPr="00472E3B">
        <w:rPr>
          <w:rFonts w:asciiTheme="minorHAnsi" w:hAnsiTheme="minorHAnsi"/>
          <w:b/>
          <w:lang w:val="en-US"/>
        </w:rPr>
        <w:t>General Business</w:t>
      </w:r>
    </w:p>
    <w:p w14:paraId="113A7DC9" w14:textId="3121B320" w:rsidR="00824B7B" w:rsidRPr="00472E3B" w:rsidRDefault="00824B7B" w:rsidP="00824B7B">
      <w:pPr>
        <w:pStyle w:val="ListParagraph"/>
        <w:numPr>
          <w:ilvl w:val="0"/>
          <w:numId w:val="12"/>
        </w:numPr>
      </w:pPr>
      <w:r w:rsidRPr="00472E3B">
        <w:t xml:space="preserve">Bookcase – </w:t>
      </w:r>
      <w:r w:rsidRPr="00472E3B">
        <w:rPr>
          <w:b w:val="0"/>
        </w:rPr>
        <w:t>Many thanks to</w:t>
      </w:r>
      <w:r w:rsidRPr="00472E3B">
        <w:t xml:space="preserve"> </w:t>
      </w:r>
      <w:r w:rsidRPr="00472E3B">
        <w:rPr>
          <w:b w:val="0"/>
        </w:rPr>
        <w:t xml:space="preserve">Jan and Ron </w:t>
      </w:r>
      <w:proofErr w:type="spellStart"/>
      <w:r w:rsidRPr="00472E3B">
        <w:rPr>
          <w:b w:val="0"/>
        </w:rPr>
        <w:t>Turnell</w:t>
      </w:r>
      <w:proofErr w:type="spellEnd"/>
      <w:r w:rsidRPr="00472E3B">
        <w:rPr>
          <w:b w:val="0"/>
        </w:rPr>
        <w:t xml:space="preserve"> who have donated a solid timber bookcase to replace our current tired, sagging bookcase.   This will greatly improve our library storage.    </w:t>
      </w:r>
    </w:p>
    <w:p w14:paraId="0BF84AB6" w14:textId="77777777" w:rsidR="00824B7B" w:rsidRPr="00472E3B" w:rsidRDefault="00824B7B" w:rsidP="00824B7B">
      <w:pPr>
        <w:rPr>
          <w:rFonts w:asciiTheme="minorHAnsi" w:hAnsiTheme="minorHAnsi"/>
        </w:rPr>
      </w:pPr>
    </w:p>
    <w:p w14:paraId="4F56CE8E" w14:textId="79B32666" w:rsidR="00824B7B" w:rsidRPr="00472E3B" w:rsidRDefault="00824B7B" w:rsidP="00824B7B">
      <w:pPr>
        <w:pStyle w:val="ListParagraph"/>
      </w:pPr>
      <w:r w:rsidRPr="00472E3B">
        <w:t xml:space="preserve">Communication – </w:t>
      </w:r>
      <w:r w:rsidRPr="00472E3B">
        <w:rPr>
          <w:b w:val="0"/>
        </w:rPr>
        <w:t xml:space="preserve">External – notice of important events to </w:t>
      </w:r>
      <w:proofErr w:type="spellStart"/>
      <w:r w:rsidRPr="00472E3B">
        <w:rPr>
          <w:b w:val="0"/>
        </w:rPr>
        <w:t>Ulladulla</w:t>
      </w:r>
      <w:proofErr w:type="spellEnd"/>
      <w:r w:rsidRPr="00472E3B">
        <w:rPr>
          <w:b w:val="0"/>
        </w:rPr>
        <w:t xml:space="preserve"> </w:t>
      </w:r>
      <w:proofErr w:type="spellStart"/>
      <w:r w:rsidRPr="00472E3B">
        <w:rPr>
          <w:b w:val="0"/>
        </w:rPr>
        <w:t>facebook</w:t>
      </w:r>
      <w:proofErr w:type="spellEnd"/>
      <w:r w:rsidRPr="00472E3B">
        <w:rPr>
          <w:b w:val="0"/>
        </w:rPr>
        <w:t xml:space="preserve">.  JR to post a congress report with photo.    Internal – correspondence to members to include stories, all members welcome to contribute.  RB to </w:t>
      </w:r>
      <w:r w:rsidR="00472E3B">
        <w:rPr>
          <w:b w:val="0"/>
        </w:rPr>
        <w:t>co</w:t>
      </w:r>
      <w:r w:rsidR="00AB7553" w:rsidRPr="00472E3B">
        <w:rPr>
          <w:b w:val="0"/>
        </w:rPr>
        <w:t>nduct a few</w:t>
      </w:r>
      <w:r w:rsidRPr="00472E3B">
        <w:rPr>
          <w:b w:val="0"/>
        </w:rPr>
        <w:t xml:space="preserve"> interviews as per those during </w:t>
      </w:r>
      <w:proofErr w:type="spellStart"/>
      <w:r w:rsidRPr="00472E3B">
        <w:rPr>
          <w:b w:val="0"/>
        </w:rPr>
        <w:t>covid</w:t>
      </w:r>
      <w:proofErr w:type="spellEnd"/>
      <w:r w:rsidRPr="00472E3B">
        <w:rPr>
          <w:b w:val="0"/>
        </w:rPr>
        <w:t xml:space="preserve">.  </w:t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rPr>
          <w:b w:val="0"/>
        </w:rPr>
        <w:tab/>
      </w:r>
      <w:r w:rsidR="00D37E65" w:rsidRPr="00472E3B">
        <w:t>Action: RB JR</w:t>
      </w:r>
    </w:p>
    <w:p w14:paraId="0A62AA1B" w14:textId="77777777" w:rsidR="00094BE5" w:rsidRPr="00472E3B" w:rsidRDefault="00094BE5" w:rsidP="00524F32">
      <w:pPr>
        <w:rPr>
          <w:rFonts w:asciiTheme="minorHAnsi" w:hAnsiTheme="minorHAnsi"/>
          <w:lang w:val="en-US"/>
        </w:rPr>
      </w:pPr>
    </w:p>
    <w:p w14:paraId="6FD50F77" w14:textId="77777777" w:rsidR="00AC2091" w:rsidRPr="00472E3B" w:rsidRDefault="00AC2091" w:rsidP="004C1AFE">
      <w:pPr>
        <w:spacing w:after="120"/>
        <w:rPr>
          <w:rFonts w:asciiTheme="minorHAnsi" w:hAnsiTheme="minorHAnsi"/>
          <w:lang w:val="en-US"/>
        </w:rPr>
      </w:pPr>
    </w:p>
    <w:p w14:paraId="05D337B5" w14:textId="05F82B8D" w:rsidR="00732B00" w:rsidRDefault="0040535C" w:rsidP="00005CE5">
      <w:pPr>
        <w:spacing w:after="120"/>
        <w:rPr>
          <w:rFonts w:asciiTheme="minorHAnsi" w:hAnsiTheme="minorHAnsi"/>
          <w:lang w:val="en-US"/>
        </w:rPr>
      </w:pPr>
      <w:r w:rsidRPr="00472E3B">
        <w:rPr>
          <w:rFonts w:asciiTheme="minorHAnsi" w:hAnsiTheme="minorHAnsi"/>
          <w:b/>
          <w:lang w:val="en-US"/>
        </w:rPr>
        <w:t>Next Meeting</w:t>
      </w:r>
      <w:r w:rsidR="00785DE1" w:rsidRPr="00472E3B">
        <w:rPr>
          <w:rFonts w:asciiTheme="minorHAnsi" w:hAnsiTheme="minorHAnsi"/>
          <w:b/>
          <w:lang w:val="en-US"/>
        </w:rPr>
        <w:t xml:space="preserve">   </w:t>
      </w:r>
      <w:proofErr w:type="spellStart"/>
      <w:r w:rsidR="00824B7B" w:rsidRPr="00472E3B">
        <w:rPr>
          <w:rFonts w:asciiTheme="minorHAnsi" w:hAnsiTheme="minorHAnsi"/>
          <w:lang w:val="en-US"/>
        </w:rPr>
        <w:t>tba</w:t>
      </w:r>
      <w:proofErr w:type="spellEnd"/>
    </w:p>
    <w:p w14:paraId="2D80E291" w14:textId="77777777" w:rsidR="00576161" w:rsidRDefault="00576161" w:rsidP="00005CE5">
      <w:pPr>
        <w:spacing w:after="120"/>
        <w:rPr>
          <w:rFonts w:asciiTheme="minorHAnsi" w:hAnsiTheme="minorHAnsi"/>
          <w:lang w:val="en-US"/>
        </w:rPr>
      </w:pPr>
    </w:p>
    <w:p w14:paraId="4480B0B0" w14:textId="77777777" w:rsidR="00576161" w:rsidRDefault="00576161" w:rsidP="00005CE5">
      <w:pPr>
        <w:spacing w:after="120"/>
        <w:rPr>
          <w:rFonts w:asciiTheme="minorHAnsi" w:hAnsiTheme="minorHAnsi"/>
          <w:lang w:val="en-US"/>
        </w:rPr>
      </w:pPr>
    </w:p>
    <w:p w14:paraId="18072BE1" w14:textId="734335AF" w:rsidR="00576161" w:rsidRDefault="00576161" w:rsidP="00005CE5">
      <w:pPr>
        <w:spacing w:after="120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5865221E" wp14:editId="71340225">
            <wp:extent cx="5824220" cy="8246110"/>
            <wp:effectExtent l="0" t="0" r="0" b="8890"/>
            <wp:docPr id="2" name="Picture 2" descr="/Users/raewynduffy/Desktop/P&amp;L MBCJan_Aug2023vs202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aewynduffy/Desktop/P&amp;L MBCJan_Aug2023vs2022.pd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82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B0557" w14:textId="77777777" w:rsidR="00576161" w:rsidRDefault="00576161" w:rsidP="00005CE5">
      <w:pPr>
        <w:spacing w:after="120"/>
        <w:rPr>
          <w:rFonts w:asciiTheme="minorHAnsi" w:hAnsiTheme="minorHAnsi"/>
          <w:lang w:val="en-US"/>
        </w:rPr>
      </w:pPr>
    </w:p>
    <w:p w14:paraId="1B78DA10" w14:textId="0E52E336" w:rsidR="00576161" w:rsidRPr="00472E3B" w:rsidRDefault="00576161" w:rsidP="00005CE5">
      <w:pPr>
        <w:spacing w:after="120"/>
        <w:rPr>
          <w:rFonts w:asciiTheme="minorHAnsi" w:hAnsiTheme="minorHAnsi"/>
          <w:lang w:val="en-US"/>
        </w:rPr>
      </w:pPr>
      <w:r>
        <w:rPr>
          <w:rFonts w:asciiTheme="minorHAnsi" w:hAnsiTheme="minorHAnsi"/>
          <w:noProof/>
        </w:rPr>
        <w:lastRenderedPageBreak/>
        <w:drawing>
          <wp:inline distT="0" distB="0" distL="0" distR="0" wp14:anchorId="1DF4097F" wp14:editId="5D011A18">
            <wp:extent cx="5824220" cy="8246110"/>
            <wp:effectExtent l="0" t="0" r="0" b="8890"/>
            <wp:docPr id="1" name="Picture 1" descr="/Users/raewynduffy/Desktop/Balance sheetMBCAug2023vs2022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aewynduffy/Desktop/Balance sheetMBCAug2023vs2022.pd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220" cy="824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6161" w:rsidRPr="00472E3B" w:rsidSect="004C1AFE">
      <w:pgSz w:w="11900" w:h="16840"/>
      <w:pgMar w:top="1361" w:right="1361" w:bottom="136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A0337C"/>
    <w:multiLevelType w:val="hybridMultilevel"/>
    <w:tmpl w:val="CF56CC02"/>
    <w:lvl w:ilvl="0" w:tplc="EAB6CE1A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22054"/>
    <w:multiLevelType w:val="hybridMultilevel"/>
    <w:tmpl w:val="EC2E3494"/>
    <w:lvl w:ilvl="0" w:tplc="6F4E5C60">
      <w:start w:val="1"/>
      <w:numFmt w:val="upperLetter"/>
      <w:pStyle w:val="ListParagraph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761D0"/>
    <w:multiLevelType w:val="hybridMultilevel"/>
    <w:tmpl w:val="B0566772"/>
    <w:lvl w:ilvl="0" w:tplc="DE7863A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9043D"/>
    <w:multiLevelType w:val="hybridMultilevel"/>
    <w:tmpl w:val="F5A8B43E"/>
    <w:lvl w:ilvl="0" w:tplc="32A2029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320FF"/>
    <w:multiLevelType w:val="hybridMultilevel"/>
    <w:tmpl w:val="2B50F5A4"/>
    <w:lvl w:ilvl="0" w:tplc="33FC934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EC6079"/>
    <w:multiLevelType w:val="hybridMultilevel"/>
    <w:tmpl w:val="328ED3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45A73"/>
    <w:multiLevelType w:val="hybridMultilevel"/>
    <w:tmpl w:val="6CBAA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54C9B"/>
    <w:multiLevelType w:val="hybridMultilevel"/>
    <w:tmpl w:val="5538B4AC"/>
    <w:lvl w:ilvl="0" w:tplc="08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A11D9"/>
    <w:multiLevelType w:val="hybridMultilevel"/>
    <w:tmpl w:val="F37A5130"/>
    <w:lvl w:ilvl="0" w:tplc="B93CC7A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93D63"/>
    <w:multiLevelType w:val="hybridMultilevel"/>
    <w:tmpl w:val="F724EBC8"/>
    <w:lvl w:ilvl="0" w:tplc="EF9A6A7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BEB49E6A">
      <w:start w:val="1"/>
      <w:numFmt w:val="lowerLetter"/>
      <w:lvlText w:val="%2."/>
      <w:lvlJc w:val="left"/>
      <w:pPr>
        <w:ind w:left="284" w:hanging="360"/>
      </w:pPr>
      <w:rPr>
        <w:b/>
        <w:bCs/>
      </w:rPr>
    </w:lvl>
    <w:lvl w:ilvl="2" w:tplc="EAD20B6A">
      <w:start w:val="1"/>
      <w:numFmt w:val="lowerRoman"/>
      <w:lvlText w:val="%3."/>
      <w:lvlJc w:val="right"/>
      <w:pPr>
        <w:ind w:left="1800" w:hanging="180"/>
      </w:pPr>
    </w:lvl>
    <w:lvl w:ilvl="3" w:tplc="1BC256B8">
      <w:start w:val="1"/>
      <w:numFmt w:val="decimal"/>
      <w:lvlText w:val="%4."/>
      <w:lvlJc w:val="left"/>
      <w:pPr>
        <w:ind w:left="2520" w:hanging="360"/>
      </w:pPr>
    </w:lvl>
    <w:lvl w:ilvl="4" w:tplc="3BCC61C4">
      <w:start w:val="1"/>
      <w:numFmt w:val="lowerLetter"/>
      <w:lvlText w:val="%5."/>
      <w:lvlJc w:val="left"/>
      <w:pPr>
        <w:ind w:left="3240" w:hanging="360"/>
      </w:pPr>
    </w:lvl>
    <w:lvl w:ilvl="5" w:tplc="22A4582A">
      <w:start w:val="1"/>
      <w:numFmt w:val="lowerRoman"/>
      <w:lvlText w:val="%6."/>
      <w:lvlJc w:val="right"/>
      <w:pPr>
        <w:ind w:left="3960" w:hanging="180"/>
      </w:pPr>
    </w:lvl>
    <w:lvl w:ilvl="6" w:tplc="A16C5D14">
      <w:start w:val="1"/>
      <w:numFmt w:val="decimal"/>
      <w:lvlText w:val="%7."/>
      <w:lvlJc w:val="left"/>
      <w:pPr>
        <w:ind w:left="4680" w:hanging="360"/>
      </w:pPr>
    </w:lvl>
    <w:lvl w:ilvl="7" w:tplc="5A3E9704">
      <w:start w:val="1"/>
      <w:numFmt w:val="lowerLetter"/>
      <w:lvlText w:val="%8."/>
      <w:lvlJc w:val="left"/>
      <w:pPr>
        <w:ind w:left="5400" w:hanging="360"/>
      </w:pPr>
    </w:lvl>
    <w:lvl w:ilvl="8" w:tplc="DC622454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7A0D99"/>
    <w:multiLevelType w:val="hybridMultilevel"/>
    <w:tmpl w:val="2DCE8E68"/>
    <w:lvl w:ilvl="0" w:tplc="F62EDDA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5"/>
  </w:num>
  <w:num w:numId="9">
    <w:abstractNumId w:val="0"/>
  </w:num>
  <w:num w:numId="10">
    <w:abstractNumId w:val="3"/>
  </w:num>
  <w:num w:numId="11">
    <w:abstractNumId w:val="7"/>
  </w:num>
  <w:num w:numId="1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C7"/>
    <w:rsid w:val="00005CE5"/>
    <w:rsid w:val="00007BC7"/>
    <w:rsid w:val="00010489"/>
    <w:rsid w:val="000203DD"/>
    <w:rsid w:val="00026F7F"/>
    <w:rsid w:val="00027688"/>
    <w:rsid w:val="00033A2B"/>
    <w:rsid w:val="00035E80"/>
    <w:rsid w:val="00052A68"/>
    <w:rsid w:val="0005608B"/>
    <w:rsid w:val="00063622"/>
    <w:rsid w:val="000668CA"/>
    <w:rsid w:val="00075422"/>
    <w:rsid w:val="000768C8"/>
    <w:rsid w:val="000812FD"/>
    <w:rsid w:val="00085274"/>
    <w:rsid w:val="00086D4E"/>
    <w:rsid w:val="00090582"/>
    <w:rsid w:val="00093927"/>
    <w:rsid w:val="00094BE5"/>
    <w:rsid w:val="000A2F86"/>
    <w:rsid w:val="000A3F1D"/>
    <w:rsid w:val="000B4806"/>
    <w:rsid w:val="000C67F2"/>
    <w:rsid w:val="000C78AA"/>
    <w:rsid w:val="000D0DA4"/>
    <w:rsid w:val="000E7D37"/>
    <w:rsid w:val="00100C7D"/>
    <w:rsid w:val="001130D9"/>
    <w:rsid w:val="001149BE"/>
    <w:rsid w:val="00124128"/>
    <w:rsid w:val="00125304"/>
    <w:rsid w:val="00125AA5"/>
    <w:rsid w:val="0013451F"/>
    <w:rsid w:val="00141106"/>
    <w:rsid w:val="00143C28"/>
    <w:rsid w:val="00153E49"/>
    <w:rsid w:val="00160DFD"/>
    <w:rsid w:val="001763D6"/>
    <w:rsid w:val="001805D2"/>
    <w:rsid w:val="00182C09"/>
    <w:rsid w:val="00186006"/>
    <w:rsid w:val="001A7680"/>
    <w:rsid w:val="001B2070"/>
    <w:rsid w:val="001B50CE"/>
    <w:rsid w:val="001B5B04"/>
    <w:rsid w:val="001C3668"/>
    <w:rsid w:val="001C6EE8"/>
    <w:rsid w:val="001D1506"/>
    <w:rsid w:val="001D48C8"/>
    <w:rsid w:val="001D78A4"/>
    <w:rsid w:val="001E0121"/>
    <w:rsid w:val="001E05D9"/>
    <w:rsid w:val="001E2097"/>
    <w:rsid w:val="001E673D"/>
    <w:rsid w:val="001F178B"/>
    <w:rsid w:val="00207A0E"/>
    <w:rsid w:val="00213421"/>
    <w:rsid w:val="00217DE5"/>
    <w:rsid w:val="002248F9"/>
    <w:rsid w:val="00233DC1"/>
    <w:rsid w:val="00244BF6"/>
    <w:rsid w:val="00252B4C"/>
    <w:rsid w:val="00252BF6"/>
    <w:rsid w:val="00255F96"/>
    <w:rsid w:val="002564D7"/>
    <w:rsid w:val="00265B9D"/>
    <w:rsid w:val="00272959"/>
    <w:rsid w:val="002740F2"/>
    <w:rsid w:val="00274D64"/>
    <w:rsid w:val="00295B6C"/>
    <w:rsid w:val="002A4E78"/>
    <w:rsid w:val="002B0298"/>
    <w:rsid w:val="002B4FA7"/>
    <w:rsid w:val="002C35D7"/>
    <w:rsid w:val="002E40FB"/>
    <w:rsid w:val="002F189A"/>
    <w:rsid w:val="002F192C"/>
    <w:rsid w:val="002F1B2F"/>
    <w:rsid w:val="002F3175"/>
    <w:rsid w:val="002F3D27"/>
    <w:rsid w:val="00303804"/>
    <w:rsid w:val="00311290"/>
    <w:rsid w:val="00322CA5"/>
    <w:rsid w:val="003538FA"/>
    <w:rsid w:val="00360226"/>
    <w:rsid w:val="0036140C"/>
    <w:rsid w:val="00374363"/>
    <w:rsid w:val="003851F8"/>
    <w:rsid w:val="00391E71"/>
    <w:rsid w:val="0039546D"/>
    <w:rsid w:val="003B032D"/>
    <w:rsid w:val="003B1F94"/>
    <w:rsid w:val="003C1FB5"/>
    <w:rsid w:val="003C4F70"/>
    <w:rsid w:val="003D234D"/>
    <w:rsid w:val="003D5393"/>
    <w:rsid w:val="003F1C6E"/>
    <w:rsid w:val="003F20A8"/>
    <w:rsid w:val="003F2EF6"/>
    <w:rsid w:val="004045C2"/>
    <w:rsid w:val="0040535C"/>
    <w:rsid w:val="00416941"/>
    <w:rsid w:val="00435904"/>
    <w:rsid w:val="004513D3"/>
    <w:rsid w:val="004545C1"/>
    <w:rsid w:val="00461139"/>
    <w:rsid w:val="00472E3B"/>
    <w:rsid w:val="004767CC"/>
    <w:rsid w:val="00480618"/>
    <w:rsid w:val="00482BEB"/>
    <w:rsid w:val="00491F27"/>
    <w:rsid w:val="004A69BE"/>
    <w:rsid w:val="004A6BED"/>
    <w:rsid w:val="004C1AFE"/>
    <w:rsid w:val="004C3387"/>
    <w:rsid w:val="004C676D"/>
    <w:rsid w:val="004D5413"/>
    <w:rsid w:val="004D635B"/>
    <w:rsid w:val="004E07A9"/>
    <w:rsid w:val="004E312B"/>
    <w:rsid w:val="004E4F28"/>
    <w:rsid w:val="004E7E9E"/>
    <w:rsid w:val="004F2817"/>
    <w:rsid w:val="004F6B52"/>
    <w:rsid w:val="00510E64"/>
    <w:rsid w:val="0051179D"/>
    <w:rsid w:val="00512FAB"/>
    <w:rsid w:val="005217DD"/>
    <w:rsid w:val="00521FEC"/>
    <w:rsid w:val="00522A9A"/>
    <w:rsid w:val="00524980"/>
    <w:rsid w:val="00524F32"/>
    <w:rsid w:val="005271E7"/>
    <w:rsid w:val="00531CA0"/>
    <w:rsid w:val="005345CA"/>
    <w:rsid w:val="00547718"/>
    <w:rsid w:val="00555F78"/>
    <w:rsid w:val="0056719F"/>
    <w:rsid w:val="00567BF4"/>
    <w:rsid w:val="00570625"/>
    <w:rsid w:val="005760FB"/>
    <w:rsid w:val="00576161"/>
    <w:rsid w:val="005803F1"/>
    <w:rsid w:val="005926CE"/>
    <w:rsid w:val="00593D24"/>
    <w:rsid w:val="0059663F"/>
    <w:rsid w:val="00597774"/>
    <w:rsid w:val="005A2E4F"/>
    <w:rsid w:val="005A59A0"/>
    <w:rsid w:val="005A6BE1"/>
    <w:rsid w:val="005B3D30"/>
    <w:rsid w:val="005D32CB"/>
    <w:rsid w:val="005D78E8"/>
    <w:rsid w:val="005F1B24"/>
    <w:rsid w:val="0061647B"/>
    <w:rsid w:val="0061672B"/>
    <w:rsid w:val="00627EAD"/>
    <w:rsid w:val="00632E02"/>
    <w:rsid w:val="00654353"/>
    <w:rsid w:val="0066098D"/>
    <w:rsid w:val="006779F7"/>
    <w:rsid w:val="006854E4"/>
    <w:rsid w:val="006947AC"/>
    <w:rsid w:val="006A4E9F"/>
    <w:rsid w:val="006A55BA"/>
    <w:rsid w:val="006B1F46"/>
    <w:rsid w:val="006B207B"/>
    <w:rsid w:val="006B4ED7"/>
    <w:rsid w:val="006D65D0"/>
    <w:rsid w:val="0071552B"/>
    <w:rsid w:val="0071790A"/>
    <w:rsid w:val="00726321"/>
    <w:rsid w:val="00730579"/>
    <w:rsid w:val="007328B8"/>
    <w:rsid w:val="00732B00"/>
    <w:rsid w:val="00747BFF"/>
    <w:rsid w:val="007525AC"/>
    <w:rsid w:val="00757FBC"/>
    <w:rsid w:val="007629DA"/>
    <w:rsid w:val="00764B6D"/>
    <w:rsid w:val="00766EAD"/>
    <w:rsid w:val="00783472"/>
    <w:rsid w:val="00785DE1"/>
    <w:rsid w:val="00785F53"/>
    <w:rsid w:val="00787EFE"/>
    <w:rsid w:val="00793FD3"/>
    <w:rsid w:val="0079406B"/>
    <w:rsid w:val="007A5D60"/>
    <w:rsid w:val="007C59D9"/>
    <w:rsid w:val="007C62C9"/>
    <w:rsid w:val="007E1318"/>
    <w:rsid w:val="007E1400"/>
    <w:rsid w:val="007E21AC"/>
    <w:rsid w:val="007E49F4"/>
    <w:rsid w:val="007E6EB2"/>
    <w:rsid w:val="00810AAD"/>
    <w:rsid w:val="00811BEE"/>
    <w:rsid w:val="00824B7B"/>
    <w:rsid w:val="00845729"/>
    <w:rsid w:val="00854DAC"/>
    <w:rsid w:val="0085662A"/>
    <w:rsid w:val="00861CDA"/>
    <w:rsid w:val="00864ECA"/>
    <w:rsid w:val="00881FD6"/>
    <w:rsid w:val="00891881"/>
    <w:rsid w:val="008A60AE"/>
    <w:rsid w:val="008B07E0"/>
    <w:rsid w:val="008B11DF"/>
    <w:rsid w:val="008C05F0"/>
    <w:rsid w:val="008C74D2"/>
    <w:rsid w:val="008E2249"/>
    <w:rsid w:val="008F40CA"/>
    <w:rsid w:val="00902FC4"/>
    <w:rsid w:val="00912574"/>
    <w:rsid w:val="00916E1D"/>
    <w:rsid w:val="00936C31"/>
    <w:rsid w:val="009522B1"/>
    <w:rsid w:val="009624C3"/>
    <w:rsid w:val="009679BA"/>
    <w:rsid w:val="009727BB"/>
    <w:rsid w:val="0098478E"/>
    <w:rsid w:val="009A7172"/>
    <w:rsid w:val="009B359B"/>
    <w:rsid w:val="009C38E5"/>
    <w:rsid w:val="009E3D01"/>
    <w:rsid w:val="009F1425"/>
    <w:rsid w:val="009F1DC3"/>
    <w:rsid w:val="009F55F8"/>
    <w:rsid w:val="00A06AB6"/>
    <w:rsid w:val="00A07D02"/>
    <w:rsid w:val="00A1226F"/>
    <w:rsid w:val="00A1258F"/>
    <w:rsid w:val="00A201F9"/>
    <w:rsid w:val="00A42B62"/>
    <w:rsid w:val="00A441DF"/>
    <w:rsid w:val="00A450D5"/>
    <w:rsid w:val="00A5138A"/>
    <w:rsid w:val="00A625A8"/>
    <w:rsid w:val="00A64C34"/>
    <w:rsid w:val="00A650FF"/>
    <w:rsid w:val="00A65A00"/>
    <w:rsid w:val="00A743CF"/>
    <w:rsid w:val="00A7498A"/>
    <w:rsid w:val="00A75332"/>
    <w:rsid w:val="00A87307"/>
    <w:rsid w:val="00A93773"/>
    <w:rsid w:val="00AA63AB"/>
    <w:rsid w:val="00AB181C"/>
    <w:rsid w:val="00AB36BF"/>
    <w:rsid w:val="00AB5F4A"/>
    <w:rsid w:val="00AB7553"/>
    <w:rsid w:val="00AC2091"/>
    <w:rsid w:val="00AD1009"/>
    <w:rsid w:val="00AE01AE"/>
    <w:rsid w:val="00AE045B"/>
    <w:rsid w:val="00AE3AEE"/>
    <w:rsid w:val="00AF2BE1"/>
    <w:rsid w:val="00AF3B49"/>
    <w:rsid w:val="00B01287"/>
    <w:rsid w:val="00B033E8"/>
    <w:rsid w:val="00B12448"/>
    <w:rsid w:val="00B17C36"/>
    <w:rsid w:val="00B316CF"/>
    <w:rsid w:val="00B44169"/>
    <w:rsid w:val="00B44735"/>
    <w:rsid w:val="00B455A4"/>
    <w:rsid w:val="00B51812"/>
    <w:rsid w:val="00B7322C"/>
    <w:rsid w:val="00B80EFA"/>
    <w:rsid w:val="00B93074"/>
    <w:rsid w:val="00B95497"/>
    <w:rsid w:val="00B95A63"/>
    <w:rsid w:val="00B962C0"/>
    <w:rsid w:val="00B9631B"/>
    <w:rsid w:val="00BA0CEA"/>
    <w:rsid w:val="00BB0142"/>
    <w:rsid w:val="00BB1B38"/>
    <w:rsid w:val="00BB3AAC"/>
    <w:rsid w:val="00BD103B"/>
    <w:rsid w:val="00BD2BC1"/>
    <w:rsid w:val="00BD4C8C"/>
    <w:rsid w:val="00BE6418"/>
    <w:rsid w:val="00BF1096"/>
    <w:rsid w:val="00BF1E30"/>
    <w:rsid w:val="00C011BD"/>
    <w:rsid w:val="00C0193A"/>
    <w:rsid w:val="00C02CE4"/>
    <w:rsid w:val="00C02F29"/>
    <w:rsid w:val="00C0370C"/>
    <w:rsid w:val="00C04863"/>
    <w:rsid w:val="00C12584"/>
    <w:rsid w:val="00C132B6"/>
    <w:rsid w:val="00C21A60"/>
    <w:rsid w:val="00C2387E"/>
    <w:rsid w:val="00C263F2"/>
    <w:rsid w:val="00C274F9"/>
    <w:rsid w:val="00C52308"/>
    <w:rsid w:val="00C5501D"/>
    <w:rsid w:val="00C55485"/>
    <w:rsid w:val="00C83A1F"/>
    <w:rsid w:val="00C84FAA"/>
    <w:rsid w:val="00C87EE5"/>
    <w:rsid w:val="00C974CF"/>
    <w:rsid w:val="00C97F56"/>
    <w:rsid w:val="00CA0C17"/>
    <w:rsid w:val="00CA0C70"/>
    <w:rsid w:val="00CA7C6B"/>
    <w:rsid w:val="00CB7AD8"/>
    <w:rsid w:val="00CC746A"/>
    <w:rsid w:val="00CD2A02"/>
    <w:rsid w:val="00CD7954"/>
    <w:rsid w:val="00CF4189"/>
    <w:rsid w:val="00D0040A"/>
    <w:rsid w:val="00D06571"/>
    <w:rsid w:val="00D137D4"/>
    <w:rsid w:val="00D14684"/>
    <w:rsid w:val="00D26505"/>
    <w:rsid w:val="00D3235F"/>
    <w:rsid w:val="00D355CC"/>
    <w:rsid w:val="00D35AD2"/>
    <w:rsid w:val="00D37E65"/>
    <w:rsid w:val="00D42B0D"/>
    <w:rsid w:val="00D517B8"/>
    <w:rsid w:val="00D57CDC"/>
    <w:rsid w:val="00D70117"/>
    <w:rsid w:val="00D73FE5"/>
    <w:rsid w:val="00D8026A"/>
    <w:rsid w:val="00D85145"/>
    <w:rsid w:val="00D90612"/>
    <w:rsid w:val="00D90970"/>
    <w:rsid w:val="00D9210F"/>
    <w:rsid w:val="00DA618B"/>
    <w:rsid w:val="00DA6B54"/>
    <w:rsid w:val="00DC5066"/>
    <w:rsid w:val="00DD30A9"/>
    <w:rsid w:val="00DD5D31"/>
    <w:rsid w:val="00DE0051"/>
    <w:rsid w:val="00DE22F5"/>
    <w:rsid w:val="00DE62C0"/>
    <w:rsid w:val="00DF15BC"/>
    <w:rsid w:val="00DF1A48"/>
    <w:rsid w:val="00DF47EA"/>
    <w:rsid w:val="00E00F6E"/>
    <w:rsid w:val="00E10281"/>
    <w:rsid w:val="00E30283"/>
    <w:rsid w:val="00E369B9"/>
    <w:rsid w:val="00E73256"/>
    <w:rsid w:val="00E76BCD"/>
    <w:rsid w:val="00E97050"/>
    <w:rsid w:val="00EA3C01"/>
    <w:rsid w:val="00EA5B28"/>
    <w:rsid w:val="00EA5FC0"/>
    <w:rsid w:val="00EB235A"/>
    <w:rsid w:val="00EC5333"/>
    <w:rsid w:val="00EC5586"/>
    <w:rsid w:val="00ED1526"/>
    <w:rsid w:val="00ED77E1"/>
    <w:rsid w:val="00EE5ECA"/>
    <w:rsid w:val="00EE6610"/>
    <w:rsid w:val="00EF2525"/>
    <w:rsid w:val="00EF31D4"/>
    <w:rsid w:val="00EF3EEA"/>
    <w:rsid w:val="00EF440E"/>
    <w:rsid w:val="00F01437"/>
    <w:rsid w:val="00F04C24"/>
    <w:rsid w:val="00F13EB2"/>
    <w:rsid w:val="00F26E67"/>
    <w:rsid w:val="00F31223"/>
    <w:rsid w:val="00F31D1C"/>
    <w:rsid w:val="00F37B50"/>
    <w:rsid w:val="00F45ECC"/>
    <w:rsid w:val="00F61429"/>
    <w:rsid w:val="00F652A8"/>
    <w:rsid w:val="00F66D1E"/>
    <w:rsid w:val="00F70220"/>
    <w:rsid w:val="00F82443"/>
    <w:rsid w:val="00F91F6B"/>
    <w:rsid w:val="00F97E1A"/>
    <w:rsid w:val="00FA7E99"/>
    <w:rsid w:val="00FB4DFA"/>
    <w:rsid w:val="00FB5665"/>
    <w:rsid w:val="00FD6939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604D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F6B52"/>
    <w:rPr>
      <w:rFonts w:ascii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E2249"/>
    <w:rPr>
      <w:rFonts w:ascii="Helvetica" w:hAnsi="Helvetica"/>
      <w:sz w:val="21"/>
      <w:szCs w:val="21"/>
    </w:rPr>
  </w:style>
  <w:style w:type="paragraph" w:styleId="ListParagraph">
    <w:name w:val="List Paragraph"/>
    <w:basedOn w:val="Normal"/>
    <w:autoRedefine/>
    <w:uiPriority w:val="34"/>
    <w:qFormat/>
    <w:rsid w:val="00E76BCD"/>
    <w:pPr>
      <w:numPr>
        <w:numId w:val="4"/>
      </w:numPr>
      <w:contextualSpacing/>
    </w:pPr>
    <w:rPr>
      <w:rFonts w:asciiTheme="minorHAnsi" w:eastAsia="Times New Roman" w:hAnsiTheme="minorHAnsi"/>
      <w:b/>
      <w:color w:val="000000"/>
      <w:lang w:val="en-US"/>
    </w:rPr>
  </w:style>
  <w:style w:type="paragraph" w:customStyle="1" w:styleId="p2">
    <w:name w:val="p2"/>
    <w:basedOn w:val="Normal"/>
    <w:rsid w:val="004F2817"/>
    <w:rPr>
      <w:rFonts w:ascii="Helvetica" w:hAnsi="Helvetica"/>
      <w:sz w:val="18"/>
      <w:szCs w:val="18"/>
    </w:rPr>
  </w:style>
  <w:style w:type="character" w:customStyle="1" w:styleId="apple-converted-space">
    <w:name w:val="apple-converted-space"/>
    <w:basedOn w:val="DefaultParagraphFont"/>
    <w:rsid w:val="00CB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1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6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1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6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7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0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7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64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3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38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5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07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4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22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3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7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8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0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1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image" Target="media/image2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4</Pages>
  <Words>494</Words>
  <Characters>2819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Duffy</dc:creator>
  <cp:keywords/>
  <dc:description/>
  <cp:lastModifiedBy>Neil Duffy</cp:lastModifiedBy>
  <cp:revision>9</cp:revision>
  <cp:lastPrinted>2023-02-07T01:08:00Z</cp:lastPrinted>
  <dcterms:created xsi:type="dcterms:W3CDTF">2023-09-19T09:52:00Z</dcterms:created>
  <dcterms:modified xsi:type="dcterms:W3CDTF">2023-10-03T03:22:00Z</dcterms:modified>
</cp:coreProperties>
</file>