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C9360" w14:textId="4605552C" w:rsidR="008829AA" w:rsidRPr="008829AA" w:rsidRDefault="00A5281A" w:rsidP="00E541F3">
      <w:pPr>
        <w:pStyle w:val="Heading1"/>
      </w:pPr>
      <w:r>
        <w:t xml:space="preserve">The </w:t>
      </w:r>
      <w:r w:rsidR="00A22100">
        <w:t xml:space="preserve">Club is </w:t>
      </w:r>
      <w:r>
        <w:t>B</w:t>
      </w:r>
      <w:r w:rsidR="00A22100">
        <w:t>orn</w:t>
      </w:r>
    </w:p>
    <w:p w14:paraId="7E269DF7" w14:textId="1AE274BF" w:rsidR="001F0724" w:rsidRDefault="001F0724" w:rsidP="00E541F3">
      <w:r>
        <w:rPr>
          <w:noProof/>
        </w:rPr>
        <w:drawing>
          <wp:inline distT="0" distB="0" distL="0" distR="0" wp14:anchorId="7CA57715" wp14:editId="7A8913FD">
            <wp:extent cx="5731510" cy="3818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563D93C1" w14:textId="525EB788" w:rsidR="00D72E9B" w:rsidRPr="007E7F5C" w:rsidRDefault="00B5400E" w:rsidP="00E541F3">
      <w:r w:rsidRPr="007E7F5C">
        <w:t>Ruth and Eugene Lumbers moved to Mollymook from Adelaide.  Eugene</w:t>
      </w:r>
      <w:r w:rsidR="00A22100" w:rsidRPr="007E7F5C">
        <w:t xml:space="preserve">, </w:t>
      </w:r>
      <w:r w:rsidRPr="007E7F5C">
        <w:t xml:space="preserve">a freelance writer </w:t>
      </w:r>
      <w:r w:rsidR="00A22100" w:rsidRPr="007E7F5C">
        <w:t>had</w:t>
      </w:r>
      <w:r w:rsidRPr="007E7F5C">
        <w:t xml:space="preserve"> adapted </w:t>
      </w:r>
      <w:r w:rsidR="00D72E9B" w:rsidRPr="007E7F5C">
        <w:t>several</w:t>
      </w:r>
      <w:r w:rsidRPr="007E7F5C">
        <w:t xml:space="preserve"> works for TV and radio series, as well as writing a number of books.  Ruth, born into a South Australian pastoral family, was a keen horse woman, and one of Eugene’s novels</w:t>
      </w:r>
      <w:r w:rsidR="00D72E9B" w:rsidRPr="007E7F5C">
        <w:t>, A Taste for Blue Ribbons, was dedicated to a favourite horse of hers.</w:t>
      </w:r>
    </w:p>
    <w:p w14:paraId="2A3CA3D5" w14:textId="5CDF96BE" w:rsidR="00C67E6D" w:rsidRPr="007E7F5C" w:rsidRDefault="00A22100" w:rsidP="00E541F3">
      <w:r>
        <w:rPr>
          <w:noProof/>
        </w:rPr>
        <w:drawing>
          <wp:anchor distT="0" distB="0" distL="114300" distR="114300" simplePos="0" relativeHeight="251658240" behindDoc="0" locked="0" layoutInCell="1" allowOverlap="1" wp14:anchorId="36A71BB1" wp14:editId="1B98622F">
            <wp:simplePos x="0" y="0"/>
            <wp:positionH relativeFrom="column">
              <wp:posOffset>3722914</wp:posOffset>
            </wp:positionH>
            <wp:positionV relativeFrom="paragraph">
              <wp:posOffset>0</wp:posOffset>
            </wp:positionV>
            <wp:extent cx="2320895" cy="2860766"/>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0895" cy="2860766"/>
                    </a:xfrm>
                    <a:prstGeom prst="rect">
                      <a:avLst/>
                    </a:prstGeom>
                  </pic:spPr>
                </pic:pic>
              </a:graphicData>
            </a:graphic>
            <wp14:sizeRelH relativeFrom="page">
              <wp14:pctWidth>0</wp14:pctWidth>
            </wp14:sizeRelH>
            <wp14:sizeRelV relativeFrom="page">
              <wp14:pctHeight>0</wp14:pctHeight>
            </wp14:sizeRelV>
          </wp:anchor>
        </w:drawing>
      </w:r>
      <w:r w:rsidR="00C67E6D" w:rsidRPr="007E7F5C">
        <w:t xml:space="preserve">While Eugene was a competent bridge player, his interests generally lay elsewhere, Ruth on the other hand was </w:t>
      </w:r>
      <w:r w:rsidR="007B6203">
        <w:t xml:space="preserve">not only </w:t>
      </w:r>
      <w:r w:rsidR="00C67E6D" w:rsidRPr="007E7F5C">
        <w:t>a very talented and passionate bridge player</w:t>
      </w:r>
      <w:r w:rsidR="007B6203">
        <w:t>, but also a tireless ambassador for bridge in the region</w:t>
      </w:r>
      <w:r w:rsidR="00C67E6D" w:rsidRPr="007E7F5C">
        <w:t>.  Towards the end of 1982, Ruth and Eugene started up a private bridge club, called the Mollymook Bridge Club and the first duplicate bridge game was held at the Mollymook Beach Bowling Club in early October 1982.</w:t>
      </w:r>
    </w:p>
    <w:p w14:paraId="5C485F63" w14:textId="64384C4C" w:rsidR="00E13527" w:rsidRDefault="00E13527" w:rsidP="00E541F3">
      <w:pPr>
        <w:rPr>
          <w:i/>
          <w:iCs/>
        </w:rPr>
      </w:pPr>
      <w:r w:rsidRPr="0032572F">
        <w:t xml:space="preserve">During </w:t>
      </w:r>
      <w:r w:rsidR="00760BD8" w:rsidRPr="0032572F">
        <w:t>the 1980s</w:t>
      </w:r>
      <w:r w:rsidRPr="0032572F">
        <w:t xml:space="preserve"> many of </w:t>
      </w:r>
      <w:r w:rsidR="00A22100" w:rsidRPr="0032572F">
        <w:t xml:space="preserve">the club’s </w:t>
      </w:r>
      <w:r w:rsidRPr="0032572F">
        <w:t xml:space="preserve">members also played at </w:t>
      </w:r>
      <w:r w:rsidRPr="00E541F3">
        <w:t>Nowra and Batemans Bay and Ruth was a well-respected player at all three clubs</w:t>
      </w:r>
      <w:r w:rsidR="00A22100" w:rsidRPr="00E541F3">
        <w:t>; recognised for fostering duplicate bridge</w:t>
      </w:r>
      <w:r w:rsidR="00A22100" w:rsidRPr="0032572F">
        <w:t xml:space="preserve"> in the region</w:t>
      </w:r>
      <w:r w:rsidR="00A22100">
        <w:rPr>
          <w:i/>
          <w:iCs/>
        </w:rPr>
        <w:t>.</w:t>
      </w:r>
    </w:p>
    <w:p w14:paraId="6F118AFF" w14:textId="0DAE3DAE" w:rsidR="008B0FF7" w:rsidRDefault="008B0FF7" w:rsidP="00E541F3">
      <w:r>
        <w:t xml:space="preserve">In the early years the club ran two sessions, one at the Mollymook Bowling Club on Wednesday morning at 09:30 (with around four tables) and the second at the Sarah Claydon Retirement Village on a Thursday night starting at 7:30 pm (with around two tables).  Both sessions ran for three hours. </w:t>
      </w:r>
    </w:p>
    <w:p w14:paraId="57B915F9" w14:textId="14FA4352" w:rsidR="007A7023" w:rsidRDefault="007A7023" w:rsidP="00E541F3"/>
    <w:p w14:paraId="33D27809" w14:textId="13C29C56" w:rsidR="005B7592" w:rsidRDefault="005B7592" w:rsidP="00E541F3">
      <w:r>
        <w:lastRenderedPageBreak/>
        <w:t xml:space="preserve">On June 21 1985 Mollymook bridge club </w:t>
      </w:r>
      <w:r w:rsidR="0031376C">
        <w:t xml:space="preserve">was </w:t>
      </w:r>
      <w:r>
        <w:t>granted affiliation with the Australian Bridge Federation; and around this time the Wednesday morning session was moved to the Mollymook Surf Live Saving Club.  By this time the club was averaging around seven tables on the Wednesday morning and around four tables on the Thursday night.</w:t>
      </w:r>
    </w:p>
    <w:p w14:paraId="2BF449D6" w14:textId="55C1723B" w:rsidR="00C67E6D" w:rsidRDefault="00C67E6D" w:rsidP="00E541F3">
      <w:r>
        <w:rPr>
          <w:noProof/>
        </w:rPr>
        <w:drawing>
          <wp:anchor distT="0" distB="0" distL="114300" distR="114300" simplePos="0" relativeHeight="251661312" behindDoc="0" locked="0" layoutInCell="1" allowOverlap="1" wp14:anchorId="794812F4" wp14:editId="11F418DE">
            <wp:simplePos x="0" y="0"/>
            <wp:positionH relativeFrom="column">
              <wp:posOffset>0</wp:posOffset>
            </wp:positionH>
            <wp:positionV relativeFrom="paragraph">
              <wp:posOffset>291465</wp:posOffset>
            </wp:positionV>
            <wp:extent cx="4480560" cy="49314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4931410"/>
                    </a:xfrm>
                    <a:prstGeom prst="rect">
                      <a:avLst/>
                    </a:prstGeom>
                  </pic:spPr>
                </pic:pic>
              </a:graphicData>
            </a:graphic>
            <wp14:sizeRelH relativeFrom="page">
              <wp14:pctWidth>0</wp14:pctWidth>
            </wp14:sizeRelH>
            <wp14:sizeRelV relativeFrom="page">
              <wp14:pctHeight>0</wp14:pctHeight>
            </wp14:sizeRelV>
          </wp:anchor>
        </w:drawing>
      </w:r>
    </w:p>
    <w:p w14:paraId="6E1C92CA" w14:textId="77777777" w:rsidR="00C67E6D" w:rsidRDefault="00C67E6D" w:rsidP="00E541F3">
      <w:r>
        <w:t>In Jan 1988 the Wednesday session moved to the Royal Coastal Patrol HQ on Ulladulla wharf and the Thursday evening session moved to Monday evenings, still at Sarah Claydon.  At the end of March in 1988, the Wed morning session returned to the Mollymook Bowling Club.</w:t>
      </w:r>
    </w:p>
    <w:p w14:paraId="5DDF5B6E" w14:textId="77777777" w:rsidR="00C67E6D" w:rsidRDefault="00C67E6D" w:rsidP="00E541F3">
      <w:r>
        <w:t>Nance Tierney recalls:</w:t>
      </w:r>
    </w:p>
    <w:p w14:paraId="5B316291" w14:textId="28AF6269" w:rsidR="00C75C29" w:rsidRPr="00E541F3" w:rsidRDefault="00C75C29" w:rsidP="00E541F3">
      <w:pPr>
        <w:rPr>
          <w:rStyle w:val="SubtleEmphasis"/>
        </w:rPr>
      </w:pPr>
      <w:r w:rsidRPr="00E541F3">
        <w:rPr>
          <w:rStyle w:val="SubtleEmphasis"/>
        </w:rPr>
        <w:t xml:space="preserve">When we took up residence in Mollymook in </w:t>
      </w:r>
      <w:r w:rsidR="00E13527" w:rsidRPr="00E541F3">
        <w:rPr>
          <w:rStyle w:val="SubtleEmphasis"/>
        </w:rPr>
        <w:t>January</w:t>
      </w:r>
      <w:r w:rsidRPr="00E541F3">
        <w:rPr>
          <w:rStyle w:val="SubtleEmphasis"/>
        </w:rPr>
        <w:t xml:space="preserve"> 1989, the Mollymook Bridge Club was the property of Ruth and Eugene Lumbers.  Ruth, a highly accomplished player, directed and Eugene did the scoring on his computer.  If </w:t>
      </w:r>
      <w:r w:rsidR="00E13527" w:rsidRPr="00E541F3">
        <w:rPr>
          <w:rStyle w:val="SubtleEmphasis"/>
        </w:rPr>
        <w:t>an odd number turned up, he would partner them, or he’d be quite content to pass the time reading.</w:t>
      </w:r>
    </w:p>
    <w:p w14:paraId="65C1D449" w14:textId="6EEC8EC6" w:rsidR="00E13527" w:rsidRPr="00E541F3" w:rsidRDefault="00E13527" w:rsidP="00E541F3">
      <w:pPr>
        <w:rPr>
          <w:rStyle w:val="SubtleEmphasis"/>
        </w:rPr>
      </w:pPr>
      <w:r w:rsidRPr="00E541F3">
        <w:rPr>
          <w:rStyle w:val="SubtleEmphasis"/>
        </w:rPr>
        <w:t>Before proceeding I will describe the venues.  On Monday nights, the session was held in the dining room at Sarah Claydon.  A Mollymook doctor, Phil Timmins, a bridge player, was able to persuade the management to allow this.  There were tables in place, and kitchen facilities available.</w:t>
      </w:r>
    </w:p>
    <w:p w14:paraId="764C1E21" w14:textId="7C47CDA5" w:rsidR="00E13527" w:rsidRPr="00E541F3" w:rsidRDefault="00E13527" w:rsidP="00E541F3">
      <w:pPr>
        <w:rPr>
          <w:rStyle w:val="SubtleEmphasis"/>
        </w:rPr>
      </w:pPr>
      <w:r w:rsidRPr="00E541F3">
        <w:rPr>
          <w:rStyle w:val="SubtleEmphasis"/>
        </w:rPr>
        <w:t xml:space="preserve">On Wednesday mornings, the ground floor of the Mollymook Bowling Club was the venue.  All equipment (including tables) had to be brought </w:t>
      </w:r>
      <w:r w:rsidR="00CE464B" w:rsidRPr="00E541F3">
        <w:rPr>
          <w:rStyle w:val="SubtleEmphasis"/>
        </w:rPr>
        <w:t>in and</w:t>
      </w:r>
      <w:r w:rsidRPr="00E541F3">
        <w:rPr>
          <w:rStyle w:val="SubtleEmphasis"/>
        </w:rPr>
        <w:t xml:space="preserve"> taken out at the completion of the session.  The Lumbers’ car was only a small one, so the boot was really crammed with card tables, cloths, boards, stationery, tea, milk, sugar, biscuits and a large teapot.</w:t>
      </w:r>
    </w:p>
    <w:p w14:paraId="57DDC979" w14:textId="7EA744B7" w:rsidR="00E13527" w:rsidRPr="00B11071" w:rsidRDefault="00E13527" w:rsidP="00E541F3">
      <w:r w:rsidRPr="00E541F3">
        <w:rPr>
          <w:rStyle w:val="SubtleEmphasis"/>
        </w:rPr>
        <w:t xml:space="preserve">Early in December 1989, the Lumbers’ car crashed on the way back from Canberra.  Ruth was killed instantly, and Eugene, though severely injured, survived till </w:t>
      </w:r>
      <w:r w:rsidR="00C03C20" w:rsidRPr="00E541F3">
        <w:rPr>
          <w:rStyle w:val="SubtleEmphasis"/>
        </w:rPr>
        <w:t>mid-January</w:t>
      </w:r>
      <w:r w:rsidRPr="00E541F3">
        <w:rPr>
          <w:rStyle w:val="SubtleEmphasis"/>
        </w:rPr>
        <w:t>.   On the night of the accident (a Monday) the night’s session was given over to mourning,</w:t>
      </w:r>
      <w:r w:rsidRPr="00B11071">
        <w:t xml:space="preserve"> </w:t>
      </w:r>
      <w:r w:rsidRPr="00E541F3">
        <w:rPr>
          <w:rStyle w:val="SubtleEmphasis"/>
        </w:rPr>
        <w:lastRenderedPageBreak/>
        <w:t xml:space="preserve">and a decision was made to play on as usual and pass on the </w:t>
      </w:r>
      <w:r w:rsidR="00C03C20" w:rsidRPr="00E541F3">
        <w:rPr>
          <w:rStyle w:val="SubtleEmphasis"/>
        </w:rPr>
        <w:t xml:space="preserve">proceeds to Eugene when he recovered.  </w:t>
      </w:r>
      <w:r w:rsidR="00CE464B" w:rsidRPr="00E541F3">
        <w:rPr>
          <w:rStyle w:val="SubtleEmphasis"/>
        </w:rPr>
        <w:t>Sadly,</w:t>
      </w:r>
      <w:r w:rsidR="00C03C20" w:rsidRPr="00E541F3">
        <w:rPr>
          <w:rStyle w:val="SubtleEmphasis"/>
        </w:rPr>
        <w:t xml:space="preserve"> this didn’t come to pass.</w:t>
      </w:r>
    </w:p>
    <w:p w14:paraId="72042B18" w14:textId="1506D6DC" w:rsidR="00C67E6D" w:rsidRDefault="00C67E6D" w:rsidP="00E541F3">
      <w:r>
        <w:rPr>
          <w:noProof/>
        </w:rPr>
        <w:drawing>
          <wp:inline distT="0" distB="0" distL="0" distR="0" wp14:anchorId="426D6128" wp14:editId="79350DF3">
            <wp:extent cx="4937760" cy="445227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3229" cy="4457204"/>
                    </a:xfrm>
                    <a:prstGeom prst="rect">
                      <a:avLst/>
                    </a:prstGeom>
                  </pic:spPr>
                </pic:pic>
              </a:graphicData>
            </a:graphic>
          </wp:inline>
        </w:drawing>
      </w:r>
    </w:p>
    <w:p w14:paraId="6EAFF2D4" w14:textId="022AC01E" w:rsidR="007E7F5C" w:rsidRDefault="00A5281A" w:rsidP="00E541F3">
      <w:pPr>
        <w:pStyle w:val="Heading1"/>
      </w:pPr>
      <w:r>
        <w:t>The Club</w:t>
      </w:r>
      <w:r w:rsidR="007E7F5C">
        <w:t xml:space="preserve"> is </w:t>
      </w:r>
      <w:r>
        <w:t>I</w:t>
      </w:r>
      <w:r w:rsidR="007E7F5C">
        <w:t>ncorporated</w:t>
      </w:r>
    </w:p>
    <w:p w14:paraId="66DDBF92" w14:textId="5586B46A" w:rsidR="00C03C20" w:rsidRPr="00E541F3" w:rsidRDefault="007B6203" w:rsidP="00E541F3">
      <w:pPr>
        <w:rPr>
          <w:rStyle w:val="SubtleEmphasis"/>
        </w:rPr>
      </w:pPr>
      <w:r w:rsidRPr="00E541F3">
        <w:rPr>
          <w:rStyle w:val="SubtleEmphasis"/>
        </w:rPr>
        <w:t>Ruth and Eugene’s daughter Eugenie</w:t>
      </w:r>
      <w:r w:rsidR="007E7F5C" w:rsidRPr="00E541F3">
        <w:rPr>
          <w:rStyle w:val="SubtleEmphasis"/>
        </w:rPr>
        <w:t xml:space="preserve"> </w:t>
      </w:r>
      <w:r w:rsidR="004317A4" w:rsidRPr="00E541F3">
        <w:rPr>
          <w:rStyle w:val="SubtleEmphasis"/>
        </w:rPr>
        <w:t>offered the club's equipment to Ron Irons. Ron did not want to run a private club so, following a meeting on 23rd Jan</w:t>
      </w:r>
      <w:r w:rsidR="00C67E6D" w:rsidRPr="00E541F3">
        <w:rPr>
          <w:rStyle w:val="SubtleEmphasis"/>
        </w:rPr>
        <w:t>uary</w:t>
      </w:r>
      <w:r w:rsidR="004317A4" w:rsidRPr="00E541F3">
        <w:rPr>
          <w:rStyle w:val="SubtleEmphasis"/>
        </w:rPr>
        <w:t xml:space="preserve"> 1990</w:t>
      </w:r>
      <w:r w:rsidR="00C03C20" w:rsidRPr="00E541F3">
        <w:rPr>
          <w:rStyle w:val="SubtleEmphasis"/>
        </w:rPr>
        <w:t xml:space="preserve"> at Pat </w:t>
      </w:r>
      <w:proofErr w:type="spellStart"/>
      <w:r w:rsidR="00C03C20" w:rsidRPr="00E541F3">
        <w:rPr>
          <w:rStyle w:val="SubtleEmphasis"/>
        </w:rPr>
        <w:t>Broben’s</w:t>
      </w:r>
      <w:proofErr w:type="spellEnd"/>
      <w:r w:rsidR="00C03C20" w:rsidRPr="00E541F3">
        <w:rPr>
          <w:rStyle w:val="SubtleEmphasis"/>
        </w:rPr>
        <w:t xml:space="preserve"> home</w:t>
      </w:r>
      <w:r w:rsidR="004317A4" w:rsidRPr="00E541F3">
        <w:rPr>
          <w:rStyle w:val="SubtleEmphasis"/>
        </w:rPr>
        <w:t xml:space="preserve">, </w:t>
      </w:r>
      <w:r w:rsidR="0031376C" w:rsidRPr="00E541F3">
        <w:rPr>
          <w:rStyle w:val="SubtleEmphasis"/>
        </w:rPr>
        <w:t>a committee was elected.</w:t>
      </w:r>
    </w:p>
    <w:p w14:paraId="13A43087" w14:textId="17476FE9" w:rsidR="00C03C20" w:rsidRPr="00E541F3" w:rsidRDefault="00C03C20" w:rsidP="00E541F3">
      <w:pPr>
        <w:rPr>
          <w:rStyle w:val="SubtleEmphasis"/>
        </w:rPr>
      </w:pPr>
      <w:r w:rsidRPr="00E541F3">
        <w:rPr>
          <w:rStyle w:val="SubtleEmphasis"/>
        </w:rPr>
        <w:t>The first committee was as follows:</w:t>
      </w:r>
    </w:p>
    <w:p w14:paraId="3652B0CE" w14:textId="3C6EE073" w:rsidR="00C03C20" w:rsidRPr="00E541F3" w:rsidRDefault="00C03C20" w:rsidP="00E541F3">
      <w:pPr>
        <w:pStyle w:val="ListParagraph"/>
        <w:numPr>
          <w:ilvl w:val="0"/>
          <w:numId w:val="1"/>
        </w:numPr>
        <w:rPr>
          <w:rStyle w:val="SubtleEmphasis"/>
        </w:rPr>
      </w:pPr>
      <w:r w:rsidRPr="00E541F3">
        <w:rPr>
          <w:rStyle w:val="SubtleEmphasis"/>
        </w:rPr>
        <w:t>President</w:t>
      </w:r>
      <w:r w:rsidRPr="00E541F3">
        <w:rPr>
          <w:rStyle w:val="SubtleEmphasis"/>
        </w:rPr>
        <w:tab/>
        <w:t>Ron Irons</w:t>
      </w:r>
    </w:p>
    <w:p w14:paraId="52320D1A" w14:textId="77777777" w:rsidR="00C03C20" w:rsidRPr="00E541F3" w:rsidRDefault="00C03C20" w:rsidP="00E541F3">
      <w:pPr>
        <w:pStyle w:val="ListParagraph"/>
        <w:numPr>
          <w:ilvl w:val="0"/>
          <w:numId w:val="1"/>
        </w:numPr>
        <w:rPr>
          <w:rStyle w:val="SubtleEmphasis"/>
        </w:rPr>
      </w:pPr>
      <w:r w:rsidRPr="00E541F3">
        <w:rPr>
          <w:rStyle w:val="SubtleEmphasis"/>
        </w:rPr>
        <w:t>Vice President</w:t>
      </w:r>
      <w:r w:rsidRPr="00E541F3">
        <w:rPr>
          <w:rStyle w:val="SubtleEmphasis"/>
        </w:rPr>
        <w:tab/>
        <w:t>Les Hulbert</w:t>
      </w:r>
    </w:p>
    <w:p w14:paraId="4830F57A" w14:textId="77777777" w:rsidR="00C03C20" w:rsidRPr="00E541F3" w:rsidRDefault="00C03C20" w:rsidP="00E541F3">
      <w:pPr>
        <w:pStyle w:val="ListParagraph"/>
        <w:numPr>
          <w:ilvl w:val="0"/>
          <w:numId w:val="1"/>
        </w:numPr>
        <w:rPr>
          <w:rStyle w:val="SubtleEmphasis"/>
        </w:rPr>
      </w:pPr>
      <w:r w:rsidRPr="00E541F3">
        <w:rPr>
          <w:rStyle w:val="SubtleEmphasis"/>
        </w:rPr>
        <w:t>Secretary</w:t>
      </w:r>
      <w:r w:rsidRPr="00E541F3">
        <w:rPr>
          <w:rStyle w:val="SubtleEmphasis"/>
        </w:rPr>
        <w:tab/>
        <w:t>Nance Tierney</w:t>
      </w:r>
    </w:p>
    <w:p w14:paraId="43DAB45A" w14:textId="44882CF8" w:rsidR="00C03C20" w:rsidRPr="00E541F3" w:rsidRDefault="00C03C20" w:rsidP="00E541F3">
      <w:pPr>
        <w:pStyle w:val="ListParagraph"/>
        <w:numPr>
          <w:ilvl w:val="0"/>
          <w:numId w:val="1"/>
        </w:numPr>
        <w:rPr>
          <w:rStyle w:val="SubtleEmphasis"/>
        </w:rPr>
      </w:pPr>
      <w:r w:rsidRPr="00E541F3">
        <w:rPr>
          <w:rStyle w:val="SubtleEmphasis"/>
        </w:rPr>
        <w:t>Treasurer</w:t>
      </w:r>
      <w:r w:rsidRPr="00E541F3">
        <w:rPr>
          <w:rStyle w:val="SubtleEmphasis"/>
        </w:rPr>
        <w:tab/>
        <w:t>Jo Smith</w:t>
      </w:r>
      <w:r w:rsidR="004317A4" w:rsidRPr="00E541F3">
        <w:rPr>
          <w:rStyle w:val="SubtleEmphasis"/>
        </w:rPr>
        <w:t> </w:t>
      </w:r>
    </w:p>
    <w:p w14:paraId="3731EF26" w14:textId="76EEFBF3" w:rsidR="00C03C20" w:rsidRPr="00E541F3" w:rsidRDefault="00C03C20" w:rsidP="00E541F3">
      <w:pPr>
        <w:pStyle w:val="ListParagraph"/>
        <w:numPr>
          <w:ilvl w:val="0"/>
          <w:numId w:val="1"/>
        </w:numPr>
        <w:rPr>
          <w:rStyle w:val="SubtleEmphasis"/>
        </w:rPr>
      </w:pPr>
      <w:r w:rsidRPr="00E541F3">
        <w:rPr>
          <w:rStyle w:val="SubtleEmphasis"/>
        </w:rPr>
        <w:t>Committee</w:t>
      </w:r>
      <w:r w:rsidRPr="00E541F3">
        <w:rPr>
          <w:rStyle w:val="SubtleEmphasis"/>
        </w:rPr>
        <w:tab/>
        <w:t>Betty Hulbert, Joyce Irons, Lorraine Deane (who taught herself to be masterpoint secretary and Len Bickel who did publicity)</w:t>
      </w:r>
    </w:p>
    <w:p w14:paraId="653F1CE0" w14:textId="537D783E" w:rsidR="00C03C20" w:rsidRDefault="001F0724" w:rsidP="00E541F3">
      <w:r>
        <w:rPr>
          <w:noProof/>
        </w:rPr>
        <w:lastRenderedPageBreak/>
        <w:drawing>
          <wp:inline distT="0" distB="0" distL="0" distR="0" wp14:anchorId="0F7ACA27" wp14:editId="5B0F2D63">
            <wp:extent cx="5731510" cy="81851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85150"/>
                    </a:xfrm>
                    <a:prstGeom prst="rect">
                      <a:avLst/>
                    </a:prstGeom>
                  </pic:spPr>
                </pic:pic>
              </a:graphicData>
            </a:graphic>
          </wp:inline>
        </w:drawing>
      </w:r>
    </w:p>
    <w:p w14:paraId="76364791" w14:textId="1F8DC907" w:rsidR="00C03C20" w:rsidRPr="00E541F3" w:rsidRDefault="00C03C20" w:rsidP="00E541F3">
      <w:pPr>
        <w:rPr>
          <w:rStyle w:val="SubtleEmphasis"/>
        </w:rPr>
      </w:pPr>
      <w:r w:rsidRPr="00E541F3">
        <w:rPr>
          <w:rStyle w:val="SubtleEmphasis"/>
        </w:rPr>
        <w:t xml:space="preserve">Kevin Farrell, Secretary of the Leeton Bridge Club, a regular </w:t>
      </w:r>
      <w:r w:rsidR="00CE464B" w:rsidRPr="00E541F3">
        <w:rPr>
          <w:rStyle w:val="SubtleEmphasis"/>
        </w:rPr>
        <w:t>visitor,</w:t>
      </w:r>
      <w:r w:rsidRPr="00E541F3">
        <w:rPr>
          <w:rStyle w:val="SubtleEmphasis"/>
        </w:rPr>
        <w:t xml:space="preserve"> and a top player, was present.  At his suggestion a copy of the sample constitution provided by the NSW Bridge Association was obtained from Leeton and was adapted to local needs.</w:t>
      </w:r>
    </w:p>
    <w:p w14:paraId="279132D9" w14:textId="0159A57A" w:rsidR="00C03C20" w:rsidRPr="00E541F3" w:rsidRDefault="00C03C20" w:rsidP="00E541F3">
      <w:pPr>
        <w:rPr>
          <w:rStyle w:val="SubtleEmphasis"/>
        </w:rPr>
      </w:pPr>
      <w:r w:rsidRPr="00E541F3">
        <w:rPr>
          <w:rStyle w:val="SubtleEmphasis"/>
        </w:rPr>
        <w:lastRenderedPageBreak/>
        <w:t xml:space="preserve">As Ron lived close </w:t>
      </w:r>
      <w:r w:rsidR="00CE464B" w:rsidRPr="00E541F3">
        <w:rPr>
          <w:rStyle w:val="SubtleEmphasis"/>
        </w:rPr>
        <w:t>to</w:t>
      </w:r>
      <w:r w:rsidRPr="00E541F3">
        <w:rPr>
          <w:rStyle w:val="SubtleEmphasis"/>
        </w:rPr>
        <w:t xml:space="preserve"> the Club, he used to bring all the implements (previously brought in the Lumbers’ boot) in his wheelbarrow.  After a few months, the club managed to buy a second-hand wardrobe from Vinnies.  Its innards were mostly removed so that the tables, boards, etc could be housed at the Club.  It </w:t>
      </w:r>
      <w:r w:rsidR="00985BB4" w:rsidRPr="00E541F3">
        <w:rPr>
          <w:rStyle w:val="SubtleEmphasis"/>
        </w:rPr>
        <w:t>was stored in</w:t>
      </w:r>
      <w:r w:rsidRPr="00E541F3">
        <w:rPr>
          <w:rStyle w:val="SubtleEmphasis"/>
        </w:rPr>
        <w:t xml:space="preserve"> the vestibule section of the Gents’ Loo!</w:t>
      </w:r>
    </w:p>
    <w:p w14:paraId="70A6D5CE" w14:textId="58ACADA1" w:rsidR="00C03C20" w:rsidRPr="00E541F3" w:rsidRDefault="00C03C20" w:rsidP="00E541F3">
      <w:pPr>
        <w:rPr>
          <w:rStyle w:val="SubtleEmphasis"/>
        </w:rPr>
      </w:pPr>
      <w:r w:rsidRPr="00E541F3">
        <w:rPr>
          <w:rStyle w:val="SubtleEmphasis"/>
        </w:rPr>
        <w:t>Ron, Les, George Moorhouse and Robert Mura did the Director’s course, and the following year Bill Samuel and Tony Howell did likewise.</w:t>
      </w:r>
    </w:p>
    <w:p w14:paraId="7B04912F" w14:textId="51459B8D" w:rsidR="009B4E92" w:rsidRPr="00E541F3" w:rsidRDefault="009B4E92" w:rsidP="00E541F3">
      <w:pPr>
        <w:rPr>
          <w:rStyle w:val="SubtleEmphasis"/>
        </w:rPr>
      </w:pPr>
      <w:r w:rsidRPr="00E541F3">
        <w:rPr>
          <w:rStyle w:val="SubtleEmphasis"/>
        </w:rPr>
        <w:t xml:space="preserve">With the loss of Ruth, there was no bridge teacher.  Aileen Bathe took on this job, under the aegis of the U3A.  Her first group of four were Betty Milstead, </w:t>
      </w:r>
      <w:proofErr w:type="spellStart"/>
      <w:r w:rsidRPr="00E541F3">
        <w:rPr>
          <w:rStyle w:val="SubtleEmphasis"/>
        </w:rPr>
        <w:t>Myee</w:t>
      </w:r>
      <w:proofErr w:type="spellEnd"/>
      <w:r w:rsidRPr="00E541F3">
        <w:rPr>
          <w:rStyle w:val="SubtleEmphasis"/>
        </w:rPr>
        <w:t xml:space="preserve"> McGinnis, Ida Bourke and Betty Greening.  Soon after that, Tony &amp; Ros Simpson and Arlie &amp; Kell Martin joined the fray.</w:t>
      </w:r>
    </w:p>
    <w:p w14:paraId="1BCC41F4" w14:textId="62207717" w:rsidR="00C03C20" w:rsidRPr="00E541F3" w:rsidRDefault="008771E9" w:rsidP="00E541F3">
      <w:pPr>
        <w:rPr>
          <w:rStyle w:val="SubtleEmphasis"/>
        </w:rPr>
      </w:pPr>
      <w:r w:rsidRPr="00E541F3">
        <w:rPr>
          <w:rStyle w:val="SubtleEmphasis"/>
          <w:noProof/>
        </w:rPr>
        <w:drawing>
          <wp:anchor distT="0" distB="0" distL="114300" distR="114300" simplePos="0" relativeHeight="251662336" behindDoc="0" locked="0" layoutInCell="1" allowOverlap="1" wp14:anchorId="09A15B7E" wp14:editId="65457CCE">
            <wp:simplePos x="0" y="0"/>
            <wp:positionH relativeFrom="margin">
              <wp:align>left</wp:align>
            </wp:positionH>
            <wp:positionV relativeFrom="paragraph">
              <wp:posOffset>964565</wp:posOffset>
            </wp:positionV>
            <wp:extent cx="4643755" cy="560070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3755" cy="5600700"/>
                    </a:xfrm>
                    <a:prstGeom prst="rect">
                      <a:avLst/>
                    </a:prstGeom>
                  </pic:spPr>
                </pic:pic>
              </a:graphicData>
            </a:graphic>
            <wp14:sizeRelH relativeFrom="page">
              <wp14:pctWidth>0</wp14:pctWidth>
            </wp14:sizeRelH>
            <wp14:sizeRelV relativeFrom="page">
              <wp14:pctHeight>0</wp14:pctHeight>
            </wp14:sizeRelV>
          </wp:anchor>
        </w:drawing>
      </w:r>
      <w:r w:rsidR="00C03C20" w:rsidRPr="00E541F3">
        <w:rPr>
          <w:rStyle w:val="SubtleEmphasis"/>
        </w:rPr>
        <w:t>We were interested in enlarging</w:t>
      </w:r>
      <w:r w:rsidR="00985BB4" w:rsidRPr="00E541F3">
        <w:rPr>
          <w:rStyle w:val="SubtleEmphasis"/>
        </w:rPr>
        <w:t xml:space="preserve"> the Club’s horizons and I described a fixture (the McCormack Shield) which was held twice a year between Leeton and Griffith with four teams from each club.  The committee was agreeable that I write to Nowra, Bateman’s Bay and Moruya to suggest an annual competition with four teams from each centre.  Moruya regretted that they couldn’t field four teams, but the others were enthusiastic.  Thus was born the idea of the interclub event which we decided to name the Lumbers Shield</w:t>
      </w:r>
    </w:p>
    <w:p w14:paraId="5BBD7DF8" w14:textId="683C088A" w:rsidR="00C67E6D" w:rsidRPr="00E541F3" w:rsidRDefault="00C67E6D" w:rsidP="00E541F3">
      <w:pPr>
        <w:rPr>
          <w:rStyle w:val="SubtleEmphasis"/>
        </w:rPr>
      </w:pPr>
    </w:p>
    <w:p w14:paraId="1E74DD18" w14:textId="45D442BD" w:rsidR="008771E9" w:rsidRPr="00E541F3" w:rsidRDefault="008771E9" w:rsidP="00E541F3">
      <w:pPr>
        <w:rPr>
          <w:rStyle w:val="SubtleEmphasis"/>
        </w:rPr>
      </w:pPr>
      <w:r w:rsidRPr="00E541F3">
        <w:rPr>
          <w:rStyle w:val="SubtleEmphasis"/>
        </w:rPr>
        <w:t>The first Lumbers Shield was held in 1991, and we felt that we were really on our way.  Professor Eugenie Lumbers and James Lumbers attended the first presentation of the Shield, which was constructed by Tony Howell.</w:t>
      </w:r>
    </w:p>
    <w:p w14:paraId="7B1134F5" w14:textId="5E299536" w:rsidR="009956BB" w:rsidRDefault="009956BB" w:rsidP="00E541F3"/>
    <w:p w14:paraId="48D60979" w14:textId="6F054EDC" w:rsidR="00F62EBF" w:rsidRDefault="009956BB" w:rsidP="00E541F3">
      <w:r>
        <w:t>Mollymook Bridge Club won the first Lumber’s Shield in 1991, but since then</w:t>
      </w:r>
      <w:r w:rsidR="00A6324E">
        <w:t xml:space="preserve">, up until end of 2022, </w:t>
      </w:r>
      <w:r>
        <w:t xml:space="preserve">honours </w:t>
      </w:r>
      <w:r>
        <w:lastRenderedPageBreak/>
        <w:t xml:space="preserve">have </w:t>
      </w:r>
      <w:r w:rsidR="00A6324E">
        <w:t>been very evenly shared, with Nowra slightly edging out the competition with 11 wins, Mollymook with 10, Batemans Bay with 9 and covid beat all comers for two years in 2020 and 2021.</w:t>
      </w:r>
    </w:p>
    <w:p w14:paraId="39AF3D44" w14:textId="77777777" w:rsidR="00A6324E" w:rsidRPr="009956BB" w:rsidRDefault="00A6324E" w:rsidP="00E541F3"/>
    <w:p w14:paraId="6B6E0FB5" w14:textId="6C9FC85A" w:rsidR="00C67E6D" w:rsidRDefault="00C67E6D" w:rsidP="00E541F3">
      <w:r>
        <w:t>The Mollymook Bridge Club was officially incorporated on 17</w:t>
      </w:r>
      <w:r w:rsidRPr="00C67E6D">
        <w:rPr>
          <w:vertAlign w:val="superscript"/>
        </w:rPr>
        <w:t>th</w:t>
      </w:r>
      <w:r>
        <w:t xml:space="preserve"> December 1992.</w:t>
      </w:r>
    </w:p>
    <w:p w14:paraId="62AC6D5E" w14:textId="77777777" w:rsidR="00EB7A9D" w:rsidRDefault="00EB7A9D" w:rsidP="00E541F3"/>
    <w:p w14:paraId="10FBEDC9" w14:textId="3BBFD1C3" w:rsidR="00EB7A9D" w:rsidRDefault="00EB7A9D" w:rsidP="00E541F3">
      <w:r>
        <w:t xml:space="preserve">Around this time the first Mollymook Congress was held.  NSWBA records go back to 1994 and they do not record a congress in 1994, but do record </w:t>
      </w:r>
      <w:r w:rsidR="005661D4">
        <w:t xml:space="preserve">a </w:t>
      </w:r>
      <w:r>
        <w:t>congress from 1995 onwards (1995, 1996 and 1997 all were held in May).  KT recalls that there was at least one year after commencement, when the congress was not held but is not certain of the year, and Nance has a vague memory that it may have first been held in 1992 or 1993.  All searches online have so far proved fruitless.</w:t>
      </w:r>
      <w:r w:rsidR="005661D4">
        <w:t xml:space="preserve">  For now, I will assume 1995 as the starting year for the congress, though it could have been a few years earlier than that.</w:t>
      </w:r>
    </w:p>
    <w:p w14:paraId="5FE4E690" w14:textId="5A37E403" w:rsidR="00C67E6D" w:rsidRDefault="008771E9" w:rsidP="00E541F3">
      <w:pPr>
        <w:pStyle w:val="Heading1"/>
      </w:pPr>
      <w:r>
        <w:t>A Ho</w:t>
      </w:r>
      <w:r w:rsidR="00A733F8">
        <w:t>use</w:t>
      </w:r>
      <w:r>
        <w:t xml:space="preserve"> is Built</w:t>
      </w:r>
    </w:p>
    <w:p w14:paraId="07E98567" w14:textId="105BED55" w:rsidR="00B11071" w:rsidRDefault="00B11071" w:rsidP="00E541F3">
      <w:r>
        <w:t>Extract from 2007 Ten Year Anniversary Photo Album (@ Clubhouse):</w:t>
      </w:r>
    </w:p>
    <w:p w14:paraId="434389F1" w14:textId="78519D21" w:rsidR="00985BB4" w:rsidRPr="007B6203" w:rsidRDefault="00985BB4" w:rsidP="00E541F3">
      <w:pPr>
        <w:rPr>
          <w:rStyle w:val="SubtleEmphasis"/>
        </w:rPr>
      </w:pPr>
      <w:r w:rsidRPr="007B6203">
        <w:rPr>
          <w:rStyle w:val="SubtleEmphasis"/>
        </w:rPr>
        <w:t>At the end of 1991 Sarah Claydon asked the club to move as the noise of departing cards disturbed the residents.  We then started playing at the Milton CWA hall and then at Bannisters Lodge</w:t>
      </w:r>
      <w:r w:rsidR="0032572F" w:rsidRPr="007B6203">
        <w:rPr>
          <w:rStyle w:val="SubtleEmphasis"/>
        </w:rPr>
        <w:t xml:space="preserve"> at night and continued using the Mollymook Bowling Club on Wednesday mornings.</w:t>
      </w:r>
    </w:p>
    <w:p w14:paraId="0BADE617" w14:textId="16275083" w:rsidR="0032572F" w:rsidRPr="007B6203" w:rsidRDefault="0032572F" w:rsidP="00E541F3">
      <w:pPr>
        <w:rPr>
          <w:rStyle w:val="SubtleEmphasis"/>
        </w:rPr>
      </w:pPr>
      <w:r w:rsidRPr="007B6203">
        <w:rPr>
          <w:rStyle w:val="SubtleEmphasis"/>
        </w:rPr>
        <w:t>On 31 December 1991 a special meeting was called to explore the possibility of owning our own clubhouse</w:t>
      </w:r>
      <w:r w:rsidR="00C67E6D" w:rsidRPr="007B6203">
        <w:rPr>
          <w:rStyle w:val="SubtleEmphasis"/>
        </w:rPr>
        <w:t>.</w:t>
      </w:r>
    </w:p>
    <w:p w14:paraId="7D4880DC" w14:textId="3A5D19DC" w:rsidR="00C67E6D" w:rsidRPr="007B6203" w:rsidRDefault="00C67E6D" w:rsidP="00E541F3">
      <w:pPr>
        <w:rPr>
          <w:rStyle w:val="SubtleEmphasis"/>
        </w:rPr>
      </w:pPr>
      <w:r w:rsidRPr="007B6203">
        <w:rPr>
          <w:rStyle w:val="SubtleEmphasis"/>
        </w:rPr>
        <w:t xml:space="preserve">For six years we battled with Council, the Local, State and Federal Members together </w:t>
      </w:r>
      <w:r w:rsidR="008771E9" w:rsidRPr="007B6203">
        <w:rPr>
          <w:rStyle w:val="SubtleEmphasis"/>
        </w:rPr>
        <w:t xml:space="preserve">with Sport and Recreation to be granted a piece of land on which to build.  We even offered the Bowling Club the use of our club room if they allowed us to build an extension.  The offer was declined. </w:t>
      </w:r>
    </w:p>
    <w:p w14:paraId="20B5E0FE" w14:textId="618B1B9D" w:rsidR="008771E9" w:rsidRPr="007B6203" w:rsidRDefault="008771E9" w:rsidP="00E541F3">
      <w:pPr>
        <w:rPr>
          <w:rStyle w:val="SubtleEmphasis"/>
        </w:rPr>
      </w:pPr>
      <w:r w:rsidRPr="007B6203">
        <w:rPr>
          <w:rStyle w:val="SubtleEmphasis"/>
        </w:rPr>
        <w:t>Ultimately, we decided to bite the bullet and buy land ourselves.</w:t>
      </w:r>
    </w:p>
    <w:p w14:paraId="30AF5125" w14:textId="4F44FA68" w:rsidR="008771E9" w:rsidRPr="007B6203" w:rsidRDefault="008771E9" w:rsidP="00E541F3">
      <w:pPr>
        <w:rPr>
          <w:rStyle w:val="SubtleEmphasis"/>
        </w:rPr>
      </w:pPr>
      <w:r w:rsidRPr="007B6203">
        <w:rPr>
          <w:rStyle w:val="SubtleEmphasis"/>
        </w:rPr>
        <w:t>We had $80,000 odd in the bank all raised from table money and three Christmas raffles – each of which raised just short of $2,000 [JR note: I thought there were lots of cake stalls etc also?</w:t>
      </w:r>
      <w:r w:rsidR="00B64EE5" w:rsidRPr="007B6203">
        <w:rPr>
          <w:rStyle w:val="SubtleEmphasis"/>
        </w:rPr>
        <w:t xml:space="preserve"> – were these pre purchase, post purchase , both ??]</w:t>
      </w:r>
    </w:p>
    <w:p w14:paraId="24475794" w14:textId="6171FE84" w:rsidR="00B64EE5" w:rsidRPr="007B6203" w:rsidRDefault="00B64EE5" w:rsidP="00E541F3">
      <w:pPr>
        <w:rPr>
          <w:rStyle w:val="SubtleEmphasis"/>
        </w:rPr>
      </w:pPr>
      <w:r w:rsidRPr="007B6203">
        <w:rPr>
          <w:rStyle w:val="SubtleEmphasis"/>
        </w:rPr>
        <w:t>Eventually we bought 127 St Vincent Street Ulladulla on 4th April 1997.  Certificate of title 30th May 1997</w:t>
      </w:r>
    </w:p>
    <w:p w14:paraId="6D3DFAAC" w14:textId="0328F97E" w:rsidR="00B64EE5" w:rsidRPr="007B6203" w:rsidRDefault="00B64EE5" w:rsidP="00E541F3">
      <w:pPr>
        <w:rPr>
          <w:rStyle w:val="SubtleEmphasis"/>
        </w:rPr>
      </w:pPr>
      <w:r w:rsidRPr="007B6203">
        <w:rPr>
          <w:rStyle w:val="SubtleEmphasis"/>
        </w:rPr>
        <w:t>Cost of Land</w:t>
      </w:r>
      <w:r w:rsidRPr="007B6203">
        <w:rPr>
          <w:rStyle w:val="SubtleEmphasis"/>
        </w:rPr>
        <w:tab/>
      </w:r>
      <w:r w:rsidR="004D396A" w:rsidRPr="007B6203">
        <w:rPr>
          <w:rStyle w:val="SubtleEmphasis"/>
        </w:rPr>
        <w:tab/>
      </w:r>
      <w:r w:rsidRPr="007B6203">
        <w:rPr>
          <w:rStyle w:val="SubtleEmphasis"/>
        </w:rPr>
        <w:t>$45,000</w:t>
      </w:r>
    </w:p>
    <w:p w14:paraId="0ED1AB76" w14:textId="33DF4736" w:rsidR="00B64EE5" w:rsidRPr="007B6203" w:rsidRDefault="00B64EE5" w:rsidP="00E541F3">
      <w:pPr>
        <w:rPr>
          <w:rStyle w:val="SubtleEmphasis"/>
        </w:rPr>
      </w:pPr>
      <w:r w:rsidRPr="007B6203">
        <w:rPr>
          <w:rStyle w:val="SubtleEmphasis"/>
        </w:rPr>
        <w:t>Solicitor’s fees</w:t>
      </w:r>
      <w:r w:rsidRPr="007B6203">
        <w:rPr>
          <w:rStyle w:val="SubtleEmphasis"/>
        </w:rPr>
        <w:tab/>
        <w:t>$839.75</w:t>
      </w:r>
    </w:p>
    <w:p w14:paraId="17BBAF33" w14:textId="6DB205FA" w:rsidR="00B64EE5" w:rsidRPr="007B6203" w:rsidRDefault="00B64EE5" w:rsidP="00E541F3">
      <w:pPr>
        <w:rPr>
          <w:rStyle w:val="SubtleEmphasis"/>
        </w:rPr>
      </w:pPr>
      <w:r w:rsidRPr="007B6203">
        <w:rPr>
          <w:rStyle w:val="SubtleEmphasis"/>
        </w:rPr>
        <w:t>Stamp Duty</w:t>
      </w:r>
      <w:r w:rsidRPr="007B6203">
        <w:rPr>
          <w:rStyle w:val="SubtleEmphasis"/>
        </w:rPr>
        <w:tab/>
      </w:r>
      <w:r w:rsidRPr="007B6203">
        <w:rPr>
          <w:rStyle w:val="SubtleEmphasis"/>
        </w:rPr>
        <w:tab/>
      </w:r>
      <w:r w:rsidR="004D396A" w:rsidRPr="007B6203">
        <w:rPr>
          <w:rStyle w:val="SubtleEmphasis"/>
        </w:rPr>
        <w:t>$677.50</w:t>
      </w:r>
    </w:p>
    <w:p w14:paraId="619C3464" w14:textId="1E5403D8" w:rsidR="004D396A" w:rsidRPr="007B6203" w:rsidRDefault="004D396A" w:rsidP="00E541F3">
      <w:pPr>
        <w:rPr>
          <w:rStyle w:val="SubtleEmphasis"/>
        </w:rPr>
      </w:pPr>
      <w:r w:rsidRPr="007B6203">
        <w:rPr>
          <w:rStyle w:val="SubtleEmphasis"/>
        </w:rPr>
        <w:t>TOTAL</w:t>
      </w:r>
      <w:r w:rsidRPr="007B6203">
        <w:rPr>
          <w:rStyle w:val="SubtleEmphasis"/>
        </w:rPr>
        <w:tab/>
      </w:r>
      <w:r w:rsidRPr="007B6203">
        <w:rPr>
          <w:rStyle w:val="SubtleEmphasis"/>
        </w:rPr>
        <w:tab/>
      </w:r>
      <w:r w:rsidRPr="007B6203">
        <w:rPr>
          <w:rStyle w:val="SubtleEmphasis"/>
        </w:rPr>
        <w:tab/>
        <w:t>$46,517.25</w:t>
      </w:r>
    </w:p>
    <w:p w14:paraId="182449C4" w14:textId="432EA4F1" w:rsidR="004D396A" w:rsidRPr="007B6203" w:rsidRDefault="004D396A" w:rsidP="00E541F3">
      <w:pPr>
        <w:rPr>
          <w:rStyle w:val="SubtleEmphasis"/>
        </w:rPr>
      </w:pPr>
    </w:p>
    <w:p w14:paraId="6F7A88FD" w14:textId="1ECC776D" w:rsidR="004D396A" w:rsidRPr="007B6203" w:rsidRDefault="004D396A" w:rsidP="00E541F3">
      <w:pPr>
        <w:rPr>
          <w:rStyle w:val="SubtleEmphasis"/>
        </w:rPr>
      </w:pPr>
      <w:r w:rsidRPr="007B6203">
        <w:rPr>
          <w:rStyle w:val="SubtleEmphasis"/>
        </w:rPr>
        <w:t>This left a balance in the bank of $33,500.</w:t>
      </w:r>
    </w:p>
    <w:p w14:paraId="250E4294" w14:textId="1D253615" w:rsidR="004D396A" w:rsidRPr="007B6203" w:rsidRDefault="004D396A" w:rsidP="00E541F3">
      <w:pPr>
        <w:rPr>
          <w:rStyle w:val="SubtleEmphasis"/>
        </w:rPr>
      </w:pPr>
      <w:r w:rsidRPr="007B6203">
        <w:rPr>
          <w:rStyle w:val="SubtleEmphasis"/>
        </w:rPr>
        <w:t xml:space="preserve">The club secured a loan from the Colonial State Bank.  </w:t>
      </w:r>
      <w:proofErr w:type="spellStart"/>
      <w:r w:rsidRPr="007B6203">
        <w:rPr>
          <w:rStyle w:val="SubtleEmphasis"/>
        </w:rPr>
        <w:t>Baylander</w:t>
      </w:r>
      <w:proofErr w:type="spellEnd"/>
      <w:r w:rsidRPr="007B6203">
        <w:rPr>
          <w:rStyle w:val="SubtleEmphasis"/>
        </w:rPr>
        <w:t xml:space="preserve"> Builders built the Clubhouse for $68.420 plus some extras.  By the time we built, carpeted, installed blinds, bought tables and plastic chairs we had $9,000 in the bank.</w:t>
      </w:r>
    </w:p>
    <w:p w14:paraId="02387914" w14:textId="77ED63C4" w:rsidR="004D396A" w:rsidRPr="007B6203" w:rsidRDefault="004D396A" w:rsidP="00E541F3">
      <w:pPr>
        <w:rPr>
          <w:rStyle w:val="SubtleEmphasis"/>
        </w:rPr>
      </w:pPr>
      <w:r w:rsidRPr="007B6203">
        <w:rPr>
          <w:rStyle w:val="SubtleEmphasis"/>
        </w:rPr>
        <w:lastRenderedPageBreak/>
        <w:t>When we realised the car parking area was red clay (and the mess it would make of our new carpet !!) it was decided to ask members for an interest free loan of $15,000 to cover the cost of a concrete car park and path around the clubhouse.  One person offered $10,000 up front, however the committee decided it would be fairer to take advantage of all the offers made by members who were willing to loan $1,000 each.  This duly happened, ten people gave $1,000 interest free for as long as required.  All</w:t>
      </w:r>
      <w:r w:rsidRPr="00B11071">
        <w:t xml:space="preserve"> </w:t>
      </w:r>
      <w:r w:rsidRPr="007B6203">
        <w:rPr>
          <w:rStyle w:val="SubtleEmphasis"/>
        </w:rPr>
        <w:t>were repaid within two years.</w:t>
      </w:r>
    </w:p>
    <w:p w14:paraId="69195FB2" w14:textId="08C1E7F6" w:rsidR="00F62EBF" w:rsidRPr="00B11071" w:rsidRDefault="00F62EBF" w:rsidP="00E541F3">
      <w:r w:rsidRPr="00B11071">
        <w:rPr>
          <w:noProof/>
        </w:rPr>
        <w:drawing>
          <wp:inline distT="0" distB="0" distL="0" distR="0" wp14:anchorId="11EC6F68" wp14:editId="3F6C9113">
            <wp:extent cx="4588385" cy="220218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5524" cy="2210406"/>
                    </a:xfrm>
                    <a:prstGeom prst="rect">
                      <a:avLst/>
                    </a:prstGeom>
                  </pic:spPr>
                </pic:pic>
              </a:graphicData>
            </a:graphic>
          </wp:inline>
        </w:drawing>
      </w:r>
    </w:p>
    <w:p w14:paraId="7194AF5A" w14:textId="576C574C" w:rsidR="004D396A" w:rsidRPr="007B6203" w:rsidRDefault="004D396A" w:rsidP="00E541F3">
      <w:pPr>
        <w:rPr>
          <w:rStyle w:val="SubtleEmphasis"/>
        </w:rPr>
      </w:pPr>
      <w:r w:rsidRPr="007B6203">
        <w:rPr>
          <w:rStyle w:val="SubtleEmphasis"/>
        </w:rPr>
        <w:t>The bank loan was repaid within three years.</w:t>
      </w:r>
    </w:p>
    <w:p w14:paraId="3922A3B6" w14:textId="77777777" w:rsidR="004D396A" w:rsidRPr="007B6203" w:rsidRDefault="004D396A" w:rsidP="00E541F3">
      <w:pPr>
        <w:rPr>
          <w:rStyle w:val="SubtleEmphasis"/>
        </w:rPr>
      </w:pPr>
      <w:r w:rsidRPr="007B6203">
        <w:rPr>
          <w:rStyle w:val="SubtleEmphasis"/>
        </w:rPr>
        <w:t xml:space="preserve">Then the air conditioner and  instant hot water service was installed, a garden created, fences built, to say nothing of the equipment purchased, including new tables and chairs. The fridge, clock, notice board, sasanquas, TV and video, photos, pie oven, office desk and chair, the car park light and the Mollymook Bridge Club sign were all donated.  </w:t>
      </w:r>
    </w:p>
    <w:p w14:paraId="725DE3C3" w14:textId="56364CA2" w:rsidR="004D396A" w:rsidRPr="007B6203" w:rsidRDefault="004D396A" w:rsidP="00E541F3">
      <w:pPr>
        <w:rPr>
          <w:rStyle w:val="SubtleEmphasis"/>
        </w:rPr>
      </w:pPr>
      <w:r w:rsidRPr="007B6203">
        <w:rPr>
          <w:rStyle w:val="SubtleEmphasis"/>
        </w:rPr>
        <w:t xml:space="preserve">The labour of handypersons in the club is always free and much appreciated.  The </w:t>
      </w:r>
      <w:proofErr w:type="spellStart"/>
      <w:r w:rsidRPr="007B6203">
        <w:rPr>
          <w:rStyle w:val="SubtleEmphasis"/>
        </w:rPr>
        <w:t>molymook</w:t>
      </w:r>
      <w:proofErr w:type="spellEnd"/>
      <w:r w:rsidRPr="007B6203">
        <w:rPr>
          <w:rStyle w:val="SubtleEmphasis"/>
        </w:rPr>
        <w:t xml:space="preserve"> Bridge Club </w:t>
      </w:r>
      <w:proofErr w:type="spellStart"/>
      <w:r w:rsidRPr="007B6203">
        <w:rPr>
          <w:rStyle w:val="SubtleEmphasis"/>
        </w:rPr>
        <w:t>Houose</w:t>
      </w:r>
      <w:proofErr w:type="spellEnd"/>
      <w:r w:rsidRPr="007B6203">
        <w:rPr>
          <w:rStyle w:val="SubtleEmphasis"/>
        </w:rPr>
        <w:t xml:space="preserve"> was opened on 12 December 1997. </w:t>
      </w:r>
    </w:p>
    <w:p w14:paraId="7C26CF58" w14:textId="23690C5B" w:rsidR="00F62EBF" w:rsidRDefault="00F62EBF" w:rsidP="00E541F3">
      <w:r>
        <w:t>Nance Tierney recalls</w:t>
      </w:r>
    </w:p>
    <w:p w14:paraId="4EEF114A" w14:textId="77777777" w:rsidR="00B11071" w:rsidRPr="007B6203" w:rsidRDefault="00985BB4" w:rsidP="00E541F3">
      <w:pPr>
        <w:rPr>
          <w:rStyle w:val="SubtleEmphasis"/>
        </w:rPr>
      </w:pPr>
      <w:r w:rsidRPr="007B6203">
        <w:rPr>
          <w:rStyle w:val="SubtleEmphasis"/>
        </w:rPr>
        <w:t>In the mid-1990s Dianne and Bill Samuel came to live at Mollymook and were responsible for fostering in the membership the ambition to own our own premises.  Dianne in particular put in a lot of hard work to this end.</w:t>
      </w:r>
      <w:r w:rsidR="00F62EBF" w:rsidRPr="007B6203">
        <w:rPr>
          <w:rStyle w:val="SubtleEmphasis"/>
        </w:rPr>
        <w:t xml:space="preserve"> </w:t>
      </w:r>
    </w:p>
    <w:p w14:paraId="0CD6EC1D" w14:textId="479D0773" w:rsidR="00985BB4" w:rsidRDefault="00F62EBF" w:rsidP="00E541F3">
      <w:r>
        <w:t xml:space="preserve">For their efforts in driving the vision through to actuality, for their formidable bridge </w:t>
      </w:r>
      <w:r w:rsidR="00B11071">
        <w:t>capability (four times club champions)</w:t>
      </w:r>
      <w:r w:rsidR="007B6203">
        <w:t>, for Bill’s astute money management</w:t>
      </w:r>
      <w:r w:rsidR="00B11071">
        <w:t xml:space="preserve"> </w:t>
      </w:r>
      <w:r>
        <w:t>and for Dianne’s incredible tenures as president of the club (eleven times president)</w:t>
      </w:r>
      <w:r w:rsidR="00B11071">
        <w:t>, the Samuel Shield was established in their honour</w:t>
      </w:r>
    </w:p>
    <w:p w14:paraId="05AC365D" w14:textId="487DCADC" w:rsidR="00B11071" w:rsidRDefault="00B11071" w:rsidP="007B6203">
      <w:pPr>
        <w:jc w:val="center"/>
      </w:pPr>
      <w:r>
        <w:rPr>
          <w:noProof/>
        </w:rPr>
        <w:lastRenderedPageBreak/>
        <w:drawing>
          <wp:inline distT="0" distB="0" distL="0" distR="0" wp14:anchorId="1CDC2C92" wp14:editId="3B1EE125">
            <wp:extent cx="4158010" cy="334999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7076" cy="3365355"/>
                    </a:xfrm>
                    <a:prstGeom prst="rect">
                      <a:avLst/>
                    </a:prstGeom>
                  </pic:spPr>
                </pic:pic>
              </a:graphicData>
            </a:graphic>
          </wp:inline>
        </w:drawing>
      </w:r>
    </w:p>
    <w:p w14:paraId="6224E818" w14:textId="77777777" w:rsidR="00A733F8" w:rsidRDefault="00A733F8" w:rsidP="00A733F8">
      <w:pPr>
        <w:pStyle w:val="Heading1"/>
      </w:pPr>
      <w:r>
        <w:t>The Noughties and Beyond</w:t>
      </w:r>
    </w:p>
    <w:p w14:paraId="1045310D" w14:textId="53C5BA94" w:rsidR="00A733F8" w:rsidRDefault="00A733F8" w:rsidP="00E541F3">
      <w:r>
        <w:t>In 2002 the first Mollymook Congress took place and the George Moorhouse Memorial Trophy for the highest placed Mollymook pair was established, won in that year by Mollie Gowing and Jo Smith</w:t>
      </w:r>
    </w:p>
    <w:p w14:paraId="329A44BD" w14:textId="41E989B9" w:rsidR="002D7873" w:rsidRDefault="00A733F8" w:rsidP="00E541F3">
      <w:r>
        <w:t>In 2009 t</w:t>
      </w:r>
      <w:r w:rsidR="00065911">
        <w:t>he first Samuel shield was presented to Paul Daynes and Tony Rolfe</w:t>
      </w:r>
    </w:p>
    <w:p w14:paraId="3755665C" w14:textId="6C5AD79E" w:rsidR="00A733F8" w:rsidRDefault="00A733F8" w:rsidP="00E541F3">
      <w:r>
        <w:t>In 2016 Kevin Douglas built and presented the new championship board which adorns the ‘northern’ end of the club house.  And in that year also new divisions for Intermediate and Novice players were created.</w:t>
      </w:r>
    </w:p>
    <w:p w14:paraId="740EA7EE" w14:textId="1B598C43" w:rsidR="00A733F8" w:rsidRDefault="00A733F8" w:rsidP="00E541F3">
      <w:r>
        <w:t xml:space="preserve">In 2022 new club championships for </w:t>
      </w:r>
      <w:r w:rsidR="00061487" w:rsidRPr="00061487">
        <w:t xml:space="preserve">Rookie Pairs (each </w:t>
      </w:r>
      <w:r w:rsidR="00061487">
        <w:t xml:space="preserve">player with </w:t>
      </w:r>
      <w:r w:rsidR="00061487" w:rsidRPr="00061487">
        <w:t xml:space="preserve">less than 5 MPs) and Classic Pairs (each </w:t>
      </w:r>
      <w:r w:rsidR="00061487">
        <w:t xml:space="preserve">player with </w:t>
      </w:r>
      <w:r w:rsidR="00061487" w:rsidRPr="00061487">
        <w:t>less than 15 MPs)</w:t>
      </w:r>
      <w:r w:rsidR="00061487">
        <w:t xml:space="preserve"> were established</w:t>
      </w:r>
    </w:p>
    <w:p w14:paraId="16A28070" w14:textId="41BEE685" w:rsidR="009956BB" w:rsidRDefault="009956BB" w:rsidP="00E541F3">
      <w:pPr>
        <w:pStyle w:val="Heading1"/>
      </w:pPr>
      <w:r>
        <w:t>Timeline</w:t>
      </w:r>
    </w:p>
    <w:tbl>
      <w:tblPr>
        <w:tblStyle w:val="TableGrid"/>
        <w:tblW w:w="0" w:type="auto"/>
        <w:tblLook w:val="04A0" w:firstRow="1" w:lastRow="0" w:firstColumn="1" w:lastColumn="0" w:noHBand="0" w:noVBand="1"/>
      </w:tblPr>
      <w:tblGrid>
        <w:gridCol w:w="1413"/>
        <w:gridCol w:w="5670"/>
        <w:gridCol w:w="1933"/>
      </w:tblGrid>
      <w:tr w:rsidR="00E541F3" w14:paraId="1EF644F4" w14:textId="77777777" w:rsidTr="005661D4">
        <w:tc>
          <w:tcPr>
            <w:tcW w:w="1413" w:type="dxa"/>
          </w:tcPr>
          <w:p w14:paraId="43B996D0" w14:textId="2E750932" w:rsidR="00E541F3" w:rsidRDefault="00E541F3" w:rsidP="00E541F3">
            <w:r>
              <w:t>Date</w:t>
            </w:r>
          </w:p>
        </w:tc>
        <w:tc>
          <w:tcPr>
            <w:tcW w:w="5670" w:type="dxa"/>
          </w:tcPr>
          <w:p w14:paraId="144746A1" w14:textId="7572706D" w:rsidR="00E541F3" w:rsidRDefault="00E541F3" w:rsidP="00E541F3">
            <w:r>
              <w:t>Event</w:t>
            </w:r>
          </w:p>
        </w:tc>
        <w:tc>
          <w:tcPr>
            <w:tcW w:w="1933" w:type="dxa"/>
          </w:tcPr>
          <w:p w14:paraId="41DB8E7E" w14:textId="260BF239" w:rsidR="00E541F3" w:rsidRDefault="00E541F3" w:rsidP="00E541F3">
            <w:r>
              <w:t>Source</w:t>
            </w:r>
          </w:p>
        </w:tc>
      </w:tr>
      <w:tr w:rsidR="00E541F3" w14:paraId="53C58966" w14:textId="77777777" w:rsidTr="005661D4">
        <w:tc>
          <w:tcPr>
            <w:tcW w:w="1413" w:type="dxa"/>
          </w:tcPr>
          <w:p w14:paraId="68BFFB90" w14:textId="4944C443" w:rsidR="00E541F3" w:rsidRDefault="00E541F3" w:rsidP="00E541F3">
            <w:r>
              <w:t>Oct 1982</w:t>
            </w:r>
          </w:p>
        </w:tc>
        <w:tc>
          <w:tcPr>
            <w:tcW w:w="5670" w:type="dxa"/>
          </w:tcPr>
          <w:p w14:paraId="361D94A9" w14:textId="49F7F2B1" w:rsidR="00E541F3" w:rsidRDefault="00E541F3" w:rsidP="00E541F3">
            <w:r>
              <w:t>Mollymook Bridge Club’s first game</w:t>
            </w:r>
          </w:p>
        </w:tc>
        <w:tc>
          <w:tcPr>
            <w:tcW w:w="1933" w:type="dxa"/>
          </w:tcPr>
          <w:p w14:paraId="2822A2A0" w14:textId="53646E0E" w:rsidR="00E541F3" w:rsidRDefault="00E541F3" w:rsidP="00E541F3">
            <w:r>
              <w:t>Newspaper</w:t>
            </w:r>
          </w:p>
        </w:tc>
      </w:tr>
      <w:tr w:rsidR="00E541F3" w14:paraId="160EB67A" w14:textId="77777777" w:rsidTr="005661D4">
        <w:tc>
          <w:tcPr>
            <w:tcW w:w="1413" w:type="dxa"/>
          </w:tcPr>
          <w:p w14:paraId="5C34ED83" w14:textId="56B34366" w:rsidR="00E541F3" w:rsidRDefault="00E541F3" w:rsidP="00E541F3">
            <w:r>
              <w:t>June 1985</w:t>
            </w:r>
          </w:p>
        </w:tc>
        <w:tc>
          <w:tcPr>
            <w:tcW w:w="5670" w:type="dxa"/>
          </w:tcPr>
          <w:p w14:paraId="5DFD8C0F" w14:textId="4D363550" w:rsidR="00E541F3" w:rsidRDefault="00E541F3" w:rsidP="00E541F3">
            <w:r>
              <w:t>Mollymook Bridge Club affiliated with ABF</w:t>
            </w:r>
          </w:p>
        </w:tc>
        <w:tc>
          <w:tcPr>
            <w:tcW w:w="1933" w:type="dxa"/>
          </w:tcPr>
          <w:p w14:paraId="7588A429" w14:textId="677390E3" w:rsidR="00E541F3" w:rsidRDefault="00E541F3" w:rsidP="00E541F3">
            <w:r>
              <w:t>Newspaper</w:t>
            </w:r>
          </w:p>
        </w:tc>
      </w:tr>
      <w:tr w:rsidR="008B3102" w14:paraId="74C4A610" w14:textId="77777777" w:rsidTr="005661D4">
        <w:tc>
          <w:tcPr>
            <w:tcW w:w="1413" w:type="dxa"/>
          </w:tcPr>
          <w:p w14:paraId="5BD62516" w14:textId="29EB4478" w:rsidR="008B3102" w:rsidRDefault="008B3102" w:rsidP="00E541F3">
            <w:r>
              <w:t>Dec 1989</w:t>
            </w:r>
          </w:p>
        </w:tc>
        <w:tc>
          <w:tcPr>
            <w:tcW w:w="5670" w:type="dxa"/>
          </w:tcPr>
          <w:p w14:paraId="4159B5B4" w14:textId="166F6DDC" w:rsidR="008B3102" w:rsidRDefault="008B3102" w:rsidP="00E541F3">
            <w:r>
              <w:t>Ruth and Eugene Lumbers fatal car crash</w:t>
            </w:r>
          </w:p>
        </w:tc>
        <w:tc>
          <w:tcPr>
            <w:tcW w:w="1933" w:type="dxa"/>
          </w:tcPr>
          <w:p w14:paraId="299C85C5" w14:textId="2D6CF3A5" w:rsidR="008B3102" w:rsidRDefault="008B3102" w:rsidP="00E541F3">
            <w:r>
              <w:t>Nance</w:t>
            </w:r>
          </w:p>
        </w:tc>
      </w:tr>
      <w:tr w:rsidR="00E541F3" w14:paraId="003E1920" w14:textId="77777777" w:rsidTr="005661D4">
        <w:tc>
          <w:tcPr>
            <w:tcW w:w="1413" w:type="dxa"/>
          </w:tcPr>
          <w:p w14:paraId="41481C65" w14:textId="64133B03" w:rsidR="00E541F3" w:rsidRDefault="00E541F3" w:rsidP="00E541F3">
            <w:r>
              <w:t>Jan 1990</w:t>
            </w:r>
          </w:p>
        </w:tc>
        <w:tc>
          <w:tcPr>
            <w:tcW w:w="5670" w:type="dxa"/>
          </w:tcPr>
          <w:p w14:paraId="067624CA" w14:textId="583F7D8A" w:rsidR="00E541F3" w:rsidRDefault="008B3102" w:rsidP="00E541F3">
            <w:r>
              <w:t xml:space="preserve">Decision to incorporate and first committee meeting </w:t>
            </w:r>
          </w:p>
        </w:tc>
        <w:tc>
          <w:tcPr>
            <w:tcW w:w="1933" w:type="dxa"/>
          </w:tcPr>
          <w:p w14:paraId="7D6E018A" w14:textId="7AB45262" w:rsidR="00E541F3" w:rsidRDefault="008B3102" w:rsidP="00E541F3">
            <w:r>
              <w:t>Club Records</w:t>
            </w:r>
          </w:p>
        </w:tc>
      </w:tr>
      <w:tr w:rsidR="004E541D" w14:paraId="3F8EFD44" w14:textId="77777777" w:rsidTr="005661D4">
        <w:tc>
          <w:tcPr>
            <w:tcW w:w="1413" w:type="dxa"/>
          </w:tcPr>
          <w:p w14:paraId="316527E8" w14:textId="32CB5EED" w:rsidR="004E541D" w:rsidRDefault="004E541D" w:rsidP="00E541F3">
            <w:r>
              <w:t>Feb 1991</w:t>
            </w:r>
          </w:p>
        </w:tc>
        <w:tc>
          <w:tcPr>
            <w:tcW w:w="5670" w:type="dxa"/>
          </w:tcPr>
          <w:p w14:paraId="10B8CFF1" w14:textId="1EA4A780" w:rsidR="004E541D" w:rsidRDefault="004E541D" w:rsidP="00E541F3">
            <w:r>
              <w:t>First AGM held (see appendix for minutes)</w:t>
            </w:r>
          </w:p>
        </w:tc>
        <w:tc>
          <w:tcPr>
            <w:tcW w:w="1933" w:type="dxa"/>
          </w:tcPr>
          <w:p w14:paraId="1D0E102B" w14:textId="0BA0C656" w:rsidR="004E541D" w:rsidRDefault="004E541D" w:rsidP="00E541F3">
            <w:r>
              <w:t>Club Records</w:t>
            </w:r>
          </w:p>
        </w:tc>
      </w:tr>
      <w:tr w:rsidR="008B3102" w14:paraId="5BE205CC" w14:textId="77777777" w:rsidTr="005661D4">
        <w:tc>
          <w:tcPr>
            <w:tcW w:w="1413" w:type="dxa"/>
          </w:tcPr>
          <w:p w14:paraId="2AB4D038" w14:textId="23ECDA44" w:rsidR="008B3102" w:rsidRDefault="008B3102" w:rsidP="00E541F3">
            <w:r>
              <w:t>1991</w:t>
            </w:r>
          </w:p>
        </w:tc>
        <w:tc>
          <w:tcPr>
            <w:tcW w:w="5670" w:type="dxa"/>
          </w:tcPr>
          <w:p w14:paraId="75A4C291" w14:textId="52FE011D" w:rsidR="008B3102" w:rsidRDefault="008B3102" w:rsidP="00E541F3">
            <w:r>
              <w:t>Dianne and Bill Samuel win the inaugural club championship</w:t>
            </w:r>
          </w:p>
        </w:tc>
        <w:tc>
          <w:tcPr>
            <w:tcW w:w="1933" w:type="dxa"/>
          </w:tcPr>
          <w:p w14:paraId="4CC926CB" w14:textId="3B41968F" w:rsidR="008B3102" w:rsidRDefault="008B3102" w:rsidP="00E541F3">
            <w:r>
              <w:t>Honour Board</w:t>
            </w:r>
          </w:p>
        </w:tc>
      </w:tr>
      <w:tr w:rsidR="00E541F3" w14:paraId="05668965" w14:textId="77777777" w:rsidTr="005661D4">
        <w:tc>
          <w:tcPr>
            <w:tcW w:w="1413" w:type="dxa"/>
          </w:tcPr>
          <w:p w14:paraId="6575D622" w14:textId="55ED59D1" w:rsidR="00E541F3" w:rsidRDefault="00E541F3" w:rsidP="00E541F3">
            <w:r>
              <w:t>1991</w:t>
            </w:r>
          </w:p>
        </w:tc>
        <w:tc>
          <w:tcPr>
            <w:tcW w:w="5670" w:type="dxa"/>
          </w:tcPr>
          <w:p w14:paraId="74A4D5F4" w14:textId="61E913EF" w:rsidR="00E541F3" w:rsidRDefault="00E541F3" w:rsidP="00E541F3">
            <w:r>
              <w:t>Inaugural Lumbers Shield Interclub event won by Mollymook</w:t>
            </w:r>
          </w:p>
        </w:tc>
        <w:tc>
          <w:tcPr>
            <w:tcW w:w="1933" w:type="dxa"/>
          </w:tcPr>
          <w:p w14:paraId="72B0D84A" w14:textId="66B457FA" w:rsidR="00E541F3" w:rsidRDefault="008B3102" w:rsidP="00E541F3">
            <w:r>
              <w:t>Honour Board</w:t>
            </w:r>
          </w:p>
        </w:tc>
      </w:tr>
      <w:tr w:rsidR="008B3102" w14:paraId="1D2E6358" w14:textId="77777777" w:rsidTr="005661D4">
        <w:tc>
          <w:tcPr>
            <w:tcW w:w="1413" w:type="dxa"/>
          </w:tcPr>
          <w:p w14:paraId="40C81C1D" w14:textId="4823F054" w:rsidR="008B3102" w:rsidRDefault="008B3102" w:rsidP="00E541F3">
            <w:r>
              <w:t>Dec 1992</w:t>
            </w:r>
          </w:p>
        </w:tc>
        <w:tc>
          <w:tcPr>
            <w:tcW w:w="5670" w:type="dxa"/>
          </w:tcPr>
          <w:p w14:paraId="57EB5DA0" w14:textId="31E56E96" w:rsidR="008B3102" w:rsidRDefault="008B3102" w:rsidP="00E541F3">
            <w:proofErr w:type="spellStart"/>
            <w:r>
              <w:t>Molllymook</w:t>
            </w:r>
            <w:proofErr w:type="spellEnd"/>
            <w:r>
              <w:t xml:space="preserve"> Bridge Club incorporated.</w:t>
            </w:r>
          </w:p>
        </w:tc>
        <w:tc>
          <w:tcPr>
            <w:tcW w:w="1933" w:type="dxa"/>
          </w:tcPr>
          <w:p w14:paraId="7B739BD6" w14:textId="2A7BD70C" w:rsidR="008B3102" w:rsidRDefault="008B3102" w:rsidP="00E541F3">
            <w:r>
              <w:t>Club Records</w:t>
            </w:r>
          </w:p>
        </w:tc>
      </w:tr>
      <w:tr w:rsidR="005661D4" w14:paraId="2C340672" w14:textId="77777777" w:rsidTr="005661D4">
        <w:tc>
          <w:tcPr>
            <w:tcW w:w="1413" w:type="dxa"/>
          </w:tcPr>
          <w:p w14:paraId="37E9D823" w14:textId="5AD39B55" w:rsidR="005661D4" w:rsidRDefault="005661D4" w:rsidP="00E541F3">
            <w:r>
              <w:t>May 1995</w:t>
            </w:r>
          </w:p>
        </w:tc>
        <w:tc>
          <w:tcPr>
            <w:tcW w:w="5670" w:type="dxa"/>
          </w:tcPr>
          <w:p w14:paraId="21158F22" w14:textId="59FAA608" w:rsidR="005661D4" w:rsidRDefault="005661D4" w:rsidP="00E541F3">
            <w:r>
              <w:t>Inaugural Mollymook Congress</w:t>
            </w:r>
          </w:p>
        </w:tc>
        <w:tc>
          <w:tcPr>
            <w:tcW w:w="1933" w:type="dxa"/>
          </w:tcPr>
          <w:p w14:paraId="5320CBB7" w14:textId="30EAEBFF" w:rsidR="005661D4" w:rsidRDefault="005661D4" w:rsidP="00E541F3">
            <w:r>
              <w:t>NSWBA Records</w:t>
            </w:r>
          </w:p>
        </w:tc>
      </w:tr>
      <w:tr w:rsidR="00A733F8" w14:paraId="32CDC0B1" w14:textId="77777777" w:rsidTr="005661D4">
        <w:tc>
          <w:tcPr>
            <w:tcW w:w="1413" w:type="dxa"/>
          </w:tcPr>
          <w:p w14:paraId="79029B66" w14:textId="7EDA2D79" w:rsidR="00A733F8" w:rsidRDefault="00A733F8" w:rsidP="00E541F3">
            <w:r>
              <w:t>Apr 1997</w:t>
            </w:r>
          </w:p>
        </w:tc>
        <w:tc>
          <w:tcPr>
            <w:tcW w:w="5670" w:type="dxa"/>
          </w:tcPr>
          <w:p w14:paraId="74107E2E" w14:textId="227AAB64" w:rsidR="00A733F8" w:rsidRDefault="00A733F8" w:rsidP="00E541F3">
            <w:r w:rsidRPr="00A733F8">
              <w:t>127 St Vincent Street Ulladulla</w:t>
            </w:r>
            <w:r>
              <w:t xml:space="preserve"> purchased</w:t>
            </w:r>
          </w:p>
        </w:tc>
        <w:tc>
          <w:tcPr>
            <w:tcW w:w="1933" w:type="dxa"/>
          </w:tcPr>
          <w:p w14:paraId="37C59ABB" w14:textId="3A0D2FB0" w:rsidR="00A733F8" w:rsidRDefault="00A733F8" w:rsidP="00E541F3">
            <w:r>
              <w:t>Club Records</w:t>
            </w:r>
          </w:p>
        </w:tc>
      </w:tr>
      <w:tr w:rsidR="00A733F8" w14:paraId="09FDA0C1" w14:textId="77777777" w:rsidTr="005661D4">
        <w:tc>
          <w:tcPr>
            <w:tcW w:w="1413" w:type="dxa"/>
          </w:tcPr>
          <w:p w14:paraId="2D913B34" w14:textId="5F3825CA" w:rsidR="00A733F8" w:rsidRDefault="00A733F8" w:rsidP="00E541F3">
            <w:r>
              <w:t>Dec 1997</w:t>
            </w:r>
          </w:p>
        </w:tc>
        <w:tc>
          <w:tcPr>
            <w:tcW w:w="5670" w:type="dxa"/>
          </w:tcPr>
          <w:p w14:paraId="3798FE73" w14:textId="07E5B6AC" w:rsidR="00A733F8" w:rsidRPr="00A733F8" w:rsidRDefault="00A733F8" w:rsidP="00E541F3">
            <w:r>
              <w:t>Mollymook clubhouse opened</w:t>
            </w:r>
          </w:p>
        </w:tc>
        <w:tc>
          <w:tcPr>
            <w:tcW w:w="1933" w:type="dxa"/>
          </w:tcPr>
          <w:p w14:paraId="03666357" w14:textId="28E07732" w:rsidR="00A733F8" w:rsidRDefault="00A733F8" w:rsidP="00E541F3">
            <w:r>
              <w:t>Club Records</w:t>
            </w:r>
          </w:p>
        </w:tc>
      </w:tr>
      <w:tr w:rsidR="00A733F8" w14:paraId="58C8D850" w14:textId="77777777" w:rsidTr="005661D4">
        <w:tc>
          <w:tcPr>
            <w:tcW w:w="1413" w:type="dxa"/>
          </w:tcPr>
          <w:p w14:paraId="251E0F23" w14:textId="3AD8B12C" w:rsidR="00A733F8" w:rsidRDefault="00A733F8" w:rsidP="00E541F3">
            <w:r>
              <w:t>2002</w:t>
            </w:r>
          </w:p>
        </w:tc>
        <w:tc>
          <w:tcPr>
            <w:tcW w:w="5670" w:type="dxa"/>
          </w:tcPr>
          <w:p w14:paraId="0D377FF2" w14:textId="051F068B" w:rsidR="00A733F8" w:rsidRDefault="00061487" w:rsidP="00E541F3">
            <w:r>
              <w:t>George Moorhouse Memorial Shield established</w:t>
            </w:r>
          </w:p>
        </w:tc>
        <w:tc>
          <w:tcPr>
            <w:tcW w:w="1933" w:type="dxa"/>
          </w:tcPr>
          <w:p w14:paraId="25340C4E" w14:textId="725D1B7D" w:rsidR="00A733F8" w:rsidRDefault="00A733F8" w:rsidP="00E541F3">
            <w:r>
              <w:t>Honour Board</w:t>
            </w:r>
          </w:p>
        </w:tc>
      </w:tr>
      <w:tr w:rsidR="00061487" w14:paraId="0A2FCB8A" w14:textId="77777777" w:rsidTr="005661D4">
        <w:tc>
          <w:tcPr>
            <w:tcW w:w="1413" w:type="dxa"/>
          </w:tcPr>
          <w:p w14:paraId="24C5B3C6" w14:textId="0DBD1619" w:rsidR="00061487" w:rsidRDefault="00061487" w:rsidP="00E541F3">
            <w:r>
              <w:t>2005</w:t>
            </w:r>
          </w:p>
        </w:tc>
        <w:tc>
          <w:tcPr>
            <w:tcW w:w="5670" w:type="dxa"/>
          </w:tcPr>
          <w:p w14:paraId="4F8E8C18" w14:textId="7944F92D" w:rsidR="00061487" w:rsidRDefault="00061487" w:rsidP="00E541F3">
            <w:r>
              <w:t>President’s Trophy established</w:t>
            </w:r>
          </w:p>
        </w:tc>
        <w:tc>
          <w:tcPr>
            <w:tcW w:w="1933" w:type="dxa"/>
          </w:tcPr>
          <w:p w14:paraId="2AA15467" w14:textId="7182EB3E" w:rsidR="00061487" w:rsidRDefault="00061487" w:rsidP="00E541F3">
            <w:r>
              <w:t>Honour Board</w:t>
            </w:r>
          </w:p>
        </w:tc>
      </w:tr>
      <w:tr w:rsidR="008B3102" w14:paraId="4341027E" w14:textId="77777777" w:rsidTr="005661D4">
        <w:tc>
          <w:tcPr>
            <w:tcW w:w="1413" w:type="dxa"/>
          </w:tcPr>
          <w:p w14:paraId="5D339618" w14:textId="539F2D40" w:rsidR="008B3102" w:rsidRDefault="008B3102" w:rsidP="00E541F3">
            <w:r>
              <w:t>2009</w:t>
            </w:r>
          </w:p>
        </w:tc>
        <w:tc>
          <w:tcPr>
            <w:tcW w:w="5670" w:type="dxa"/>
          </w:tcPr>
          <w:p w14:paraId="1F11EC37" w14:textId="45D2C558" w:rsidR="008B3102" w:rsidRDefault="008B3102" w:rsidP="00E541F3">
            <w:r>
              <w:t xml:space="preserve">Samuel Shield </w:t>
            </w:r>
            <w:r w:rsidR="00A733F8">
              <w:t>established</w:t>
            </w:r>
          </w:p>
        </w:tc>
        <w:tc>
          <w:tcPr>
            <w:tcW w:w="1933" w:type="dxa"/>
          </w:tcPr>
          <w:p w14:paraId="0D9FB720" w14:textId="27957166" w:rsidR="008B3102" w:rsidRDefault="008B3102" w:rsidP="00E541F3">
            <w:r>
              <w:t>Honour Board</w:t>
            </w:r>
          </w:p>
        </w:tc>
      </w:tr>
      <w:tr w:rsidR="00065354" w14:paraId="58DE1470" w14:textId="77777777" w:rsidTr="005661D4">
        <w:tc>
          <w:tcPr>
            <w:tcW w:w="1413" w:type="dxa"/>
          </w:tcPr>
          <w:p w14:paraId="0CCB87DD" w14:textId="5C228619" w:rsidR="00065354" w:rsidRDefault="00065354" w:rsidP="00E541F3">
            <w:r>
              <w:lastRenderedPageBreak/>
              <w:t>2010</w:t>
            </w:r>
          </w:p>
        </w:tc>
        <w:tc>
          <w:tcPr>
            <w:tcW w:w="5670" w:type="dxa"/>
          </w:tcPr>
          <w:p w14:paraId="7727D0D8" w14:textId="095B4318" w:rsidR="00065354" w:rsidRDefault="00065354" w:rsidP="00E541F3">
            <w:r>
              <w:t>Kevin Douglas built and presented the Mollymook Presidents Honour Board</w:t>
            </w:r>
          </w:p>
        </w:tc>
        <w:tc>
          <w:tcPr>
            <w:tcW w:w="1933" w:type="dxa"/>
          </w:tcPr>
          <w:p w14:paraId="4D83EB13" w14:textId="2CEE65F7" w:rsidR="00065354" w:rsidRDefault="00065354" w:rsidP="00E541F3">
            <w:r>
              <w:t>Club Records</w:t>
            </w:r>
          </w:p>
        </w:tc>
      </w:tr>
      <w:tr w:rsidR="003D3B65" w14:paraId="23AA2D7F" w14:textId="77777777" w:rsidTr="005661D4">
        <w:tc>
          <w:tcPr>
            <w:tcW w:w="1413" w:type="dxa"/>
          </w:tcPr>
          <w:p w14:paraId="1D1FF2CC" w14:textId="627141D6" w:rsidR="003D3B65" w:rsidRDefault="003D3B65" w:rsidP="00E541F3">
            <w:r>
              <w:t>2013</w:t>
            </w:r>
          </w:p>
        </w:tc>
        <w:tc>
          <w:tcPr>
            <w:tcW w:w="5670" w:type="dxa"/>
          </w:tcPr>
          <w:p w14:paraId="6DB23D72" w14:textId="748D01D6" w:rsidR="003D3B65" w:rsidRDefault="003D3B65" w:rsidP="00E541F3">
            <w:r>
              <w:t xml:space="preserve">For the first time ever a Mollymook team won the teams event of the Mollymook Congress teams event.  The winning team was </w:t>
            </w:r>
            <w:r w:rsidRPr="003D3B65">
              <w:t>Graham Evans</w:t>
            </w:r>
            <w:r>
              <w:t xml:space="preserve"> - </w:t>
            </w:r>
            <w:r w:rsidRPr="003D3B65">
              <w:t>Tony Rolfe</w:t>
            </w:r>
            <w:r>
              <w:t xml:space="preserve"> - </w:t>
            </w:r>
            <w:r w:rsidRPr="003D3B65">
              <w:t>Kevin Douglas</w:t>
            </w:r>
            <w:r>
              <w:t xml:space="preserve"> and</w:t>
            </w:r>
            <w:r w:rsidRPr="003D3B65">
              <w:t xml:space="preserve"> David Adamson</w:t>
            </w:r>
          </w:p>
        </w:tc>
        <w:tc>
          <w:tcPr>
            <w:tcW w:w="1933" w:type="dxa"/>
          </w:tcPr>
          <w:p w14:paraId="69EC273D" w14:textId="68FD17EB" w:rsidR="003D3B65" w:rsidRDefault="003D3B65" w:rsidP="00E541F3">
            <w:r>
              <w:t>GE</w:t>
            </w:r>
          </w:p>
        </w:tc>
      </w:tr>
      <w:tr w:rsidR="008B3102" w14:paraId="6B107F2D" w14:textId="77777777" w:rsidTr="005661D4">
        <w:tc>
          <w:tcPr>
            <w:tcW w:w="1413" w:type="dxa"/>
          </w:tcPr>
          <w:p w14:paraId="0945369D" w14:textId="52BDA3D5" w:rsidR="008B3102" w:rsidRDefault="008B3102" w:rsidP="00E541F3">
            <w:r>
              <w:t>2016</w:t>
            </w:r>
          </w:p>
        </w:tc>
        <w:tc>
          <w:tcPr>
            <w:tcW w:w="5670" w:type="dxa"/>
          </w:tcPr>
          <w:p w14:paraId="3F4CEB65" w14:textId="396DDA44" w:rsidR="008B3102" w:rsidRDefault="008B3102" w:rsidP="00E541F3">
            <w:r>
              <w:t>Club Championship Honour Board built and presented by Kevin Douglas.  Inclusion of Intermediate and Novice divisions</w:t>
            </w:r>
          </w:p>
        </w:tc>
        <w:tc>
          <w:tcPr>
            <w:tcW w:w="1933" w:type="dxa"/>
          </w:tcPr>
          <w:p w14:paraId="04EF4AAD" w14:textId="204EF17E" w:rsidR="008B3102" w:rsidRDefault="00A733F8" w:rsidP="00E541F3">
            <w:r>
              <w:t>GE</w:t>
            </w:r>
          </w:p>
        </w:tc>
      </w:tr>
      <w:tr w:rsidR="00061487" w14:paraId="21A1F33A" w14:textId="77777777" w:rsidTr="005661D4">
        <w:tc>
          <w:tcPr>
            <w:tcW w:w="1413" w:type="dxa"/>
          </w:tcPr>
          <w:p w14:paraId="1FE800E9" w14:textId="6E05DAB2" w:rsidR="00061487" w:rsidRDefault="00061487" w:rsidP="00E541F3">
            <w:r>
              <w:t>2022</w:t>
            </w:r>
          </w:p>
        </w:tc>
        <w:tc>
          <w:tcPr>
            <w:tcW w:w="5670" w:type="dxa"/>
          </w:tcPr>
          <w:p w14:paraId="2277B619" w14:textId="067F8031" w:rsidR="00061487" w:rsidRDefault="00061487" w:rsidP="00E541F3">
            <w:r>
              <w:t>Inaugural club championship event for Rookie Pairs and Classic Pairs</w:t>
            </w:r>
          </w:p>
        </w:tc>
        <w:tc>
          <w:tcPr>
            <w:tcW w:w="1933" w:type="dxa"/>
          </w:tcPr>
          <w:p w14:paraId="6591B38C" w14:textId="4AF59650" w:rsidR="00061487" w:rsidRDefault="00061487" w:rsidP="00E541F3">
            <w:r>
              <w:t>Honour Board</w:t>
            </w:r>
          </w:p>
        </w:tc>
      </w:tr>
      <w:tr w:rsidR="00061487" w14:paraId="02577DEA" w14:textId="77777777" w:rsidTr="005661D4">
        <w:tc>
          <w:tcPr>
            <w:tcW w:w="1413" w:type="dxa"/>
          </w:tcPr>
          <w:p w14:paraId="0A4CC044" w14:textId="3B430FE4" w:rsidR="00061487" w:rsidRDefault="00061487" w:rsidP="00E541F3">
            <w:r>
              <w:t>2023</w:t>
            </w:r>
          </w:p>
        </w:tc>
        <w:tc>
          <w:tcPr>
            <w:tcW w:w="5670" w:type="dxa"/>
          </w:tcPr>
          <w:p w14:paraId="3D78B591" w14:textId="6ABDE29F" w:rsidR="00061487" w:rsidRDefault="00061487" w:rsidP="00E541F3">
            <w:r>
              <w:t>New scoring system (</w:t>
            </w:r>
            <w:proofErr w:type="spellStart"/>
            <w:r>
              <w:t>Compscore</w:t>
            </w:r>
            <w:proofErr w:type="spellEnd"/>
            <w:r>
              <w:t>) effected together with a change to new web hosting</w:t>
            </w:r>
          </w:p>
        </w:tc>
        <w:tc>
          <w:tcPr>
            <w:tcW w:w="1933" w:type="dxa"/>
          </w:tcPr>
          <w:p w14:paraId="5ADA435F" w14:textId="3EF9D17A" w:rsidR="00061487" w:rsidRDefault="00061487" w:rsidP="00E541F3">
            <w:r>
              <w:t>Committee Minutes</w:t>
            </w:r>
          </w:p>
        </w:tc>
      </w:tr>
      <w:tr w:rsidR="003D3B65" w14:paraId="3597F4E4" w14:textId="77777777" w:rsidTr="005661D4">
        <w:tc>
          <w:tcPr>
            <w:tcW w:w="1413" w:type="dxa"/>
          </w:tcPr>
          <w:p w14:paraId="38D9704A" w14:textId="6181BF58" w:rsidR="003D3B65" w:rsidRDefault="003D3B65" w:rsidP="00E541F3">
            <w:r>
              <w:t>2023</w:t>
            </w:r>
          </w:p>
        </w:tc>
        <w:tc>
          <w:tcPr>
            <w:tcW w:w="5670" w:type="dxa"/>
          </w:tcPr>
          <w:p w14:paraId="08B59B68" w14:textId="72D507B4" w:rsidR="003D3B65" w:rsidRDefault="003D3B65" w:rsidP="00E541F3">
            <w:r>
              <w:t xml:space="preserve">On the ten year anniversary of the first ever win, a Mollymook team again wins the Mollymook Congress teams event (just pipping another team which also included MBC members). The winning team was </w:t>
            </w:r>
            <w:r w:rsidRPr="003D3B65">
              <w:t xml:space="preserve">Kevin Tant - Graham Evans, Michael McTiernan </w:t>
            </w:r>
            <w:r>
              <w:t xml:space="preserve">and </w:t>
            </w:r>
            <w:r w:rsidRPr="003D3B65">
              <w:t xml:space="preserve"> Ross Milbourne</w:t>
            </w:r>
          </w:p>
        </w:tc>
        <w:tc>
          <w:tcPr>
            <w:tcW w:w="1933" w:type="dxa"/>
          </w:tcPr>
          <w:p w14:paraId="3A179410" w14:textId="77777777" w:rsidR="003D3B65" w:rsidRDefault="003D3B65" w:rsidP="00E541F3"/>
        </w:tc>
      </w:tr>
      <w:tr w:rsidR="00061487" w14:paraId="50557585" w14:textId="77777777" w:rsidTr="005661D4">
        <w:tc>
          <w:tcPr>
            <w:tcW w:w="1413" w:type="dxa"/>
          </w:tcPr>
          <w:p w14:paraId="60296AAC" w14:textId="1EFC5BED" w:rsidR="00061487" w:rsidRDefault="00061487" w:rsidP="00E541F3">
            <w:r>
              <w:t>2023</w:t>
            </w:r>
          </w:p>
        </w:tc>
        <w:tc>
          <w:tcPr>
            <w:tcW w:w="5670" w:type="dxa"/>
          </w:tcPr>
          <w:p w14:paraId="2FEE368E" w14:textId="69375452" w:rsidR="00061487" w:rsidRDefault="00061487" w:rsidP="00E541F3">
            <w:r>
              <w:t>Ros Simpson Trophy re-established</w:t>
            </w:r>
          </w:p>
        </w:tc>
        <w:tc>
          <w:tcPr>
            <w:tcW w:w="1933" w:type="dxa"/>
          </w:tcPr>
          <w:p w14:paraId="60AFB8E8" w14:textId="6753F486" w:rsidR="00061487" w:rsidRDefault="00061487" w:rsidP="00E541F3">
            <w:r>
              <w:t>Committee Minutes</w:t>
            </w:r>
          </w:p>
        </w:tc>
      </w:tr>
    </w:tbl>
    <w:p w14:paraId="539E479E" w14:textId="77777777" w:rsidR="009956BB" w:rsidRPr="009956BB" w:rsidRDefault="009956BB" w:rsidP="00E541F3"/>
    <w:p w14:paraId="53D6442D" w14:textId="7C2F683D" w:rsidR="00B74B86" w:rsidRDefault="00B74B86" w:rsidP="00E541F3">
      <w:pPr>
        <w:pStyle w:val="Heading1"/>
      </w:pPr>
      <w:r>
        <w:t>About</w:t>
      </w:r>
      <w:r w:rsidR="009956BB">
        <w:t xml:space="preserve"> this Document</w:t>
      </w:r>
    </w:p>
    <w:p w14:paraId="69795F79" w14:textId="7A9BC667" w:rsidR="009956BB" w:rsidRDefault="00B74B86" w:rsidP="00E541F3">
      <w:r>
        <w:t>This document compiled from a number of sources:</w:t>
      </w:r>
    </w:p>
    <w:p w14:paraId="041F3845" w14:textId="29FCE44E" w:rsidR="009956BB" w:rsidRDefault="009956BB" w:rsidP="00E541F3">
      <w:pPr>
        <w:pStyle w:val="ListParagraph"/>
        <w:numPr>
          <w:ilvl w:val="0"/>
          <w:numId w:val="2"/>
        </w:numPr>
      </w:pPr>
      <w:r>
        <w:t xml:space="preserve">Much of the early history is directly transcribed from Nance Tierney’s written history which focussed on the late 1980s and early 1990s, and supplemented with subsequent discussions with </w:t>
      </w:r>
      <w:r w:rsidR="00CB2BB8">
        <w:t>Nance.</w:t>
      </w:r>
    </w:p>
    <w:p w14:paraId="1F89464F" w14:textId="1891BD2D" w:rsidR="00CB2BB8" w:rsidRDefault="00CB2BB8" w:rsidP="00E541F3">
      <w:pPr>
        <w:pStyle w:val="ListParagraph"/>
        <w:numPr>
          <w:ilvl w:val="0"/>
          <w:numId w:val="2"/>
        </w:numPr>
      </w:pPr>
      <w:r>
        <w:t>Monica Adamson’s club history book: Mollymook Bridge Club – the Early Years which can be found in the clubhouse.</w:t>
      </w:r>
    </w:p>
    <w:p w14:paraId="430DD132" w14:textId="477B7756" w:rsidR="009956BB" w:rsidRDefault="009956BB" w:rsidP="00E541F3">
      <w:pPr>
        <w:pStyle w:val="ListParagraph"/>
        <w:numPr>
          <w:ilvl w:val="0"/>
          <w:numId w:val="2"/>
        </w:numPr>
      </w:pPr>
      <w:r>
        <w:t xml:space="preserve">The history of the clubhouse was taken from the 2007 Ten Year Anniversary which can be found in the </w:t>
      </w:r>
      <w:r w:rsidR="00CB2BB8">
        <w:t>clubhouse.</w:t>
      </w:r>
    </w:p>
    <w:p w14:paraId="0B0FD29E" w14:textId="2572E026" w:rsidR="002F0AFC" w:rsidRDefault="002F0AFC" w:rsidP="00E541F3">
      <w:pPr>
        <w:pStyle w:val="ListParagraph"/>
        <w:numPr>
          <w:ilvl w:val="0"/>
          <w:numId w:val="2"/>
        </w:numPr>
      </w:pPr>
      <w:r>
        <w:t>The photo of Ruth and Eugene was provided by their daughter Professor Eugenie Ruth Lumbers who also provided information about the early years of the club (as she and her husband Bill played at Mollymook bridge club when it was first started in 1982);</w:t>
      </w:r>
    </w:p>
    <w:p w14:paraId="69014635" w14:textId="44A9D6EB" w:rsidR="002F0AFC" w:rsidRDefault="002F0AFC" w:rsidP="00E541F3">
      <w:pPr>
        <w:pStyle w:val="ListParagraph"/>
        <w:numPr>
          <w:ilvl w:val="0"/>
          <w:numId w:val="2"/>
        </w:numPr>
      </w:pPr>
      <w:r>
        <w:t>Newspaper clippings from the Milton Ulladulla Express, mostly covering 1985-1989 but with some going back to 1982r, saved by Eugene or Ruth Lumber and discovered serendipitously by Ross Milbourne</w:t>
      </w:r>
      <w:r w:rsidR="009956BB">
        <w:t xml:space="preserve"> in 2022 when the new buyers of Eugenie and Bill’s many years previous residence found an old box labelled Mollymook Bridge Club containing 30+ year old documents and old newspaper clippings; which had really only been enjoyed by yours truly and an impressive collection of cockroaches and silverfish;</w:t>
      </w:r>
    </w:p>
    <w:p w14:paraId="42A6C3AC" w14:textId="624BC625" w:rsidR="009956BB" w:rsidRDefault="009956BB" w:rsidP="00E541F3">
      <w:pPr>
        <w:pStyle w:val="ListParagraph"/>
        <w:numPr>
          <w:ilvl w:val="0"/>
          <w:numId w:val="2"/>
        </w:numPr>
      </w:pPr>
      <w:r>
        <w:t>The original unattributed (KT ?) history of the club which was on the web site;</w:t>
      </w:r>
    </w:p>
    <w:p w14:paraId="17A7D0D4" w14:textId="369E9046" w:rsidR="00B74B86" w:rsidRDefault="002F0AFC" w:rsidP="00E541F3">
      <w:pPr>
        <w:pStyle w:val="ListParagraph"/>
        <w:numPr>
          <w:ilvl w:val="0"/>
          <w:numId w:val="2"/>
        </w:numPr>
      </w:pPr>
      <w:r>
        <w:t>Many of the photos and extracts of club records were obtained from the photo a</w:t>
      </w:r>
      <w:r w:rsidR="00B74B86">
        <w:t>lbums stored at the clubhouse</w:t>
      </w:r>
    </w:p>
    <w:p w14:paraId="5EC89055" w14:textId="40CF96C6" w:rsidR="00B74B86" w:rsidRDefault="00B74B86" w:rsidP="00E541F3">
      <w:pPr>
        <w:pStyle w:val="ListParagraph"/>
        <w:numPr>
          <w:ilvl w:val="0"/>
          <w:numId w:val="2"/>
        </w:numPr>
      </w:pPr>
      <w:r>
        <w:t xml:space="preserve">Honour Boards at the club house with names of Presidents and Club Champions </w:t>
      </w:r>
      <w:r w:rsidR="00CB2BB8">
        <w:t xml:space="preserve">and winners of trophies and shields </w:t>
      </w:r>
    </w:p>
    <w:p w14:paraId="2A9C3BA7" w14:textId="2F2BBD97" w:rsidR="00D72E9B" w:rsidRDefault="00000000" w:rsidP="00E541F3">
      <w:pPr>
        <w:pStyle w:val="ListParagraph"/>
        <w:numPr>
          <w:ilvl w:val="0"/>
          <w:numId w:val="2"/>
        </w:numPr>
      </w:pPr>
      <w:hyperlink r:id="rId13" w:history="1">
        <w:r w:rsidR="009956BB" w:rsidRPr="003410C2">
          <w:rPr>
            <w:rStyle w:val="Hyperlink"/>
          </w:rPr>
          <w:t>https://www.janebadgerbooks-oldsite.co.uk/australia/lumbers.html</w:t>
        </w:r>
      </w:hyperlink>
      <w:r w:rsidR="009956BB">
        <w:t xml:space="preserve"> for information about Eugene Lumbers writing.</w:t>
      </w:r>
    </w:p>
    <w:p w14:paraId="3C151B27" w14:textId="7503E753" w:rsidR="00A5281A" w:rsidRDefault="00A5281A" w:rsidP="00A5281A">
      <w:pPr>
        <w:pStyle w:val="Heading1"/>
      </w:pPr>
      <w:r>
        <w:lastRenderedPageBreak/>
        <w:t>Version</w:t>
      </w:r>
    </w:p>
    <w:tbl>
      <w:tblPr>
        <w:tblStyle w:val="TableGrid"/>
        <w:tblW w:w="0" w:type="auto"/>
        <w:tblLook w:val="04A0" w:firstRow="1" w:lastRow="0" w:firstColumn="1" w:lastColumn="0" w:noHBand="0" w:noVBand="1"/>
      </w:tblPr>
      <w:tblGrid>
        <w:gridCol w:w="809"/>
        <w:gridCol w:w="847"/>
        <w:gridCol w:w="1405"/>
        <w:gridCol w:w="5955"/>
      </w:tblGrid>
      <w:tr w:rsidR="00A5281A" w14:paraId="207A620A" w14:textId="77777777" w:rsidTr="00304E1E">
        <w:tc>
          <w:tcPr>
            <w:tcW w:w="809" w:type="dxa"/>
          </w:tcPr>
          <w:p w14:paraId="78D40B37" w14:textId="0C7A1675" w:rsidR="00A5281A" w:rsidRDefault="00A5281A" w:rsidP="00A5281A">
            <w:r>
              <w:t>#</w:t>
            </w:r>
          </w:p>
        </w:tc>
        <w:tc>
          <w:tcPr>
            <w:tcW w:w="847" w:type="dxa"/>
          </w:tcPr>
          <w:p w14:paraId="79BF2EB8" w14:textId="7F2F74BF" w:rsidR="00A5281A" w:rsidRDefault="00A5281A" w:rsidP="00A5281A">
            <w:r>
              <w:t>Who</w:t>
            </w:r>
          </w:p>
        </w:tc>
        <w:tc>
          <w:tcPr>
            <w:tcW w:w="1405" w:type="dxa"/>
          </w:tcPr>
          <w:p w14:paraId="36703EDB" w14:textId="1B45D3DE" w:rsidR="00A5281A" w:rsidRDefault="00A5281A" w:rsidP="00A5281A">
            <w:r>
              <w:t>When</w:t>
            </w:r>
          </w:p>
        </w:tc>
        <w:tc>
          <w:tcPr>
            <w:tcW w:w="5955" w:type="dxa"/>
          </w:tcPr>
          <w:p w14:paraId="0B2834B3" w14:textId="5FDF049B" w:rsidR="00A5281A" w:rsidRDefault="00A5281A" w:rsidP="00A5281A">
            <w:r>
              <w:t>What</w:t>
            </w:r>
          </w:p>
        </w:tc>
      </w:tr>
      <w:tr w:rsidR="00A5281A" w14:paraId="0471C228" w14:textId="77777777" w:rsidTr="00304E1E">
        <w:tc>
          <w:tcPr>
            <w:tcW w:w="809" w:type="dxa"/>
          </w:tcPr>
          <w:p w14:paraId="120FD727" w14:textId="50492559" w:rsidR="00A5281A" w:rsidRDefault="00A5281A" w:rsidP="00A5281A">
            <w:r>
              <w:t>0.1</w:t>
            </w:r>
          </w:p>
        </w:tc>
        <w:tc>
          <w:tcPr>
            <w:tcW w:w="847" w:type="dxa"/>
          </w:tcPr>
          <w:p w14:paraId="04BDAB85" w14:textId="79E93880" w:rsidR="00A5281A" w:rsidRDefault="00A5281A" w:rsidP="00A5281A">
            <w:r>
              <w:t>JR</w:t>
            </w:r>
          </w:p>
        </w:tc>
        <w:tc>
          <w:tcPr>
            <w:tcW w:w="1405" w:type="dxa"/>
          </w:tcPr>
          <w:p w14:paraId="7B69B134" w14:textId="51465DE1" w:rsidR="00A5281A" w:rsidRDefault="00A5281A" w:rsidP="00A5281A">
            <w:r>
              <w:t>Nov 2022</w:t>
            </w:r>
          </w:p>
        </w:tc>
        <w:tc>
          <w:tcPr>
            <w:tcW w:w="5955" w:type="dxa"/>
          </w:tcPr>
          <w:p w14:paraId="20C01852" w14:textId="1F49DE58" w:rsidR="00A5281A" w:rsidRDefault="00A5281A" w:rsidP="00A5281A">
            <w:r>
              <w:t>Initial draft compiled from the sources listed above</w:t>
            </w:r>
          </w:p>
        </w:tc>
      </w:tr>
      <w:tr w:rsidR="00A5281A" w14:paraId="18ABA8DE" w14:textId="77777777" w:rsidTr="00304E1E">
        <w:tc>
          <w:tcPr>
            <w:tcW w:w="809" w:type="dxa"/>
          </w:tcPr>
          <w:p w14:paraId="1B322D22" w14:textId="58A7E135" w:rsidR="00A5281A" w:rsidRDefault="0052721C" w:rsidP="00A5281A">
            <w:r>
              <w:t>0.2</w:t>
            </w:r>
          </w:p>
        </w:tc>
        <w:tc>
          <w:tcPr>
            <w:tcW w:w="847" w:type="dxa"/>
          </w:tcPr>
          <w:p w14:paraId="6EFA3875" w14:textId="74566AC2" w:rsidR="00A5281A" w:rsidRDefault="0052721C" w:rsidP="00A5281A">
            <w:r>
              <w:t>JR</w:t>
            </w:r>
          </w:p>
        </w:tc>
        <w:tc>
          <w:tcPr>
            <w:tcW w:w="1405" w:type="dxa"/>
          </w:tcPr>
          <w:p w14:paraId="1054C8CF" w14:textId="20C8AAF7" w:rsidR="00A5281A" w:rsidRDefault="0052721C" w:rsidP="00A5281A">
            <w:r>
              <w:t>Nov 2022</w:t>
            </w:r>
          </w:p>
        </w:tc>
        <w:tc>
          <w:tcPr>
            <w:tcW w:w="5955" w:type="dxa"/>
          </w:tcPr>
          <w:p w14:paraId="1FA85AAF" w14:textId="54217009" w:rsidR="00A5281A" w:rsidRDefault="0052721C" w:rsidP="00A5281A">
            <w:r>
              <w:t xml:space="preserve">Included memoirs from Genevieve </w:t>
            </w:r>
            <w:proofErr w:type="spellStart"/>
            <w:r>
              <w:t>Balzary</w:t>
            </w:r>
            <w:proofErr w:type="spellEnd"/>
          </w:p>
        </w:tc>
      </w:tr>
      <w:tr w:rsidR="00F83E59" w14:paraId="32F1DB64" w14:textId="77777777" w:rsidTr="00304E1E">
        <w:tc>
          <w:tcPr>
            <w:tcW w:w="809" w:type="dxa"/>
          </w:tcPr>
          <w:p w14:paraId="31976D83" w14:textId="11D9C894" w:rsidR="00F83E59" w:rsidRDefault="00304E1E" w:rsidP="00A5281A">
            <w:r>
              <w:t>0.3</w:t>
            </w:r>
          </w:p>
        </w:tc>
        <w:tc>
          <w:tcPr>
            <w:tcW w:w="847" w:type="dxa"/>
          </w:tcPr>
          <w:p w14:paraId="1950FA6E" w14:textId="2926FD30" w:rsidR="00F83E59" w:rsidRDefault="00304E1E" w:rsidP="00A5281A">
            <w:r>
              <w:t>JR</w:t>
            </w:r>
          </w:p>
        </w:tc>
        <w:tc>
          <w:tcPr>
            <w:tcW w:w="1405" w:type="dxa"/>
          </w:tcPr>
          <w:p w14:paraId="52A41E82" w14:textId="7BE5979B" w:rsidR="00F83E59" w:rsidRDefault="00304E1E" w:rsidP="00A5281A">
            <w:r>
              <w:t>Feb 2023</w:t>
            </w:r>
          </w:p>
        </w:tc>
        <w:tc>
          <w:tcPr>
            <w:tcW w:w="5955" w:type="dxa"/>
          </w:tcPr>
          <w:p w14:paraId="7D33452D" w14:textId="13423E6B" w:rsidR="00F83E59" w:rsidRDefault="00304E1E" w:rsidP="00A5281A">
            <w:r>
              <w:t>Updated honour board information</w:t>
            </w:r>
            <w:r w:rsidR="00061487">
              <w:t xml:space="preserve"> and some of the noughties and beyond comments</w:t>
            </w:r>
            <w:r w:rsidR="00F5446A">
              <w:t>.  Added Ruth Lumbers Shield winners from second shield</w:t>
            </w:r>
          </w:p>
        </w:tc>
      </w:tr>
      <w:tr w:rsidR="00F83E59" w14:paraId="55407D6F" w14:textId="77777777" w:rsidTr="00304E1E">
        <w:tc>
          <w:tcPr>
            <w:tcW w:w="809" w:type="dxa"/>
          </w:tcPr>
          <w:p w14:paraId="3038C921" w14:textId="585A876A" w:rsidR="00F83E59" w:rsidRDefault="005661D4" w:rsidP="00A5281A">
            <w:r>
              <w:t>0.4</w:t>
            </w:r>
          </w:p>
        </w:tc>
        <w:tc>
          <w:tcPr>
            <w:tcW w:w="847" w:type="dxa"/>
          </w:tcPr>
          <w:p w14:paraId="0D88B854" w14:textId="2711A8EB" w:rsidR="00F83E59" w:rsidRDefault="005661D4" w:rsidP="00A5281A">
            <w:r>
              <w:t>JR</w:t>
            </w:r>
          </w:p>
        </w:tc>
        <w:tc>
          <w:tcPr>
            <w:tcW w:w="1405" w:type="dxa"/>
          </w:tcPr>
          <w:p w14:paraId="511430FA" w14:textId="7E37B62C" w:rsidR="00F83E59" w:rsidRDefault="005661D4" w:rsidP="00A5281A">
            <w:r>
              <w:t>Apr 2023</w:t>
            </w:r>
          </w:p>
        </w:tc>
        <w:tc>
          <w:tcPr>
            <w:tcW w:w="5955" w:type="dxa"/>
          </w:tcPr>
          <w:p w14:paraId="0EA7C515" w14:textId="5EB5DCB7" w:rsidR="00F83E59" w:rsidRDefault="005661D4" w:rsidP="00A5281A">
            <w:r>
              <w:t>Updated Mollymook Congress information</w:t>
            </w:r>
          </w:p>
        </w:tc>
      </w:tr>
      <w:tr w:rsidR="00F83E59" w14:paraId="577F3E84" w14:textId="77777777" w:rsidTr="00304E1E">
        <w:tc>
          <w:tcPr>
            <w:tcW w:w="809" w:type="dxa"/>
          </w:tcPr>
          <w:p w14:paraId="085371DE" w14:textId="1D0597F0" w:rsidR="00F83E59" w:rsidRDefault="00F83E59" w:rsidP="00A5281A"/>
        </w:tc>
        <w:tc>
          <w:tcPr>
            <w:tcW w:w="847" w:type="dxa"/>
          </w:tcPr>
          <w:p w14:paraId="0443FCBC" w14:textId="77777777" w:rsidR="00F83E59" w:rsidRDefault="00F83E59" w:rsidP="00A5281A"/>
        </w:tc>
        <w:tc>
          <w:tcPr>
            <w:tcW w:w="1405" w:type="dxa"/>
          </w:tcPr>
          <w:p w14:paraId="3F437CC8" w14:textId="77777777" w:rsidR="00F83E59" w:rsidRDefault="00F83E59" w:rsidP="00A5281A"/>
        </w:tc>
        <w:tc>
          <w:tcPr>
            <w:tcW w:w="5955" w:type="dxa"/>
          </w:tcPr>
          <w:p w14:paraId="1B16DF3F" w14:textId="47A0FFEC" w:rsidR="00F83E59" w:rsidRDefault="00F83E59" w:rsidP="00A5281A"/>
        </w:tc>
      </w:tr>
      <w:tr w:rsidR="00F83E59" w14:paraId="4158A926" w14:textId="77777777" w:rsidTr="00304E1E">
        <w:tc>
          <w:tcPr>
            <w:tcW w:w="809" w:type="dxa"/>
          </w:tcPr>
          <w:p w14:paraId="0B139B37" w14:textId="7AA283A3" w:rsidR="00F83E59" w:rsidRDefault="005661D4" w:rsidP="00A5281A">
            <w:r>
              <w:t>TODO</w:t>
            </w:r>
          </w:p>
        </w:tc>
        <w:tc>
          <w:tcPr>
            <w:tcW w:w="847" w:type="dxa"/>
          </w:tcPr>
          <w:p w14:paraId="0A364794" w14:textId="77777777" w:rsidR="00F83E59" w:rsidRDefault="00F83E59" w:rsidP="00A5281A"/>
        </w:tc>
        <w:tc>
          <w:tcPr>
            <w:tcW w:w="1405" w:type="dxa"/>
          </w:tcPr>
          <w:p w14:paraId="5F64ADE3" w14:textId="77777777" w:rsidR="00F83E59" w:rsidRDefault="00F83E59" w:rsidP="00A5281A"/>
        </w:tc>
        <w:tc>
          <w:tcPr>
            <w:tcW w:w="5955" w:type="dxa"/>
          </w:tcPr>
          <w:p w14:paraId="346FD55A" w14:textId="650597E5" w:rsidR="00F83E59" w:rsidRDefault="00D71775" w:rsidP="00A5281A">
            <w:r>
              <w:t>Include the date of the second incorporation with ABF</w:t>
            </w:r>
          </w:p>
        </w:tc>
      </w:tr>
      <w:tr w:rsidR="00F83E59" w14:paraId="6738D5CB" w14:textId="77777777" w:rsidTr="00304E1E">
        <w:tc>
          <w:tcPr>
            <w:tcW w:w="809" w:type="dxa"/>
          </w:tcPr>
          <w:p w14:paraId="3D5A8227" w14:textId="77777777" w:rsidR="00F83E59" w:rsidRDefault="00F83E59" w:rsidP="00A5281A"/>
        </w:tc>
        <w:tc>
          <w:tcPr>
            <w:tcW w:w="847" w:type="dxa"/>
          </w:tcPr>
          <w:p w14:paraId="543FE56A" w14:textId="77777777" w:rsidR="00F83E59" w:rsidRDefault="00F83E59" w:rsidP="00A5281A"/>
        </w:tc>
        <w:tc>
          <w:tcPr>
            <w:tcW w:w="1405" w:type="dxa"/>
          </w:tcPr>
          <w:p w14:paraId="3250E5C8" w14:textId="77777777" w:rsidR="00F83E59" w:rsidRDefault="00F83E59" w:rsidP="00A5281A"/>
        </w:tc>
        <w:tc>
          <w:tcPr>
            <w:tcW w:w="5955" w:type="dxa"/>
          </w:tcPr>
          <w:p w14:paraId="648BEE10" w14:textId="0F4D7D04" w:rsidR="00F83E59" w:rsidRDefault="00BC6C12" w:rsidP="00A5281A">
            <w:r>
              <w:t>Include info re eponymous awards</w:t>
            </w:r>
          </w:p>
        </w:tc>
      </w:tr>
    </w:tbl>
    <w:p w14:paraId="31CE3EE2" w14:textId="77777777" w:rsidR="00A5281A" w:rsidRDefault="00A5281A" w:rsidP="00A5281A"/>
    <w:p w14:paraId="6C3C6271" w14:textId="4334FC0D" w:rsidR="0052721C" w:rsidRDefault="0052721C" w:rsidP="002633F8">
      <w:pPr>
        <w:pStyle w:val="Heading1"/>
      </w:pPr>
      <w:r>
        <w:t xml:space="preserve">Memories from Past President Genevieve </w:t>
      </w:r>
      <w:proofErr w:type="spellStart"/>
      <w:r>
        <w:t>Balzary</w:t>
      </w:r>
      <w:proofErr w:type="spellEnd"/>
    </w:p>
    <w:p w14:paraId="62B648FA" w14:textId="0928C7FC" w:rsidR="0052721C" w:rsidRDefault="0052721C" w:rsidP="0052721C">
      <w:r>
        <w:t>July 9</w:t>
      </w:r>
      <w:r w:rsidRPr="0052721C">
        <w:rPr>
          <w:vertAlign w:val="superscript"/>
        </w:rPr>
        <w:t>th</w:t>
      </w:r>
      <w:r>
        <w:t xml:space="preserve"> 2010</w:t>
      </w:r>
    </w:p>
    <w:p w14:paraId="7C8CB3EF" w14:textId="548FBE47" w:rsidR="0052721C" w:rsidRDefault="0052721C" w:rsidP="0052721C">
      <w:r>
        <w:t>I remember many happy times at the bridge club.  I remember Di Samuel as the president prior to me.  Di was extremely efficient and very knowledgeable.  I remember her husband Bill who looked after our money as if it was our own.  Darling Jo Smith was our gardener with Tony Simpson as her helper with many members donating plants and hours of help.  Tony was also our masterpoints man while his lovely wife Ros was his constant help.</w:t>
      </w:r>
    </w:p>
    <w:p w14:paraId="1D7561AD" w14:textId="0B69AD47" w:rsidR="0052721C" w:rsidRDefault="0052721C" w:rsidP="0052721C">
      <w:r>
        <w:t xml:space="preserve">I remember Tony Howell who helped me become a director.  He was all gruff but hidden kindness.  Then there was George Moorhouse who wrote the committee a letter every month without fail.  There were the two travellers Maureen and Maureen.  Joy and Ron Irons were great members.  Thanks Ron for helping me when I was a fledgeling director.  Brian Tunney persuaded me to stick with bridge after a devastating start playing with Eileen Bathes.  She shook her head in despair over me.  I have improved Eileen but frankly you terrified me.  You improved too I found !  Our Christmas parties were great fun.  I did the “Ho </w:t>
      </w:r>
      <w:proofErr w:type="spellStart"/>
      <w:r>
        <w:t>Ho</w:t>
      </w:r>
      <w:proofErr w:type="spellEnd"/>
      <w:r>
        <w:t xml:space="preserve">” basket, with little mars bars as prizes.  One year I had one left and called for any man wearing red undies.  I got a “Yes” and nearly a demonstration.  I </w:t>
      </w:r>
      <w:proofErr w:type="spellStart"/>
      <w:r>
        <w:t>wont</w:t>
      </w:r>
      <w:proofErr w:type="spellEnd"/>
      <w:r>
        <w:t xml:space="preserve"> say who.  There were lots of other people who played and worked for the club and helped me.  </w:t>
      </w:r>
    </w:p>
    <w:p w14:paraId="70293882" w14:textId="42CC0979" w:rsidR="0052721C" w:rsidRDefault="0052721C" w:rsidP="0052721C">
      <w:r>
        <w:t xml:space="preserve">We held congresses at Mollymook Golf Club.  We were told by Paul Marsden that it was the best congress outside of Sydney.  We worked so hard.  Some of our milestones were paying off our building.  Having air conditioning.  Getting a dealing machine.  When I came to Queensland I went to the Redlands bridge club and found many old friends already there: Ruth and Gordon Peters, The Deckers – Sylvie and Ted, Ida Burke and Frank Hyde, Ron and Eileen Reu, Charlotte Krause.  </w:t>
      </w:r>
    </w:p>
    <w:p w14:paraId="28942CDE" w14:textId="29E2B814" w:rsidR="0052721C" w:rsidRPr="0052721C" w:rsidRDefault="0052721C" w:rsidP="0052721C">
      <w:r>
        <w:t>Members have moved on since my time at Mollymook, but I remember fondly my time there.</w:t>
      </w:r>
    </w:p>
    <w:p w14:paraId="43338686" w14:textId="2A4D22CA" w:rsidR="009956BB" w:rsidRDefault="009956BB" w:rsidP="002633F8">
      <w:pPr>
        <w:pStyle w:val="Heading1"/>
      </w:pPr>
      <w:r>
        <w:t>Synopsis from Newspaper clippings of table numbers and locations</w:t>
      </w:r>
    </w:p>
    <w:tbl>
      <w:tblPr>
        <w:tblStyle w:val="GridTable4-Accent5"/>
        <w:tblW w:w="8642" w:type="dxa"/>
        <w:tblLook w:val="04A0" w:firstRow="1" w:lastRow="0" w:firstColumn="1" w:lastColumn="0" w:noHBand="0" w:noVBand="1"/>
      </w:tblPr>
      <w:tblGrid>
        <w:gridCol w:w="1129"/>
        <w:gridCol w:w="1276"/>
        <w:gridCol w:w="6237"/>
      </w:tblGrid>
      <w:tr w:rsidR="002633F8" w:rsidRPr="002633F8" w14:paraId="61C8D32F" w14:textId="77777777" w:rsidTr="002633F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0824B5C" w14:textId="77777777" w:rsidR="002633F8" w:rsidRPr="002633F8" w:rsidRDefault="002633F8" w:rsidP="002633F8">
            <w:pPr>
              <w:rPr>
                <w:rFonts w:eastAsia="Times New Roman" w:cs="Calibri"/>
                <w:shd w:val="clear" w:color="auto" w:fill="auto"/>
                <w:lang w:eastAsia="en-AU"/>
              </w:rPr>
            </w:pPr>
            <w:r w:rsidRPr="002633F8">
              <w:rPr>
                <w:rFonts w:eastAsia="Times New Roman" w:cs="Calibri"/>
                <w:shd w:val="clear" w:color="auto" w:fill="auto"/>
                <w:lang w:eastAsia="en-AU"/>
              </w:rPr>
              <w:t>When</w:t>
            </w:r>
          </w:p>
        </w:tc>
        <w:tc>
          <w:tcPr>
            <w:tcW w:w="1276" w:type="dxa"/>
            <w:noWrap/>
            <w:hideMark/>
          </w:tcPr>
          <w:p w14:paraId="6191E8A1" w14:textId="77777777" w:rsidR="002633F8" w:rsidRPr="002633F8" w:rsidRDefault="002633F8" w:rsidP="002633F8">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Tables</w:t>
            </w:r>
          </w:p>
        </w:tc>
        <w:tc>
          <w:tcPr>
            <w:tcW w:w="6237" w:type="dxa"/>
            <w:noWrap/>
            <w:hideMark/>
          </w:tcPr>
          <w:p w14:paraId="35964B05" w14:textId="77777777" w:rsidR="002633F8" w:rsidRPr="002633F8" w:rsidRDefault="002633F8" w:rsidP="002633F8">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Where and when</w:t>
            </w:r>
          </w:p>
        </w:tc>
      </w:tr>
      <w:tr w:rsidR="002633F8" w:rsidRPr="002633F8" w14:paraId="099B5DEC"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05AA024"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May-83</w:t>
            </w:r>
          </w:p>
        </w:tc>
        <w:tc>
          <w:tcPr>
            <w:tcW w:w="1276" w:type="dxa"/>
            <w:noWrap/>
            <w:hideMark/>
          </w:tcPr>
          <w:p w14:paraId="5FBE7EC3" w14:textId="77777777" w:rsidR="002633F8" w:rsidRPr="002633F8" w:rsidRDefault="002633F8" w:rsidP="002633F8">
            <w:pPr>
              <w:jc w:val="right"/>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2A11D815"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 Sarah Claydon Thu PM</w:t>
            </w:r>
          </w:p>
        </w:tc>
      </w:tr>
      <w:tr w:rsidR="002633F8" w:rsidRPr="002633F8" w14:paraId="1C133ED7"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86ED45E"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Nov-84</w:t>
            </w:r>
          </w:p>
        </w:tc>
        <w:tc>
          <w:tcPr>
            <w:tcW w:w="1276" w:type="dxa"/>
            <w:noWrap/>
            <w:hideMark/>
          </w:tcPr>
          <w:p w14:paraId="3ED5E560"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2ECD7BCD"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 Sarah Claydon Thu PM</w:t>
            </w:r>
          </w:p>
        </w:tc>
      </w:tr>
      <w:tr w:rsidR="002633F8" w:rsidRPr="002633F8" w14:paraId="42980DD5"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95E9001"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Dec-84</w:t>
            </w:r>
          </w:p>
        </w:tc>
        <w:tc>
          <w:tcPr>
            <w:tcW w:w="1276" w:type="dxa"/>
            <w:noWrap/>
            <w:hideMark/>
          </w:tcPr>
          <w:p w14:paraId="2BC73E4C" w14:textId="77777777" w:rsidR="002633F8" w:rsidRPr="002633F8" w:rsidRDefault="002633F8" w:rsidP="002633F8">
            <w:pPr>
              <w:jc w:val="right"/>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15ADAB79"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 Sarah Claydon Thu PM</w:t>
            </w:r>
          </w:p>
        </w:tc>
      </w:tr>
      <w:tr w:rsidR="002633F8" w:rsidRPr="002633F8" w14:paraId="1618B869"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E578C27"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Jun-85</w:t>
            </w:r>
          </w:p>
        </w:tc>
        <w:tc>
          <w:tcPr>
            <w:tcW w:w="1276" w:type="dxa"/>
            <w:noWrap/>
            <w:hideMark/>
          </w:tcPr>
          <w:p w14:paraId="5FA8A3F6"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5.5 and 2.5</w:t>
            </w:r>
          </w:p>
        </w:tc>
        <w:tc>
          <w:tcPr>
            <w:tcW w:w="6237" w:type="dxa"/>
            <w:noWrap/>
            <w:hideMark/>
          </w:tcPr>
          <w:p w14:paraId="63A6EE81"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2633F8" w:rsidRPr="002633F8" w14:paraId="347473B3"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D675D0D"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Sep-85</w:t>
            </w:r>
          </w:p>
        </w:tc>
        <w:tc>
          <w:tcPr>
            <w:tcW w:w="1276" w:type="dxa"/>
            <w:noWrap/>
            <w:hideMark/>
          </w:tcPr>
          <w:p w14:paraId="11698B73"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7 and 3</w:t>
            </w:r>
          </w:p>
        </w:tc>
        <w:tc>
          <w:tcPr>
            <w:tcW w:w="6237" w:type="dxa"/>
            <w:noWrap/>
            <w:hideMark/>
          </w:tcPr>
          <w:p w14:paraId="19177872"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34864E75"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2875C09"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lastRenderedPageBreak/>
              <w:t>Jan-86</w:t>
            </w:r>
          </w:p>
        </w:tc>
        <w:tc>
          <w:tcPr>
            <w:tcW w:w="1276" w:type="dxa"/>
            <w:noWrap/>
            <w:hideMark/>
          </w:tcPr>
          <w:p w14:paraId="4DE2C672"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0FE3E2F3"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4B556312"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F7CB19A"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Mar-86</w:t>
            </w:r>
          </w:p>
        </w:tc>
        <w:tc>
          <w:tcPr>
            <w:tcW w:w="1276" w:type="dxa"/>
            <w:noWrap/>
            <w:hideMark/>
          </w:tcPr>
          <w:p w14:paraId="0DB62549"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5.5 and 2.5</w:t>
            </w:r>
          </w:p>
        </w:tc>
        <w:tc>
          <w:tcPr>
            <w:tcW w:w="6237" w:type="dxa"/>
            <w:noWrap/>
            <w:hideMark/>
          </w:tcPr>
          <w:p w14:paraId="1FC107CF"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4C8BA98B"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5C67F55"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May-86</w:t>
            </w:r>
          </w:p>
        </w:tc>
        <w:tc>
          <w:tcPr>
            <w:tcW w:w="1276" w:type="dxa"/>
            <w:noWrap/>
            <w:hideMark/>
          </w:tcPr>
          <w:p w14:paraId="4B0FB8E5"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3534FAF0"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19F56985"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4F429F7"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Jul-86</w:t>
            </w:r>
          </w:p>
        </w:tc>
        <w:tc>
          <w:tcPr>
            <w:tcW w:w="1276" w:type="dxa"/>
            <w:noWrap/>
            <w:hideMark/>
          </w:tcPr>
          <w:p w14:paraId="45FAB4DC" w14:textId="77777777" w:rsidR="002633F8" w:rsidRPr="002633F8" w:rsidRDefault="002633F8" w:rsidP="002633F8">
            <w:pPr>
              <w:jc w:val="right"/>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3DF92461"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316B4C3D"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6DDC358"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Oct-86</w:t>
            </w:r>
          </w:p>
        </w:tc>
        <w:tc>
          <w:tcPr>
            <w:tcW w:w="1276" w:type="dxa"/>
            <w:noWrap/>
            <w:hideMark/>
          </w:tcPr>
          <w:p w14:paraId="349BF15E"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5D877A4A"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76290EAB"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C589473"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Nov-86</w:t>
            </w:r>
          </w:p>
        </w:tc>
        <w:tc>
          <w:tcPr>
            <w:tcW w:w="1276" w:type="dxa"/>
            <w:noWrap/>
            <w:hideMark/>
          </w:tcPr>
          <w:p w14:paraId="6D440D3D"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7 and 4</w:t>
            </w:r>
          </w:p>
        </w:tc>
        <w:tc>
          <w:tcPr>
            <w:tcW w:w="6237" w:type="dxa"/>
            <w:noWrap/>
            <w:hideMark/>
          </w:tcPr>
          <w:p w14:paraId="66BCDAF6"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2633F8" w:rsidRPr="002633F8" w14:paraId="15607E40"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024A744"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Apr-87</w:t>
            </w:r>
          </w:p>
        </w:tc>
        <w:tc>
          <w:tcPr>
            <w:tcW w:w="1276" w:type="dxa"/>
            <w:noWrap/>
            <w:hideMark/>
          </w:tcPr>
          <w:p w14:paraId="393199F8"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7 and 3.5</w:t>
            </w:r>
          </w:p>
        </w:tc>
        <w:tc>
          <w:tcPr>
            <w:tcW w:w="6237" w:type="dxa"/>
            <w:noWrap/>
            <w:hideMark/>
          </w:tcPr>
          <w:p w14:paraId="3EEC96C3"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2633F8" w:rsidRPr="002633F8" w14:paraId="4C9179FB"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1D814B3"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Jun-87</w:t>
            </w:r>
          </w:p>
        </w:tc>
        <w:tc>
          <w:tcPr>
            <w:tcW w:w="1276" w:type="dxa"/>
            <w:noWrap/>
            <w:hideMark/>
          </w:tcPr>
          <w:p w14:paraId="499EDA63"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7 and 4</w:t>
            </w:r>
          </w:p>
        </w:tc>
        <w:tc>
          <w:tcPr>
            <w:tcW w:w="6237" w:type="dxa"/>
            <w:noWrap/>
            <w:hideMark/>
          </w:tcPr>
          <w:p w14:paraId="6E2CED1E"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525E0FCA"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401632F"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Jul-87</w:t>
            </w:r>
          </w:p>
        </w:tc>
        <w:tc>
          <w:tcPr>
            <w:tcW w:w="1276" w:type="dxa"/>
            <w:noWrap/>
            <w:hideMark/>
          </w:tcPr>
          <w:p w14:paraId="4446C31D"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8.5 and 3.5</w:t>
            </w:r>
          </w:p>
        </w:tc>
        <w:tc>
          <w:tcPr>
            <w:tcW w:w="6237" w:type="dxa"/>
            <w:noWrap/>
            <w:hideMark/>
          </w:tcPr>
          <w:p w14:paraId="69B7FC7C"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7E2A2EF8"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D90A40D"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Aug-87</w:t>
            </w:r>
          </w:p>
        </w:tc>
        <w:tc>
          <w:tcPr>
            <w:tcW w:w="1276" w:type="dxa"/>
            <w:noWrap/>
            <w:hideMark/>
          </w:tcPr>
          <w:p w14:paraId="30F2879A"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7.5 and 3</w:t>
            </w:r>
          </w:p>
        </w:tc>
        <w:tc>
          <w:tcPr>
            <w:tcW w:w="6237" w:type="dxa"/>
            <w:noWrap/>
            <w:hideMark/>
          </w:tcPr>
          <w:p w14:paraId="6348E29B"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3844F0AC"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358D80E"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Sep-87</w:t>
            </w:r>
          </w:p>
        </w:tc>
        <w:tc>
          <w:tcPr>
            <w:tcW w:w="1276" w:type="dxa"/>
            <w:noWrap/>
            <w:hideMark/>
          </w:tcPr>
          <w:p w14:paraId="72656394"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36AA2472"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09CA7A42"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7D1C65C"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Oct-87</w:t>
            </w:r>
          </w:p>
        </w:tc>
        <w:tc>
          <w:tcPr>
            <w:tcW w:w="1276" w:type="dxa"/>
            <w:noWrap/>
            <w:hideMark/>
          </w:tcPr>
          <w:p w14:paraId="55B38306"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7 and 4</w:t>
            </w:r>
          </w:p>
        </w:tc>
        <w:tc>
          <w:tcPr>
            <w:tcW w:w="6237" w:type="dxa"/>
            <w:noWrap/>
            <w:hideMark/>
          </w:tcPr>
          <w:p w14:paraId="62B66195"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72CB0A70"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7C0E362"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Nov-87</w:t>
            </w:r>
          </w:p>
        </w:tc>
        <w:tc>
          <w:tcPr>
            <w:tcW w:w="1276" w:type="dxa"/>
            <w:noWrap/>
            <w:hideMark/>
          </w:tcPr>
          <w:p w14:paraId="7DE00349"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8.5 and 5</w:t>
            </w:r>
          </w:p>
        </w:tc>
        <w:tc>
          <w:tcPr>
            <w:tcW w:w="6237" w:type="dxa"/>
            <w:noWrap/>
            <w:hideMark/>
          </w:tcPr>
          <w:p w14:paraId="15EAFBD0"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Surf Club Wed AM; Sarah Claydon Thu PM</w:t>
            </w:r>
          </w:p>
        </w:tc>
      </w:tr>
      <w:tr w:rsidR="002633F8" w:rsidRPr="002633F8" w14:paraId="5F681CCD"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25C6D82"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Jan-88</w:t>
            </w:r>
          </w:p>
        </w:tc>
        <w:tc>
          <w:tcPr>
            <w:tcW w:w="1276" w:type="dxa"/>
            <w:noWrap/>
            <w:hideMark/>
          </w:tcPr>
          <w:p w14:paraId="5EE21A1F" w14:textId="77777777" w:rsidR="002633F8" w:rsidRPr="002633F8" w:rsidRDefault="002633F8" w:rsidP="002633F8">
            <w:pPr>
              <w:jc w:val="right"/>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231107E2"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Sarah Claydon Mon PM; Royal Coastal Patrol HQ Wed AM</w:t>
            </w:r>
          </w:p>
        </w:tc>
      </w:tr>
      <w:tr w:rsidR="002633F8" w:rsidRPr="002633F8" w14:paraId="3835B5A2"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825CB0D"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Mar-88</w:t>
            </w:r>
          </w:p>
        </w:tc>
        <w:tc>
          <w:tcPr>
            <w:tcW w:w="1276" w:type="dxa"/>
            <w:noWrap/>
            <w:hideMark/>
          </w:tcPr>
          <w:p w14:paraId="1CEB7EC0"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116A5B1A"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Sarah Claydon Mon PM; Royal Coastal Patrol HQ Wed AM</w:t>
            </w:r>
          </w:p>
        </w:tc>
      </w:tr>
      <w:tr w:rsidR="002633F8" w:rsidRPr="002633F8" w14:paraId="6B2C4EE5"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F85E2BC"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Apr-88</w:t>
            </w:r>
          </w:p>
        </w:tc>
        <w:tc>
          <w:tcPr>
            <w:tcW w:w="1276" w:type="dxa"/>
            <w:noWrap/>
            <w:hideMark/>
          </w:tcPr>
          <w:p w14:paraId="4E585329" w14:textId="77777777" w:rsidR="002633F8" w:rsidRPr="002633F8" w:rsidRDefault="002633F8" w:rsidP="002633F8">
            <w:pPr>
              <w:jc w:val="right"/>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2D7B3851"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 xml:space="preserve">Sarah Claydon Mon PM; </w:t>
            </w: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w:t>
            </w:r>
          </w:p>
        </w:tc>
      </w:tr>
      <w:tr w:rsidR="002633F8" w:rsidRPr="002633F8" w14:paraId="5B332EBD"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DDB8E5F"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May-88</w:t>
            </w:r>
          </w:p>
        </w:tc>
        <w:tc>
          <w:tcPr>
            <w:tcW w:w="1276" w:type="dxa"/>
            <w:noWrap/>
            <w:hideMark/>
          </w:tcPr>
          <w:p w14:paraId="0AF18AA3"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6F604490"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 xml:space="preserve">Sarah Claydon Mon PM; </w:t>
            </w: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w:t>
            </w:r>
          </w:p>
        </w:tc>
      </w:tr>
      <w:tr w:rsidR="002633F8" w:rsidRPr="002633F8" w14:paraId="050A87BC"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594EE30"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Jun-88</w:t>
            </w:r>
          </w:p>
        </w:tc>
        <w:tc>
          <w:tcPr>
            <w:tcW w:w="1276" w:type="dxa"/>
            <w:noWrap/>
            <w:hideMark/>
          </w:tcPr>
          <w:p w14:paraId="4D8285FF" w14:textId="77777777" w:rsidR="002633F8" w:rsidRPr="002633F8" w:rsidRDefault="002633F8" w:rsidP="002633F8">
            <w:pPr>
              <w:jc w:val="right"/>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235B6A52"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 xml:space="preserve">Sarah Claydon Mon PM; </w:t>
            </w: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w:t>
            </w:r>
          </w:p>
        </w:tc>
      </w:tr>
      <w:tr w:rsidR="002633F8" w:rsidRPr="002633F8" w14:paraId="4E99AFC5" w14:textId="77777777" w:rsidTr="002633F8">
        <w:trPr>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005F6C4"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Sep-88</w:t>
            </w:r>
          </w:p>
        </w:tc>
        <w:tc>
          <w:tcPr>
            <w:tcW w:w="1276" w:type="dxa"/>
            <w:noWrap/>
            <w:hideMark/>
          </w:tcPr>
          <w:p w14:paraId="7FD86AE8" w14:textId="77777777" w:rsidR="002633F8" w:rsidRPr="002633F8" w:rsidRDefault="002633F8" w:rsidP="002633F8">
            <w:pPr>
              <w:jc w:val="right"/>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2C8A3ED8" w14:textId="77777777" w:rsidR="002633F8" w:rsidRPr="002633F8" w:rsidRDefault="002633F8" w:rsidP="002633F8">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 xml:space="preserve">Sarah Claydon Mon PM; </w:t>
            </w: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w:t>
            </w:r>
          </w:p>
        </w:tc>
      </w:tr>
      <w:tr w:rsidR="002633F8" w:rsidRPr="002633F8" w14:paraId="7AEA207A" w14:textId="77777777" w:rsidTr="002633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8F90775" w14:textId="77777777" w:rsidR="002633F8" w:rsidRPr="002633F8" w:rsidRDefault="002633F8" w:rsidP="002633F8">
            <w:pPr>
              <w:jc w:val="right"/>
              <w:rPr>
                <w:rFonts w:eastAsia="Times New Roman" w:cs="Calibri"/>
                <w:shd w:val="clear" w:color="auto" w:fill="auto"/>
                <w:lang w:eastAsia="en-AU"/>
              </w:rPr>
            </w:pPr>
            <w:r w:rsidRPr="002633F8">
              <w:rPr>
                <w:rFonts w:eastAsia="Times New Roman" w:cs="Calibri"/>
                <w:shd w:val="clear" w:color="auto" w:fill="auto"/>
                <w:lang w:eastAsia="en-AU"/>
              </w:rPr>
              <w:t>Jun-89</w:t>
            </w:r>
          </w:p>
        </w:tc>
        <w:tc>
          <w:tcPr>
            <w:tcW w:w="1276" w:type="dxa"/>
            <w:noWrap/>
            <w:hideMark/>
          </w:tcPr>
          <w:p w14:paraId="04A00D1E" w14:textId="77777777" w:rsidR="002633F8" w:rsidRPr="002633F8" w:rsidRDefault="002633F8" w:rsidP="002633F8">
            <w:pPr>
              <w:jc w:val="right"/>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c>
          <w:tcPr>
            <w:tcW w:w="6237" w:type="dxa"/>
            <w:noWrap/>
            <w:hideMark/>
          </w:tcPr>
          <w:p w14:paraId="0B23E3E3" w14:textId="77777777" w:rsidR="002633F8" w:rsidRPr="002633F8" w:rsidRDefault="002633F8" w:rsidP="002633F8">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2633F8">
              <w:rPr>
                <w:rFonts w:eastAsia="Times New Roman" w:cs="Calibri"/>
                <w:shd w:val="clear" w:color="auto" w:fill="auto"/>
                <w:lang w:eastAsia="en-AU"/>
              </w:rPr>
              <w:t xml:space="preserve">Sarah Claydon Mon PM; </w:t>
            </w:r>
            <w:proofErr w:type="spellStart"/>
            <w:r w:rsidRPr="002633F8">
              <w:rPr>
                <w:rFonts w:eastAsia="Times New Roman" w:cs="Calibri"/>
                <w:shd w:val="clear" w:color="auto" w:fill="auto"/>
                <w:lang w:eastAsia="en-AU"/>
              </w:rPr>
              <w:t>Mollmook</w:t>
            </w:r>
            <w:proofErr w:type="spellEnd"/>
            <w:r w:rsidRPr="002633F8">
              <w:rPr>
                <w:rFonts w:eastAsia="Times New Roman" w:cs="Calibri"/>
                <w:shd w:val="clear" w:color="auto" w:fill="auto"/>
                <w:lang w:eastAsia="en-AU"/>
              </w:rPr>
              <w:t xml:space="preserve"> Bowling Club Wed AM</w:t>
            </w:r>
          </w:p>
        </w:tc>
      </w:tr>
    </w:tbl>
    <w:p w14:paraId="007CEE6B" w14:textId="77777777" w:rsidR="002633F8" w:rsidRDefault="002633F8" w:rsidP="00E541F3"/>
    <w:p w14:paraId="319A4B3C" w14:textId="4B04026D" w:rsidR="00702D49" w:rsidRPr="00B74B86" w:rsidRDefault="00702D49" w:rsidP="00E541F3">
      <w:pPr>
        <w:sectPr w:rsidR="00702D49" w:rsidRPr="00B74B86" w:rsidSect="00D956A1">
          <w:pgSz w:w="11906" w:h="16838"/>
          <w:pgMar w:top="1440" w:right="1440" w:bottom="1440" w:left="1440" w:header="708" w:footer="708" w:gutter="0"/>
          <w:cols w:space="708"/>
          <w:docGrid w:linePitch="360"/>
        </w:sectPr>
      </w:pPr>
    </w:p>
    <w:p w14:paraId="7714889D" w14:textId="574E0287" w:rsidR="008829AA" w:rsidRDefault="008829AA" w:rsidP="00E541F3">
      <w:pPr>
        <w:pStyle w:val="Heading1"/>
      </w:pPr>
      <w:r>
        <w:lastRenderedPageBreak/>
        <w:t>Honour Boards</w:t>
      </w:r>
    </w:p>
    <w:p w14:paraId="4AD03AFB" w14:textId="76279CEF" w:rsidR="008829AA" w:rsidRDefault="008829AA" w:rsidP="00E541F3">
      <w:r>
        <w:t xml:space="preserve">The honour boards were </w:t>
      </w:r>
      <w:r w:rsidR="000C7395">
        <w:t xml:space="preserve">crafted and for </w:t>
      </w:r>
      <w:r w:rsidR="00304E1E">
        <w:t>al</w:t>
      </w:r>
      <w:r w:rsidR="000C7395">
        <w:t>most</w:t>
      </w:r>
      <w:r w:rsidR="00304E1E">
        <w:t xml:space="preserve"> all</w:t>
      </w:r>
      <w:r w:rsidR="000C7395">
        <w:t xml:space="preserve"> of their years</w:t>
      </w:r>
      <w:r w:rsidR="00304E1E">
        <w:t xml:space="preserve">, maintained </w:t>
      </w:r>
      <w:r>
        <w:t xml:space="preserve">by </w:t>
      </w:r>
      <w:r w:rsidR="000C7395">
        <w:t>Kevin Douglas</w:t>
      </w:r>
    </w:p>
    <w:p w14:paraId="6697FCDF" w14:textId="2A39772F" w:rsidR="00E562A5" w:rsidRDefault="000C7395" w:rsidP="00E541F3">
      <w:r>
        <w:t>President and Club Champions</w:t>
      </w:r>
    </w:p>
    <w:tbl>
      <w:tblPr>
        <w:tblStyle w:val="GridTable4-Accent5"/>
        <w:tblW w:w="12328" w:type="dxa"/>
        <w:tblLook w:val="04A0" w:firstRow="1" w:lastRow="0" w:firstColumn="1" w:lastColumn="0" w:noHBand="0" w:noVBand="1"/>
      </w:tblPr>
      <w:tblGrid>
        <w:gridCol w:w="785"/>
        <w:gridCol w:w="2108"/>
        <w:gridCol w:w="3118"/>
        <w:gridCol w:w="3402"/>
        <w:gridCol w:w="3119"/>
      </w:tblGrid>
      <w:tr w:rsidR="00E562A5" w:rsidRPr="00E562A5" w14:paraId="47581893" w14:textId="77777777" w:rsidTr="00F5446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DCC0FE5"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Year</w:t>
            </w:r>
          </w:p>
        </w:tc>
        <w:tc>
          <w:tcPr>
            <w:tcW w:w="2108" w:type="dxa"/>
            <w:noWrap/>
            <w:hideMark/>
          </w:tcPr>
          <w:p w14:paraId="388A8D3F" w14:textId="77777777" w:rsidR="00E562A5" w:rsidRPr="00F5446A" w:rsidRDefault="00E562A5" w:rsidP="00E541F3">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President</w:t>
            </w:r>
          </w:p>
        </w:tc>
        <w:tc>
          <w:tcPr>
            <w:tcW w:w="3118" w:type="dxa"/>
            <w:noWrap/>
            <w:hideMark/>
          </w:tcPr>
          <w:p w14:paraId="3659878C" w14:textId="77777777" w:rsidR="00E562A5" w:rsidRPr="00F5446A" w:rsidRDefault="00E562A5" w:rsidP="00E541F3">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Club Champion Pair</w:t>
            </w:r>
          </w:p>
        </w:tc>
        <w:tc>
          <w:tcPr>
            <w:tcW w:w="3402" w:type="dxa"/>
            <w:noWrap/>
            <w:hideMark/>
          </w:tcPr>
          <w:p w14:paraId="23B1E1A6" w14:textId="77777777" w:rsidR="00E562A5" w:rsidRPr="00F5446A" w:rsidRDefault="00E562A5" w:rsidP="00E541F3">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Intermediate Pair</w:t>
            </w:r>
          </w:p>
        </w:tc>
        <w:tc>
          <w:tcPr>
            <w:tcW w:w="3119" w:type="dxa"/>
            <w:noWrap/>
            <w:hideMark/>
          </w:tcPr>
          <w:p w14:paraId="7A2A6455" w14:textId="77777777" w:rsidR="00E562A5" w:rsidRPr="00F5446A" w:rsidRDefault="00E562A5" w:rsidP="00E541F3">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Novice Pair</w:t>
            </w:r>
          </w:p>
        </w:tc>
      </w:tr>
      <w:tr w:rsidR="00D956A1" w:rsidRPr="00E562A5" w14:paraId="29B815A6"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9B39772"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1990</w:t>
            </w:r>
          </w:p>
        </w:tc>
        <w:tc>
          <w:tcPr>
            <w:tcW w:w="2108" w:type="dxa"/>
            <w:noWrap/>
            <w:hideMark/>
          </w:tcPr>
          <w:p w14:paraId="19C5B44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Ron Irons</w:t>
            </w:r>
          </w:p>
        </w:tc>
        <w:tc>
          <w:tcPr>
            <w:tcW w:w="3118" w:type="dxa"/>
            <w:noWrap/>
            <w:hideMark/>
          </w:tcPr>
          <w:p w14:paraId="50A2B72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402" w:type="dxa"/>
            <w:noWrap/>
            <w:hideMark/>
          </w:tcPr>
          <w:p w14:paraId="0D5A24F3"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56482B75"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5D9213B2"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6235B99"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1991</w:t>
            </w:r>
          </w:p>
        </w:tc>
        <w:tc>
          <w:tcPr>
            <w:tcW w:w="2108" w:type="dxa"/>
            <w:noWrap/>
            <w:hideMark/>
          </w:tcPr>
          <w:p w14:paraId="657DAB56"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Les Hulbert</w:t>
            </w:r>
          </w:p>
        </w:tc>
        <w:tc>
          <w:tcPr>
            <w:tcW w:w="3118" w:type="dxa"/>
            <w:noWrap/>
            <w:hideMark/>
          </w:tcPr>
          <w:p w14:paraId="2122E94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Bill Samuel - Dianne Samuel</w:t>
            </w:r>
          </w:p>
        </w:tc>
        <w:tc>
          <w:tcPr>
            <w:tcW w:w="3402" w:type="dxa"/>
            <w:noWrap/>
            <w:hideMark/>
          </w:tcPr>
          <w:p w14:paraId="535BCC8A"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03C2A71F"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6793D69A"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80A7FC9"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1992</w:t>
            </w:r>
          </w:p>
        </w:tc>
        <w:tc>
          <w:tcPr>
            <w:tcW w:w="2108" w:type="dxa"/>
            <w:noWrap/>
            <w:hideMark/>
          </w:tcPr>
          <w:p w14:paraId="55D51FFB"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Sylvia Decker</w:t>
            </w:r>
          </w:p>
        </w:tc>
        <w:tc>
          <w:tcPr>
            <w:tcW w:w="3118" w:type="dxa"/>
            <w:noWrap/>
            <w:hideMark/>
          </w:tcPr>
          <w:p w14:paraId="6C38B17A"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Sylvia Decker - Ted Decker</w:t>
            </w:r>
          </w:p>
        </w:tc>
        <w:tc>
          <w:tcPr>
            <w:tcW w:w="3402" w:type="dxa"/>
            <w:noWrap/>
            <w:hideMark/>
          </w:tcPr>
          <w:p w14:paraId="55FD9898"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7CD3E20C"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14389B1E"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D9CAFAF"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1993</w:t>
            </w:r>
          </w:p>
        </w:tc>
        <w:tc>
          <w:tcPr>
            <w:tcW w:w="2108" w:type="dxa"/>
            <w:noWrap/>
            <w:hideMark/>
          </w:tcPr>
          <w:p w14:paraId="6F0C88F7"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Antony Howell</w:t>
            </w:r>
          </w:p>
        </w:tc>
        <w:tc>
          <w:tcPr>
            <w:tcW w:w="3118" w:type="dxa"/>
            <w:noWrap/>
            <w:hideMark/>
          </w:tcPr>
          <w:p w14:paraId="4EEF5501"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George Moorhouse - Tony Simpson</w:t>
            </w:r>
          </w:p>
        </w:tc>
        <w:tc>
          <w:tcPr>
            <w:tcW w:w="3402" w:type="dxa"/>
            <w:noWrap/>
            <w:hideMark/>
          </w:tcPr>
          <w:p w14:paraId="4E9CE92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74A90BDA"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32A9AF9B"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AA3772F"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1994</w:t>
            </w:r>
          </w:p>
        </w:tc>
        <w:tc>
          <w:tcPr>
            <w:tcW w:w="2108" w:type="dxa"/>
            <w:noWrap/>
            <w:hideMark/>
          </w:tcPr>
          <w:p w14:paraId="4C202322"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Antony Howell</w:t>
            </w:r>
          </w:p>
        </w:tc>
        <w:tc>
          <w:tcPr>
            <w:tcW w:w="3118" w:type="dxa"/>
            <w:noWrap/>
            <w:hideMark/>
          </w:tcPr>
          <w:p w14:paraId="07F0C01F"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David Bird - John Schneider</w:t>
            </w:r>
          </w:p>
        </w:tc>
        <w:tc>
          <w:tcPr>
            <w:tcW w:w="3402" w:type="dxa"/>
            <w:noWrap/>
            <w:hideMark/>
          </w:tcPr>
          <w:p w14:paraId="3A0726E6"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3F6C23E4"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50F1DD1E"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2C2959E"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1995</w:t>
            </w:r>
          </w:p>
        </w:tc>
        <w:tc>
          <w:tcPr>
            <w:tcW w:w="2108" w:type="dxa"/>
            <w:noWrap/>
            <w:hideMark/>
          </w:tcPr>
          <w:p w14:paraId="6DF28CBC"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0D0E0D4C"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Jo Smith - Moira Sudlow</w:t>
            </w:r>
          </w:p>
        </w:tc>
        <w:tc>
          <w:tcPr>
            <w:tcW w:w="3402" w:type="dxa"/>
            <w:noWrap/>
            <w:hideMark/>
          </w:tcPr>
          <w:p w14:paraId="6F20DFF8"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5B3D123F"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25FDFFB6"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9BCA6C1"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1996</w:t>
            </w:r>
          </w:p>
        </w:tc>
        <w:tc>
          <w:tcPr>
            <w:tcW w:w="2108" w:type="dxa"/>
            <w:noWrap/>
            <w:hideMark/>
          </w:tcPr>
          <w:p w14:paraId="055638AC"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57C8C9F1"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Tony Howell - John Schneider</w:t>
            </w:r>
          </w:p>
        </w:tc>
        <w:tc>
          <w:tcPr>
            <w:tcW w:w="3402" w:type="dxa"/>
            <w:noWrap/>
            <w:hideMark/>
          </w:tcPr>
          <w:p w14:paraId="4CF809E0"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629FC2B8"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0F0A72ED"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C47AE0E"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1997</w:t>
            </w:r>
          </w:p>
        </w:tc>
        <w:tc>
          <w:tcPr>
            <w:tcW w:w="2108" w:type="dxa"/>
            <w:noWrap/>
            <w:hideMark/>
          </w:tcPr>
          <w:p w14:paraId="04ED06C3"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142918BF"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Bill Samuel - Dianne Samuel</w:t>
            </w:r>
          </w:p>
        </w:tc>
        <w:tc>
          <w:tcPr>
            <w:tcW w:w="3402" w:type="dxa"/>
            <w:noWrap/>
            <w:hideMark/>
          </w:tcPr>
          <w:p w14:paraId="07A709D1"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2E3053C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6403803E"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EE7B715"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1998</w:t>
            </w:r>
          </w:p>
        </w:tc>
        <w:tc>
          <w:tcPr>
            <w:tcW w:w="2108" w:type="dxa"/>
            <w:noWrap/>
            <w:hideMark/>
          </w:tcPr>
          <w:p w14:paraId="3A6750F5"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Nance Tierney</w:t>
            </w:r>
          </w:p>
        </w:tc>
        <w:tc>
          <w:tcPr>
            <w:tcW w:w="3118" w:type="dxa"/>
            <w:noWrap/>
            <w:hideMark/>
          </w:tcPr>
          <w:p w14:paraId="2899A6EA"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Jo Smith - Moira Sudlow</w:t>
            </w:r>
          </w:p>
        </w:tc>
        <w:tc>
          <w:tcPr>
            <w:tcW w:w="3402" w:type="dxa"/>
            <w:noWrap/>
            <w:hideMark/>
          </w:tcPr>
          <w:p w14:paraId="29A525AB"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3FA2CF9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37C220DB"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55BABED"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1999</w:t>
            </w:r>
          </w:p>
        </w:tc>
        <w:tc>
          <w:tcPr>
            <w:tcW w:w="2108" w:type="dxa"/>
            <w:noWrap/>
            <w:hideMark/>
          </w:tcPr>
          <w:p w14:paraId="58DFA86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174C09EE"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Bill Samuel - Dianne Samuel</w:t>
            </w:r>
          </w:p>
        </w:tc>
        <w:tc>
          <w:tcPr>
            <w:tcW w:w="3402" w:type="dxa"/>
            <w:noWrap/>
            <w:hideMark/>
          </w:tcPr>
          <w:p w14:paraId="5B259DC4"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4D224BC8"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2696CD50"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D734C4C"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2000</w:t>
            </w:r>
          </w:p>
        </w:tc>
        <w:tc>
          <w:tcPr>
            <w:tcW w:w="2108" w:type="dxa"/>
            <w:noWrap/>
            <w:hideMark/>
          </w:tcPr>
          <w:p w14:paraId="3B42D82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0E6C04A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George Moorhouse - Tony Simpson</w:t>
            </w:r>
          </w:p>
        </w:tc>
        <w:tc>
          <w:tcPr>
            <w:tcW w:w="3402" w:type="dxa"/>
            <w:noWrap/>
            <w:hideMark/>
          </w:tcPr>
          <w:p w14:paraId="60FB2706"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1E14FF6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14C99736"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24F4710"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2001</w:t>
            </w:r>
          </w:p>
        </w:tc>
        <w:tc>
          <w:tcPr>
            <w:tcW w:w="2108" w:type="dxa"/>
            <w:noWrap/>
            <w:hideMark/>
          </w:tcPr>
          <w:p w14:paraId="3665F1DA"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xml:space="preserve">Genevieve </w:t>
            </w:r>
            <w:proofErr w:type="spellStart"/>
            <w:r w:rsidRPr="00F5446A">
              <w:rPr>
                <w:rFonts w:eastAsia="Times New Roman" w:cs="Calibri"/>
                <w:shd w:val="clear" w:color="auto" w:fill="auto"/>
                <w:lang w:eastAsia="en-AU"/>
              </w:rPr>
              <w:t>Balzary</w:t>
            </w:r>
            <w:proofErr w:type="spellEnd"/>
          </w:p>
        </w:tc>
        <w:tc>
          <w:tcPr>
            <w:tcW w:w="3118" w:type="dxa"/>
            <w:noWrap/>
            <w:hideMark/>
          </w:tcPr>
          <w:p w14:paraId="7FFC052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George Moorhouse - Tony Simpson</w:t>
            </w:r>
          </w:p>
        </w:tc>
        <w:tc>
          <w:tcPr>
            <w:tcW w:w="3402" w:type="dxa"/>
            <w:noWrap/>
            <w:hideMark/>
          </w:tcPr>
          <w:p w14:paraId="025E6231"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79E9AE1D"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2ADDD957"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4BAA2CD"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2002</w:t>
            </w:r>
          </w:p>
        </w:tc>
        <w:tc>
          <w:tcPr>
            <w:tcW w:w="2108" w:type="dxa"/>
            <w:noWrap/>
            <w:hideMark/>
          </w:tcPr>
          <w:p w14:paraId="57043E14"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58CE7A8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George Moorhouse - Tony Simpson</w:t>
            </w:r>
          </w:p>
        </w:tc>
        <w:tc>
          <w:tcPr>
            <w:tcW w:w="3402" w:type="dxa"/>
            <w:noWrap/>
            <w:hideMark/>
          </w:tcPr>
          <w:p w14:paraId="043F712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10E48C0F"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450222DD"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BE7B9CC"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2003</w:t>
            </w:r>
          </w:p>
        </w:tc>
        <w:tc>
          <w:tcPr>
            <w:tcW w:w="2108" w:type="dxa"/>
            <w:noWrap/>
            <w:hideMark/>
          </w:tcPr>
          <w:p w14:paraId="23CF7CC3"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69F1FA69"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Mike Covill - Tony Simpson</w:t>
            </w:r>
          </w:p>
        </w:tc>
        <w:tc>
          <w:tcPr>
            <w:tcW w:w="3402" w:type="dxa"/>
            <w:noWrap/>
            <w:hideMark/>
          </w:tcPr>
          <w:p w14:paraId="0320897B"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1246E66A"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362EFFE9"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E004528"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2004</w:t>
            </w:r>
          </w:p>
        </w:tc>
        <w:tc>
          <w:tcPr>
            <w:tcW w:w="2108" w:type="dxa"/>
            <w:noWrap/>
            <w:hideMark/>
          </w:tcPr>
          <w:p w14:paraId="6B6A1DAB"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610118F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Mike Covill - Tony Simpson</w:t>
            </w:r>
          </w:p>
        </w:tc>
        <w:tc>
          <w:tcPr>
            <w:tcW w:w="3402" w:type="dxa"/>
            <w:noWrap/>
            <w:hideMark/>
          </w:tcPr>
          <w:p w14:paraId="02288319"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6739F9BF"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5DDCCCA3"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41C7139"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2005</w:t>
            </w:r>
          </w:p>
        </w:tc>
        <w:tc>
          <w:tcPr>
            <w:tcW w:w="2108" w:type="dxa"/>
            <w:noWrap/>
            <w:hideMark/>
          </w:tcPr>
          <w:p w14:paraId="123080E9"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69CE1F04"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Mike Covill - Tony Simpson</w:t>
            </w:r>
          </w:p>
        </w:tc>
        <w:tc>
          <w:tcPr>
            <w:tcW w:w="3402" w:type="dxa"/>
            <w:noWrap/>
            <w:hideMark/>
          </w:tcPr>
          <w:p w14:paraId="2388DB62"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54550CE7"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266711D1"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AA3776E"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2006</w:t>
            </w:r>
          </w:p>
        </w:tc>
        <w:tc>
          <w:tcPr>
            <w:tcW w:w="2108" w:type="dxa"/>
            <w:noWrap/>
            <w:hideMark/>
          </w:tcPr>
          <w:p w14:paraId="6C29BE94"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18812B4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Bill Samuel - Dianne Samuel</w:t>
            </w:r>
          </w:p>
        </w:tc>
        <w:tc>
          <w:tcPr>
            <w:tcW w:w="3402" w:type="dxa"/>
            <w:noWrap/>
            <w:hideMark/>
          </w:tcPr>
          <w:p w14:paraId="2E6611D8"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1CC75726"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7F090733"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B233D91"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2007</w:t>
            </w:r>
          </w:p>
        </w:tc>
        <w:tc>
          <w:tcPr>
            <w:tcW w:w="2108" w:type="dxa"/>
            <w:noWrap/>
            <w:hideMark/>
          </w:tcPr>
          <w:p w14:paraId="71FDB7D1"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w:t>
            </w:r>
          </w:p>
        </w:tc>
        <w:tc>
          <w:tcPr>
            <w:tcW w:w="3118" w:type="dxa"/>
            <w:noWrap/>
            <w:hideMark/>
          </w:tcPr>
          <w:p w14:paraId="2D81CC7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678D5DF9"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355AFF83"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6875B11B"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8661BBA"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2008</w:t>
            </w:r>
          </w:p>
        </w:tc>
        <w:tc>
          <w:tcPr>
            <w:tcW w:w="2108" w:type="dxa"/>
            <w:noWrap/>
            <w:hideMark/>
          </w:tcPr>
          <w:p w14:paraId="20426D23"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Maureen Bromfield</w:t>
            </w:r>
          </w:p>
        </w:tc>
        <w:tc>
          <w:tcPr>
            <w:tcW w:w="3118" w:type="dxa"/>
            <w:noWrap/>
            <w:hideMark/>
          </w:tcPr>
          <w:p w14:paraId="2F61A4E4"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4FFF9C1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1C14E3D9"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0FBE5AAC"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6183845"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2009</w:t>
            </w:r>
          </w:p>
        </w:tc>
        <w:tc>
          <w:tcPr>
            <w:tcW w:w="2108" w:type="dxa"/>
            <w:noWrap/>
            <w:hideMark/>
          </w:tcPr>
          <w:p w14:paraId="6A337246"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Maureen Bromfield</w:t>
            </w:r>
          </w:p>
        </w:tc>
        <w:tc>
          <w:tcPr>
            <w:tcW w:w="3118" w:type="dxa"/>
            <w:noWrap/>
            <w:hideMark/>
          </w:tcPr>
          <w:p w14:paraId="52B3E502"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5A65680C"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7F558AE4"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0253ACCA"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4A9261E"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lastRenderedPageBreak/>
              <w:t>2010</w:t>
            </w:r>
          </w:p>
        </w:tc>
        <w:tc>
          <w:tcPr>
            <w:tcW w:w="2108" w:type="dxa"/>
            <w:noWrap/>
            <w:hideMark/>
          </w:tcPr>
          <w:p w14:paraId="38281821"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Maureen Bromfield</w:t>
            </w:r>
          </w:p>
        </w:tc>
        <w:tc>
          <w:tcPr>
            <w:tcW w:w="3118" w:type="dxa"/>
            <w:noWrap/>
            <w:hideMark/>
          </w:tcPr>
          <w:p w14:paraId="75326B8C"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Tant - Janet Turnell</w:t>
            </w:r>
          </w:p>
        </w:tc>
        <w:tc>
          <w:tcPr>
            <w:tcW w:w="3402" w:type="dxa"/>
            <w:noWrap/>
            <w:hideMark/>
          </w:tcPr>
          <w:p w14:paraId="2A54D79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13DF8DE8"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4B9F5141"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F187B00"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2011</w:t>
            </w:r>
          </w:p>
        </w:tc>
        <w:tc>
          <w:tcPr>
            <w:tcW w:w="2108" w:type="dxa"/>
            <w:noWrap/>
            <w:hideMark/>
          </w:tcPr>
          <w:p w14:paraId="4933A2FE"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Maureen Bromfield</w:t>
            </w:r>
          </w:p>
        </w:tc>
        <w:tc>
          <w:tcPr>
            <w:tcW w:w="3118" w:type="dxa"/>
            <w:noWrap/>
            <w:hideMark/>
          </w:tcPr>
          <w:p w14:paraId="5D00BBA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Tant - Janet Turnell</w:t>
            </w:r>
          </w:p>
        </w:tc>
        <w:tc>
          <w:tcPr>
            <w:tcW w:w="3402" w:type="dxa"/>
            <w:noWrap/>
            <w:hideMark/>
          </w:tcPr>
          <w:p w14:paraId="002B8CD3"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21C63300"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7C9B3B26"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9FD1310"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2012</w:t>
            </w:r>
          </w:p>
        </w:tc>
        <w:tc>
          <w:tcPr>
            <w:tcW w:w="2108" w:type="dxa"/>
            <w:noWrap/>
            <w:hideMark/>
          </w:tcPr>
          <w:p w14:paraId="3CD12E98"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w:t>
            </w:r>
          </w:p>
        </w:tc>
        <w:tc>
          <w:tcPr>
            <w:tcW w:w="3118" w:type="dxa"/>
            <w:noWrap/>
            <w:hideMark/>
          </w:tcPr>
          <w:p w14:paraId="3FF558A2"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42560968"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79B3AA5A"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34917F21"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A3915C4"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2013</w:t>
            </w:r>
          </w:p>
        </w:tc>
        <w:tc>
          <w:tcPr>
            <w:tcW w:w="2108" w:type="dxa"/>
            <w:noWrap/>
            <w:hideMark/>
          </w:tcPr>
          <w:p w14:paraId="2B04EEE0"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w:t>
            </w:r>
          </w:p>
        </w:tc>
        <w:tc>
          <w:tcPr>
            <w:tcW w:w="3118" w:type="dxa"/>
            <w:noWrap/>
            <w:hideMark/>
          </w:tcPr>
          <w:p w14:paraId="774CC5B6"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5749DC1D"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478E2E42"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4CF37F0E"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CC6F712"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2014</w:t>
            </w:r>
          </w:p>
        </w:tc>
        <w:tc>
          <w:tcPr>
            <w:tcW w:w="2108" w:type="dxa"/>
            <w:noWrap/>
            <w:hideMark/>
          </w:tcPr>
          <w:p w14:paraId="08013E7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w:t>
            </w:r>
          </w:p>
        </w:tc>
        <w:tc>
          <w:tcPr>
            <w:tcW w:w="3118" w:type="dxa"/>
            <w:noWrap/>
            <w:hideMark/>
          </w:tcPr>
          <w:p w14:paraId="32C6154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Tant - Janet Turnell</w:t>
            </w:r>
          </w:p>
        </w:tc>
        <w:tc>
          <w:tcPr>
            <w:tcW w:w="3402" w:type="dxa"/>
            <w:noWrap/>
            <w:hideMark/>
          </w:tcPr>
          <w:p w14:paraId="742BFC0B"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5671205D"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56B9050B"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45E0BD0"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2015</w:t>
            </w:r>
          </w:p>
        </w:tc>
        <w:tc>
          <w:tcPr>
            <w:tcW w:w="2108" w:type="dxa"/>
            <w:noWrap/>
            <w:hideMark/>
          </w:tcPr>
          <w:p w14:paraId="16F7E83B"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David Lardner</w:t>
            </w:r>
          </w:p>
        </w:tc>
        <w:tc>
          <w:tcPr>
            <w:tcW w:w="3118" w:type="dxa"/>
            <w:noWrap/>
            <w:hideMark/>
          </w:tcPr>
          <w:p w14:paraId="3F94E5B7"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Tant - Janet Turnell</w:t>
            </w:r>
          </w:p>
        </w:tc>
        <w:tc>
          <w:tcPr>
            <w:tcW w:w="3402" w:type="dxa"/>
            <w:noWrap/>
            <w:hideMark/>
          </w:tcPr>
          <w:p w14:paraId="4E3D85DB"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2944FD60"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D956A1" w:rsidRPr="00E562A5" w14:paraId="5F4823C6"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303678B"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2016</w:t>
            </w:r>
          </w:p>
        </w:tc>
        <w:tc>
          <w:tcPr>
            <w:tcW w:w="2108" w:type="dxa"/>
            <w:noWrap/>
            <w:hideMark/>
          </w:tcPr>
          <w:p w14:paraId="04A7EC3B"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David Lardner</w:t>
            </w:r>
          </w:p>
        </w:tc>
        <w:tc>
          <w:tcPr>
            <w:tcW w:w="3118" w:type="dxa"/>
            <w:noWrap/>
            <w:hideMark/>
          </w:tcPr>
          <w:p w14:paraId="391E57C5"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5C19ED3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Michael McTiernan - Ross Milbourne</w:t>
            </w:r>
          </w:p>
        </w:tc>
        <w:tc>
          <w:tcPr>
            <w:tcW w:w="3119" w:type="dxa"/>
            <w:noWrap/>
            <w:hideMark/>
          </w:tcPr>
          <w:p w14:paraId="69AE5036"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Moira Heath - Elisabeth Watt</w:t>
            </w:r>
          </w:p>
        </w:tc>
      </w:tr>
      <w:tr w:rsidR="00E562A5" w:rsidRPr="00E562A5" w14:paraId="1D85BD82"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D913BF1"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2017</w:t>
            </w:r>
          </w:p>
        </w:tc>
        <w:tc>
          <w:tcPr>
            <w:tcW w:w="2108" w:type="dxa"/>
            <w:noWrap/>
            <w:hideMark/>
          </w:tcPr>
          <w:p w14:paraId="77B584A8"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Pam Date</w:t>
            </w:r>
          </w:p>
        </w:tc>
        <w:tc>
          <w:tcPr>
            <w:tcW w:w="3118" w:type="dxa"/>
            <w:noWrap/>
            <w:hideMark/>
          </w:tcPr>
          <w:p w14:paraId="09AF27D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Tant - Janet Turnell</w:t>
            </w:r>
          </w:p>
        </w:tc>
        <w:tc>
          <w:tcPr>
            <w:tcW w:w="3402" w:type="dxa"/>
            <w:shd w:val="clear" w:color="auto" w:fill="auto"/>
            <w:noWrap/>
            <w:hideMark/>
          </w:tcPr>
          <w:p w14:paraId="1F97C12A"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Michael McTiernan - Ross Milbourne</w:t>
            </w:r>
          </w:p>
        </w:tc>
        <w:tc>
          <w:tcPr>
            <w:tcW w:w="3119" w:type="dxa"/>
            <w:noWrap/>
            <w:hideMark/>
          </w:tcPr>
          <w:p w14:paraId="1BDA373C"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Moira Heath - Laura Perino</w:t>
            </w:r>
          </w:p>
        </w:tc>
      </w:tr>
      <w:tr w:rsidR="00D956A1" w:rsidRPr="00E562A5" w14:paraId="06DC5E9C"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EC3ED5C"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2018</w:t>
            </w:r>
          </w:p>
        </w:tc>
        <w:tc>
          <w:tcPr>
            <w:tcW w:w="2108" w:type="dxa"/>
            <w:noWrap/>
            <w:hideMark/>
          </w:tcPr>
          <w:p w14:paraId="2D75A0B0"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Pam Date</w:t>
            </w:r>
          </w:p>
        </w:tc>
        <w:tc>
          <w:tcPr>
            <w:tcW w:w="3118" w:type="dxa"/>
            <w:noWrap/>
            <w:hideMark/>
          </w:tcPr>
          <w:p w14:paraId="14A2579B"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33079CB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Susanne Dillon - Susan Myers Bateman</w:t>
            </w:r>
          </w:p>
        </w:tc>
        <w:tc>
          <w:tcPr>
            <w:tcW w:w="3119" w:type="dxa"/>
            <w:noWrap/>
            <w:hideMark/>
          </w:tcPr>
          <w:p w14:paraId="4613F64A"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Raewyn Duffy - Lauri Perino</w:t>
            </w:r>
          </w:p>
        </w:tc>
      </w:tr>
      <w:tr w:rsidR="00E562A5" w:rsidRPr="00E562A5" w14:paraId="1699290F"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F264576"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2019</w:t>
            </w:r>
          </w:p>
        </w:tc>
        <w:tc>
          <w:tcPr>
            <w:tcW w:w="2108" w:type="dxa"/>
            <w:noWrap/>
            <w:hideMark/>
          </w:tcPr>
          <w:p w14:paraId="0A43A1F4"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Pam Date</w:t>
            </w:r>
          </w:p>
        </w:tc>
        <w:tc>
          <w:tcPr>
            <w:tcW w:w="3118" w:type="dxa"/>
            <w:noWrap/>
            <w:hideMark/>
          </w:tcPr>
          <w:p w14:paraId="5FA8B833"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3402" w:type="dxa"/>
            <w:noWrap/>
            <w:hideMark/>
          </w:tcPr>
          <w:p w14:paraId="66AF5CF5"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Moira Heath - Laura Perino</w:t>
            </w:r>
          </w:p>
        </w:tc>
        <w:tc>
          <w:tcPr>
            <w:tcW w:w="3119" w:type="dxa"/>
            <w:noWrap/>
            <w:hideMark/>
          </w:tcPr>
          <w:p w14:paraId="708E1A70"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Brad Dobson - Jacky Dobson</w:t>
            </w:r>
          </w:p>
        </w:tc>
      </w:tr>
      <w:tr w:rsidR="00D956A1" w:rsidRPr="00E562A5" w14:paraId="0432A6A9"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CC8ED5C"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2020</w:t>
            </w:r>
          </w:p>
        </w:tc>
        <w:tc>
          <w:tcPr>
            <w:tcW w:w="2108" w:type="dxa"/>
            <w:noWrap/>
            <w:hideMark/>
          </w:tcPr>
          <w:p w14:paraId="13468BC9"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Moira Heath</w:t>
            </w:r>
          </w:p>
        </w:tc>
        <w:tc>
          <w:tcPr>
            <w:tcW w:w="3118" w:type="dxa"/>
            <w:noWrap/>
            <w:hideMark/>
          </w:tcPr>
          <w:p w14:paraId="146D5BB0"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402" w:type="dxa"/>
            <w:noWrap/>
            <w:hideMark/>
          </w:tcPr>
          <w:p w14:paraId="42633538"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3119" w:type="dxa"/>
            <w:noWrap/>
            <w:hideMark/>
          </w:tcPr>
          <w:p w14:paraId="72FD8DB7"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r>
      <w:tr w:rsidR="00E562A5" w:rsidRPr="00E562A5" w14:paraId="035C2859" w14:textId="77777777" w:rsidTr="00F5446A">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6305A91"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2021</w:t>
            </w:r>
          </w:p>
        </w:tc>
        <w:tc>
          <w:tcPr>
            <w:tcW w:w="2108" w:type="dxa"/>
            <w:noWrap/>
            <w:hideMark/>
          </w:tcPr>
          <w:p w14:paraId="280F36DB"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Moira Heath</w:t>
            </w:r>
          </w:p>
        </w:tc>
        <w:tc>
          <w:tcPr>
            <w:tcW w:w="3118" w:type="dxa"/>
            <w:noWrap/>
            <w:hideMark/>
          </w:tcPr>
          <w:p w14:paraId="6AB842A7"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Peter Gill - Liz Sylvester</w:t>
            </w:r>
          </w:p>
        </w:tc>
        <w:tc>
          <w:tcPr>
            <w:tcW w:w="3402" w:type="dxa"/>
            <w:noWrap/>
            <w:hideMark/>
          </w:tcPr>
          <w:p w14:paraId="39E1EB5E"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Susanne Dillon - Susan Myers Bateman</w:t>
            </w:r>
          </w:p>
        </w:tc>
        <w:tc>
          <w:tcPr>
            <w:tcW w:w="3119" w:type="dxa"/>
            <w:noWrap/>
            <w:hideMark/>
          </w:tcPr>
          <w:p w14:paraId="2B0F41CD" w14:textId="77777777" w:rsidR="00E562A5" w:rsidRPr="00F5446A" w:rsidRDefault="00E562A5" w:rsidP="00E541F3">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Jim McKenzie - John Reid</w:t>
            </w:r>
          </w:p>
        </w:tc>
      </w:tr>
      <w:tr w:rsidR="00D956A1" w:rsidRPr="00E562A5" w14:paraId="6C6301D5" w14:textId="77777777" w:rsidTr="00F544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1848DC4" w14:textId="77777777" w:rsidR="00E562A5" w:rsidRPr="00F5446A" w:rsidRDefault="00E562A5" w:rsidP="00E541F3">
            <w:pPr>
              <w:rPr>
                <w:rFonts w:eastAsia="Times New Roman" w:cs="Calibri"/>
                <w:shd w:val="clear" w:color="auto" w:fill="auto"/>
                <w:lang w:eastAsia="en-AU"/>
              </w:rPr>
            </w:pPr>
            <w:r w:rsidRPr="00F5446A">
              <w:rPr>
                <w:rFonts w:eastAsia="Times New Roman" w:cs="Calibri"/>
                <w:shd w:val="clear" w:color="auto" w:fill="auto"/>
                <w:lang w:eastAsia="en-AU"/>
              </w:rPr>
              <w:t>2022</w:t>
            </w:r>
          </w:p>
        </w:tc>
        <w:tc>
          <w:tcPr>
            <w:tcW w:w="2108" w:type="dxa"/>
            <w:noWrap/>
            <w:hideMark/>
          </w:tcPr>
          <w:p w14:paraId="553F4ADB"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Ross Milbourne</w:t>
            </w:r>
          </w:p>
        </w:tc>
        <w:tc>
          <w:tcPr>
            <w:tcW w:w="3118" w:type="dxa"/>
            <w:noWrap/>
            <w:hideMark/>
          </w:tcPr>
          <w:p w14:paraId="7827854E"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Peter Gill - Liz Sylvester</w:t>
            </w:r>
          </w:p>
        </w:tc>
        <w:tc>
          <w:tcPr>
            <w:tcW w:w="3402" w:type="dxa"/>
            <w:noWrap/>
            <w:hideMark/>
          </w:tcPr>
          <w:p w14:paraId="1F31ED29" w14:textId="77777777" w:rsidR="00E562A5" w:rsidRPr="00F5446A" w:rsidRDefault="00E562A5" w:rsidP="00E541F3">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Susanne Dillon - Susan Myers Bateman</w:t>
            </w:r>
          </w:p>
        </w:tc>
        <w:tc>
          <w:tcPr>
            <w:tcW w:w="3119" w:type="dxa"/>
            <w:noWrap/>
            <w:hideMark/>
          </w:tcPr>
          <w:p w14:paraId="5964000E" w14:textId="77777777" w:rsidR="00E562A5" w:rsidRPr="00F5446A" w:rsidRDefault="00E562A5" w:rsidP="00F5446A">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Jim McKenzie - John Reid</w:t>
            </w:r>
          </w:p>
        </w:tc>
      </w:tr>
    </w:tbl>
    <w:p w14:paraId="4D4A0E1E" w14:textId="77777777" w:rsidR="0031376C" w:rsidRDefault="0031376C" w:rsidP="00E541F3"/>
    <w:p w14:paraId="42443D7E" w14:textId="72178E9C" w:rsidR="00065911" w:rsidRDefault="000C7395" w:rsidP="00E541F3">
      <w:r>
        <w:t xml:space="preserve">Additional </w:t>
      </w:r>
      <w:proofErr w:type="spellStart"/>
      <w:r>
        <w:t>trophys</w:t>
      </w:r>
      <w:proofErr w:type="spellEnd"/>
      <w:r>
        <w:t xml:space="preserve"> and shields also adorn the clubhouse walls, the</w:t>
      </w:r>
      <w:r w:rsidR="00061487">
        <w:t xml:space="preserve"> first Ruth Lumbers was constructed by Tony Howell, the remaining shields and trophies </w:t>
      </w:r>
      <w:r>
        <w:t>were crafted and maintained by Kevin Douglas:</w:t>
      </w:r>
    </w:p>
    <w:tbl>
      <w:tblPr>
        <w:tblStyle w:val="TableGrid"/>
        <w:tblW w:w="0" w:type="auto"/>
        <w:tblLook w:val="04A0" w:firstRow="1" w:lastRow="0" w:firstColumn="1" w:lastColumn="0" w:noHBand="0" w:noVBand="1"/>
      </w:tblPr>
      <w:tblGrid>
        <w:gridCol w:w="3823"/>
        <w:gridCol w:w="10125"/>
      </w:tblGrid>
      <w:tr w:rsidR="000C7395" w14:paraId="509F757B" w14:textId="77777777" w:rsidTr="000C7395">
        <w:tc>
          <w:tcPr>
            <w:tcW w:w="3823" w:type="dxa"/>
          </w:tcPr>
          <w:p w14:paraId="78A31629" w14:textId="7B9BEEED" w:rsidR="000C7395" w:rsidRDefault="000C7395" w:rsidP="00E541F3">
            <w:r>
              <w:t>Ruth Lumbers Trophy</w:t>
            </w:r>
          </w:p>
        </w:tc>
        <w:tc>
          <w:tcPr>
            <w:tcW w:w="10125" w:type="dxa"/>
          </w:tcPr>
          <w:p w14:paraId="23961B3B" w14:textId="03F4B5AB" w:rsidR="000C7395" w:rsidRDefault="000C7395" w:rsidP="00E541F3">
            <w:r>
              <w:t>Awarded to the winning team competing in the annual Ruth Lumbers Trophy Swiss Pairs event</w:t>
            </w:r>
          </w:p>
        </w:tc>
      </w:tr>
      <w:tr w:rsidR="000C7395" w14:paraId="2C464FC5" w14:textId="77777777" w:rsidTr="000C7395">
        <w:tc>
          <w:tcPr>
            <w:tcW w:w="3823" w:type="dxa"/>
          </w:tcPr>
          <w:p w14:paraId="106AE1BA" w14:textId="108760A9" w:rsidR="000C7395" w:rsidRDefault="000C7395" w:rsidP="00E541F3">
            <w:r>
              <w:t>George Moorhouse Memorial Shield</w:t>
            </w:r>
          </w:p>
        </w:tc>
        <w:tc>
          <w:tcPr>
            <w:tcW w:w="10125" w:type="dxa"/>
          </w:tcPr>
          <w:p w14:paraId="6F626194" w14:textId="033060E2" w:rsidR="000C7395" w:rsidRDefault="000C7395" w:rsidP="00E541F3">
            <w:r>
              <w:t>Awarded to the highest placed Mollymook pair competing in the Mollymook Congress</w:t>
            </w:r>
          </w:p>
        </w:tc>
      </w:tr>
      <w:tr w:rsidR="000C7395" w14:paraId="7EA3713E" w14:textId="77777777" w:rsidTr="000C7395">
        <w:tc>
          <w:tcPr>
            <w:tcW w:w="3823" w:type="dxa"/>
          </w:tcPr>
          <w:p w14:paraId="364BD1A1" w14:textId="74A35BC2" w:rsidR="000C7395" w:rsidRDefault="000C7395" w:rsidP="00E541F3">
            <w:r>
              <w:t>Presidents Trophy</w:t>
            </w:r>
          </w:p>
        </w:tc>
        <w:tc>
          <w:tcPr>
            <w:tcW w:w="10125" w:type="dxa"/>
          </w:tcPr>
          <w:p w14:paraId="15B5E874" w14:textId="43E77DBE" w:rsidR="000C7395" w:rsidRDefault="000C7395" w:rsidP="00E541F3">
            <w:r>
              <w:t>Awarded to the pair winning the annual President’s Trophy event (for pairs winning a club match with the highest score greater than 65% in a year</w:t>
            </w:r>
          </w:p>
        </w:tc>
      </w:tr>
      <w:tr w:rsidR="000C7395" w14:paraId="56851F3B" w14:textId="77777777" w:rsidTr="000C7395">
        <w:tc>
          <w:tcPr>
            <w:tcW w:w="3823" w:type="dxa"/>
          </w:tcPr>
          <w:p w14:paraId="4E577411" w14:textId="4CC2D3A2" w:rsidR="000C7395" w:rsidRDefault="000C7395" w:rsidP="00E541F3">
            <w:r>
              <w:t>Dianne and Bill Samuel Trophy</w:t>
            </w:r>
          </w:p>
        </w:tc>
        <w:tc>
          <w:tcPr>
            <w:tcW w:w="10125" w:type="dxa"/>
          </w:tcPr>
          <w:p w14:paraId="0C0C7F87" w14:textId="20411823" w:rsidR="000C7395" w:rsidRDefault="000C7395" w:rsidP="00E541F3">
            <w:r>
              <w:t>Awarded to the winning pair for that event</w:t>
            </w:r>
          </w:p>
        </w:tc>
      </w:tr>
      <w:tr w:rsidR="00304E1E" w14:paraId="60330CBE" w14:textId="77777777" w:rsidTr="000C7395">
        <w:tc>
          <w:tcPr>
            <w:tcW w:w="3823" w:type="dxa"/>
          </w:tcPr>
          <w:p w14:paraId="3FA49BDA" w14:textId="2AAC648B" w:rsidR="00304E1E" w:rsidRDefault="00304E1E" w:rsidP="00E541F3">
            <w:r>
              <w:t>Ros Simpson Trophy</w:t>
            </w:r>
          </w:p>
        </w:tc>
        <w:tc>
          <w:tcPr>
            <w:tcW w:w="10125" w:type="dxa"/>
          </w:tcPr>
          <w:p w14:paraId="28FBD54F" w14:textId="7613A690" w:rsidR="00304E1E" w:rsidRDefault="00583226" w:rsidP="00E541F3">
            <w:r>
              <w:t>Awarded to the winning rookie + senior pair</w:t>
            </w:r>
          </w:p>
        </w:tc>
      </w:tr>
    </w:tbl>
    <w:p w14:paraId="7B5ECACC" w14:textId="7D961179" w:rsidR="000C7395" w:rsidRDefault="000C7395" w:rsidP="00E541F3">
      <w:pPr>
        <w:sectPr w:rsidR="000C7395" w:rsidSect="00D956A1">
          <w:pgSz w:w="16838" w:h="11906" w:orient="landscape"/>
          <w:pgMar w:top="1440" w:right="1440" w:bottom="1440" w:left="1440" w:header="708" w:footer="708" w:gutter="0"/>
          <w:cols w:space="708"/>
          <w:docGrid w:linePitch="360"/>
        </w:sectPr>
      </w:pPr>
    </w:p>
    <w:tbl>
      <w:tblPr>
        <w:tblStyle w:val="GridTable4-Accent5"/>
        <w:tblW w:w="13948" w:type="dxa"/>
        <w:tblLook w:val="04A0" w:firstRow="1" w:lastRow="0" w:firstColumn="1" w:lastColumn="0" w:noHBand="0" w:noVBand="1"/>
      </w:tblPr>
      <w:tblGrid>
        <w:gridCol w:w="1702"/>
        <w:gridCol w:w="2040"/>
        <w:gridCol w:w="2720"/>
        <w:gridCol w:w="2720"/>
        <w:gridCol w:w="2720"/>
        <w:gridCol w:w="2046"/>
      </w:tblGrid>
      <w:tr w:rsidR="00D956A1" w:rsidRPr="00D956A1" w14:paraId="14C0A806" w14:textId="62196312" w:rsidTr="00D956A1">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702" w:type="dxa"/>
          </w:tcPr>
          <w:p w14:paraId="06ED3049" w14:textId="77777777" w:rsidR="00D956A1" w:rsidRPr="00D956A1" w:rsidRDefault="00D956A1" w:rsidP="000C7395">
            <w:pPr>
              <w:rPr>
                <w:rFonts w:eastAsia="Times New Roman" w:cs="Calibri"/>
                <w:shd w:val="clear" w:color="auto" w:fill="auto"/>
                <w:lang w:eastAsia="en-AU"/>
              </w:rPr>
            </w:pPr>
          </w:p>
        </w:tc>
        <w:tc>
          <w:tcPr>
            <w:tcW w:w="2040" w:type="dxa"/>
            <w:hideMark/>
          </w:tcPr>
          <w:p w14:paraId="48AC3C29" w14:textId="018FDBBA" w:rsidR="00D956A1" w:rsidRPr="00D956A1" w:rsidRDefault="00D956A1" w:rsidP="000C7395">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Ruth Lumbers Trophy</w:t>
            </w:r>
          </w:p>
        </w:tc>
        <w:tc>
          <w:tcPr>
            <w:tcW w:w="2720" w:type="dxa"/>
            <w:hideMark/>
          </w:tcPr>
          <w:p w14:paraId="128CDEF8" w14:textId="77777777" w:rsidR="00D956A1" w:rsidRPr="00D956A1" w:rsidRDefault="00D956A1" w:rsidP="000C7395">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George Moorhouse Memorial Shield</w:t>
            </w:r>
          </w:p>
        </w:tc>
        <w:tc>
          <w:tcPr>
            <w:tcW w:w="2720" w:type="dxa"/>
            <w:hideMark/>
          </w:tcPr>
          <w:p w14:paraId="41527D0D" w14:textId="77777777" w:rsidR="00D956A1" w:rsidRPr="00D956A1" w:rsidRDefault="00D956A1" w:rsidP="000C7395">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Presidents Trophy</w:t>
            </w:r>
          </w:p>
        </w:tc>
        <w:tc>
          <w:tcPr>
            <w:tcW w:w="2720" w:type="dxa"/>
            <w:hideMark/>
          </w:tcPr>
          <w:p w14:paraId="149434F7" w14:textId="77777777" w:rsidR="00D956A1" w:rsidRPr="00D956A1" w:rsidRDefault="00D956A1" w:rsidP="000C7395">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Dianne and Bill Samuel Trophy</w:t>
            </w:r>
          </w:p>
        </w:tc>
        <w:tc>
          <w:tcPr>
            <w:tcW w:w="2046" w:type="dxa"/>
          </w:tcPr>
          <w:p w14:paraId="02FAA566" w14:textId="4EA16E77" w:rsidR="00D956A1" w:rsidRPr="00D956A1" w:rsidRDefault="00D956A1" w:rsidP="000C7395">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Ros Simpson Trophy</w:t>
            </w:r>
          </w:p>
        </w:tc>
      </w:tr>
      <w:tr w:rsidR="00D956A1" w:rsidRPr="00D956A1" w14:paraId="54FB4212" w14:textId="64A7F732"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535DC706" w14:textId="77777777" w:rsidR="00D956A1" w:rsidRPr="00D956A1" w:rsidRDefault="00D956A1" w:rsidP="000C7395">
            <w:pPr>
              <w:rPr>
                <w:rFonts w:eastAsia="Times New Roman" w:cs="Calibri"/>
                <w:shd w:val="clear" w:color="auto" w:fill="auto"/>
                <w:lang w:eastAsia="en-AU"/>
              </w:rPr>
            </w:pPr>
          </w:p>
        </w:tc>
        <w:tc>
          <w:tcPr>
            <w:tcW w:w="2040" w:type="dxa"/>
            <w:noWrap/>
            <w:hideMark/>
          </w:tcPr>
          <w:p w14:paraId="3DFA9BD0" w14:textId="54621F76" w:rsidR="00D956A1" w:rsidRPr="00D956A1" w:rsidRDefault="00D956A1" w:rsidP="000C7395">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23845CA" w14:textId="77777777" w:rsidR="00D956A1" w:rsidRPr="00D956A1" w:rsidRDefault="00D956A1" w:rsidP="000C7395">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3DA3E4F" w14:textId="77777777" w:rsidR="00D956A1" w:rsidRPr="00D956A1" w:rsidRDefault="00D956A1" w:rsidP="000C7395">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76953410" w14:textId="77777777" w:rsidR="00D956A1" w:rsidRPr="00D956A1" w:rsidRDefault="00D956A1" w:rsidP="000C7395">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1AC31B66" w14:textId="77777777" w:rsidR="00D956A1" w:rsidRPr="00D956A1" w:rsidRDefault="00D956A1" w:rsidP="000C7395">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735B8DFE" w14:textId="49FEE78E"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2B9B4C2" w14:textId="6CB2EB4F" w:rsidR="00D956A1" w:rsidRPr="00D956A1" w:rsidRDefault="00D956A1" w:rsidP="000C7395">
            <w:pPr>
              <w:rPr>
                <w:rFonts w:eastAsia="Times New Roman" w:cs="Calibri"/>
                <w:shd w:val="clear" w:color="auto" w:fill="auto"/>
                <w:lang w:eastAsia="en-AU"/>
              </w:rPr>
            </w:pPr>
            <w:r w:rsidRPr="00F5446A">
              <w:rPr>
                <w:rFonts w:eastAsia="Times New Roman" w:cs="Calibri"/>
                <w:shd w:val="clear" w:color="auto" w:fill="auto"/>
                <w:lang w:eastAsia="en-AU"/>
              </w:rPr>
              <w:t>1991</w:t>
            </w:r>
          </w:p>
        </w:tc>
        <w:tc>
          <w:tcPr>
            <w:tcW w:w="2040" w:type="dxa"/>
            <w:noWrap/>
            <w:hideMark/>
          </w:tcPr>
          <w:p w14:paraId="46229AE9" w14:textId="4FA9088C" w:rsidR="00D956A1" w:rsidRPr="00D956A1" w:rsidRDefault="00D956A1" w:rsidP="000C7395">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xml:space="preserve">Mollymook </w:t>
            </w:r>
          </w:p>
        </w:tc>
        <w:tc>
          <w:tcPr>
            <w:tcW w:w="2720" w:type="dxa"/>
            <w:noWrap/>
            <w:hideMark/>
          </w:tcPr>
          <w:p w14:paraId="389DA57A" w14:textId="77777777" w:rsidR="00D956A1" w:rsidRPr="00D956A1" w:rsidRDefault="00D956A1" w:rsidP="000C7395">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12E20214" w14:textId="77777777" w:rsidR="00D956A1" w:rsidRPr="00D956A1" w:rsidRDefault="00D956A1" w:rsidP="000C7395">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3767B0F" w14:textId="77777777" w:rsidR="00D956A1" w:rsidRPr="00D956A1" w:rsidRDefault="00D956A1" w:rsidP="000C7395">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530601B6" w14:textId="77777777" w:rsidR="00D956A1" w:rsidRPr="00D956A1" w:rsidRDefault="00D956A1" w:rsidP="000C7395">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75F5240A" w14:textId="287C75C4"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595F0401" w14:textId="685D0BCD"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1992</w:t>
            </w:r>
          </w:p>
        </w:tc>
        <w:tc>
          <w:tcPr>
            <w:tcW w:w="2040" w:type="dxa"/>
            <w:noWrap/>
            <w:hideMark/>
          </w:tcPr>
          <w:p w14:paraId="1A63352C" w14:textId="49583E68"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6AFBA20A"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284374B"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354A142F"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49BEA117"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75C000EB" w14:textId="3136D4BC"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E2A34B9" w14:textId="4E99589D"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1993</w:t>
            </w:r>
          </w:p>
        </w:tc>
        <w:tc>
          <w:tcPr>
            <w:tcW w:w="2040" w:type="dxa"/>
            <w:noWrap/>
            <w:hideMark/>
          </w:tcPr>
          <w:p w14:paraId="58749316" w14:textId="2D298D9B"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Batemans Bay</w:t>
            </w:r>
          </w:p>
        </w:tc>
        <w:tc>
          <w:tcPr>
            <w:tcW w:w="2720" w:type="dxa"/>
            <w:noWrap/>
            <w:hideMark/>
          </w:tcPr>
          <w:p w14:paraId="0B3B8BC9"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66E5ADD"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2A096A4"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1F8C00EC"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2C96CD6A" w14:textId="590C224B"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FAF555B" w14:textId="735F2B65"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1994</w:t>
            </w:r>
          </w:p>
        </w:tc>
        <w:tc>
          <w:tcPr>
            <w:tcW w:w="2040" w:type="dxa"/>
            <w:noWrap/>
            <w:hideMark/>
          </w:tcPr>
          <w:p w14:paraId="61F0346D" w14:textId="243566A4"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57181994"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29A36C1"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1336ADA"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418C78CE"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5E893068" w14:textId="45033D58"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CD5526E" w14:textId="0EDFC075"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1995</w:t>
            </w:r>
          </w:p>
        </w:tc>
        <w:tc>
          <w:tcPr>
            <w:tcW w:w="2040" w:type="dxa"/>
            <w:noWrap/>
            <w:hideMark/>
          </w:tcPr>
          <w:p w14:paraId="30533965" w14:textId="746A4B3D"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Batemans Bay</w:t>
            </w:r>
          </w:p>
        </w:tc>
        <w:tc>
          <w:tcPr>
            <w:tcW w:w="2720" w:type="dxa"/>
            <w:noWrap/>
            <w:hideMark/>
          </w:tcPr>
          <w:p w14:paraId="03CDAD87"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486B700"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3F273781"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28552FE3"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7C60A775" w14:textId="671AE5EA"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CF79E7A" w14:textId="13D01628"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1996</w:t>
            </w:r>
          </w:p>
        </w:tc>
        <w:tc>
          <w:tcPr>
            <w:tcW w:w="2040" w:type="dxa"/>
            <w:noWrap/>
            <w:hideMark/>
          </w:tcPr>
          <w:p w14:paraId="5012F486" w14:textId="0EC815C3"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023BA45B"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451CEB35"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1783A49"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0DF322AB"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19474175" w14:textId="4385B9BC"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10F30770" w14:textId="4FF16DC0"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1997</w:t>
            </w:r>
          </w:p>
        </w:tc>
        <w:tc>
          <w:tcPr>
            <w:tcW w:w="2040" w:type="dxa"/>
            <w:noWrap/>
            <w:hideMark/>
          </w:tcPr>
          <w:p w14:paraId="23052267" w14:textId="3287707C"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170581D8"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4952E654"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C5AFA76"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7C33434D"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786FC73F" w14:textId="55A9D14A"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48CAEC54" w14:textId="7E7BCCA6"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1998</w:t>
            </w:r>
          </w:p>
        </w:tc>
        <w:tc>
          <w:tcPr>
            <w:tcW w:w="2040" w:type="dxa"/>
            <w:noWrap/>
            <w:hideMark/>
          </w:tcPr>
          <w:p w14:paraId="5DA6EF02" w14:textId="5671049D"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682C00D5"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7B28D4CD"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6878AC1D"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6ECEE882"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1F8CB344" w14:textId="12BAC142"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43768887" w14:textId="00F48D57"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1999</w:t>
            </w:r>
          </w:p>
        </w:tc>
        <w:tc>
          <w:tcPr>
            <w:tcW w:w="2040" w:type="dxa"/>
            <w:noWrap/>
            <w:hideMark/>
          </w:tcPr>
          <w:p w14:paraId="733BBF9C" w14:textId="2BD91E92"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5632AA19"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70B4669B"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3D14D3B"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2194C889"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3F6AC679" w14:textId="63DDF527"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50398C11" w14:textId="41B93627"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2000</w:t>
            </w:r>
          </w:p>
        </w:tc>
        <w:tc>
          <w:tcPr>
            <w:tcW w:w="2040" w:type="dxa"/>
            <w:noWrap/>
            <w:hideMark/>
          </w:tcPr>
          <w:p w14:paraId="73C60194" w14:textId="35607371"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0E378EB8"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46AD761"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11D55000"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5512BAA6"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0FED631A" w14:textId="4A8F5835"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956C278" w14:textId="5617AAB8"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2001</w:t>
            </w:r>
          </w:p>
        </w:tc>
        <w:tc>
          <w:tcPr>
            <w:tcW w:w="2040" w:type="dxa"/>
            <w:noWrap/>
            <w:hideMark/>
          </w:tcPr>
          <w:p w14:paraId="7E4CEBD1" w14:textId="4ABF5618"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Batemans Bay</w:t>
            </w:r>
          </w:p>
        </w:tc>
        <w:tc>
          <w:tcPr>
            <w:tcW w:w="2720" w:type="dxa"/>
            <w:noWrap/>
            <w:hideMark/>
          </w:tcPr>
          <w:p w14:paraId="67FFA54A"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574E52B"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08881EF"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7837C44A"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22C1F235" w14:textId="0E723F53"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44AC9C05" w14:textId="62EB9F1A"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2002</w:t>
            </w:r>
          </w:p>
        </w:tc>
        <w:tc>
          <w:tcPr>
            <w:tcW w:w="2040" w:type="dxa"/>
            <w:noWrap/>
            <w:hideMark/>
          </w:tcPr>
          <w:p w14:paraId="20FF958B" w14:textId="006F30B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0818C436"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Mollie Gowing - Jo Smith</w:t>
            </w:r>
          </w:p>
        </w:tc>
        <w:tc>
          <w:tcPr>
            <w:tcW w:w="2720" w:type="dxa"/>
            <w:noWrap/>
            <w:hideMark/>
          </w:tcPr>
          <w:p w14:paraId="392C0B1F"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69B368A2"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4FF4111E"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75CB8DFC" w14:textId="61418E0E"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32AD1919" w14:textId="3087928D"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2003</w:t>
            </w:r>
          </w:p>
        </w:tc>
        <w:tc>
          <w:tcPr>
            <w:tcW w:w="2040" w:type="dxa"/>
            <w:noWrap/>
            <w:hideMark/>
          </w:tcPr>
          <w:p w14:paraId="0575AF8D" w14:textId="2CEA46DB"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Batemans Bay</w:t>
            </w:r>
          </w:p>
        </w:tc>
        <w:tc>
          <w:tcPr>
            <w:tcW w:w="2720" w:type="dxa"/>
            <w:noWrap/>
            <w:hideMark/>
          </w:tcPr>
          <w:p w14:paraId="0EDC74F7"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Dianne Samuel - Bill Samuel</w:t>
            </w:r>
          </w:p>
        </w:tc>
        <w:tc>
          <w:tcPr>
            <w:tcW w:w="2720" w:type="dxa"/>
            <w:noWrap/>
            <w:hideMark/>
          </w:tcPr>
          <w:p w14:paraId="3A7FD8CF"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55AD5610"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2AF386FA"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50A2A5F4" w14:textId="5B8E0121"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37E2466" w14:textId="1D6FB052"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2004</w:t>
            </w:r>
          </w:p>
        </w:tc>
        <w:tc>
          <w:tcPr>
            <w:tcW w:w="2040" w:type="dxa"/>
            <w:noWrap/>
            <w:hideMark/>
          </w:tcPr>
          <w:p w14:paraId="1D12E526" w14:textId="35A8B03F"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78EDAC28"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Mike Covill - Tony Simpson</w:t>
            </w:r>
          </w:p>
        </w:tc>
        <w:tc>
          <w:tcPr>
            <w:tcW w:w="2720" w:type="dxa"/>
            <w:noWrap/>
            <w:hideMark/>
          </w:tcPr>
          <w:p w14:paraId="50F27410"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005B7BA2"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71CE46CC"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22A6CC10" w14:textId="117EEAF6"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7A1AB77E" w14:textId="0AC75677"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2005</w:t>
            </w:r>
          </w:p>
        </w:tc>
        <w:tc>
          <w:tcPr>
            <w:tcW w:w="2040" w:type="dxa"/>
            <w:noWrap/>
            <w:hideMark/>
          </w:tcPr>
          <w:p w14:paraId="0AC57303" w14:textId="394729C8"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Mollymook</w:t>
            </w:r>
          </w:p>
        </w:tc>
        <w:tc>
          <w:tcPr>
            <w:tcW w:w="2720" w:type="dxa"/>
            <w:noWrap/>
            <w:hideMark/>
          </w:tcPr>
          <w:p w14:paraId="53D9F522"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Aileen Bathe - Graham Evans</w:t>
            </w:r>
          </w:p>
        </w:tc>
        <w:tc>
          <w:tcPr>
            <w:tcW w:w="2720" w:type="dxa"/>
            <w:noWrap/>
            <w:hideMark/>
          </w:tcPr>
          <w:p w14:paraId="6B9DF849"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Mike Covill - Tony Simpson</w:t>
            </w:r>
          </w:p>
        </w:tc>
        <w:tc>
          <w:tcPr>
            <w:tcW w:w="2720" w:type="dxa"/>
            <w:noWrap/>
            <w:hideMark/>
          </w:tcPr>
          <w:p w14:paraId="264AE7AE"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4D0893BE"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4CAE1DE6" w14:textId="5D18B896"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510862BD" w14:textId="47E5E5A2"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2006</w:t>
            </w:r>
          </w:p>
        </w:tc>
        <w:tc>
          <w:tcPr>
            <w:tcW w:w="2040" w:type="dxa"/>
            <w:noWrap/>
            <w:hideMark/>
          </w:tcPr>
          <w:p w14:paraId="73EF5115" w14:textId="6DFE54CE"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Batemans Bay</w:t>
            </w:r>
          </w:p>
        </w:tc>
        <w:tc>
          <w:tcPr>
            <w:tcW w:w="2720" w:type="dxa"/>
            <w:noWrap/>
            <w:hideMark/>
          </w:tcPr>
          <w:p w14:paraId="3F069993"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Tony Simpson - Mike Covill</w:t>
            </w:r>
          </w:p>
        </w:tc>
        <w:tc>
          <w:tcPr>
            <w:tcW w:w="2720" w:type="dxa"/>
            <w:noWrap/>
            <w:hideMark/>
          </w:tcPr>
          <w:p w14:paraId="7B3E7B7C"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Stephen Bird - David Bird</w:t>
            </w:r>
          </w:p>
        </w:tc>
        <w:tc>
          <w:tcPr>
            <w:tcW w:w="2720" w:type="dxa"/>
            <w:noWrap/>
            <w:hideMark/>
          </w:tcPr>
          <w:p w14:paraId="27143125"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186E4729"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4FD64B1C" w14:textId="59AC9C40"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03E7EA0A" w14:textId="03CA7B68"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2007</w:t>
            </w:r>
          </w:p>
        </w:tc>
        <w:tc>
          <w:tcPr>
            <w:tcW w:w="2040" w:type="dxa"/>
            <w:noWrap/>
            <w:hideMark/>
          </w:tcPr>
          <w:p w14:paraId="4EBDE901" w14:textId="49C0C8E6"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Batemans Bay</w:t>
            </w:r>
          </w:p>
        </w:tc>
        <w:tc>
          <w:tcPr>
            <w:tcW w:w="2720" w:type="dxa"/>
            <w:noWrap/>
            <w:hideMark/>
          </w:tcPr>
          <w:p w14:paraId="66A0AD25"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3D1F3FDB"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Tony Simpson - Paul Daynes</w:t>
            </w:r>
          </w:p>
        </w:tc>
        <w:tc>
          <w:tcPr>
            <w:tcW w:w="2720" w:type="dxa"/>
            <w:noWrap/>
            <w:hideMark/>
          </w:tcPr>
          <w:p w14:paraId="72E17F1C"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4DF33178"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3FD03338" w14:textId="05BDA9DB"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670F2296" w14:textId="63364B0F"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2008</w:t>
            </w:r>
          </w:p>
        </w:tc>
        <w:tc>
          <w:tcPr>
            <w:tcW w:w="2040" w:type="dxa"/>
            <w:noWrap/>
            <w:hideMark/>
          </w:tcPr>
          <w:p w14:paraId="6B0C4769" w14:textId="730A23DF"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Nowra</w:t>
            </w:r>
          </w:p>
        </w:tc>
        <w:tc>
          <w:tcPr>
            <w:tcW w:w="2720" w:type="dxa"/>
            <w:noWrap/>
            <w:hideMark/>
          </w:tcPr>
          <w:p w14:paraId="511C89F8"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720" w:type="dxa"/>
            <w:noWrap/>
            <w:hideMark/>
          </w:tcPr>
          <w:p w14:paraId="4EE5CEA0"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Kevin Tant - Kevin Douglas</w:t>
            </w:r>
          </w:p>
        </w:tc>
        <w:tc>
          <w:tcPr>
            <w:tcW w:w="2720" w:type="dxa"/>
            <w:noWrap/>
            <w:hideMark/>
          </w:tcPr>
          <w:p w14:paraId="6134C0AA"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 </w:t>
            </w:r>
          </w:p>
        </w:tc>
        <w:tc>
          <w:tcPr>
            <w:tcW w:w="2046" w:type="dxa"/>
          </w:tcPr>
          <w:p w14:paraId="5829E131"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42F87FE9" w14:textId="59B0FC33"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E621683" w14:textId="221DE8F2"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2009</w:t>
            </w:r>
          </w:p>
        </w:tc>
        <w:tc>
          <w:tcPr>
            <w:tcW w:w="2040" w:type="dxa"/>
            <w:noWrap/>
            <w:hideMark/>
          </w:tcPr>
          <w:p w14:paraId="3149AFAE" w14:textId="4AAEC901"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Mollymook</w:t>
            </w:r>
          </w:p>
        </w:tc>
        <w:tc>
          <w:tcPr>
            <w:tcW w:w="2720" w:type="dxa"/>
            <w:noWrap/>
            <w:hideMark/>
          </w:tcPr>
          <w:p w14:paraId="72E572DC"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Pam Date - Kevin Tant</w:t>
            </w:r>
          </w:p>
        </w:tc>
        <w:tc>
          <w:tcPr>
            <w:tcW w:w="2720" w:type="dxa"/>
            <w:noWrap/>
            <w:hideMark/>
          </w:tcPr>
          <w:p w14:paraId="67745B27"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Graham Evans - Kevin Douglas</w:t>
            </w:r>
          </w:p>
        </w:tc>
        <w:tc>
          <w:tcPr>
            <w:tcW w:w="2720" w:type="dxa"/>
            <w:noWrap/>
            <w:hideMark/>
          </w:tcPr>
          <w:p w14:paraId="75D9E379"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Paul Daynes - Tony Rolfe</w:t>
            </w:r>
          </w:p>
        </w:tc>
        <w:tc>
          <w:tcPr>
            <w:tcW w:w="2046" w:type="dxa"/>
          </w:tcPr>
          <w:p w14:paraId="75C823D7"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2F7D773B" w14:textId="1A13DDDA"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05F79373" w14:textId="3AE77C3C"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2010</w:t>
            </w:r>
          </w:p>
        </w:tc>
        <w:tc>
          <w:tcPr>
            <w:tcW w:w="2040" w:type="dxa"/>
            <w:noWrap/>
            <w:hideMark/>
          </w:tcPr>
          <w:p w14:paraId="524FD74C" w14:textId="04066FB1"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Mollymook</w:t>
            </w:r>
          </w:p>
        </w:tc>
        <w:tc>
          <w:tcPr>
            <w:tcW w:w="2720" w:type="dxa"/>
            <w:noWrap/>
            <w:hideMark/>
          </w:tcPr>
          <w:p w14:paraId="5C036DA7"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David Adamson - Mike Covill</w:t>
            </w:r>
          </w:p>
        </w:tc>
        <w:tc>
          <w:tcPr>
            <w:tcW w:w="2720" w:type="dxa"/>
            <w:noWrap/>
            <w:hideMark/>
          </w:tcPr>
          <w:p w14:paraId="0A9280DB"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Paul Daynes - Tony Rolfe</w:t>
            </w:r>
          </w:p>
        </w:tc>
        <w:tc>
          <w:tcPr>
            <w:tcW w:w="2720" w:type="dxa"/>
            <w:noWrap/>
            <w:hideMark/>
          </w:tcPr>
          <w:p w14:paraId="3165F53A"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David Adamson - Mike Covill</w:t>
            </w:r>
          </w:p>
        </w:tc>
        <w:tc>
          <w:tcPr>
            <w:tcW w:w="2046" w:type="dxa"/>
          </w:tcPr>
          <w:p w14:paraId="0732B9A8"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28B9DF6D" w14:textId="4009241E"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0A14D064" w14:textId="5B3C2B06"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2011</w:t>
            </w:r>
          </w:p>
        </w:tc>
        <w:tc>
          <w:tcPr>
            <w:tcW w:w="2040" w:type="dxa"/>
            <w:noWrap/>
            <w:hideMark/>
          </w:tcPr>
          <w:p w14:paraId="7B53DF02" w14:textId="05E05475"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Batemans Bay </w:t>
            </w:r>
          </w:p>
        </w:tc>
        <w:tc>
          <w:tcPr>
            <w:tcW w:w="2720" w:type="dxa"/>
            <w:noWrap/>
            <w:hideMark/>
          </w:tcPr>
          <w:p w14:paraId="5B9F41FE"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Kevin Douglas - Graham Evans</w:t>
            </w:r>
          </w:p>
        </w:tc>
        <w:tc>
          <w:tcPr>
            <w:tcW w:w="2720" w:type="dxa"/>
            <w:noWrap/>
            <w:hideMark/>
          </w:tcPr>
          <w:p w14:paraId="07B38744"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Monica Green - Ken Harrison</w:t>
            </w:r>
          </w:p>
        </w:tc>
        <w:tc>
          <w:tcPr>
            <w:tcW w:w="2720" w:type="dxa"/>
            <w:noWrap/>
            <w:hideMark/>
          </w:tcPr>
          <w:p w14:paraId="0D58F4F4"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Graham Evans - Kevin Douglas</w:t>
            </w:r>
          </w:p>
        </w:tc>
        <w:tc>
          <w:tcPr>
            <w:tcW w:w="2046" w:type="dxa"/>
          </w:tcPr>
          <w:p w14:paraId="39BB74AE" w14:textId="77777777" w:rsidR="00D956A1" w:rsidRPr="00D956A1"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1A41F986" w14:textId="6778129F"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0B5D2E02" w14:textId="1C5556D2" w:rsidR="00D956A1" w:rsidRPr="00D956A1"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2012</w:t>
            </w:r>
          </w:p>
        </w:tc>
        <w:tc>
          <w:tcPr>
            <w:tcW w:w="2040" w:type="dxa"/>
            <w:noWrap/>
            <w:hideMark/>
          </w:tcPr>
          <w:p w14:paraId="7DBD2792" w14:textId="5B8B5588"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Mollymook</w:t>
            </w:r>
          </w:p>
        </w:tc>
        <w:tc>
          <w:tcPr>
            <w:tcW w:w="2720" w:type="dxa"/>
            <w:noWrap/>
            <w:hideMark/>
          </w:tcPr>
          <w:p w14:paraId="5CA3F71C"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Margaret Hendriks - Lucy Robinson</w:t>
            </w:r>
          </w:p>
        </w:tc>
        <w:tc>
          <w:tcPr>
            <w:tcW w:w="2720" w:type="dxa"/>
            <w:noWrap/>
            <w:hideMark/>
          </w:tcPr>
          <w:p w14:paraId="194BDCBE"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Tony Rolfe - David Adamson</w:t>
            </w:r>
          </w:p>
        </w:tc>
        <w:tc>
          <w:tcPr>
            <w:tcW w:w="2720" w:type="dxa"/>
            <w:noWrap/>
            <w:hideMark/>
          </w:tcPr>
          <w:p w14:paraId="0E602A43"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D956A1">
              <w:rPr>
                <w:rFonts w:eastAsia="Times New Roman" w:cs="Calibri"/>
                <w:shd w:val="clear" w:color="auto" w:fill="auto"/>
                <w:lang w:eastAsia="en-AU"/>
              </w:rPr>
              <w:t>Graham Evans - Kevin Douglas</w:t>
            </w:r>
          </w:p>
        </w:tc>
        <w:tc>
          <w:tcPr>
            <w:tcW w:w="2046" w:type="dxa"/>
          </w:tcPr>
          <w:p w14:paraId="046F4EAF" w14:textId="77777777" w:rsidR="00D956A1" w:rsidRPr="00D956A1"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421C9B30" w14:textId="3D2A38C9"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64FB456D" w14:textId="71A35B0C"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lastRenderedPageBreak/>
              <w:t>2013</w:t>
            </w:r>
          </w:p>
        </w:tc>
        <w:tc>
          <w:tcPr>
            <w:tcW w:w="2040" w:type="dxa"/>
            <w:noWrap/>
            <w:hideMark/>
          </w:tcPr>
          <w:p w14:paraId="700E5175" w14:textId="10BAAFE9"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Nowra</w:t>
            </w:r>
          </w:p>
        </w:tc>
        <w:tc>
          <w:tcPr>
            <w:tcW w:w="2720" w:type="dxa"/>
            <w:noWrap/>
            <w:hideMark/>
          </w:tcPr>
          <w:p w14:paraId="7057F627"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Kevin Douglas - Graham Evans</w:t>
            </w:r>
          </w:p>
        </w:tc>
        <w:tc>
          <w:tcPr>
            <w:tcW w:w="2720" w:type="dxa"/>
            <w:noWrap/>
            <w:hideMark/>
          </w:tcPr>
          <w:p w14:paraId="798B31B9"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 - Kevin Douglas</w:t>
            </w:r>
          </w:p>
        </w:tc>
        <w:tc>
          <w:tcPr>
            <w:tcW w:w="2720" w:type="dxa"/>
            <w:noWrap/>
            <w:hideMark/>
          </w:tcPr>
          <w:p w14:paraId="6BFF7446"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 - Kevin Douglas</w:t>
            </w:r>
          </w:p>
        </w:tc>
        <w:tc>
          <w:tcPr>
            <w:tcW w:w="2046" w:type="dxa"/>
          </w:tcPr>
          <w:p w14:paraId="17D14D1D"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4AF2ED65" w14:textId="5388200F"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0FFD1996" w14:textId="561FE464"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2014</w:t>
            </w:r>
          </w:p>
        </w:tc>
        <w:tc>
          <w:tcPr>
            <w:tcW w:w="2040" w:type="dxa"/>
            <w:noWrap/>
            <w:hideMark/>
          </w:tcPr>
          <w:p w14:paraId="5E7A60B8" w14:textId="16A340E4"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Mollymook </w:t>
            </w:r>
          </w:p>
        </w:tc>
        <w:tc>
          <w:tcPr>
            <w:tcW w:w="2720" w:type="dxa"/>
            <w:noWrap/>
            <w:hideMark/>
          </w:tcPr>
          <w:p w14:paraId="17DD5C58"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Janet Turnell - Ron Turnell</w:t>
            </w:r>
          </w:p>
        </w:tc>
        <w:tc>
          <w:tcPr>
            <w:tcW w:w="2720" w:type="dxa"/>
            <w:noWrap/>
            <w:hideMark/>
          </w:tcPr>
          <w:p w14:paraId="222C6C38"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Dianne Samuel - Bill Samuel</w:t>
            </w:r>
          </w:p>
        </w:tc>
        <w:tc>
          <w:tcPr>
            <w:tcW w:w="2720" w:type="dxa"/>
            <w:noWrap/>
            <w:hideMark/>
          </w:tcPr>
          <w:p w14:paraId="1D40686D"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Tony Rolfe - Jim Tomas</w:t>
            </w:r>
          </w:p>
        </w:tc>
        <w:tc>
          <w:tcPr>
            <w:tcW w:w="2046" w:type="dxa"/>
          </w:tcPr>
          <w:p w14:paraId="2842C714"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669A423A" w14:textId="24DC05C3"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41CEDF01" w14:textId="5F1DC517"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2015</w:t>
            </w:r>
          </w:p>
        </w:tc>
        <w:tc>
          <w:tcPr>
            <w:tcW w:w="2040" w:type="dxa"/>
            <w:noWrap/>
            <w:hideMark/>
          </w:tcPr>
          <w:p w14:paraId="648A26B0" w14:textId="7BCB502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Mollymook </w:t>
            </w:r>
          </w:p>
        </w:tc>
        <w:tc>
          <w:tcPr>
            <w:tcW w:w="2720" w:type="dxa"/>
            <w:noWrap/>
            <w:hideMark/>
          </w:tcPr>
          <w:p w14:paraId="22FB1677"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Stepanie Badger - David Badger</w:t>
            </w:r>
          </w:p>
        </w:tc>
        <w:tc>
          <w:tcPr>
            <w:tcW w:w="2720" w:type="dxa"/>
            <w:noWrap/>
            <w:hideMark/>
          </w:tcPr>
          <w:p w14:paraId="1599959F"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Ross Milbourne - Jim Thomas</w:t>
            </w:r>
          </w:p>
        </w:tc>
        <w:tc>
          <w:tcPr>
            <w:tcW w:w="2720" w:type="dxa"/>
            <w:noWrap/>
            <w:hideMark/>
          </w:tcPr>
          <w:p w14:paraId="400DA5B1"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Nance Tierney - Ken Harrison</w:t>
            </w:r>
          </w:p>
        </w:tc>
        <w:tc>
          <w:tcPr>
            <w:tcW w:w="2046" w:type="dxa"/>
          </w:tcPr>
          <w:p w14:paraId="27D5C5DC"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30C980F4" w14:textId="4F144F5B"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245C2DE0" w14:textId="007A28EF"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2016</w:t>
            </w:r>
          </w:p>
        </w:tc>
        <w:tc>
          <w:tcPr>
            <w:tcW w:w="2040" w:type="dxa"/>
            <w:noWrap/>
            <w:hideMark/>
          </w:tcPr>
          <w:p w14:paraId="46EB9D7C" w14:textId="384E0680"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Mollymook </w:t>
            </w:r>
          </w:p>
        </w:tc>
        <w:tc>
          <w:tcPr>
            <w:tcW w:w="2720" w:type="dxa"/>
            <w:noWrap/>
            <w:hideMark/>
          </w:tcPr>
          <w:p w14:paraId="580585E5"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Vivienne Hodge - John Hodge</w:t>
            </w:r>
          </w:p>
        </w:tc>
        <w:tc>
          <w:tcPr>
            <w:tcW w:w="2720" w:type="dxa"/>
            <w:noWrap/>
            <w:hideMark/>
          </w:tcPr>
          <w:p w14:paraId="66EE98F3"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Pam Date - Kevin Tant</w:t>
            </w:r>
          </w:p>
        </w:tc>
        <w:tc>
          <w:tcPr>
            <w:tcW w:w="2720" w:type="dxa"/>
            <w:noWrap/>
            <w:hideMark/>
          </w:tcPr>
          <w:p w14:paraId="6A6E9EA8"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 - Kevin Douglas</w:t>
            </w:r>
          </w:p>
        </w:tc>
        <w:tc>
          <w:tcPr>
            <w:tcW w:w="2046" w:type="dxa"/>
          </w:tcPr>
          <w:p w14:paraId="59352602"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5D698E61" w14:textId="66FFED4C"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072DB48B" w14:textId="15772685"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2017</w:t>
            </w:r>
          </w:p>
        </w:tc>
        <w:tc>
          <w:tcPr>
            <w:tcW w:w="2040" w:type="dxa"/>
            <w:noWrap/>
            <w:hideMark/>
          </w:tcPr>
          <w:p w14:paraId="3D64D606" w14:textId="7F58A7E3"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Batemans Bay </w:t>
            </w:r>
          </w:p>
        </w:tc>
        <w:tc>
          <w:tcPr>
            <w:tcW w:w="2720" w:type="dxa"/>
            <w:noWrap/>
            <w:hideMark/>
          </w:tcPr>
          <w:p w14:paraId="607385A9"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Louise Brassil - Michael Brassil</w:t>
            </w:r>
          </w:p>
        </w:tc>
        <w:tc>
          <w:tcPr>
            <w:tcW w:w="2720" w:type="dxa"/>
            <w:noWrap/>
            <w:hideMark/>
          </w:tcPr>
          <w:p w14:paraId="4ADB8A4C"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Michael McTiernan - Jim Thomas</w:t>
            </w:r>
          </w:p>
        </w:tc>
        <w:tc>
          <w:tcPr>
            <w:tcW w:w="2720" w:type="dxa"/>
            <w:noWrap/>
            <w:hideMark/>
          </w:tcPr>
          <w:p w14:paraId="635560A5"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Lucy Robinson - Tony Rolfe</w:t>
            </w:r>
          </w:p>
        </w:tc>
        <w:tc>
          <w:tcPr>
            <w:tcW w:w="2046" w:type="dxa"/>
          </w:tcPr>
          <w:p w14:paraId="033F5CE5"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28C1CD19" w14:textId="30DB8054" w:rsidTr="00D956A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2" w:type="dxa"/>
          </w:tcPr>
          <w:p w14:paraId="1ADA9C08" w14:textId="7D3565FF"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2018</w:t>
            </w:r>
          </w:p>
        </w:tc>
        <w:tc>
          <w:tcPr>
            <w:tcW w:w="2040" w:type="dxa"/>
            <w:hideMark/>
          </w:tcPr>
          <w:p w14:paraId="3588036B" w14:textId="7F73DC62"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Mollymook </w:t>
            </w:r>
          </w:p>
        </w:tc>
        <w:tc>
          <w:tcPr>
            <w:tcW w:w="2720" w:type="dxa"/>
            <w:hideMark/>
          </w:tcPr>
          <w:p w14:paraId="3DF7F417"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Janet Turnell - Ron Turnell</w:t>
            </w:r>
          </w:p>
        </w:tc>
        <w:tc>
          <w:tcPr>
            <w:tcW w:w="2720" w:type="dxa"/>
            <w:hideMark/>
          </w:tcPr>
          <w:p w14:paraId="6C5BF67C"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Janet Turnell - Ron Turnell</w:t>
            </w:r>
          </w:p>
        </w:tc>
        <w:tc>
          <w:tcPr>
            <w:tcW w:w="2720" w:type="dxa"/>
            <w:hideMark/>
          </w:tcPr>
          <w:p w14:paraId="1F0BF4FA"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xml:space="preserve">Margaret Hendriks - May Powell </w:t>
            </w:r>
            <w:r w:rsidRPr="00F5446A">
              <w:rPr>
                <w:rFonts w:eastAsia="Times New Roman" w:cs="Calibri"/>
                <w:shd w:val="clear" w:color="auto" w:fill="auto"/>
                <w:lang w:eastAsia="en-AU"/>
              </w:rPr>
              <w:br/>
              <w:t xml:space="preserve">Henk </w:t>
            </w:r>
            <w:proofErr w:type="spellStart"/>
            <w:r w:rsidRPr="00F5446A">
              <w:rPr>
                <w:rFonts w:eastAsia="Times New Roman" w:cs="Calibri"/>
                <w:shd w:val="clear" w:color="auto" w:fill="auto"/>
                <w:lang w:eastAsia="en-AU"/>
              </w:rPr>
              <w:t>Emans</w:t>
            </w:r>
            <w:proofErr w:type="spellEnd"/>
            <w:r w:rsidRPr="00F5446A">
              <w:rPr>
                <w:rFonts w:eastAsia="Times New Roman" w:cs="Calibri"/>
                <w:shd w:val="clear" w:color="auto" w:fill="auto"/>
                <w:lang w:eastAsia="en-AU"/>
              </w:rPr>
              <w:t xml:space="preserve"> - Ian Barton</w:t>
            </w:r>
          </w:p>
        </w:tc>
        <w:tc>
          <w:tcPr>
            <w:tcW w:w="2046" w:type="dxa"/>
          </w:tcPr>
          <w:p w14:paraId="6FD6E6C3"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D956A1" w14:paraId="698B92EF" w14:textId="225FCC4A"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600AF507" w14:textId="2ADEC526"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2019</w:t>
            </w:r>
          </w:p>
        </w:tc>
        <w:tc>
          <w:tcPr>
            <w:tcW w:w="2040" w:type="dxa"/>
            <w:noWrap/>
            <w:hideMark/>
          </w:tcPr>
          <w:p w14:paraId="2DE60D5A" w14:textId="4FA09F45"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Mollymook </w:t>
            </w:r>
          </w:p>
        </w:tc>
        <w:tc>
          <w:tcPr>
            <w:tcW w:w="2720" w:type="dxa"/>
            <w:noWrap/>
            <w:hideMark/>
          </w:tcPr>
          <w:p w14:paraId="6D9B044B"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w:t>
            </w:r>
          </w:p>
        </w:tc>
        <w:tc>
          <w:tcPr>
            <w:tcW w:w="2720" w:type="dxa"/>
            <w:noWrap/>
            <w:hideMark/>
          </w:tcPr>
          <w:p w14:paraId="6F009FD6"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Janet Turnell - Ron Turnell</w:t>
            </w:r>
          </w:p>
        </w:tc>
        <w:tc>
          <w:tcPr>
            <w:tcW w:w="2720" w:type="dxa"/>
            <w:noWrap/>
            <w:hideMark/>
          </w:tcPr>
          <w:p w14:paraId="0600D8D8"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Ross Milbourne - Kevin Douglas</w:t>
            </w:r>
          </w:p>
        </w:tc>
        <w:tc>
          <w:tcPr>
            <w:tcW w:w="2046" w:type="dxa"/>
          </w:tcPr>
          <w:p w14:paraId="502CF9B0"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D956A1" w14:paraId="3143BEE5" w14:textId="6873C7BA"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4CB88A64" w14:textId="4B2BAB24"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2020</w:t>
            </w:r>
          </w:p>
        </w:tc>
        <w:tc>
          <w:tcPr>
            <w:tcW w:w="2040" w:type="dxa"/>
            <w:noWrap/>
            <w:hideMark/>
          </w:tcPr>
          <w:p w14:paraId="2A90CB12" w14:textId="4D16E52A"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Covid</w:t>
            </w:r>
          </w:p>
        </w:tc>
        <w:tc>
          <w:tcPr>
            <w:tcW w:w="2720" w:type="dxa"/>
            <w:noWrap/>
            <w:hideMark/>
          </w:tcPr>
          <w:p w14:paraId="0FCB28C4"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2720" w:type="dxa"/>
            <w:noWrap/>
            <w:hideMark/>
          </w:tcPr>
          <w:p w14:paraId="7FE795A8"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Sue Tooth - Kevin Tant</w:t>
            </w:r>
          </w:p>
        </w:tc>
        <w:tc>
          <w:tcPr>
            <w:tcW w:w="2720" w:type="dxa"/>
            <w:noWrap/>
            <w:hideMark/>
          </w:tcPr>
          <w:p w14:paraId="72653F8B"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2046" w:type="dxa"/>
          </w:tcPr>
          <w:p w14:paraId="3CC20EE6"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0C7395" w14:paraId="2F98681C" w14:textId="7BC26FB5"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05D465A5" w14:textId="7EC06434"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2021</w:t>
            </w:r>
          </w:p>
        </w:tc>
        <w:tc>
          <w:tcPr>
            <w:tcW w:w="2040" w:type="dxa"/>
            <w:noWrap/>
            <w:hideMark/>
          </w:tcPr>
          <w:p w14:paraId="0EFF135D" w14:textId="421F7D4E"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Covid</w:t>
            </w:r>
          </w:p>
        </w:tc>
        <w:tc>
          <w:tcPr>
            <w:tcW w:w="2720" w:type="dxa"/>
            <w:noWrap/>
            <w:hideMark/>
          </w:tcPr>
          <w:p w14:paraId="6A9684CA"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Liz Sylvester - Peter Gill</w:t>
            </w:r>
          </w:p>
        </w:tc>
        <w:tc>
          <w:tcPr>
            <w:tcW w:w="2720" w:type="dxa"/>
            <w:noWrap/>
            <w:hideMark/>
          </w:tcPr>
          <w:p w14:paraId="2B712774"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Moira Heath - Kevin Tant</w:t>
            </w:r>
          </w:p>
        </w:tc>
        <w:tc>
          <w:tcPr>
            <w:tcW w:w="2720" w:type="dxa"/>
            <w:noWrap/>
            <w:hideMark/>
          </w:tcPr>
          <w:p w14:paraId="2F036076"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Graham Evans - Kevin Tant</w:t>
            </w:r>
          </w:p>
        </w:tc>
        <w:tc>
          <w:tcPr>
            <w:tcW w:w="2046" w:type="dxa"/>
          </w:tcPr>
          <w:p w14:paraId="6D447101"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r w:rsidR="00D956A1" w:rsidRPr="000C7395" w14:paraId="372DB952" w14:textId="75B0361C" w:rsidTr="00D956A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2" w:type="dxa"/>
          </w:tcPr>
          <w:p w14:paraId="40D09C38" w14:textId="2FBA2EE3" w:rsidR="00D956A1" w:rsidRPr="00F5446A" w:rsidRDefault="00D956A1" w:rsidP="00863F46">
            <w:pPr>
              <w:rPr>
                <w:rFonts w:eastAsia="Times New Roman" w:cs="Calibri"/>
                <w:shd w:val="clear" w:color="auto" w:fill="auto"/>
                <w:lang w:eastAsia="en-AU"/>
              </w:rPr>
            </w:pPr>
            <w:r w:rsidRPr="00F5446A">
              <w:rPr>
                <w:rFonts w:eastAsia="Times New Roman" w:cs="Calibri"/>
                <w:shd w:val="clear" w:color="auto" w:fill="auto"/>
                <w:lang w:eastAsia="en-AU"/>
              </w:rPr>
              <w:t>2022</w:t>
            </w:r>
          </w:p>
        </w:tc>
        <w:tc>
          <w:tcPr>
            <w:tcW w:w="2040" w:type="dxa"/>
            <w:noWrap/>
            <w:hideMark/>
          </w:tcPr>
          <w:p w14:paraId="04DEBA77" w14:textId="05C3C314"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Batemans Bay</w:t>
            </w:r>
          </w:p>
        </w:tc>
        <w:tc>
          <w:tcPr>
            <w:tcW w:w="2720" w:type="dxa"/>
            <w:noWrap/>
            <w:hideMark/>
          </w:tcPr>
          <w:p w14:paraId="6FA414DC"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Maureen Harrison - Ken Harrison</w:t>
            </w:r>
          </w:p>
        </w:tc>
        <w:tc>
          <w:tcPr>
            <w:tcW w:w="2720" w:type="dxa"/>
            <w:noWrap/>
            <w:hideMark/>
          </w:tcPr>
          <w:p w14:paraId="04C12D84"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 </w:t>
            </w:r>
          </w:p>
        </w:tc>
        <w:tc>
          <w:tcPr>
            <w:tcW w:w="2720" w:type="dxa"/>
            <w:noWrap/>
            <w:hideMark/>
          </w:tcPr>
          <w:p w14:paraId="01FBE285"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Lauri Perino - Kevin Tant</w:t>
            </w:r>
          </w:p>
        </w:tc>
        <w:tc>
          <w:tcPr>
            <w:tcW w:w="2046" w:type="dxa"/>
          </w:tcPr>
          <w:p w14:paraId="0418CF08" w14:textId="77777777" w:rsidR="00D956A1" w:rsidRPr="00F5446A" w:rsidRDefault="00D956A1" w:rsidP="00863F4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p>
        </w:tc>
      </w:tr>
      <w:tr w:rsidR="00D956A1" w:rsidRPr="000C7395" w14:paraId="67A9C2C0" w14:textId="46CB06F3" w:rsidTr="00D956A1">
        <w:trPr>
          <w:trHeight w:val="240"/>
        </w:trPr>
        <w:tc>
          <w:tcPr>
            <w:cnfStyle w:val="001000000000" w:firstRow="0" w:lastRow="0" w:firstColumn="1" w:lastColumn="0" w:oddVBand="0" w:evenVBand="0" w:oddHBand="0" w:evenHBand="0" w:firstRowFirstColumn="0" w:firstRowLastColumn="0" w:lastRowFirstColumn="0" w:lastRowLastColumn="0"/>
            <w:tcW w:w="1702" w:type="dxa"/>
          </w:tcPr>
          <w:p w14:paraId="62E8C6A2" w14:textId="243F3ADF" w:rsidR="00D956A1" w:rsidRPr="00F5446A" w:rsidRDefault="00CC1612" w:rsidP="00863F46">
            <w:pPr>
              <w:rPr>
                <w:lang w:eastAsia="en-AU"/>
              </w:rPr>
            </w:pPr>
            <w:r>
              <w:rPr>
                <w:lang w:eastAsia="en-AU"/>
              </w:rPr>
              <w:t>2023</w:t>
            </w:r>
          </w:p>
        </w:tc>
        <w:tc>
          <w:tcPr>
            <w:tcW w:w="2040" w:type="dxa"/>
            <w:noWrap/>
          </w:tcPr>
          <w:p w14:paraId="17192D44"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2720" w:type="dxa"/>
            <w:noWrap/>
          </w:tcPr>
          <w:p w14:paraId="3BEA3935"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2720" w:type="dxa"/>
            <w:noWrap/>
          </w:tcPr>
          <w:p w14:paraId="23A1863D"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2720" w:type="dxa"/>
            <w:noWrap/>
          </w:tcPr>
          <w:p w14:paraId="06A79FCA"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2046" w:type="dxa"/>
          </w:tcPr>
          <w:p w14:paraId="75D67616" w14:textId="77777777" w:rsidR="00D956A1" w:rsidRPr="00F5446A" w:rsidRDefault="00D956A1" w:rsidP="00863F4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bl>
    <w:p w14:paraId="7575E28B" w14:textId="77777777" w:rsidR="00304E1E" w:rsidRDefault="00304E1E" w:rsidP="00304E1E"/>
    <w:p w14:paraId="51B60B97" w14:textId="72CF444F" w:rsidR="000C7395" w:rsidRDefault="00304E1E" w:rsidP="00304E1E">
      <w:r>
        <w:t>In 2022 new club championships were introduced for Rookie Pairs (pairs each with less than 5 masterpoints) and Classic Pairs (pairs each with less than 15 masterpoints)</w:t>
      </w:r>
    </w:p>
    <w:tbl>
      <w:tblPr>
        <w:tblStyle w:val="GridTable4-Accent5"/>
        <w:tblW w:w="12328" w:type="dxa"/>
        <w:tblLook w:val="04A0" w:firstRow="1" w:lastRow="0" w:firstColumn="1" w:lastColumn="0" w:noHBand="0" w:noVBand="1"/>
      </w:tblPr>
      <w:tblGrid>
        <w:gridCol w:w="1610"/>
        <w:gridCol w:w="4323"/>
        <w:gridCol w:w="6395"/>
      </w:tblGrid>
      <w:tr w:rsidR="00304E1E" w:rsidRPr="00E562A5" w14:paraId="3968F975" w14:textId="77777777" w:rsidTr="009E301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2073637" w14:textId="77777777" w:rsidR="00304E1E" w:rsidRPr="00F5446A" w:rsidRDefault="00304E1E" w:rsidP="009E3016">
            <w:pPr>
              <w:rPr>
                <w:rFonts w:eastAsia="Times New Roman" w:cs="Calibri"/>
                <w:shd w:val="clear" w:color="auto" w:fill="auto"/>
                <w:lang w:eastAsia="en-AU"/>
              </w:rPr>
            </w:pPr>
            <w:r w:rsidRPr="00F5446A">
              <w:rPr>
                <w:rFonts w:eastAsia="Times New Roman" w:cs="Calibri"/>
                <w:shd w:val="clear" w:color="auto" w:fill="auto"/>
                <w:lang w:eastAsia="en-AU"/>
              </w:rPr>
              <w:t>Year</w:t>
            </w:r>
          </w:p>
        </w:tc>
        <w:tc>
          <w:tcPr>
            <w:tcW w:w="2108" w:type="dxa"/>
            <w:noWrap/>
            <w:hideMark/>
          </w:tcPr>
          <w:p w14:paraId="09B791B5" w14:textId="2C06AD13" w:rsidR="00304E1E" w:rsidRPr="00F5446A" w:rsidRDefault="00304E1E" w:rsidP="009E3016">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Rookie Pair Champions</w:t>
            </w:r>
          </w:p>
        </w:tc>
        <w:tc>
          <w:tcPr>
            <w:tcW w:w="3118" w:type="dxa"/>
            <w:noWrap/>
            <w:hideMark/>
          </w:tcPr>
          <w:p w14:paraId="625D894B" w14:textId="4DF471C8" w:rsidR="00304E1E" w:rsidRPr="00F5446A" w:rsidRDefault="00304E1E" w:rsidP="009E3016">
            <w:pPr>
              <w:cnfStyle w:val="100000000000" w:firstRow="1"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Classic Pair Champions</w:t>
            </w:r>
          </w:p>
        </w:tc>
      </w:tr>
      <w:tr w:rsidR="00304E1E" w:rsidRPr="00E562A5" w14:paraId="73869F4D" w14:textId="77777777" w:rsidTr="009E301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B36D6F9" w14:textId="2BA9874F" w:rsidR="00304E1E" w:rsidRPr="00E562A5" w:rsidRDefault="00304E1E" w:rsidP="009E3016">
            <w:pPr>
              <w:rPr>
                <w:lang w:eastAsia="en-AU"/>
              </w:rPr>
            </w:pPr>
            <w:r w:rsidRPr="00F5446A">
              <w:rPr>
                <w:rFonts w:eastAsia="Times New Roman" w:cs="Calibri"/>
                <w:shd w:val="clear" w:color="auto" w:fill="auto"/>
                <w:lang w:eastAsia="en-AU"/>
              </w:rPr>
              <w:t>2022</w:t>
            </w:r>
          </w:p>
        </w:tc>
        <w:tc>
          <w:tcPr>
            <w:tcW w:w="2108" w:type="dxa"/>
            <w:noWrap/>
            <w:hideMark/>
          </w:tcPr>
          <w:p w14:paraId="51E1BD49" w14:textId="5876F2DF" w:rsidR="00304E1E" w:rsidRPr="00F5446A" w:rsidRDefault="00304E1E" w:rsidP="009E301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George Palavestra – Leigh Taylor</w:t>
            </w:r>
          </w:p>
        </w:tc>
        <w:tc>
          <w:tcPr>
            <w:tcW w:w="3118" w:type="dxa"/>
            <w:noWrap/>
            <w:hideMark/>
          </w:tcPr>
          <w:p w14:paraId="5C278783" w14:textId="25874A56" w:rsidR="00304E1E" w:rsidRPr="00F5446A" w:rsidRDefault="00304E1E" w:rsidP="009E3016">
            <w:pPr>
              <w:cnfStyle w:val="000000100000" w:firstRow="0" w:lastRow="0" w:firstColumn="0" w:lastColumn="0" w:oddVBand="0" w:evenVBand="0" w:oddHBand="1" w:evenHBand="0" w:firstRowFirstColumn="0" w:firstRowLastColumn="0" w:lastRowFirstColumn="0" w:lastRowLastColumn="0"/>
              <w:rPr>
                <w:rFonts w:eastAsia="Times New Roman" w:cs="Calibri"/>
                <w:shd w:val="clear" w:color="auto" w:fill="auto"/>
                <w:lang w:eastAsia="en-AU"/>
              </w:rPr>
            </w:pPr>
            <w:r w:rsidRPr="00F5446A">
              <w:rPr>
                <w:rFonts w:eastAsia="Times New Roman" w:cs="Calibri"/>
                <w:shd w:val="clear" w:color="auto" w:fill="auto"/>
                <w:lang w:eastAsia="en-AU"/>
              </w:rPr>
              <w:t>Ros Hughes – Chris Downs</w:t>
            </w:r>
          </w:p>
        </w:tc>
      </w:tr>
      <w:tr w:rsidR="00304E1E" w:rsidRPr="00E562A5" w14:paraId="5B2272CA" w14:textId="77777777" w:rsidTr="009E3016">
        <w:trPr>
          <w:trHeight w:val="24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E9A50B3" w14:textId="595E9D00" w:rsidR="00304E1E" w:rsidRPr="00E562A5" w:rsidRDefault="00304E1E" w:rsidP="009E3016">
            <w:pPr>
              <w:rPr>
                <w:lang w:eastAsia="en-AU"/>
              </w:rPr>
            </w:pPr>
          </w:p>
        </w:tc>
        <w:tc>
          <w:tcPr>
            <w:tcW w:w="2108" w:type="dxa"/>
            <w:noWrap/>
            <w:hideMark/>
          </w:tcPr>
          <w:p w14:paraId="5116A317" w14:textId="4EA71B9C" w:rsidR="00304E1E" w:rsidRPr="00F5446A" w:rsidRDefault="00304E1E" w:rsidP="009E301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c>
          <w:tcPr>
            <w:tcW w:w="3118" w:type="dxa"/>
            <w:noWrap/>
            <w:hideMark/>
          </w:tcPr>
          <w:p w14:paraId="6C7B8ECE" w14:textId="523B793E" w:rsidR="00304E1E" w:rsidRPr="00F5446A" w:rsidRDefault="00304E1E" w:rsidP="009E3016">
            <w:pPr>
              <w:cnfStyle w:val="000000000000" w:firstRow="0" w:lastRow="0" w:firstColumn="0" w:lastColumn="0" w:oddVBand="0" w:evenVBand="0" w:oddHBand="0" w:evenHBand="0" w:firstRowFirstColumn="0" w:firstRowLastColumn="0" w:lastRowFirstColumn="0" w:lastRowLastColumn="0"/>
              <w:rPr>
                <w:rFonts w:eastAsia="Times New Roman" w:cs="Calibri"/>
                <w:shd w:val="clear" w:color="auto" w:fill="auto"/>
                <w:lang w:eastAsia="en-AU"/>
              </w:rPr>
            </w:pPr>
          </w:p>
        </w:tc>
      </w:tr>
    </w:tbl>
    <w:p w14:paraId="021426B9" w14:textId="77777777" w:rsidR="000C7395" w:rsidRDefault="000C7395">
      <w:pPr>
        <w:rPr>
          <w:rFonts w:asciiTheme="majorHAnsi" w:eastAsiaTheme="majorEastAsia" w:hAnsiTheme="majorHAnsi" w:cstheme="majorBidi"/>
          <w:color w:val="2F5496" w:themeColor="accent1" w:themeShade="BF"/>
          <w:sz w:val="32"/>
          <w:szCs w:val="32"/>
        </w:rPr>
      </w:pPr>
      <w:r>
        <w:br w:type="page"/>
      </w:r>
    </w:p>
    <w:p w14:paraId="2C131E9A" w14:textId="77777777" w:rsidR="00863F46" w:rsidRDefault="00863F46" w:rsidP="004E541D">
      <w:pPr>
        <w:pStyle w:val="Heading1"/>
        <w:sectPr w:rsidR="00863F46" w:rsidSect="00D956A1">
          <w:pgSz w:w="16838" w:h="11906" w:orient="landscape"/>
          <w:pgMar w:top="1440" w:right="1440" w:bottom="1440" w:left="1440" w:header="708" w:footer="708" w:gutter="0"/>
          <w:cols w:space="708"/>
          <w:docGrid w:linePitch="360"/>
        </w:sectPr>
      </w:pPr>
    </w:p>
    <w:p w14:paraId="1D9CCC8C" w14:textId="4FE7938B" w:rsidR="008829AA" w:rsidRDefault="0031376C" w:rsidP="004E541D">
      <w:pPr>
        <w:pStyle w:val="Heading1"/>
      </w:pPr>
      <w:r>
        <w:lastRenderedPageBreak/>
        <w:t>Minutes of the first AGM (Feb 12 1991)</w:t>
      </w:r>
    </w:p>
    <w:p w14:paraId="26BB52A8" w14:textId="27E196F6" w:rsidR="0031376C" w:rsidRDefault="006057E7" w:rsidP="00E541F3">
      <w:r>
        <w:rPr>
          <w:noProof/>
        </w:rPr>
        <w:drawing>
          <wp:inline distT="0" distB="0" distL="0" distR="0" wp14:anchorId="41E78453" wp14:editId="6E0DF0F3">
            <wp:extent cx="7642225" cy="5731510"/>
            <wp:effectExtent l="285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14691870" w14:textId="1EDB3597" w:rsidR="006057E7" w:rsidRDefault="006057E7" w:rsidP="00E541F3"/>
    <w:p w14:paraId="5AA39E79" w14:textId="667E0445" w:rsidR="006057E7" w:rsidRDefault="006057E7" w:rsidP="00E541F3">
      <w:r>
        <w:rPr>
          <w:noProof/>
        </w:rPr>
        <w:lastRenderedPageBreak/>
        <w:drawing>
          <wp:inline distT="0" distB="0" distL="0" distR="0" wp14:anchorId="0B76C700" wp14:editId="51691112">
            <wp:extent cx="7642225" cy="5731510"/>
            <wp:effectExtent l="285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sectPr w:rsidR="006057E7" w:rsidSect="00D956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12511"/>
    <w:multiLevelType w:val="hybridMultilevel"/>
    <w:tmpl w:val="36AA7788"/>
    <w:lvl w:ilvl="0" w:tplc="C1C2CA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1DC0DEC"/>
    <w:multiLevelType w:val="hybridMultilevel"/>
    <w:tmpl w:val="876CB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2511562">
    <w:abstractNumId w:val="1"/>
  </w:num>
  <w:num w:numId="2" w16cid:durableId="1223982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A4"/>
    <w:rsid w:val="00042EAE"/>
    <w:rsid w:val="00061487"/>
    <w:rsid w:val="00065354"/>
    <w:rsid w:val="00065911"/>
    <w:rsid w:val="000C7395"/>
    <w:rsid w:val="001401B3"/>
    <w:rsid w:val="001F0724"/>
    <w:rsid w:val="002633F8"/>
    <w:rsid w:val="002A3891"/>
    <w:rsid w:val="002D7873"/>
    <w:rsid w:val="002F0AFC"/>
    <w:rsid w:val="00304E1E"/>
    <w:rsid w:val="0031376C"/>
    <w:rsid w:val="0032572F"/>
    <w:rsid w:val="003A38C7"/>
    <w:rsid w:val="003D3B65"/>
    <w:rsid w:val="003F3E1F"/>
    <w:rsid w:val="004317A4"/>
    <w:rsid w:val="004D396A"/>
    <w:rsid w:val="004E541D"/>
    <w:rsid w:val="0052721C"/>
    <w:rsid w:val="005533D0"/>
    <w:rsid w:val="005661D4"/>
    <w:rsid w:val="00583226"/>
    <w:rsid w:val="005B7592"/>
    <w:rsid w:val="005D526C"/>
    <w:rsid w:val="006057E7"/>
    <w:rsid w:val="00702D49"/>
    <w:rsid w:val="00734DDC"/>
    <w:rsid w:val="00760BD8"/>
    <w:rsid w:val="007A7023"/>
    <w:rsid w:val="007B6203"/>
    <w:rsid w:val="007E7F5C"/>
    <w:rsid w:val="00863F46"/>
    <w:rsid w:val="008771E9"/>
    <w:rsid w:val="008829AA"/>
    <w:rsid w:val="008B0FF7"/>
    <w:rsid w:val="008B3102"/>
    <w:rsid w:val="00904C88"/>
    <w:rsid w:val="00985BB4"/>
    <w:rsid w:val="009956BB"/>
    <w:rsid w:val="009B4E92"/>
    <w:rsid w:val="00A12CAE"/>
    <w:rsid w:val="00A22100"/>
    <w:rsid w:val="00A5281A"/>
    <w:rsid w:val="00A6324E"/>
    <w:rsid w:val="00A733F8"/>
    <w:rsid w:val="00B11071"/>
    <w:rsid w:val="00B5400E"/>
    <w:rsid w:val="00B64EE5"/>
    <w:rsid w:val="00B74B86"/>
    <w:rsid w:val="00BC6C12"/>
    <w:rsid w:val="00C03C20"/>
    <w:rsid w:val="00C10BFA"/>
    <w:rsid w:val="00C53BF3"/>
    <w:rsid w:val="00C67E6D"/>
    <w:rsid w:val="00C75C29"/>
    <w:rsid w:val="00CB2BB8"/>
    <w:rsid w:val="00CC1612"/>
    <w:rsid w:val="00CE464B"/>
    <w:rsid w:val="00D71775"/>
    <w:rsid w:val="00D72E9B"/>
    <w:rsid w:val="00D956A1"/>
    <w:rsid w:val="00E10774"/>
    <w:rsid w:val="00E13527"/>
    <w:rsid w:val="00E541F3"/>
    <w:rsid w:val="00E562A5"/>
    <w:rsid w:val="00EB7A9D"/>
    <w:rsid w:val="00F0677A"/>
    <w:rsid w:val="00F527FA"/>
    <w:rsid w:val="00F5446A"/>
    <w:rsid w:val="00F62EBF"/>
    <w:rsid w:val="00F83E59"/>
    <w:rsid w:val="00FD087E"/>
    <w:rsid w:val="00FF0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3A310"/>
  <w15:chartTrackingRefBased/>
  <w15:docId w15:val="{BAACBA04-0A1D-48CA-9384-08028500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1F3"/>
    <w:rPr>
      <w:rFonts w:ascii="Verdana" w:hAnsi="Verdana"/>
      <w:color w:val="000000"/>
      <w:sz w:val="20"/>
      <w:szCs w:val="20"/>
      <w:shd w:val="clear" w:color="auto" w:fill="FFFFFF"/>
    </w:rPr>
  </w:style>
  <w:style w:type="paragraph" w:styleId="Heading1">
    <w:name w:val="heading 1"/>
    <w:basedOn w:val="Normal"/>
    <w:next w:val="Normal"/>
    <w:link w:val="Heading1Char"/>
    <w:uiPriority w:val="9"/>
    <w:qFormat/>
    <w:rsid w:val="008829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29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C20"/>
    <w:pPr>
      <w:ind w:left="720"/>
      <w:contextualSpacing/>
    </w:pPr>
  </w:style>
  <w:style w:type="character" w:customStyle="1" w:styleId="Heading1Char">
    <w:name w:val="Heading 1 Char"/>
    <w:basedOn w:val="DefaultParagraphFont"/>
    <w:link w:val="Heading1"/>
    <w:uiPriority w:val="9"/>
    <w:rsid w:val="008829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29AA"/>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82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E562A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9956BB"/>
    <w:rPr>
      <w:color w:val="0563C1" w:themeColor="hyperlink"/>
      <w:u w:val="single"/>
    </w:rPr>
  </w:style>
  <w:style w:type="character" w:styleId="UnresolvedMention">
    <w:name w:val="Unresolved Mention"/>
    <w:basedOn w:val="DefaultParagraphFont"/>
    <w:uiPriority w:val="99"/>
    <w:semiHidden/>
    <w:unhideWhenUsed/>
    <w:rsid w:val="009956BB"/>
    <w:rPr>
      <w:color w:val="605E5C"/>
      <w:shd w:val="clear" w:color="auto" w:fill="E1DFDD"/>
    </w:rPr>
  </w:style>
  <w:style w:type="character" w:styleId="SubtleEmphasis">
    <w:name w:val="Subtle Emphasis"/>
    <w:basedOn w:val="DefaultParagraphFont"/>
    <w:uiPriority w:val="19"/>
    <w:qFormat/>
    <w:rsid w:val="00E541F3"/>
    <w:rPr>
      <w:i/>
      <w:iCs/>
      <w:color w:val="404040" w:themeColor="text1" w:themeTint="BF"/>
    </w:rPr>
  </w:style>
  <w:style w:type="table" w:styleId="PlainTable1">
    <w:name w:val="Plain Table 1"/>
    <w:basedOn w:val="TableNormal"/>
    <w:uiPriority w:val="41"/>
    <w:rsid w:val="002633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304E1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F5446A"/>
    <w:pPr>
      <w:spacing w:after="0" w:line="240" w:lineRule="auto"/>
    </w:pPr>
    <w:rPr>
      <w:rFonts w:ascii="Verdana" w:hAnsi="Verdana"/>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162376">
      <w:bodyDiv w:val="1"/>
      <w:marLeft w:val="0"/>
      <w:marRight w:val="0"/>
      <w:marTop w:val="0"/>
      <w:marBottom w:val="0"/>
      <w:divBdr>
        <w:top w:val="none" w:sz="0" w:space="0" w:color="auto"/>
        <w:left w:val="none" w:sz="0" w:space="0" w:color="auto"/>
        <w:bottom w:val="none" w:sz="0" w:space="0" w:color="auto"/>
        <w:right w:val="none" w:sz="0" w:space="0" w:color="auto"/>
      </w:divBdr>
    </w:div>
    <w:div w:id="781924379">
      <w:bodyDiv w:val="1"/>
      <w:marLeft w:val="0"/>
      <w:marRight w:val="0"/>
      <w:marTop w:val="0"/>
      <w:marBottom w:val="0"/>
      <w:divBdr>
        <w:top w:val="none" w:sz="0" w:space="0" w:color="auto"/>
        <w:left w:val="none" w:sz="0" w:space="0" w:color="auto"/>
        <w:bottom w:val="none" w:sz="0" w:space="0" w:color="auto"/>
        <w:right w:val="none" w:sz="0" w:space="0" w:color="auto"/>
      </w:divBdr>
    </w:div>
    <w:div w:id="1417510011">
      <w:bodyDiv w:val="1"/>
      <w:marLeft w:val="0"/>
      <w:marRight w:val="0"/>
      <w:marTop w:val="0"/>
      <w:marBottom w:val="0"/>
      <w:divBdr>
        <w:top w:val="none" w:sz="0" w:space="0" w:color="auto"/>
        <w:left w:val="none" w:sz="0" w:space="0" w:color="auto"/>
        <w:bottom w:val="none" w:sz="0" w:space="0" w:color="auto"/>
        <w:right w:val="none" w:sz="0" w:space="0" w:color="auto"/>
      </w:divBdr>
    </w:div>
    <w:div w:id="1466392113">
      <w:bodyDiv w:val="1"/>
      <w:marLeft w:val="0"/>
      <w:marRight w:val="0"/>
      <w:marTop w:val="0"/>
      <w:marBottom w:val="0"/>
      <w:divBdr>
        <w:top w:val="none" w:sz="0" w:space="0" w:color="auto"/>
        <w:left w:val="none" w:sz="0" w:space="0" w:color="auto"/>
        <w:bottom w:val="none" w:sz="0" w:space="0" w:color="auto"/>
        <w:right w:val="none" w:sz="0" w:space="0" w:color="auto"/>
      </w:divBdr>
    </w:div>
    <w:div w:id="207928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janebadgerbooks-oldsite.co.uk/australia/lumbers.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991</TotalTime>
  <Pages>17</Pages>
  <Words>3453</Words>
  <Characters>19686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Reid</dc:creator>
  <cp:keywords/>
  <dc:description/>
  <cp:lastModifiedBy>John Reid</cp:lastModifiedBy>
  <cp:revision>40</cp:revision>
  <dcterms:created xsi:type="dcterms:W3CDTF">2022-04-06T04:45:00Z</dcterms:created>
  <dcterms:modified xsi:type="dcterms:W3CDTF">2023-10-08T03:21:00Z</dcterms:modified>
</cp:coreProperties>
</file>