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54" w:type="dxa"/>
        <w:tblLook w:val="04A0" w:firstRow="1" w:lastRow="0" w:firstColumn="1" w:lastColumn="0" w:noHBand="0" w:noVBand="1"/>
      </w:tblPr>
      <w:tblGrid>
        <w:gridCol w:w="2420"/>
        <w:gridCol w:w="3460"/>
        <w:gridCol w:w="1500"/>
        <w:gridCol w:w="3320"/>
        <w:gridCol w:w="2854"/>
      </w:tblGrid>
      <w:tr w:rsidR="00BF335E" w:rsidRPr="00BF335E" w14:paraId="40A66C70" w14:textId="77777777" w:rsidTr="008F160D">
        <w:trPr>
          <w:trHeight w:val="255"/>
        </w:trPr>
        <w:tc>
          <w:tcPr>
            <w:tcW w:w="242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CCFFFF"/>
            <w:noWrap/>
            <w:vAlign w:val="bottom"/>
            <w:hideMark/>
          </w:tcPr>
          <w:p w14:paraId="602358DA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What</w:t>
            </w:r>
          </w:p>
        </w:tc>
        <w:tc>
          <w:tcPr>
            <w:tcW w:w="3460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CCFFFF"/>
            <w:noWrap/>
            <w:vAlign w:val="bottom"/>
            <w:hideMark/>
          </w:tcPr>
          <w:p w14:paraId="47147F5B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Who</w:t>
            </w:r>
          </w:p>
        </w:tc>
        <w:tc>
          <w:tcPr>
            <w:tcW w:w="1500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CCFFFF"/>
            <w:noWrap/>
            <w:vAlign w:val="bottom"/>
            <w:hideMark/>
          </w:tcPr>
          <w:p w14:paraId="7866AFEE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Phone</w:t>
            </w:r>
          </w:p>
        </w:tc>
        <w:tc>
          <w:tcPr>
            <w:tcW w:w="3320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CCFFFF"/>
            <w:noWrap/>
            <w:vAlign w:val="bottom"/>
            <w:hideMark/>
          </w:tcPr>
          <w:p w14:paraId="1678308E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Email</w:t>
            </w:r>
          </w:p>
        </w:tc>
        <w:tc>
          <w:tcPr>
            <w:tcW w:w="2854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CCFFFF"/>
            <w:noWrap/>
            <w:vAlign w:val="bottom"/>
            <w:hideMark/>
          </w:tcPr>
          <w:p w14:paraId="1BEB6B10" w14:textId="6F31FB6E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Comments</w:t>
            </w:r>
          </w:p>
        </w:tc>
      </w:tr>
      <w:tr w:rsidR="00BF335E" w:rsidRPr="00BF335E" w14:paraId="7B998560" w14:textId="77777777" w:rsidTr="008F160D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4B9AD2EA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Air Conditioning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0D9A26C4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TJC Refrigeration &amp; Air Con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6DCDD2D1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0401 907 111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0C1D7CD0" w14:textId="5AD48FD2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tjcrefrigair@gmail.com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6249E5CB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BF335E" w:rsidRPr="00BF335E" w14:paraId="6D64A517" w14:textId="77777777" w:rsidTr="008F160D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4B9EB49A" w14:textId="051C6248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Bridgemates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/bidding slips etc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2283542F" w14:textId="51AD4CB2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BridgeGear (Paul &amp; Helen Lavings)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2341598E" w14:textId="645A2521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(02) </w:t>
            </w: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4295 0870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1D156532" w14:textId="170CCA00" w:rsidR="00BF335E" w:rsidRPr="00BF335E" w:rsidRDefault="008F160D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F16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plavings@gmail.com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58D7E303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7164EB" w:rsidRPr="00BF335E" w14:paraId="38E67698" w14:textId="77777777" w:rsidTr="008F160D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noWrap/>
            <w:vAlign w:val="bottom"/>
          </w:tcPr>
          <w:p w14:paraId="525869A5" w14:textId="1638E0F6" w:rsidR="007164EB" w:rsidRPr="00BF335E" w:rsidRDefault="007164EB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Carpet/chair cleaning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</w:tcPr>
          <w:p w14:paraId="24D9D1E2" w14:textId="21BFED2F" w:rsidR="007164EB" w:rsidRDefault="007164EB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Spotless Carpet and Upholstery Cleaning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</w:tcPr>
          <w:p w14:paraId="53559701" w14:textId="6F596AB0" w:rsidR="007164EB" w:rsidRPr="00BF335E" w:rsidRDefault="007164EB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164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0421 556 176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</w:tcPr>
          <w:p w14:paraId="158EDB48" w14:textId="77777777" w:rsidR="007164EB" w:rsidRPr="008F160D" w:rsidRDefault="007164EB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</w:tcPr>
          <w:p w14:paraId="247F0B6F" w14:textId="77777777" w:rsidR="007164EB" w:rsidRPr="00BF335E" w:rsidRDefault="007164EB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F335E" w:rsidRPr="00BF335E" w14:paraId="6C002058" w14:textId="77777777" w:rsidTr="008F160D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491E59F7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Ceiling Baffles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2C6E4740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Kookaburra Constructions P/L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1DB03905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0478 848 908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0C883555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kookaburraconstructions@gmail.com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6072C06A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7164EB" w:rsidRPr="00BF335E" w14:paraId="5A25CA6A" w14:textId="77777777" w:rsidTr="008F160D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noWrap/>
            <w:vAlign w:val="bottom"/>
          </w:tcPr>
          <w:p w14:paraId="31A4180E" w14:textId="2A1E257B" w:rsidR="007164EB" w:rsidRPr="00BF335E" w:rsidRDefault="007164EB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Cleaner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</w:tcPr>
          <w:p w14:paraId="7F3B8C5A" w14:textId="6013BCE7" w:rsidR="007164EB" w:rsidRPr="00BF335E" w:rsidRDefault="00AE1E62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Richard Anderson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</w:tcPr>
          <w:p w14:paraId="2A844C89" w14:textId="49681897" w:rsidR="007164EB" w:rsidRPr="00BF335E" w:rsidRDefault="00AE1E62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AE1E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0412 202 853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</w:tcPr>
          <w:p w14:paraId="3078F6B7" w14:textId="77777777" w:rsidR="007164EB" w:rsidRPr="00BF335E" w:rsidRDefault="007164EB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</w:tcPr>
          <w:p w14:paraId="2B9DA73E" w14:textId="77777777" w:rsidR="007164EB" w:rsidRPr="00BF335E" w:rsidRDefault="007164EB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F335E" w:rsidRPr="00BF335E" w14:paraId="358FD00A" w14:textId="77777777" w:rsidTr="008F160D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5BE5C322" w14:textId="66ED36B3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</w:t>
            </w:r>
            <w:r w:rsidR="008F16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ealer4 d</w:t>
            </w: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ealing </w:t>
            </w:r>
            <w:r w:rsidR="008F16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</w:t>
            </w: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achine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187BD03D" w14:textId="0F720B05" w:rsidR="00BF335E" w:rsidRPr="00BF335E" w:rsidRDefault="008F160D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Chris Szarek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60F06250" w14:textId="3AF16065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00F89313" w14:textId="7B1FAC12" w:rsidR="00BF335E" w:rsidRPr="00BF335E" w:rsidRDefault="008F160D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F16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chris@esd.com.au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5B2EE49E" w14:textId="7B7B0EBD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  <w:r w:rsidR="008F160D" w:rsidRPr="008F16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www.dealer4.com/support.htm</w:t>
            </w:r>
          </w:p>
        </w:tc>
      </w:tr>
      <w:tr w:rsidR="00BF335E" w:rsidRPr="00BF335E" w14:paraId="0489B2C2" w14:textId="77777777" w:rsidTr="008F160D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noWrap/>
            <w:vAlign w:val="bottom"/>
          </w:tcPr>
          <w:p w14:paraId="61ED4B25" w14:textId="73C1232F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Defibrillator – training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</w:tcPr>
          <w:p w14:paraId="6768A58D" w14:textId="2457AE26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Annette Chapman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</w:tcPr>
          <w:p w14:paraId="34A40DA1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</w:tcPr>
          <w:p w14:paraId="14ABB98D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</w:tcPr>
          <w:p w14:paraId="1AFA0475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F335E" w:rsidRPr="00BF335E" w14:paraId="590A021B" w14:textId="77777777" w:rsidTr="008F160D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noWrap/>
            <w:vAlign w:val="bottom"/>
          </w:tcPr>
          <w:p w14:paraId="3EA496A9" w14:textId="7D06C83B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Dishwasher repairs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</w:tcPr>
          <w:p w14:paraId="4B34B26D" w14:textId="6E7C25B3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Batemans Bay Appliances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</w:tcPr>
          <w:p w14:paraId="3FADE20E" w14:textId="5C6EB46E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(02) 4472 1104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</w:tcPr>
          <w:p w14:paraId="0CC6007E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</w:tcPr>
          <w:p w14:paraId="230D873D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F335E" w:rsidRPr="00BF335E" w14:paraId="764A6305" w14:textId="77777777" w:rsidTr="008F160D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692CD8C3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Electrical Repairs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78849577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Brad Howard Electrical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1166F443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0422 082 446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35B575E6" w14:textId="116F3B83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brad@bhelectrical.net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0D78BDF1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BF335E" w:rsidRPr="00BF335E" w14:paraId="5EDA7942" w14:textId="77777777" w:rsidTr="008F160D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1EC5B838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Fencing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22390A7F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Andrew Buston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01546EED" w14:textId="5F1FF49F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0410 651 353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1F3023D6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14DB82E4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BF335E" w:rsidRPr="00BF335E" w14:paraId="03A79398" w14:textId="77777777" w:rsidTr="008F160D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7E6AC8EA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Handyman/Cornice Repairs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61AAC772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Joel Richmond (iFit Handyman Services)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6FB245CA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0427 415 720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252C4D5F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2FA0FA13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BF335E" w:rsidRPr="00BF335E" w14:paraId="381728F4" w14:textId="77777777" w:rsidTr="008F160D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noWrap/>
            <w:vAlign w:val="bottom"/>
          </w:tcPr>
          <w:p w14:paraId="5B2402C2" w14:textId="55E54B18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Honour Board Lettering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</w:tcPr>
          <w:p w14:paraId="0F8ABDB2" w14:textId="7329FE1B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Tim Hutton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</w:tcPr>
          <w:p w14:paraId="589C1ABF" w14:textId="37571E14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0402 722 274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</w:tcPr>
          <w:p w14:paraId="77BAFD5B" w14:textId="2D07C6ED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tim-hutton@bigpond.com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</w:tcPr>
          <w:p w14:paraId="5B968272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F335E" w:rsidRPr="00BF335E" w14:paraId="06000D04" w14:textId="77777777" w:rsidTr="008F160D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4ED5DEC6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Kitchen repairs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7DD02060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Highway Kitchens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347709E6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(02) 4454 0866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55C37C51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47851F5E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BF335E" w:rsidRPr="00BF335E" w14:paraId="66C8DB1F" w14:textId="77777777" w:rsidTr="008F160D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4AFFF5BE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Pest Control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58836911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Affordable Pest Control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4462925C" w14:textId="0364C93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0413 538 649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14959D74" w14:textId="52EEF938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info@affordpestcontrol.com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4AC6304D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BF335E" w:rsidRPr="00BF335E" w14:paraId="5D8C3880" w14:textId="77777777" w:rsidTr="008F160D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428B348A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Pest Control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716B6AC5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Flick Anticimex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40EC0333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(02) 4488 4015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39438A47" w14:textId="624C4D21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6F1C9BF5" w14:textId="2437C474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  <w:r w:rsidR="002D6934"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1300 158 946</w:t>
            </w:r>
          </w:p>
        </w:tc>
      </w:tr>
      <w:tr w:rsidR="00BF335E" w:rsidRPr="00BF335E" w14:paraId="09ECA0E4" w14:textId="77777777" w:rsidTr="008F160D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67606FB2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Plaque lettering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79AA00C3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Toyworld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09EC37C6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(02) 4455 2764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46244F04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79F82D1B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BF335E" w:rsidRPr="00BF335E" w14:paraId="2DAFEB7C" w14:textId="77777777" w:rsidTr="008F160D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55E4F563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Plumbing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4BA6B766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Shore Thing Plumbing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55D69520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0404 279 702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2423DAFF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0E953178" w14:textId="4E8B4E8A" w:rsidR="00BF335E" w:rsidRPr="00BF335E" w:rsidRDefault="007164EB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Lifestyle ?</w:t>
            </w:r>
          </w:p>
        </w:tc>
      </w:tr>
      <w:tr w:rsidR="00BF335E" w:rsidRPr="00BF335E" w14:paraId="5DDF9DFA" w14:textId="77777777" w:rsidTr="008F160D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50E9B9F4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Signage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318FB18A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Utopia Signs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709AC42F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(02) 4455 6726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7C654318" w14:textId="4DAF8AB6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53CBF205" w14:textId="6269597B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  <w:r w:rsidR="002D69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Disabled signs</w:t>
            </w:r>
          </w:p>
        </w:tc>
      </w:tr>
      <w:tr w:rsidR="008F160D" w:rsidRPr="00BF335E" w14:paraId="20DD1F75" w14:textId="77777777" w:rsidTr="008F160D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noWrap/>
            <w:vAlign w:val="bottom"/>
          </w:tcPr>
          <w:p w14:paraId="660E8A2F" w14:textId="0F349402" w:rsidR="008F160D" w:rsidRPr="00BF335E" w:rsidRDefault="008F160D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Sandwiches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</w:tcPr>
          <w:p w14:paraId="56D82688" w14:textId="25CBC58F" w:rsidR="008F160D" w:rsidRPr="00BF335E" w:rsidRDefault="002D6934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Killara Catering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</w:tcPr>
          <w:p w14:paraId="3D4B1A1B" w14:textId="3F95FA6A" w:rsidR="008F160D" w:rsidRPr="00BF335E" w:rsidRDefault="002D6934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D69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0487 690 496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</w:tcPr>
          <w:p w14:paraId="05354A77" w14:textId="41F92B34" w:rsidR="008F160D" w:rsidRDefault="008F160D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</w:tcPr>
          <w:p w14:paraId="687663BC" w14:textId="0EFB4562" w:rsidR="008F160D" w:rsidRPr="00BF335E" w:rsidRDefault="002D6934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Contact is Jake</w:t>
            </w:r>
          </w:p>
        </w:tc>
      </w:tr>
      <w:tr w:rsidR="00BF335E" w:rsidRPr="00BF335E" w14:paraId="7FB1F505" w14:textId="77777777" w:rsidTr="008F160D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66BC7AC7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Window Repairs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67BF00E7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Stuart Findlay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25928B3E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01F47D87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noWrap/>
            <w:vAlign w:val="bottom"/>
            <w:hideMark/>
          </w:tcPr>
          <w:p w14:paraId="1B8059C5" w14:textId="77777777" w:rsidR="00BF335E" w:rsidRPr="00BF335E" w:rsidRDefault="00BF335E" w:rsidP="00BF3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F33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</w:tbl>
    <w:p w14:paraId="33065759" w14:textId="77777777" w:rsidR="00A469CC" w:rsidRDefault="00A469CC"/>
    <w:sectPr w:rsidR="00A469CC" w:rsidSect="00BF335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5E"/>
    <w:rsid w:val="00117830"/>
    <w:rsid w:val="00264303"/>
    <w:rsid w:val="002D6934"/>
    <w:rsid w:val="007164EB"/>
    <w:rsid w:val="00734DDC"/>
    <w:rsid w:val="007F1AB2"/>
    <w:rsid w:val="008F160D"/>
    <w:rsid w:val="00A469CC"/>
    <w:rsid w:val="00AE1E62"/>
    <w:rsid w:val="00B0133D"/>
    <w:rsid w:val="00BF335E"/>
    <w:rsid w:val="00C87DED"/>
    <w:rsid w:val="00F16313"/>
    <w:rsid w:val="00F72CBF"/>
    <w:rsid w:val="00FD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F49AD"/>
  <w15:chartTrackingRefBased/>
  <w15:docId w15:val="{06B6C890-1427-4CEB-A100-54C97F7C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3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3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3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3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3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3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3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3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3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3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3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Reid</dc:creator>
  <cp:keywords/>
  <dc:description/>
  <cp:lastModifiedBy>John Reid</cp:lastModifiedBy>
  <cp:revision>4</cp:revision>
  <dcterms:created xsi:type="dcterms:W3CDTF">2026-04-21T22:38:00Z</dcterms:created>
  <dcterms:modified xsi:type="dcterms:W3CDTF">2026-04-22T06:42:00Z</dcterms:modified>
</cp:coreProperties>
</file>