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4F" w:rsidRDefault="0036064F" w:rsidP="0036064F">
      <w:pPr>
        <w:jc w:val="center"/>
      </w:pPr>
      <w:r>
        <w:rPr>
          <w:noProof/>
          <w:lang w:eastAsia="en-US"/>
        </w:rPr>
        <w:drawing>
          <wp:inline distT="0" distB="0" distL="0" distR="0" wp14:anchorId="795A532C" wp14:editId="3710D1E8">
            <wp:extent cx="1905635" cy="739140"/>
            <wp:effectExtent l="0" t="0" r="0" b="0"/>
            <wp:docPr id="4" name="Picture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D19F67-2D78-418E-AD87-7AF5DA0265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D19F67-2D78-418E-AD87-7AF5DA026545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331" cy="73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7EF" w:rsidRPr="005467EF" w:rsidRDefault="005467EF" w:rsidP="00AB701D">
      <w:pPr>
        <w:jc w:val="center"/>
        <w:rPr>
          <w:b/>
        </w:rPr>
      </w:pPr>
    </w:p>
    <w:p w:rsidR="0036064F" w:rsidRPr="00AB701D" w:rsidRDefault="0036064F" w:rsidP="00AB701D">
      <w:pPr>
        <w:jc w:val="center"/>
        <w:rPr>
          <w:b/>
          <w:sz w:val="36"/>
          <w:szCs w:val="36"/>
        </w:rPr>
      </w:pPr>
      <w:r w:rsidRPr="00AB701D">
        <w:rPr>
          <w:b/>
          <w:sz w:val="36"/>
          <w:szCs w:val="36"/>
        </w:rPr>
        <w:t>Board of Directors Nomination Form</w:t>
      </w:r>
    </w:p>
    <w:p w:rsidR="005C54FA" w:rsidRDefault="005C54FA"/>
    <w:p w:rsidR="0036064F" w:rsidRPr="00FB425F" w:rsidRDefault="0036064F" w:rsidP="00DC396F">
      <w:pPr>
        <w:tabs>
          <w:tab w:val="left" w:pos="993"/>
        </w:tabs>
        <w:rPr>
          <w:u w:val="single"/>
        </w:rPr>
      </w:pPr>
      <w:r w:rsidRPr="00AB701D">
        <w:rPr>
          <w:b/>
          <w:sz w:val="28"/>
          <w:szCs w:val="28"/>
        </w:rPr>
        <w:t>Nam</w:t>
      </w:r>
      <w:r w:rsidR="002F5504" w:rsidRPr="00AB701D">
        <w:rPr>
          <w:b/>
          <w:sz w:val="28"/>
          <w:szCs w:val="28"/>
        </w:rPr>
        <w:t>e:</w:t>
      </w:r>
      <w:r w:rsidR="00DC396F">
        <w:tab/>
      </w:r>
    </w:p>
    <w:p w:rsidR="0036064F" w:rsidRPr="00A43497" w:rsidRDefault="0036064F">
      <w:pPr>
        <w:rPr>
          <w:sz w:val="20"/>
          <w:szCs w:val="20"/>
        </w:rPr>
      </w:pPr>
    </w:p>
    <w:p w:rsidR="00AB701D" w:rsidRDefault="0036064F" w:rsidP="00DC396F">
      <w:pPr>
        <w:tabs>
          <w:tab w:val="left" w:pos="1418"/>
          <w:tab w:val="left" w:pos="4536"/>
          <w:tab w:val="left" w:pos="5387"/>
        </w:tabs>
      </w:pPr>
      <w:r w:rsidRPr="00AB701D">
        <w:rPr>
          <w:b/>
          <w:sz w:val="28"/>
          <w:szCs w:val="28"/>
        </w:rPr>
        <w:t>Contact</w:t>
      </w:r>
      <w:r w:rsidR="002F5504" w:rsidRPr="00AB701D">
        <w:rPr>
          <w:b/>
          <w:sz w:val="28"/>
          <w:szCs w:val="28"/>
        </w:rPr>
        <w:t>:</w:t>
      </w:r>
      <w:r w:rsidR="002F5504">
        <w:tab/>
        <w:t>Phone</w:t>
      </w:r>
      <w:r w:rsidR="00AB701D" w:rsidRPr="00FB425F">
        <w:t>:</w:t>
      </w:r>
      <w:r w:rsidR="00483531">
        <w:tab/>
      </w:r>
      <w:r w:rsidR="00DC396F">
        <w:t>Email:</w:t>
      </w:r>
      <w:r w:rsidR="00DC396F">
        <w:tab/>
      </w:r>
    </w:p>
    <w:p w:rsidR="0036064F" w:rsidRPr="00A43497" w:rsidRDefault="0036064F">
      <w:pPr>
        <w:rPr>
          <w:sz w:val="36"/>
          <w:szCs w:val="36"/>
        </w:rPr>
      </w:pPr>
    </w:p>
    <w:p w:rsidR="005C54FA" w:rsidRDefault="005C54FA" w:rsidP="00A43497">
      <w:pPr>
        <w:framePr w:w="8882" w:h="2345" w:hSpace="180" w:wrap="around" w:vAnchor="text" w:hAnchor="page" w:x="1582" w:y="5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B701D" w:rsidRDefault="00AB701D" w:rsidP="00AB701D">
      <w:pPr>
        <w:spacing w:after="120"/>
        <w:rPr>
          <w:b/>
        </w:rPr>
      </w:pPr>
      <w:r>
        <w:rPr>
          <w:b/>
        </w:rPr>
        <w:t>A few words about me</w:t>
      </w:r>
    </w:p>
    <w:p w:rsidR="00B34A01" w:rsidRPr="00A43497" w:rsidRDefault="00B34A01">
      <w:pPr>
        <w:rPr>
          <w:sz w:val="36"/>
          <w:szCs w:val="36"/>
        </w:rPr>
      </w:pPr>
    </w:p>
    <w:p w:rsidR="00B34A01" w:rsidRDefault="00B34A01" w:rsidP="00B34A01">
      <w:pPr>
        <w:framePr w:w="8882" w:h="1985" w:hRule="exact" w:hSpace="180" w:wrap="around" w:vAnchor="text" w:hAnchor="page" w:x="1582" w:y="5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90291" w:rsidRPr="00AB701D" w:rsidRDefault="00B90291" w:rsidP="002F5504">
      <w:pPr>
        <w:spacing w:after="120"/>
        <w:rPr>
          <w:b/>
        </w:rPr>
      </w:pPr>
      <w:r w:rsidRPr="00AB701D">
        <w:rPr>
          <w:b/>
        </w:rPr>
        <w:t>Why I’d like to contribute to the club by being on the Board of</w:t>
      </w:r>
      <w:r w:rsidRPr="00AB701D">
        <w:rPr>
          <w:b/>
          <w:sz w:val="28"/>
          <w:szCs w:val="28"/>
        </w:rPr>
        <w:t xml:space="preserve"> </w:t>
      </w:r>
      <w:r w:rsidR="00AB701D">
        <w:rPr>
          <w:b/>
        </w:rPr>
        <w:t>Directors</w:t>
      </w:r>
    </w:p>
    <w:p w:rsidR="00B34A01" w:rsidRPr="00A43497" w:rsidRDefault="00B34A01" w:rsidP="002F5504">
      <w:pPr>
        <w:rPr>
          <w:sz w:val="36"/>
          <w:szCs w:val="36"/>
        </w:rPr>
      </w:pPr>
      <w:bookmarkStart w:id="0" w:name="_GoBack"/>
    </w:p>
    <w:bookmarkEnd w:id="0"/>
    <w:p w:rsidR="00B34A01" w:rsidRDefault="00B34A01" w:rsidP="00B34A01">
      <w:pPr>
        <w:framePr w:w="8882" w:h="1985" w:hRule="exact" w:hSpace="180" w:wrap="around" w:vAnchor="text" w:hAnchor="page" w:x="1582" w:y="5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B07C1" w:rsidRPr="00AB701D" w:rsidRDefault="004B07C1" w:rsidP="004B07C1">
      <w:pPr>
        <w:spacing w:after="120"/>
        <w:rPr>
          <w:b/>
        </w:rPr>
      </w:pPr>
      <w:r>
        <w:rPr>
          <w:b/>
        </w:rPr>
        <w:t>Skills &amp; experience</w:t>
      </w:r>
    </w:p>
    <w:p w:rsidR="00AB701D" w:rsidRPr="00A43497" w:rsidRDefault="00AB701D" w:rsidP="00483531">
      <w:pPr>
        <w:rPr>
          <w:sz w:val="36"/>
          <w:szCs w:val="36"/>
        </w:rPr>
      </w:pPr>
    </w:p>
    <w:p w:rsidR="00A43497" w:rsidRDefault="00A43497" w:rsidP="00483531">
      <w:r w:rsidRPr="00F358B8">
        <w:rPr>
          <w:b/>
          <w:bCs/>
        </w:rPr>
        <w:t>Date:</w:t>
      </w:r>
    </w:p>
    <w:sectPr w:rsidR="00A43497" w:rsidSect="00A43497">
      <w:footerReference w:type="default" r:id="rId8"/>
      <w:type w:val="continuous"/>
      <w:pgSz w:w="12240" w:h="15840"/>
      <w:pgMar w:top="992" w:right="1440" w:bottom="964" w:left="1440" w:header="794" w:footer="567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97" w:rsidRDefault="00A43497" w:rsidP="007B6825">
      <w:r>
        <w:separator/>
      </w:r>
    </w:p>
  </w:endnote>
  <w:endnote w:type="continuationSeparator" w:id="0">
    <w:p w:rsidR="00A43497" w:rsidRDefault="00A43497" w:rsidP="007B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5F" w:rsidRPr="00F358B8" w:rsidRDefault="00FB425F" w:rsidP="007B6825">
    <w:pPr>
      <w:pStyle w:val="Footer"/>
      <w:tabs>
        <w:tab w:val="clear" w:pos="8640"/>
      </w:tabs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 w:rsidRPr="00F358B8">
      <w:rPr>
        <w:rFonts w:ascii="Arial" w:hAnsi="Arial" w:cs="Arial"/>
        <w:sz w:val="20"/>
        <w:szCs w:val="20"/>
      </w:rPr>
      <w:t>April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97" w:rsidRDefault="00A43497" w:rsidP="007B6825">
      <w:r>
        <w:separator/>
      </w:r>
    </w:p>
  </w:footnote>
  <w:footnote w:type="continuationSeparator" w:id="0">
    <w:p w:rsidR="00A43497" w:rsidRDefault="00A43497" w:rsidP="007B6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4F"/>
    <w:rsid w:val="000034DD"/>
    <w:rsid w:val="00120DF9"/>
    <w:rsid w:val="002B79DB"/>
    <w:rsid w:val="002F5504"/>
    <w:rsid w:val="0036064F"/>
    <w:rsid w:val="003E1F56"/>
    <w:rsid w:val="00483531"/>
    <w:rsid w:val="004B07C1"/>
    <w:rsid w:val="005467EF"/>
    <w:rsid w:val="00547A0D"/>
    <w:rsid w:val="005616AC"/>
    <w:rsid w:val="005C54FA"/>
    <w:rsid w:val="00687C86"/>
    <w:rsid w:val="00716C21"/>
    <w:rsid w:val="0077137B"/>
    <w:rsid w:val="007B6825"/>
    <w:rsid w:val="00841B98"/>
    <w:rsid w:val="009107C0"/>
    <w:rsid w:val="00A43497"/>
    <w:rsid w:val="00AB701D"/>
    <w:rsid w:val="00B274FD"/>
    <w:rsid w:val="00B34A01"/>
    <w:rsid w:val="00B90291"/>
    <w:rsid w:val="00BE6A63"/>
    <w:rsid w:val="00C44E4D"/>
    <w:rsid w:val="00CD31F2"/>
    <w:rsid w:val="00DC396F"/>
    <w:rsid w:val="00F358B8"/>
    <w:rsid w:val="00FB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3E1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64F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4F"/>
    <w:rPr>
      <w:rFonts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8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825"/>
  </w:style>
  <w:style w:type="paragraph" w:styleId="Footer">
    <w:name w:val="footer"/>
    <w:basedOn w:val="Normal"/>
    <w:link w:val="FooterChar"/>
    <w:uiPriority w:val="99"/>
    <w:unhideWhenUsed/>
    <w:rsid w:val="007B68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8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64F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4F"/>
    <w:rPr>
      <w:rFonts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8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825"/>
  </w:style>
  <w:style w:type="paragraph" w:styleId="Footer">
    <w:name w:val="footer"/>
    <w:basedOn w:val="Normal"/>
    <w:link w:val="FooterChar"/>
    <w:uiPriority w:val="99"/>
    <w:unhideWhenUsed/>
    <w:rsid w:val="007B68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Colburn</dc:creator>
  <cp:keywords/>
  <dc:description/>
  <cp:lastModifiedBy>Catherine Colburn</cp:lastModifiedBy>
  <cp:revision>1</cp:revision>
  <cp:lastPrinted>2020-04-23T17:22:00Z</cp:lastPrinted>
  <dcterms:created xsi:type="dcterms:W3CDTF">2020-04-24T23:39:00Z</dcterms:created>
  <dcterms:modified xsi:type="dcterms:W3CDTF">2020-04-24T23:44:00Z</dcterms:modified>
  <cp:category/>
</cp:coreProperties>
</file>