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91" w:rsidRPr="00553791" w:rsidRDefault="00553791" w:rsidP="00553791">
      <w:pPr>
        <w:jc w:val="center"/>
        <w:rPr>
          <w:rFonts w:ascii="Arial Black" w:hAnsi="Arial Black"/>
          <w:u w:val="double"/>
        </w:rPr>
      </w:pPr>
      <w:proofErr w:type="spellStart"/>
      <w:r w:rsidRPr="00553791">
        <w:rPr>
          <w:rFonts w:ascii="Arial Black" w:hAnsi="Arial Black"/>
          <w:u w:val="double"/>
        </w:rPr>
        <w:t>Classificação</w:t>
      </w:r>
      <w:proofErr w:type="spellEnd"/>
      <w:r w:rsidRPr="00553791">
        <w:rPr>
          <w:rFonts w:ascii="Arial Black" w:hAnsi="Arial Black"/>
          <w:u w:val="double"/>
        </w:rPr>
        <w:t xml:space="preserve"> Final (</w:t>
      </w:r>
      <w:proofErr w:type="spellStart"/>
      <w:r w:rsidRPr="00553791">
        <w:rPr>
          <w:rFonts w:ascii="Arial Black" w:hAnsi="Arial Black"/>
          <w:u w:val="double"/>
        </w:rPr>
        <w:t>corrigida</w:t>
      </w:r>
      <w:proofErr w:type="spellEnd"/>
      <w:r w:rsidRPr="00553791">
        <w:rPr>
          <w:rFonts w:ascii="Arial Black" w:hAnsi="Arial Black"/>
          <w:u w:val="double"/>
        </w:rPr>
        <w:t>)</w:t>
      </w:r>
    </w:p>
    <w:tbl>
      <w:tblPr>
        <w:tblW w:w="7289" w:type="dxa"/>
        <w:tblLook w:val="04A0" w:firstRow="1" w:lastRow="0" w:firstColumn="1" w:lastColumn="0" w:noHBand="0" w:noVBand="1"/>
      </w:tblPr>
      <w:tblGrid>
        <w:gridCol w:w="960"/>
        <w:gridCol w:w="960"/>
        <w:gridCol w:w="4480"/>
        <w:gridCol w:w="889"/>
      </w:tblGrid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8F57F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 xml:space="preserve">Inter </w:t>
            </w: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Regioes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140.79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AVGP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130.23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Baleal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128.3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Corral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128.23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Sem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Trunfo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FCC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121.11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 xml:space="preserve">Carlos </w:t>
            </w: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Galvao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Lucas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120.23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 xml:space="preserve">Sol da </w:t>
            </w: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Caparica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119.17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Istanbul 2004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118.82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Invicta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117.76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Madeira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115.71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Sem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Trunfo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Lara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115.09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Il Bridge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114.8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Salvaterra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113.59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KAOS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110.78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Viva Madrid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110.55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A. Lopes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107.34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Nem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Po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104.4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/>
              </w:rPr>
            </w:pPr>
            <w:r w:rsidRPr="008F57F8">
              <w:rPr>
                <w:rFonts w:ascii="Arial" w:eastAsia="Times New Roman" w:hAnsi="Arial" w:cs="Arial"/>
                <w:color w:val="000000"/>
                <w:lang w:val="pt-PT"/>
              </w:rPr>
              <w:t>Les Uns et les Autres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102.77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Luis Proto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98.98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Francisco Costa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98.07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Hermes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97.79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CBP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97.27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PCJJ-21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95.85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CNG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95.19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Joao Saavedra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94.85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Francophonies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93.68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LAT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92.44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Amigos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91.27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Bagdad 2021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90.7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Planeta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90.16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88.13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Ze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Carlos SS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87.94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 xml:space="preserve">As </w:t>
            </w: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Gatas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86.71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Planeta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84.26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Inocencio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Araujo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82.04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Miguel Rodrigues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80.03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JFUAS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79.03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Agostinho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Teixeira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71.33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Jose Pereira de Sousa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70.06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Olazabal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69.87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Belarmino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Martins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53.34</w:t>
            </w:r>
          </w:p>
        </w:tc>
      </w:tr>
      <w:tr w:rsidR="008F57F8" w:rsidRPr="008F57F8" w:rsidTr="005537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7F8">
              <w:rPr>
                <w:rFonts w:ascii="Arial" w:eastAsia="Times New Roman" w:hAnsi="Arial" w:cs="Arial"/>
                <w:color w:val="000000"/>
              </w:rPr>
              <w:t>Clube</w:t>
            </w:r>
            <w:proofErr w:type="spellEnd"/>
            <w:r w:rsidRPr="008F57F8">
              <w:rPr>
                <w:rFonts w:ascii="Arial" w:eastAsia="Times New Roman" w:hAnsi="Arial" w:cs="Arial"/>
                <w:color w:val="000000"/>
              </w:rPr>
              <w:t xml:space="preserve"> Naval Sao Vicente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F8" w:rsidRPr="008F57F8" w:rsidRDefault="008F57F8" w:rsidP="008F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57F8">
              <w:rPr>
                <w:rFonts w:ascii="Arial" w:eastAsia="Times New Roman" w:hAnsi="Arial" w:cs="Arial"/>
                <w:color w:val="000000"/>
              </w:rPr>
              <w:t>47.34</w:t>
            </w:r>
          </w:p>
        </w:tc>
      </w:tr>
    </w:tbl>
    <w:p w:rsidR="009D74B9" w:rsidRPr="008F57F8" w:rsidRDefault="009D74B9">
      <w:pPr>
        <w:rPr>
          <w:rFonts w:ascii="Arial" w:hAnsi="Arial" w:cs="Arial"/>
        </w:rPr>
      </w:pPr>
    </w:p>
    <w:sectPr w:rsidR="009D74B9" w:rsidRPr="008F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8"/>
    <w:rsid w:val="00553791"/>
    <w:rsid w:val="008F57F8"/>
    <w:rsid w:val="009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A2D8"/>
  <w15:chartTrackingRefBased/>
  <w15:docId w15:val="{865E0F3E-BC34-40FB-AC56-3F60346D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p r</cp:lastModifiedBy>
  <cp:revision>2</cp:revision>
  <dcterms:created xsi:type="dcterms:W3CDTF">2021-05-13T22:43:00Z</dcterms:created>
  <dcterms:modified xsi:type="dcterms:W3CDTF">2021-05-13T22:47:00Z</dcterms:modified>
</cp:coreProperties>
</file>