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A3BBD" w14:textId="55CEBBD8" w:rsidR="0084234D" w:rsidRDefault="004E3780" w:rsidP="004E3780">
      <w:pPr>
        <w:jc w:val="center"/>
      </w:pPr>
      <w:r>
        <w:t>Summer League Results</w:t>
      </w:r>
    </w:p>
    <w:p w14:paraId="38D089DC" w14:textId="77777777" w:rsidR="004E3780" w:rsidRDefault="004E3780" w:rsidP="004E3780">
      <w:pPr>
        <w:jc w:val="center"/>
      </w:pPr>
    </w:p>
    <w:p w14:paraId="431F6A22" w14:textId="77777777" w:rsidR="004E3780" w:rsidRPr="004E3780" w:rsidRDefault="004E3780" w:rsidP="004E3780">
      <w:pPr>
        <w:spacing w:line="259" w:lineRule="auto"/>
        <w:jc w:val="center"/>
      </w:pPr>
      <w:r w:rsidRPr="004E3780">
        <w:t>1.   Ken &amp; Jonathan.         64.9%</w:t>
      </w:r>
    </w:p>
    <w:p w14:paraId="2737826E" w14:textId="77777777" w:rsidR="004E3780" w:rsidRPr="004E3780" w:rsidRDefault="004E3780" w:rsidP="004E3780">
      <w:pPr>
        <w:spacing w:line="259" w:lineRule="auto"/>
        <w:jc w:val="center"/>
      </w:pPr>
      <w:r w:rsidRPr="004E3780">
        <w:t>2.   Margaret &amp; Jerome.  60.2%</w:t>
      </w:r>
    </w:p>
    <w:p w14:paraId="179374E7" w14:textId="77777777" w:rsidR="004E3780" w:rsidRPr="004E3780" w:rsidRDefault="004E3780" w:rsidP="004E3780">
      <w:pPr>
        <w:spacing w:line="259" w:lineRule="auto"/>
        <w:jc w:val="center"/>
      </w:pPr>
      <w:r w:rsidRPr="004E3780">
        <w:t>3.   Ron &amp;Gillian.                59.8%</w:t>
      </w:r>
    </w:p>
    <w:p w14:paraId="0EF88B93" w14:textId="77777777" w:rsidR="004E3780" w:rsidRPr="004E3780" w:rsidRDefault="004E3780" w:rsidP="004E3780">
      <w:pPr>
        <w:spacing w:line="259" w:lineRule="auto"/>
        <w:jc w:val="center"/>
      </w:pPr>
      <w:r w:rsidRPr="004E3780">
        <w:t>4.   Mark &amp; Andrew.          58.7%</w:t>
      </w:r>
    </w:p>
    <w:p w14:paraId="700F4F15" w14:textId="223B7C69" w:rsidR="004E3780" w:rsidRPr="004E3780" w:rsidRDefault="004E3780" w:rsidP="004E3780">
      <w:pPr>
        <w:spacing w:line="259" w:lineRule="auto"/>
        <w:jc w:val="center"/>
      </w:pPr>
      <w:r w:rsidRPr="004E3780">
        <w:t>5.    </w:t>
      </w:r>
      <w:r>
        <w:t xml:space="preserve">Jane &amp; </w:t>
      </w:r>
      <w:proofErr w:type="gramStart"/>
      <w:r>
        <w:t xml:space="preserve">Judy </w:t>
      </w:r>
      <w:r w:rsidRPr="004E3780">
        <w:t xml:space="preserve"> </w:t>
      </w:r>
      <w:r>
        <w:tab/>
      </w:r>
      <w:proofErr w:type="gramEnd"/>
      <w:r w:rsidRPr="004E3780">
        <w:t>5</w:t>
      </w:r>
      <w:r>
        <w:t>8.2</w:t>
      </w:r>
      <w:r w:rsidRPr="004E3780">
        <w:t>%</w:t>
      </w:r>
    </w:p>
    <w:p w14:paraId="1659B9D0" w14:textId="2451D43C" w:rsidR="004E3780" w:rsidRPr="004E3780" w:rsidRDefault="004E3780" w:rsidP="004E3780">
      <w:pPr>
        <w:spacing w:line="259" w:lineRule="auto"/>
        <w:jc w:val="center"/>
      </w:pPr>
      <w:r w:rsidRPr="004E3780">
        <w:t xml:space="preserve">6.   </w:t>
      </w:r>
      <w:r>
        <w:t>Alan &amp; Chris</w:t>
      </w:r>
      <w:r w:rsidRPr="004E3780">
        <w:t xml:space="preserve">                57.</w:t>
      </w:r>
      <w:r>
        <w:t>4</w:t>
      </w:r>
      <w:r w:rsidRPr="004E3780">
        <w:t>%</w:t>
      </w:r>
    </w:p>
    <w:p w14:paraId="0B3A2AAC" w14:textId="77777777" w:rsidR="004E3780" w:rsidRPr="004E3780" w:rsidRDefault="004E3780" w:rsidP="004E3780">
      <w:pPr>
        <w:spacing w:line="259" w:lineRule="auto"/>
        <w:jc w:val="center"/>
      </w:pPr>
      <w:r w:rsidRPr="004E3780">
        <w:t>7.    Robert &amp; Mike.            54.7%</w:t>
      </w:r>
    </w:p>
    <w:p w14:paraId="5183AE3F" w14:textId="77777777" w:rsidR="004E3780" w:rsidRPr="004E3780" w:rsidRDefault="004E3780" w:rsidP="004E3780">
      <w:pPr>
        <w:spacing w:line="259" w:lineRule="auto"/>
        <w:jc w:val="center"/>
      </w:pPr>
      <w:r w:rsidRPr="004E3780">
        <w:t>8.   Alan &amp; Loretta.            53.8% </w:t>
      </w:r>
    </w:p>
    <w:p w14:paraId="43C095B5" w14:textId="2E234870" w:rsidR="004E3780" w:rsidRPr="004E3780" w:rsidRDefault="004E3780" w:rsidP="004E3780">
      <w:pPr>
        <w:spacing w:line="259" w:lineRule="auto"/>
        <w:jc w:val="center"/>
      </w:pPr>
      <w:r w:rsidRPr="004E3780">
        <w:t>9.   Brian &amp; Irene.               5</w:t>
      </w:r>
      <w:r>
        <w:t>3.3</w:t>
      </w:r>
      <w:r w:rsidRPr="004E3780">
        <w:t>%</w:t>
      </w:r>
    </w:p>
    <w:p w14:paraId="4E3C0D08" w14:textId="4FEAF671" w:rsidR="004E3780" w:rsidRPr="004E3780" w:rsidRDefault="004E3780" w:rsidP="004E3780">
      <w:pPr>
        <w:spacing w:line="259" w:lineRule="auto"/>
        <w:jc w:val="center"/>
      </w:pPr>
      <w:r w:rsidRPr="004E3780">
        <w:t>10.  Craig &amp; Lincoln.          </w:t>
      </w:r>
      <w:r>
        <w:t>51.8</w:t>
      </w:r>
      <w:r w:rsidRPr="004E3780">
        <w:t>%      </w:t>
      </w:r>
    </w:p>
    <w:p w14:paraId="0CE1291B" w14:textId="77777777" w:rsidR="004E3780" w:rsidRDefault="004E3780" w:rsidP="004E3780">
      <w:pPr>
        <w:jc w:val="center"/>
      </w:pPr>
    </w:p>
    <w:sectPr w:rsidR="004E3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80"/>
    <w:rsid w:val="004E3780"/>
    <w:rsid w:val="0084234D"/>
    <w:rsid w:val="00D9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02DC7"/>
  <w15:chartTrackingRefBased/>
  <w15:docId w15:val="{234308C6-F88B-4905-909E-BAD0F67D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780"/>
  </w:style>
  <w:style w:type="paragraph" w:styleId="Heading1">
    <w:name w:val="heading 1"/>
    <w:basedOn w:val="Normal"/>
    <w:next w:val="Normal"/>
    <w:link w:val="Heading1Char"/>
    <w:uiPriority w:val="9"/>
    <w:qFormat/>
    <w:rsid w:val="004E378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78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78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78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78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78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780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780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780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78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78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780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78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780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78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780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780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780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4E378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E378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78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3780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E378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E378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3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78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78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780"/>
    <w:rPr>
      <w:rFonts w:asciiTheme="majorHAnsi" w:eastAsiaTheme="majorEastAsia" w:hAnsiTheme="majorHAnsi" w:cstheme="majorBidi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4E3780"/>
    <w:rPr>
      <w:b/>
      <w:bCs/>
      <w:smallCaps/>
      <w:color w:val="auto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3780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4E378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4E3780"/>
    <w:rPr>
      <w:i/>
      <w:iCs/>
      <w:color w:val="auto"/>
    </w:rPr>
  </w:style>
  <w:style w:type="paragraph" w:styleId="NoSpacing">
    <w:name w:val="No Spacing"/>
    <w:uiPriority w:val="1"/>
    <w:qFormat/>
    <w:rsid w:val="004E378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E3780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E3780"/>
    <w:rPr>
      <w:smallCaps/>
      <w:color w:val="auto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4E3780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378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Zara</dc:creator>
  <cp:keywords/>
  <dc:description/>
  <cp:lastModifiedBy>Robert Zara</cp:lastModifiedBy>
  <cp:revision>1</cp:revision>
  <dcterms:created xsi:type="dcterms:W3CDTF">2025-09-08T09:39:00Z</dcterms:created>
  <dcterms:modified xsi:type="dcterms:W3CDTF">2025-09-08T09:44:00Z</dcterms:modified>
</cp:coreProperties>
</file>