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EE" w:rsidRDefault="007323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6"/>
        <w:gridCol w:w="4773"/>
      </w:tblGrid>
      <w:tr w:rsidR="00271F51" w:rsidTr="00271F51">
        <w:tc>
          <w:tcPr>
            <w:tcW w:w="5228" w:type="dxa"/>
          </w:tcPr>
          <w:p w:rsidR="00271F51" w:rsidRDefault="003233D3">
            <w:r>
              <w:t>Getting ready for a glass or two of Cava.</w:t>
            </w:r>
            <w:bookmarkStart w:id="0" w:name="_GoBack"/>
            <w:bookmarkEnd w:id="0"/>
          </w:p>
        </w:tc>
        <w:tc>
          <w:tcPr>
            <w:tcW w:w="5228" w:type="dxa"/>
          </w:tcPr>
          <w:p w:rsidR="00271F51" w:rsidRDefault="00271F51"/>
        </w:tc>
      </w:tr>
      <w:tr w:rsidR="00271F51" w:rsidTr="00271F51">
        <w:tc>
          <w:tcPr>
            <w:tcW w:w="5228" w:type="dxa"/>
          </w:tcPr>
          <w:p w:rsidR="00271F51" w:rsidRDefault="003E51EE">
            <w:r>
              <w:rPr>
                <w:noProof/>
                <w:lang w:eastAsia="en-GB"/>
              </w:rPr>
              <w:drawing>
                <wp:inline distT="0" distB="0" distL="0" distR="0" wp14:anchorId="28AC4F53" wp14:editId="45C0F525">
                  <wp:extent cx="2539682" cy="3390476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82" cy="3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271F51" w:rsidRDefault="004E654F">
            <w:r>
              <w:rPr>
                <w:noProof/>
                <w:lang w:eastAsia="en-GB"/>
              </w:rPr>
              <w:drawing>
                <wp:inline distT="0" distB="0" distL="0" distR="0" wp14:anchorId="62C1D6FC" wp14:editId="4AAA3855">
                  <wp:extent cx="2539682" cy="3390476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82" cy="3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F51" w:rsidTr="00271F51">
        <w:tc>
          <w:tcPr>
            <w:tcW w:w="5228" w:type="dxa"/>
          </w:tcPr>
          <w:p w:rsidR="00271F51" w:rsidRDefault="003E51EE">
            <w:r>
              <w:rPr>
                <w:noProof/>
                <w:lang w:eastAsia="en-GB"/>
              </w:rPr>
              <w:drawing>
                <wp:inline distT="0" distB="0" distL="0" distR="0" wp14:anchorId="1BF496CA" wp14:editId="563CB7C9">
                  <wp:extent cx="2539682" cy="3390476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82" cy="3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271F51" w:rsidRDefault="003E51EE">
            <w:r>
              <w:rPr>
                <w:noProof/>
                <w:lang w:eastAsia="en-GB"/>
              </w:rPr>
              <w:drawing>
                <wp:inline distT="0" distB="0" distL="0" distR="0" wp14:anchorId="3C058D7A" wp14:editId="479A5969">
                  <wp:extent cx="2539682" cy="3390476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82" cy="3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F51" w:rsidTr="00271F51">
        <w:tc>
          <w:tcPr>
            <w:tcW w:w="5228" w:type="dxa"/>
          </w:tcPr>
          <w:p w:rsidR="00271F51" w:rsidRDefault="006447C7">
            <w:r>
              <w:rPr>
                <w:noProof/>
                <w:lang w:eastAsia="en-GB"/>
              </w:rPr>
              <w:drawing>
                <wp:inline distT="0" distB="0" distL="0" distR="0" wp14:anchorId="228012CD" wp14:editId="29228B03">
                  <wp:extent cx="3809524" cy="2857143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524" cy="2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271F51" w:rsidRDefault="003B68A5">
            <w:r>
              <w:rPr>
                <w:noProof/>
                <w:lang w:eastAsia="en-GB"/>
              </w:rPr>
              <w:drawing>
                <wp:inline distT="0" distB="0" distL="0" distR="0" wp14:anchorId="7BBCA2E0" wp14:editId="7F328C09">
                  <wp:extent cx="2539682" cy="3098413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82" cy="30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F51" w:rsidRDefault="00271F51"/>
    <w:sectPr w:rsidR="00271F51" w:rsidSect="003B68A5">
      <w:pgSz w:w="11906" w:h="16838"/>
      <w:pgMar w:top="284" w:right="340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51"/>
    <w:rsid w:val="00271F51"/>
    <w:rsid w:val="003233D3"/>
    <w:rsid w:val="003B68A5"/>
    <w:rsid w:val="003E51EE"/>
    <w:rsid w:val="004E654F"/>
    <w:rsid w:val="006447C7"/>
    <w:rsid w:val="0073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572D6-F516-41E0-A36A-6C9E4DFB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M.C. McGrath</dc:creator>
  <cp:keywords/>
  <dc:description/>
  <cp:lastModifiedBy>M.C. McGrath</cp:lastModifiedBy>
  <cp:revision>4</cp:revision>
  <dcterms:created xsi:type="dcterms:W3CDTF">2022-10-09T14:22:00Z</dcterms:created>
  <dcterms:modified xsi:type="dcterms:W3CDTF">2022-10-09T14:57:00Z</dcterms:modified>
</cp:coreProperties>
</file>