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7024" w14:textId="45981053" w:rsidR="00896F18" w:rsidRPr="00AD5325" w:rsidRDefault="00AD5325" w:rsidP="00AD5325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bookmarkStart w:id="0" w:name="_GoBack"/>
      <w:proofErr w:type="spellStart"/>
      <w:r w:rsidRPr="00AD5325">
        <w:rPr>
          <w:rFonts w:ascii="Calibri" w:eastAsia="Times New Roman" w:hAnsi="Calibri" w:cs="Calibri"/>
          <w:b/>
          <w:color w:val="000000"/>
          <w:sz w:val="22"/>
          <w:szCs w:val="22"/>
        </w:rPr>
        <w:t>RealBridge</w:t>
      </w:r>
      <w:proofErr w:type="spellEnd"/>
      <w:r w:rsidRPr="00AD5325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Joining Instructions</w:t>
      </w:r>
    </w:p>
    <w:bookmarkEnd w:id="0"/>
    <w:p w14:paraId="1F90137C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484001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 xml:space="preserve">Do look at the </w:t>
      </w:r>
      <w:proofErr w:type="spellStart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>RealBridge</w:t>
      </w:r>
      <w:proofErr w:type="spellEnd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 xml:space="preserve"> website. You will see a guide, and some annotated screenshots. </w:t>
      </w:r>
      <w:hyperlink r:id="rId5" w:history="1">
        <w:r w:rsidRPr="00896F18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https://realbridge.online/</w:t>
        </w:r>
      </w:hyperlink>
    </w:p>
    <w:p w14:paraId="6FCC5CE6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 xml:space="preserve">By reading the website guide, you will understand a bit about how </w:t>
      </w:r>
      <w:proofErr w:type="spellStart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>RealBridge</w:t>
      </w:r>
      <w:proofErr w:type="spellEnd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 xml:space="preserve"> works, and you will enjoy the event more, because you can use the settings and media controls.</w:t>
      </w:r>
    </w:p>
    <w:p w14:paraId="0E14CB2F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EC385A4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If you are a tablet user, we suggest that you use “Simplified cards”.</w:t>
      </w:r>
    </w:p>
    <w:p w14:paraId="3DEACDEE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If you are using any of these:</w:t>
      </w:r>
    </w:p>
    <w:p w14:paraId="73EAE5C5" w14:textId="77777777" w:rsidR="00896F18" w:rsidRPr="00896F18" w:rsidRDefault="00896F18" w:rsidP="00896F18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 xml:space="preserve">MacBook or </w:t>
      </w:r>
      <w:proofErr w:type="gramStart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>other</w:t>
      </w:r>
      <w:proofErr w:type="gramEnd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 xml:space="preserve"> Apple laptop</w:t>
      </w:r>
    </w:p>
    <w:p w14:paraId="157DAD41" w14:textId="77777777" w:rsidR="00896F18" w:rsidRPr="00896F18" w:rsidRDefault="00896F18" w:rsidP="00896F18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 xml:space="preserve">iMac or </w:t>
      </w:r>
      <w:proofErr w:type="gramStart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>other</w:t>
      </w:r>
      <w:proofErr w:type="gramEnd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 xml:space="preserve"> Apple desktop</w:t>
      </w:r>
    </w:p>
    <w:p w14:paraId="116C65AA" w14:textId="77777777" w:rsidR="00896F18" w:rsidRPr="00896F18" w:rsidRDefault="00896F18" w:rsidP="00896F18">
      <w:p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and you have downloaded the latest version of Safari, </w:t>
      </w:r>
      <w:r w:rsidRPr="00896F18">
        <w:rPr>
          <w:rFonts w:ascii="Calibri" w:eastAsia="Times New Roman" w:hAnsi="Calibri" w:cs="Calibri"/>
          <w:color w:val="FF0000"/>
          <w:sz w:val="22"/>
          <w:szCs w:val="22"/>
        </w:rPr>
        <w:t>please do not use it.  </w:t>
      </w: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Instead, please use Chrome.</w:t>
      </w:r>
    </w:p>
    <w:p w14:paraId="0684F670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1" w:name="x__Hlk55987690"/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  <w:bookmarkEnd w:id="1"/>
    </w:p>
    <w:p w14:paraId="35EEEBB3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Step </w:t>
      </w:r>
      <w:proofErr w:type="gramStart"/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  -</w:t>
      </w:r>
      <w:proofErr w:type="gramEnd"/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getting ready – special camera and microphone test, takes 3 mins, please do it a little time before. If you leave it till the last moment, we may not have time to assist you.</w:t>
      </w:r>
    </w:p>
    <w:p w14:paraId="29D4F0AB" w14:textId="77777777" w:rsidR="00896F18" w:rsidRPr="00896F18" w:rsidRDefault="00896F18" w:rsidP="00896F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bookmarkStart w:id="2" w:name="x__Hlk54299183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>Make sure your camera and microphone are working. Log out of any other applications.</w:t>
      </w:r>
      <w:bookmarkEnd w:id="2"/>
    </w:p>
    <w:p w14:paraId="6921A443" w14:textId="77777777" w:rsidR="00896F18" w:rsidRPr="00896F18" w:rsidRDefault="00AD5325" w:rsidP="00896F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hyperlink r:id="rId6" w:history="1">
        <w:r w:rsidR="00896F18" w:rsidRPr="00896F18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https://play.realbridge.online/camera.html</w:t>
        </w:r>
      </w:hyperlink>
    </w:p>
    <w:p w14:paraId="4AA79DDE" w14:textId="77777777" w:rsidR="00896F18" w:rsidRPr="00896F18" w:rsidRDefault="00896F18" w:rsidP="00896F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Do the test here. Allow time to do this, if it doesn’t work,  contact </w:t>
      </w:r>
      <w:hyperlink r:id="rId7" w:history="1">
        <w:r w:rsidRPr="00896F18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support@realbridge.online</w:t>
        </w:r>
      </w:hyperlink>
      <w:r w:rsidRPr="00896F18">
        <w:rPr>
          <w:rFonts w:ascii="Calibri" w:eastAsia="Times New Roman" w:hAnsi="Calibri" w:cs="Calibri"/>
          <w:color w:val="000000"/>
          <w:sz w:val="22"/>
          <w:szCs w:val="22"/>
        </w:rPr>
        <w:t> tell them your computer (PC, MacBook, iMac, Android tablet)  and your browser(Chrome, Edge, Opera, Safari).</w:t>
      </w:r>
    </w:p>
    <w:p w14:paraId="1B602D56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Step </w:t>
      </w:r>
      <w:proofErr w:type="gramStart"/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  -</w:t>
      </w:r>
      <w:proofErr w:type="gramEnd"/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in order to play on </w:t>
      </w:r>
      <w:proofErr w:type="spellStart"/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RealBridge</w:t>
      </w:r>
      <w:proofErr w:type="spellEnd"/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)</w:t>
      </w:r>
    </w:p>
    <w:p w14:paraId="53B7EDFE" w14:textId="77777777" w:rsidR="00896F18" w:rsidRPr="00896F18" w:rsidRDefault="00896F18" w:rsidP="00896F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Just click the link below. Put in your </w:t>
      </w:r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full real name</w:t>
      </w: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, and click </w:t>
      </w:r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login</w:t>
      </w: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. No ID is needed, just leave that blank (although, for REAL games, players input the EBU number).</w:t>
      </w:r>
    </w:p>
    <w:p w14:paraId="52321A7D" w14:textId="77777777" w:rsidR="00896F18" w:rsidRPr="00896F18" w:rsidRDefault="00896F18" w:rsidP="00896F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72F18DB" w14:textId="77777777" w:rsidR="00896F18" w:rsidRPr="00896F18" w:rsidRDefault="00AD5325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history="1">
        <w:r w:rsidR="00896F18" w:rsidRPr="00896F18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https://play.realbridge.online/bt.html?p=210112124806&amp;q=ShortTrainJourney</w:t>
        </w:r>
      </w:hyperlink>
    </w:p>
    <w:p w14:paraId="14D97589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757EB26D" w14:textId="77777777" w:rsidR="00896F18" w:rsidRPr="00896F18" w:rsidRDefault="00896F18" w:rsidP="00896F18">
      <w:pPr>
        <w:numPr>
          <w:ilvl w:val="0"/>
          <w:numId w:val="2"/>
        </w:num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If you have a partner, sit at table 1 to 10.</w:t>
      </w:r>
    </w:p>
    <w:p w14:paraId="188FFF81" w14:textId="77777777" w:rsidR="00896F18" w:rsidRPr="00896F18" w:rsidRDefault="00896F18" w:rsidP="00896F18">
      <w:pPr>
        <w:numPr>
          <w:ilvl w:val="0"/>
          <w:numId w:val="2"/>
        </w:num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If you are looking for a partner, sit at tables 12 to 20</w:t>
      </w:r>
    </w:p>
    <w:p w14:paraId="6749ADBC" w14:textId="77777777" w:rsidR="00896F18" w:rsidRPr="00896F18" w:rsidRDefault="00896F18" w:rsidP="00896F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09AF624" w14:textId="77777777" w:rsidR="00896F18" w:rsidRPr="00896F18" w:rsidRDefault="00896F18" w:rsidP="00896F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Sit at a table (by clicking </w:t>
      </w:r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Sit E</w:t>
      </w: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, for example). Please familiarise yourself with the buttons, and click the settings icon to choose options that will suit you.</w:t>
      </w:r>
    </w:p>
    <w:p w14:paraId="23E18BB0" w14:textId="77777777" w:rsidR="00896F18" w:rsidRPr="00896F18" w:rsidRDefault="00896F18" w:rsidP="00896F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96F1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"cid:image001.jpg@01D6E86F.3B02EE30" \* MERGEFORMATINET </w:instrText>
      </w:r>
      <w:r w:rsidRPr="00896F1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96F18"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969FA4C" wp14:editId="51B42A46">
                <wp:extent cx="304800" cy="304800"/>
                <wp:effectExtent l="0" t="0" r="0" b="0"/>
                <wp:docPr id="7" name="Rectangle 7" descr="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FB0A3" id="Rectangle 7" o:spid="_x0000_s1026" alt="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" filled="f" stroked="f">
                <o:lock v:ext="edit" aspectratio="t"/>
                <w10:anchorlock/>
              </v:rect>
            </w:pict>
          </mc:Fallback>
        </mc:AlternateContent>
      </w:r>
      <w:r w:rsidRPr="00896F1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Start w:id="3" w:name="x__Hlk56072342"/>
      <w:bookmarkEnd w:id="3"/>
    </w:p>
    <w:p w14:paraId="1EB892CA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9E41D89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4" w:name="x__Hlk60998739"/>
      <w:r w:rsidRPr="00896F1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Information you need to read: </w:t>
      </w:r>
      <w:bookmarkEnd w:id="4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>List of computers and browsers which can be used </w:t>
      </w:r>
      <w:r w:rsidRPr="00896F18">
        <w:rPr>
          <w:rFonts w:ascii="Calibri" w:eastAsia="Times New Roman" w:hAnsi="Calibri" w:cs="Calibri"/>
          <w:color w:val="FF0000"/>
          <w:sz w:val="22"/>
          <w:szCs w:val="22"/>
        </w:rPr>
        <w:t> </w:t>
      </w:r>
    </w:p>
    <w:p w14:paraId="2F4DD58E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5" w:name="x__Hlk55927249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 xml:space="preserve">There are some constraints on the type of device you can use to access </w:t>
      </w:r>
      <w:proofErr w:type="spellStart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>RealBridge</w:t>
      </w:r>
      <w:proofErr w:type="spellEnd"/>
      <w:r w:rsidRPr="00896F18">
        <w:rPr>
          <w:rFonts w:ascii="Calibri" w:eastAsia="Times New Roman" w:hAnsi="Calibri" w:cs="Calibri"/>
          <w:color w:val="000000"/>
          <w:sz w:val="22"/>
          <w:szCs w:val="22"/>
        </w:rPr>
        <w:t>:</w:t>
      </w:r>
      <w:bookmarkEnd w:id="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3260"/>
      </w:tblGrid>
      <w:tr w:rsidR="00896F18" w:rsidRPr="00896F18" w14:paraId="31CCA7AC" w14:textId="77777777" w:rsidTr="00896F18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78AF" w14:textId="77777777" w:rsidR="00896F18" w:rsidRPr="00896F18" w:rsidRDefault="00896F18" w:rsidP="00896F18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bookmarkStart w:id="6" w:name="x__Hlk60209633"/>
            <w:r w:rsidRPr="00896F18">
              <w:rPr>
                <w:rFonts w:ascii="Calibri" w:eastAsia="Times New Roman" w:hAnsi="Calibri" w:cs="Calibri"/>
                <w:b/>
                <w:bCs/>
                <w:color w:val="92D050"/>
                <w:sz w:val="48"/>
                <w:szCs w:val="48"/>
              </w:rPr>
              <w:t>Can Use </w:t>
            </w:r>
            <w:bookmarkEnd w:id="6"/>
            <w:r w:rsidRPr="00896F18">
              <w:rPr>
                <w:rFonts w:ascii="Wingdings" w:eastAsia="Times New Roman" w:hAnsi="Wingdings" w:cs="Calibri"/>
                <w:b/>
                <w:bCs/>
                <w:color w:val="92D050"/>
                <w:sz w:val="48"/>
                <w:szCs w:val="48"/>
              </w:rPr>
              <w:t>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B216" w14:textId="77777777" w:rsidR="00896F18" w:rsidRPr="00896F18" w:rsidRDefault="00896F18" w:rsidP="00896F18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>Can’t use </w:t>
            </w:r>
            <w:r w:rsidRPr="00896F18">
              <w:rPr>
                <w:rFonts w:ascii="Wingdings" w:eastAsia="Times New Roman" w:hAnsi="Wingdings" w:cs="Calibri"/>
                <w:b/>
                <w:bCs/>
                <w:color w:val="FF0000"/>
                <w:sz w:val="48"/>
                <w:szCs w:val="48"/>
              </w:rPr>
              <w:t></w:t>
            </w:r>
          </w:p>
        </w:tc>
      </w:tr>
      <w:tr w:rsidR="00896F18" w:rsidRPr="00896F18" w14:paraId="6F76AB2C" w14:textId="77777777" w:rsidTr="00896F18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355F" w14:textId="77777777" w:rsidR="00896F18" w:rsidRPr="00896F18" w:rsidRDefault="00896F18" w:rsidP="00896F18">
            <w:pPr>
              <w:numPr>
                <w:ilvl w:val="0"/>
                <w:numId w:val="3"/>
              </w:num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Windows laptop</w:t>
            </w:r>
          </w:p>
          <w:p w14:paraId="7A9146B7" w14:textId="77777777" w:rsidR="00896F18" w:rsidRPr="00896F18" w:rsidRDefault="00896F18" w:rsidP="00896F18">
            <w:pPr>
              <w:numPr>
                <w:ilvl w:val="0"/>
                <w:numId w:val="3"/>
              </w:num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Windows tablet</w:t>
            </w:r>
          </w:p>
          <w:p w14:paraId="3252C614" w14:textId="77777777" w:rsidR="00896F18" w:rsidRPr="00896F18" w:rsidRDefault="00896F18" w:rsidP="00896F18">
            <w:pPr>
              <w:numPr>
                <w:ilvl w:val="0"/>
                <w:numId w:val="3"/>
              </w:num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Windows desktop</w:t>
            </w:r>
          </w:p>
          <w:p w14:paraId="2C85C0D0" w14:textId="77777777" w:rsidR="00896F18" w:rsidRPr="00896F18" w:rsidRDefault="00896F18" w:rsidP="00896F18">
            <w:pPr>
              <w:numPr>
                <w:ilvl w:val="0"/>
                <w:numId w:val="3"/>
              </w:num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 xml:space="preserve">MacBook or </w:t>
            </w:r>
            <w:proofErr w:type="gramStart"/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other</w:t>
            </w:r>
            <w:proofErr w:type="gramEnd"/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 xml:space="preserve"> Apple laptop</w:t>
            </w:r>
          </w:p>
          <w:p w14:paraId="2242B359" w14:textId="77777777" w:rsidR="00896F18" w:rsidRPr="00896F18" w:rsidRDefault="00896F18" w:rsidP="00896F18">
            <w:pPr>
              <w:numPr>
                <w:ilvl w:val="0"/>
                <w:numId w:val="3"/>
              </w:num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iPad (from 2015 or newer)</w:t>
            </w:r>
          </w:p>
          <w:p w14:paraId="73E71141" w14:textId="77777777" w:rsidR="00896F18" w:rsidRPr="00896F18" w:rsidRDefault="00896F18" w:rsidP="00896F18">
            <w:pPr>
              <w:numPr>
                <w:ilvl w:val="0"/>
                <w:numId w:val="3"/>
              </w:num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 xml:space="preserve">iMac or </w:t>
            </w:r>
            <w:proofErr w:type="gramStart"/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other</w:t>
            </w:r>
            <w:proofErr w:type="gramEnd"/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 xml:space="preserve"> Apple desktop</w:t>
            </w:r>
          </w:p>
          <w:p w14:paraId="028DE619" w14:textId="77777777" w:rsidR="00896F18" w:rsidRPr="00896F18" w:rsidRDefault="00896F18" w:rsidP="00896F18">
            <w:pPr>
              <w:numPr>
                <w:ilvl w:val="0"/>
                <w:numId w:val="3"/>
              </w:num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Chromebook</w:t>
            </w:r>
          </w:p>
          <w:p w14:paraId="18C10DBF" w14:textId="77777777" w:rsidR="00896F18" w:rsidRPr="00896F18" w:rsidRDefault="00896F18" w:rsidP="00896F18">
            <w:pPr>
              <w:numPr>
                <w:ilvl w:val="0"/>
                <w:numId w:val="3"/>
              </w:num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Android tablet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28DD" w14:textId="77777777" w:rsidR="00896F18" w:rsidRPr="00896F18" w:rsidRDefault="00896F18" w:rsidP="00896F18">
            <w:pPr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Smartphone</w:t>
            </w:r>
          </w:p>
          <w:p w14:paraId="48E173E9" w14:textId="77777777" w:rsidR="00896F18" w:rsidRPr="00896F18" w:rsidRDefault="00896F18" w:rsidP="00896F18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C289261" w14:textId="77777777" w:rsidR="00896F18" w:rsidRPr="00896F18" w:rsidRDefault="00896F18" w:rsidP="00896F18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B8459D3" w14:textId="77777777" w:rsidR="00896F18" w:rsidRPr="00896F18" w:rsidRDefault="00896F18" w:rsidP="00896F18">
            <w:pPr>
              <w:numPr>
                <w:ilvl w:val="0"/>
                <w:numId w:val="5"/>
              </w:num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Old iPads, older than 2015.</w:t>
            </w:r>
          </w:p>
        </w:tc>
      </w:tr>
    </w:tbl>
    <w:p w14:paraId="3691A7AD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CDA78E2" w14:textId="77777777" w:rsidR="00896F18" w:rsidRPr="00896F18" w:rsidRDefault="00896F18" w:rsidP="00896F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96F18">
        <w:rPr>
          <w:rFonts w:ascii="Calibri" w:eastAsia="Times New Roman" w:hAnsi="Calibri" w:cs="Calibri"/>
          <w:color w:val="000000"/>
          <w:sz w:val="22"/>
          <w:szCs w:val="22"/>
        </w:rPr>
        <w:t>You must use one of these web browsers (you probably are using one of them!):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3119"/>
      </w:tblGrid>
      <w:tr w:rsidR="00896F18" w:rsidRPr="00896F18" w14:paraId="6FF10780" w14:textId="77777777" w:rsidTr="00896F18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3232" w14:textId="77777777" w:rsidR="00896F18" w:rsidRPr="00896F18" w:rsidRDefault="00896F18" w:rsidP="00896F18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b/>
                <w:bCs/>
                <w:color w:val="92D050"/>
                <w:sz w:val="48"/>
                <w:szCs w:val="48"/>
              </w:rPr>
              <w:lastRenderedPageBreak/>
              <w:t>Can Use </w:t>
            </w:r>
            <w:r w:rsidRPr="00896F18">
              <w:rPr>
                <w:rFonts w:ascii="Wingdings" w:eastAsia="Times New Roman" w:hAnsi="Wingdings" w:cs="Calibri"/>
                <w:b/>
                <w:bCs/>
                <w:color w:val="92D050"/>
                <w:sz w:val="48"/>
                <w:szCs w:val="48"/>
              </w:rPr>
              <w:t>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7590" w14:textId="77777777" w:rsidR="00896F18" w:rsidRPr="00896F18" w:rsidRDefault="00896F18" w:rsidP="00896F18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>Can’t use </w:t>
            </w:r>
            <w:r w:rsidRPr="00896F18">
              <w:rPr>
                <w:rFonts w:ascii="Wingdings" w:eastAsia="Times New Roman" w:hAnsi="Wingdings" w:cs="Calibri"/>
                <w:b/>
                <w:bCs/>
                <w:color w:val="FF0000"/>
                <w:sz w:val="48"/>
                <w:szCs w:val="48"/>
              </w:rPr>
              <w:t></w:t>
            </w:r>
          </w:p>
        </w:tc>
      </w:tr>
      <w:tr w:rsidR="00896F18" w:rsidRPr="00896F18" w14:paraId="64ED908C" w14:textId="77777777" w:rsidTr="00896F18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9B2D0" w14:textId="77777777" w:rsidR="00896F18" w:rsidRPr="00896F18" w:rsidRDefault="00896F18" w:rsidP="00896F18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Edge, Chrome, Firefox, Safari.</w:t>
            </w:r>
          </w:p>
          <w:p w14:paraId="4B0D8C09" w14:textId="77777777" w:rsidR="00896F18" w:rsidRPr="00896F18" w:rsidRDefault="00896F18" w:rsidP="00896F18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The logo must look like one of these – </w:t>
            </w:r>
            <w:r w:rsidRPr="00896F18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exactly</w: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 as below. If it looks different, you are using an out-of-date version.</w:t>
            </w:r>
          </w:p>
          <w:p w14:paraId="61C21121" w14:textId="77777777" w:rsidR="00896F18" w:rsidRPr="00896F18" w:rsidRDefault="00896F18" w:rsidP="00896F18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You </w:t>
            </w:r>
            <w:r w:rsidRPr="00896F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cannot</w: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 use the combination of iPad and Chrome.</w:t>
            </w:r>
          </w:p>
          <w:p w14:paraId="6D181359" w14:textId="77777777" w:rsidR="00896F18" w:rsidRPr="00896F18" w:rsidRDefault="00896F18" w:rsidP="00896F18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You </w:t>
            </w:r>
            <w:r w:rsidRPr="00896F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cannot</w: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 use the combination of iMac and MacBook, Big Sur, and Safari.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40E8" w14:textId="77777777" w:rsidR="00896F18" w:rsidRPr="00896F18" w:rsidRDefault="00896F18" w:rsidP="00896F18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Internet Explorer (notice the gold band)</w:t>
            </w:r>
          </w:p>
          <w:p w14:paraId="77E5DC9E" w14:textId="77777777" w:rsidR="00896F18" w:rsidRPr="00896F18" w:rsidRDefault="00896F18" w:rsidP="00896F18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84D9F85" w14:textId="77777777" w:rsidR="00896F18" w:rsidRPr="00896F18" w:rsidRDefault="00896F18" w:rsidP="00896F18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The old EDGE (see shape of the e)</w:t>
            </w:r>
          </w:p>
        </w:tc>
      </w:tr>
      <w:tr w:rsidR="00896F18" w:rsidRPr="00896F18" w14:paraId="62F6C1FB" w14:textId="77777777" w:rsidTr="00896F18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45E5" w14:textId="77777777" w:rsidR="00896F18" w:rsidRPr="00896F18" w:rsidRDefault="00896F18" w:rsidP="00896F18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begin"/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instrText xml:space="preserve"> INCLUDEPICTURE "cid:image002.png@01D6E86F.4C995760" \* MERGEFORMATINET </w:instrTex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Pr="00896F18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7C69227" wp14:editId="67E1AA06">
                      <wp:extent cx="304800" cy="304800"/>
                      <wp:effectExtent l="0" t="0" r="0" b="0"/>
                      <wp:docPr id="6" name="Rectangle 6" descr="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F5704" id="Rectangle 6" o:spid="_x0000_s1026" alt="image0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begin"/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instrText xml:space="preserve"> INCLUDEPICTURE "cid:image003.png@01D6E86F.4C995760" \* MERGEFORMATINET </w:instrTex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Pr="00896F18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744896F" wp14:editId="7B595EAF">
                      <wp:extent cx="304800" cy="304800"/>
                      <wp:effectExtent l="0" t="0" r="0" b="0"/>
                      <wp:docPr id="5" name="Rectangle 5" descr="See the source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2B3B4" id="Rectangle 5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begin"/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instrText xml:space="preserve"> INCLUDEPICTURE "cid:image004.png@01D6E86F.4C995760" \* MERGEFORMATINET </w:instrTex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Pr="00896F18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E9246FA" wp14:editId="3CB9B1C6">
                      <wp:extent cx="304800" cy="304800"/>
                      <wp:effectExtent l="0" t="0" r="0" b="0"/>
                      <wp:docPr id="4" name="Rectangle 4" descr="image0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E3349" id="Rectangle 4" o:spid="_x0000_s1026" alt="image00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begin"/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instrText xml:space="preserve"> INCLUDEPICTURE "cid:image005.png@01D6E86F.4C995760" \* MERGEFORMATINET </w:instrTex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Pr="00896F18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AE5C150" wp14:editId="1B35DF60">
                      <wp:extent cx="304800" cy="304800"/>
                      <wp:effectExtent l="0" t="0" r="0" b="0"/>
                      <wp:docPr id="3" name="Rectangle 3" descr="Apple Safari 8.0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55B4C0" id="Rectangle 3" o:spid="_x0000_s1026" alt="Apple Safari 8.0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1F69" w14:textId="77777777" w:rsidR="00896F18" w:rsidRPr="00896F18" w:rsidRDefault="00896F18" w:rsidP="00896F18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begin"/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instrText xml:space="preserve"> INCLUDEPICTURE "cid:image006.jpg@01D6E86F.4C995760" \* MERGEFORMATINET </w:instrTex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Pr="00896F18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CC71A06" wp14:editId="7D3E4233">
                      <wp:extent cx="304800" cy="304800"/>
                      <wp:effectExtent l="0" t="0" r="0" b="0"/>
                      <wp:docPr id="2" name="Rectangle 2" descr="Image result for internet explorer ic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6A081" id="Rectangle 2" o:spid="_x0000_s1026" alt="Image result for internet explorer ic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t>  </w: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begin"/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instrText xml:space="preserve"> INCLUDEPICTURE "cid:image007.png@01D6E86F.4C995760" \* MERGEFORMATINET </w:instrTex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Pr="00896F18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87E9FA1" wp14:editId="0CBEBC22">
                      <wp:extent cx="304800" cy="304800"/>
                      <wp:effectExtent l="0" t="0" r="0" b="0"/>
                      <wp:docPr id="1" name="Rectangle 1" descr="image00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1343A2" id="Rectangle 1" o:spid="_x0000_s1026" alt="image00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96F18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F7C94EC" w14:textId="77777777" w:rsidR="00795618" w:rsidRDefault="00795618"/>
    <w:sectPr w:rsidR="00795618" w:rsidSect="0071321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20D3F"/>
    <w:multiLevelType w:val="multilevel"/>
    <w:tmpl w:val="C2B4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DB5198"/>
    <w:multiLevelType w:val="multilevel"/>
    <w:tmpl w:val="1242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6724EB"/>
    <w:multiLevelType w:val="multilevel"/>
    <w:tmpl w:val="24E8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E2669B"/>
    <w:multiLevelType w:val="multilevel"/>
    <w:tmpl w:val="04A2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1D30EF"/>
    <w:multiLevelType w:val="multilevel"/>
    <w:tmpl w:val="03A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18"/>
    <w:rsid w:val="0014550E"/>
    <w:rsid w:val="00326759"/>
    <w:rsid w:val="00713215"/>
    <w:rsid w:val="00795618"/>
    <w:rsid w:val="00896F18"/>
    <w:rsid w:val="00A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39994"/>
  <w14:defaultImageDpi w14:val="32767"/>
  <w15:chartTrackingRefBased/>
  <w15:docId w15:val="{3B68F681-CB82-184F-8E00-EDA0A706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9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6F18"/>
  </w:style>
  <w:style w:type="character" w:styleId="Hyperlink">
    <w:name w:val="Hyperlink"/>
    <w:basedOn w:val="DefaultParagraphFont"/>
    <w:uiPriority w:val="99"/>
    <w:semiHidden/>
    <w:unhideWhenUsed/>
    <w:rsid w:val="00896F18"/>
    <w:rPr>
      <w:color w:val="0000FF"/>
      <w:u w:val="single"/>
    </w:rPr>
  </w:style>
  <w:style w:type="paragraph" w:customStyle="1" w:styleId="xmsolistparagraph">
    <w:name w:val="x_msolistparagraph"/>
    <w:basedOn w:val="Normal"/>
    <w:rsid w:val="0089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play.realbridge.online%2Fbt.html%3Fp%3D210112124806%26q%3DShortTrainJourney&amp;data=04%7C01%7C%7C9cb5ea44efd44dea417008d8b6867094%7C84df9e7fe9f640afb435aaaaaaaaaaaa%7C1%7C0%7C637460035826110350%7CUnknown%7CTWFpbGZsb3d8eyJWIjoiMC4wLjAwMDAiLCJQIjoiV2luMzIiLCJBTiI6Ik1haWwiLCJXVCI6Mn0%3D%7C1000&amp;sdata=IgFg6j3kfhvqOVRu2jdWNuhp5jS%2FJQESPS7LTllpBwk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realbridge.online?subject=Camera%20and%20Microphone%20setup%20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play.realbridge.online%2Fcamera.html&amp;data=04%7C01%7C%7C9cb5ea44efd44dea417008d8b6867094%7C84df9e7fe9f640afb435aaaaaaaaaaaa%7C1%7C0%7C637460035826100360%7CUnknown%7CTWFpbGZsb3d8eyJWIjoiMC4wLjAwMDAiLCJQIjoiV2luMzIiLCJBTiI6Ik1haWwiLCJXVCI6Mn0%3D%7C1000&amp;sdata=pioA%2FoYTNxFQn6DFmn07vV0UUf242%2Bkm6E%2FigTtKJ%2B0%3D&amp;reserved=0" TargetMode="External"/><Relationship Id="rId5" Type="http://schemas.openxmlformats.org/officeDocument/2006/relationships/hyperlink" Target="https://emea01.safelinks.protection.outlook.com/?url=https%3A%2F%2Frealbridge.online%2F&amp;data=04%7C01%7C%7C9cb5ea44efd44dea417008d8b6867094%7C84df9e7fe9f640afb435aaaaaaaaaaaa%7C1%7C0%7C637460035826100360%7CUnknown%7CTWFpbGZsb3d8eyJWIjoiMC4wLjAwMDAiLCJQIjoiV2luMzIiLCJBTiI6Ik1haWwiLCJXVCI6Mn0%3D%7C1000&amp;sdata=mXZjGnPLnD9na7vjlF4TbSprcJyRgVPUJ1m%2BQSCRnYo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Cope</dc:creator>
  <cp:keywords/>
  <dc:description/>
  <cp:lastModifiedBy>Judy Cope</cp:lastModifiedBy>
  <cp:revision>3</cp:revision>
  <cp:lastPrinted>2021-01-12T09:54:00Z</cp:lastPrinted>
  <dcterms:created xsi:type="dcterms:W3CDTF">2021-01-12T09:58:00Z</dcterms:created>
  <dcterms:modified xsi:type="dcterms:W3CDTF">2021-01-28T15:36:00Z</dcterms:modified>
</cp:coreProperties>
</file>