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420" w:type="dxa"/>
        <w:tblLook w:val="04A0" w:firstRow="1" w:lastRow="0" w:firstColumn="1" w:lastColumn="0" w:noHBand="0" w:noVBand="1"/>
      </w:tblPr>
      <w:tblGrid>
        <w:gridCol w:w="1640"/>
        <w:gridCol w:w="1780"/>
      </w:tblGrid>
      <w:tr w:rsidR="005C5766" w:rsidRPr="005C5766" w14:paraId="10C95E10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B9A7A00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10470CF9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Alexander</w:t>
            </w:r>
          </w:p>
        </w:tc>
      </w:tr>
      <w:tr w:rsidR="005C5766" w:rsidRPr="005C5766" w14:paraId="7097FE32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82A48BB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Graham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2934FB43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Beeton</w:t>
            </w:r>
          </w:p>
        </w:tc>
      </w:tr>
      <w:tr w:rsidR="005C5766" w:rsidRPr="005C5766" w14:paraId="33999277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1FFC199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Petra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1BB2C0C2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Bromfield</w:t>
            </w:r>
          </w:p>
        </w:tc>
      </w:tr>
      <w:tr w:rsidR="005C5766" w:rsidRPr="005C5766" w14:paraId="47B7CB3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2594BDB8" w14:textId="6AA32B36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563EF131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Brown</w:t>
            </w:r>
          </w:p>
        </w:tc>
      </w:tr>
      <w:tr w:rsidR="005C5766" w:rsidRPr="005C5766" w14:paraId="44F4B6F1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70FC5585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Alan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1B69CD46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Bryant</w:t>
            </w:r>
          </w:p>
        </w:tc>
      </w:tr>
      <w:tr w:rsidR="005C5766" w:rsidRPr="005C5766" w14:paraId="7BC8507C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7B1B2472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Barry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5B523501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Capal</w:t>
            </w:r>
          </w:p>
        </w:tc>
      </w:tr>
      <w:tr w:rsidR="005C5766" w:rsidRPr="005C5766" w14:paraId="02B8CAB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4EC49F2E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Hazel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81B848C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Capal</w:t>
            </w:r>
          </w:p>
        </w:tc>
      </w:tr>
      <w:tr w:rsidR="005C5766" w:rsidRPr="005C5766" w14:paraId="692A8B90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0645E936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Marc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3107378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Chawner</w:t>
            </w:r>
            <w:proofErr w:type="spellEnd"/>
          </w:p>
        </w:tc>
      </w:tr>
      <w:tr w:rsidR="005C5766" w:rsidRPr="005C5766" w14:paraId="71DF9269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20390116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Chris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5EB6070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Chorley</w:t>
            </w:r>
          </w:p>
        </w:tc>
      </w:tr>
      <w:tr w:rsidR="005C5766" w:rsidRPr="005C5766" w14:paraId="434846E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B715DEC" w14:textId="10BDAC7C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Alan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72CF88E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Cohen</w:t>
            </w:r>
          </w:p>
        </w:tc>
      </w:tr>
      <w:tr w:rsidR="005C5766" w:rsidRPr="005C5766" w14:paraId="55F2E73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46D544FE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EC490C6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Connett</w:t>
            </w:r>
          </w:p>
        </w:tc>
      </w:tr>
      <w:tr w:rsidR="005C5766" w:rsidRPr="005C5766" w14:paraId="28C14FB2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629D7A1B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Brian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E623613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Davies</w:t>
            </w:r>
          </w:p>
        </w:tc>
      </w:tr>
      <w:tr w:rsidR="005C5766" w:rsidRPr="005C5766" w14:paraId="6F75DC78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B1B1C82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Dave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A216D95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Embleton</w:t>
            </w:r>
          </w:p>
        </w:tc>
      </w:tr>
      <w:tr w:rsidR="005C5766" w:rsidRPr="005C5766" w14:paraId="34717C4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797E4CD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Steve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9315408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Ensor</w:t>
            </w:r>
          </w:p>
        </w:tc>
      </w:tr>
      <w:tr w:rsidR="005C5766" w:rsidRPr="005C5766" w14:paraId="5285BFF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00BA045E" w14:textId="578EB9CF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Coral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B4649AF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Fallon</w:t>
            </w:r>
          </w:p>
        </w:tc>
      </w:tr>
      <w:tr w:rsidR="005C5766" w:rsidRPr="005C5766" w14:paraId="7B418DC8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7022B382" w14:textId="197B0CD9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Linda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E4D6C52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Fleet</w:t>
            </w:r>
          </w:p>
        </w:tc>
      </w:tr>
      <w:tr w:rsidR="005C5766" w:rsidRPr="005C5766" w14:paraId="0CC7286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CE92593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Cath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7532BE1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Fox</w:t>
            </w:r>
          </w:p>
        </w:tc>
      </w:tr>
      <w:tr w:rsidR="005C5766" w:rsidRPr="005C5766" w14:paraId="4682A864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4F661D89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Tony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1B87DEFF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French</w:t>
            </w:r>
          </w:p>
        </w:tc>
      </w:tr>
      <w:tr w:rsidR="005C5766" w:rsidRPr="005C5766" w14:paraId="07CD35DE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D82D04F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Vernon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E7E2138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Gaskell</w:t>
            </w:r>
          </w:p>
        </w:tc>
      </w:tr>
      <w:tr w:rsidR="005C5766" w:rsidRPr="005C5766" w14:paraId="64FEDD1F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669834ED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Tanya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8335989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Genthe</w:t>
            </w:r>
          </w:p>
        </w:tc>
      </w:tr>
      <w:tr w:rsidR="005C5766" w:rsidRPr="005C5766" w14:paraId="2DE41EC3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2075CDF3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Mike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26A9507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Graham</w:t>
            </w:r>
          </w:p>
        </w:tc>
      </w:tr>
      <w:tr w:rsidR="005C5766" w:rsidRPr="005C5766" w14:paraId="142DAFC8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237CE3ED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Mike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0940C0B6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Harbour</w:t>
            </w:r>
          </w:p>
        </w:tc>
      </w:tr>
      <w:tr w:rsidR="005C5766" w:rsidRPr="005C5766" w14:paraId="5C4B9101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37BD3ED5" w14:textId="20A8A1B9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Audrey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2204D8A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Hartley</w:t>
            </w:r>
          </w:p>
        </w:tc>
      </w:tr>
      <w:tr w:rsidR="005C5766" w:rsidRPr="005C5766" w14:paraId="49B5BDBF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5A06C687" w14:textId="0050F53A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Gary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50FB09DA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Howchen</w:t>
            </w:r>
            <w:proofErr w:type="spellEnd"/>
          </w:p>
        </w:tc>
      </w:tr>
      <w:tr w:rsidR="005C5766" w:rsidRPr="005C5766" w14:paraId="2118D486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5C3D2226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Bernie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053FCDF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Hunt</w:t>
            </w:r>
          </w:p>
        </w:tc>
      </w:tr>
      <w:tr w:rsidR="005C5766" w:rsidRPr="005C5766" w14:paraId="5C1CF9CB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509DE688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54A1BEAE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Johnson</w:t>
            </w:r>
          </w:p>
        </w:tc>
      </w:tr>
      <w:tr w:rsidR="005C5766" w:rsidRPr="005C5766" w14:paraId="592B551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5EA7BFC1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Jacek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474353D" w14:textId="3CDC5C55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Lapszys</w:t>
            </w:r>
            <w:proofErr w:type="spellEnd"/>
          </w:p>
        </w:tc>
      </w:tr>
      <w:tr w:rsidR="005C5766" w:rsidRPr="005C5766" w14:paraId="172DE26B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6E6CAE85" w14:textId="6CCEED70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Sheena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5A70099E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Millins</w:t>
            </w:r>
          </w:p>
        </w:tc>
      </w:tr>
      <w:tr w:rsidR="005C5766" w:rsidRPr="005C5766" w14:paraId="14259CD0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5653EB8D" w14:textId="5977D1A1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Paul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C806167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Mollison</w:t>
            </w:r>
          </w:p>
        </w:tc>
      </w:tr>
      <w:tr w:rsidR="005C5766" w:rsidRPr="005C5766" w14:paraId="2CECB7ED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01FD9CBA" w14:textId="64B1F5B6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97231C8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Mollison</w:t>
            </w:r>
          </w:p>
        </w:tc>
      </w:tr>
      <w:tr w:rsidR="005C5766" w:rsidRPr="005C5766" w14:paraId="6EB3AF9D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058C9A8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Simon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93CDB3E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Moorman</w:t>
            </w:r>
          </w:p>
        </w:tc>
      </w:tr>
      <w:tr w:rsidR="005C5766" w:rsidRPr="005C5766" w14:paraId="708FBA5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7E650EEB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Ian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05FA5B5D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Moss</w:t>
            </w:r>
          </w:p>
        </w:tc>
      </w:tr>
      <w:tr w:rsidR="005C5766" w:rsidRPr="005C5766" w14:paraId="41B0A48D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54ECF80B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Paddy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21F4A6D3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Murray</w:t>
            </w:r>
          </w:p>
        </w:tc>
      </w:tr>
      <w:tr w:rsidR="005C5766" w:rsidRPr="005C5766" w14:paraId="6583A035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30A57C08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Peter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57940B55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Oake</w:t>
            </w:r>
          </w:p>
        </w:tc>
      </w:tr>
      <w:tr w:rsidR="005C5766" w:rsidRPr="005C5766" w14:paraId="731AC494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05A5F36A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A77DB09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Owen</w:t>
            </w:r>
          </w:p>
        </w:tc>
      </w:tr>
      <w:tr w:rsidR="005C5766" w:rsidRPr="005C5766" w14:paraId="37461CB6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64F45993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Graham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0D1D4754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Randall</w:t>
            </w:r>
          </w:p>
        </w:tc>
      </w:tr>
      <w:tr w:rsidR="005C5766" w:rsidRPr="005C5766" w14:paraId="34005972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7C838A1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731290A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Randall</w:t>
            </w:r>
          </w:p>
        </w:tc>
      </w:tr>
      <w:tr w:rsidR="005C5766" w:rsidRPr="005C5766" w14:paraId="464F2ED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0C744B26" w14:textId="1A2C3A5C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Sandy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473B763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Riach</w:t>
            </w:r>
          </w:p>
        </w:tc>
      </w:tr>
      <w:tr w:rsidR="005C5766" w:rsidRPr="005C5766" w14:paraId="310CEC93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66C52B86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Peter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52394B6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Richardson</w:t>
            </w:r>
          </w:p>
        </w:tc>
      </w:tr>
      <w:tr w:rsidR="005C5766" w:rsidRPr="005C5766" w14:paraId="37BC1EB4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57DC90CD" w14:textId="2DC79CD6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Ashley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3ABFAAA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Sawyer</w:t>
            </w:r>
          </w:p>
        </w:tc>
      </w:tr>
      <w:tr w:rsidR="005C5766" w:rsidRPr="005C5766" w14:paraId="63E7ACEF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46F2BC27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Colin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928F90F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Scott</w:t>
            </w:r>
          </w:p>
        </w:tc>
      </w:tr>
      <w:tr w:rsidR="005C5766" w:rsidRPr="005C5766" w14:paraId="34C6F5F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49E229A9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Peter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04651443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Scotting</w:t>
            </w:r>
          </w:p>
        </w:tc>
      </w:tr>
      <w:tr w:rsidR="005C5766" w:rsidRPr="005C5766" w14:paraId="19A50CA6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4FD75508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Anne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12E5EC40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Segal</w:t>
            </w:r>
          </w:p>
        </w:tc>
      </w:tr>
      <w:tr w:rsidR="005C5766" w:rsidRPr="005C5766" w14:paraId="0B826D41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6BE2F506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Brian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CDED446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Sharkey</w:t>
            </w:r>
          </w:p>
        </w:tc>
      </w:tr>
      <w:tr w:rsidR="005C5766" w:rsidRPr="005C5766" w14:paraId="62B78680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25A618C7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Ross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0114CAD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Shine</w:t>
            </w:r>
          </w:p>
        </w:tc>
      </w:tr>
      <w:tr w:rsidR="005C5766" w:rsidRPr="005C5766" w14:paraId="36AFD3DA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35AFCDDE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Martin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47990AC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Smith</w:t>
            </w:r>
          </w:p>
        </w:tc>
      </w:tr>
      <w:tr w:rsidR="005C5766" w:rsidRPr="005C5766" w14:paraId="6E7FB82B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25F22F9" w14:textId="5DD8872C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Sandy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6CD5696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Smith</w:t>
            </w:r>
          </w:p>
        </w:tc>
      </w:tr>
      <w:tr w:rsidR="005C5766" w:rsidRPr="005C5766" w14:paraId="42999587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34C9373E" w14:textId="56C67D1F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Paul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26591579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Spencer</w:t>
            </w:r>
          </w:p>
        </w:tc>
      </w:tr>
      <w:tr w:rsidR="005C5766" w:rsidRPr="005C5766" w14:paraId="31E647EB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90A3C54" w14:textId="17BAFBCF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Paul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8B925A7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Stevens</w:t>
            </w:r>
          </w:p>
        </w:tc>
      </w:tr>
      <w:tr w:rsidR="005C5766" w:rsidRPr="005C5766" w14:paraId="5F58492F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6A61CA73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George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4A093F0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Vede</w:t>
            </w:r>
          </w:p>
        </w:tc>
      </w:tr>
      <w:tr w:rsidR="005C5766" w:rsidRPr="005C5766" w14:paraId="13B48A2C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58FC7899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Maureen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8AB6E54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Vede</w:t>
            </w:r>
          </w:p>
        </w:tc>
      </w:tr>
      <w:tr w:rsidR="005C5766" w:rsidRPr="005C5766" w14:paraId="7229144C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102584EA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Tony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0A68D110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Verran</w:t>
            </w:r>
          </w:p>
        </w:tc>
      </w:tr>
      <w:tr w:rsidR="005C5766" w:rsidRPr="005C5766" w14:paraId="2DA3A0D6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2CFC9E5F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Garry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254789A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Waller</w:t>
            </w:r>
          </w:p>
        </w:tc>
      </w:tr>
      <w:tr w:rsidR="005C5766" w:rsidRPr="005C5766" w14:paraId="522BF9E0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795DF300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24404F39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Ward</w:t>
            </w:r>
          </w:p>
        </w:tc>
      </w:tr>
      <w:tr w:rsidR="005C5766" w:rsidRPr="005C5766" w14:paraId="41C7011D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7C1DDABE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205D9918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Watson</w:t>
            </w:r>
          </w:p>
        </w:tc>
      </w:tr>
      <w:tr w:rsidR="005C5766" w:rsidRPr="005C5766" w14:paraId="703227F4" w14:textId="77777777" w:rsidTr="005C5766">
        <w:trPr>
          <w:trHeight w:val="324"/>
        </w:trPr>
        <w:tc>
          <w:tcPr>
            <w:tcW w:w="1640" w:type="dxa"/>
            <w:shd w:val="clear" w:color="auto" w:fill="auto"/>
            <w:vAlign w:val="center"/>
            <w:hideMark/>
          </w:tcPr>
          <w:p w14:paraId="0A8295BF" w14:textId="77777777" w:rsidR="005C5766" w:rsidRPr="005C5766" w:rsidRDefault="005C5766" w:rsidP="0075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Geoff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EB77C8E" w14:textId="77777777" w:rsidR="005C5766" w:rsidRPr="005C5766" w:rsidRDefault="005C5766" w:rsidP="007D3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5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Webber</w:t>
            </w:r>
          </w:p>
        </w:tc>
      </w:tr>
    </w:tbl>
    <w:p w14:paraId="68590C70" w14:textId="77777777" w:rsidR="003650EE" w:rsidRDefault="003650EE" w:rsidP="00756BD9">
      <w:pPr>
        <w:jc w:val="right"/>
      </w:pPr>
    </w:p>
    <w:sectPr w:rsidR="003650E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5A5C8" w14:textId="77777777" w:rsidR="00384D94" w:rsidRDefault="00384D94" w:rsidP="005C5766">
      <w:pPr>
        <w:spacing w:after="0" w:line="240" w:lineRule="auto"/>
      </w:pPr>
      <w:r>
        <w:separator/>
      </w:r>
    </w:p>
  </w:endnote>
  <w:endnote w:type="continuationSeparator" w:id="0">
    <w:p w14:paraId="63D841D3" w14:textId="77777777" w:rsidR="00384D94" w:rsidRDefault="00384D94" w:rsidP="005C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C0E40" w14:textId="77777777" w:rsidR="00384D94" w:rsidRDefault="00384D94" w:rsidP="005C5766">
      <w:pPr>
        <w:spacing w:after="0" w:line="240" w:lineRule="auto"/>
      </w:pPr>
      <w:r>
        <w:separator/>
      </w:r>
    </w:p>
  </w:footnote>
  <w:footnote w:type="continuationSeparator" w:id="0">
    <w:p w14:paraId="359EDE33" w14:textId="77777777" w:rsidR="00384D94" w:rsidRDefault="00384D94" w:rsidP="005C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2F477" w14:textId="08191C9C" w:rsidR="005C5766" w:rsidRPr="005C5766" w:rsidRDefault="005C5766">
    <w:pPr>
      <w:pStyle w:val="Header"/>
      <w:rPr>
        <w:sz w:val="28"/>
        <w:szCs w:val="28"/>
      </w:rPr>
    </w:pPr>
    <w:r>
      <w:rPr>
        <w:sz w:val="28"/>
        <w:szCs w:val="28"/>
      </w:rPr>
      <w:t xml:space="preserve">Essex </w:t>
    </w:r>
    <w:r w:rsidRPr="005C5766">
      <w:rPr>
        <w:sz w:val="28"/>
        <w:szCs w:val="28"/>
      </w:rPr>
      <w:t>Eastern Counties League Squad 2024-25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66"/>
    <w:rsid w:val="001D1B1D"/>
    <w:rsid w:val="00271B26"/>
    <w:rsid w:val="003650EE"/>
    <w:rsid w:val="00384D94"/>
    <w:rsid w:val="005C5766"/>
    <w:rsid w:val="006F390D"/>
    <w:rsid w:val="00756BD9"/>
    <w:rsid w:val="007D3256"/>
    <w:rsid w:val="009407C2"/>
    <w:rsid w:val="00D03E91"/>
    <w:rsid w:val="00D3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2E18"/>
  <w15:chartTrackingRefBased/>
  <w15:docId w15:val="{3B74E3DB-51D6-42EF-B250-77729817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766"/>
  </w:style>
  <w:style w:type="paragraph" w:styleId="Footer">
    <w:name w:val="footer"/>
    <w:basedOn w:val="Normal"/>
    <w:link w:val="FooterChar"/>
    <w:uiPriority w:val="99"/>
    <w:unhideWhenUsed/>
    <w:rsid w:val="005C5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Moss</dc:creator>
  <cp:keywords/>
  <dc:description/>
  <cp:lastModifiedBy>Sue Thorburn</cp:lastModifiedBy>
  <cp:revision>2</cp:revision>
  <dcterms:created xsi:type="dcterms:W3CDTF">2024-11-07T11:50:00Z</dcterms:created>
  <dcterms:modified xsi:type="dcterms:W3CDTF">2024-11-07T11:50:00Z</dcterms:modified>
</cp:coreProperties>
</file>