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174" w14:textId="77777777" w:rsidR="000B18BF" w:rsidRPr="00FF2599" w:rsidRDefault="00FF2599">
      <w:pPr>
        <w:rPr>
          <w:b/>
          <w:u w:val="single"/>
        </w:rPr>
      </w:pPr>
      <w:bookmarkStart w:id="0" w:name="_GoBack"/>
      <w:bookmarkEnd w:id="0"/>
      <w:r w:rsidRPr="00FF2599">
        <w:rPr>
          <w:b/>
          <w:u w:val="single"/>
        </w:rPr>
        <w:t xml:space="preserve">Saturday, </w:t>
      </w:r>
      <w:r w:rsidR="0026670F">
        <w:rPr>
          <w:b/>
          <w:u w:val="single"/>
        </w:rPr>
        <w:t>21</w:t>
      </w:r>
      <w:r w:rsidR="0026670F" w:rsidRPr="0026670F">
        <w:rPr>
          <w:b/>
          <w:u w:val="single"/>
          <w:vertAlign w:val="superscript"/>
        </w:rPr>
        <w:t>st</w:t>
      </w:r>
      <w:r w:rsidR="0026670F">
        <w:rPr>
          <w:b/>
          <w:u w:val="single"/>
        </w:rPr>
        <w:t xml:space="preserve"> Dec</w:t>
      </w:r>
      <w:r w:rsidRPr="00FF2599">
        <w:rPr>
          <w:b/>
          <w:u w:val="single"/>
        </w:rPr>
        <w:t>ember 2019</w:t>
      </w:r>
    </w:p>
    <w:p w14:paraId="4E6C1A5D" w14:textId="77777777" w:rsidR="00FF2599" w:rsidRDefault="001E5723">
      <w:pPr>
        <w:rPr>
          <w:b/>
          <w:u w:val="single"/>
        </w:rPr>
      </w:pPr>
      <w:r>
        <w:rPr>
          <w:b/>
          <w:u w:val="single"/>
        </w:rPr>
        <w:t>Follow up r</w:t>
      </w:r>
      <w:r w:rsidR="00FF2599" w:rsidRPr="00FF2599">
        <w:rPr>
          <w:b/>
          <w:u w:val="single"/>
        </w:rPr>
        <w:t>eport on Student Bridge in Cardiff</w:t>
      </w:r>
    </w:p>
    <w:p w14:paraId="243C38EE" w14:textId="77777777" w:rsidR="00FF2599" w:rsidRDefault="00CE4E73">
      <w:r>
        <w:t>I am pleased to report that t</w:t>
      </w:r>
      <w:r w:rsidR="00FF2599">
        <w:t>he students</w:t>
      </w:r>
      <w:r w:rsidR="00575459">
        <w:t xml:space="preserve"> now</w:t>
      </w:r>
      <w:r w:rsidR="00FF2599">
        <w:t xml:space="preserve"> regularly attend </w:t>
      </w:r>
      <w:r>
        <w:t>the</w:t>
      </w:r>
      <w:r w:rsidR="00FF2599">
        <w:t xml:space="preserve"> fast track lesson</w:t>
      </w:r>
      <w:r>
        <w:t>s</w:t>
      </w:r>
      <w:r w:rsidR="00FF2599">
        <w:t xml:space="preserve"> </w:t>
      </w:r>
      <w:r>
        <w:t xml:space="preserve">I have devised </w:t>
      </w:r>
      <w:r w:rsidR="00FF2599">
        <w:t>on a Thursday evening, which precede our normal club night.</w:t>
      </w:r>
      <w:r w:rsidR="001E5723">
        <w:t xml:space="preserve"> </w:t>
      </w:r>
      <w:r>
        <w:t>T</w:t>
      </w:r>
      <w:r w:rsidR="001E5723">
        <w:t xml:space="preserve">hey all have the bug and </w:t>
      </w:r>
      <w:r w:rsidR="000027B6">
        <w:t>are</w:t>
      </w:r>
      <w:r w:rsidR="001E5723">
        <w:t xml:space="preserve"> thoroughly enjoying all aspects of the game</w:t>
      </w:r>
      <w:r w:rsidR="000027B6">
        <w:t>, though we need twenty to form a University Society club</w:t>
      </w:r>
      <w:r w:rsidR="001E5723">
        <w:t>.</w:t>
      </w:r>
    </w:p>
    <w:p w14:paraId="3560BF74" w14:textId="77777777" w:rsidR="00FF2599" w:rsidRDefault="001E5723">
      <w:r>
        <w:t>I</w:t>
      </w:r>
      <w:r w:rsidR="00FF2599">
        <w:t xml:space="preserve"> leave them </w:t>
      </w:r>
      <w:r w:rsidR="00CE4E73">
        <w:t>(</w:t>
      </w:r>
      <w:r w:rsidR="00FF2599">
        <w:t xml:space="preserve">to </w:t>
      </w:r>
      <w:r>
        <w:t>join</w:t>
      </w:r>
      <w:r w:rsidR="00B64DE0">
        <w:t xml:space="preserve"> </w:t>
      </w:r>
      <w:r w:rsidR="00CE4E73">
        <w:t>our</w:t>
      </w:r>
      <w:r w:rsidR="00B64DE0">
        <w:t xml:space="preserve"> duplicate</w:t>
      </w:r>
      <w:r w:rsidR="00CE4E73">
        <w:t>)</w:t>
      </w:r>
      <w:r>
        <w:t xml:space="preserve"> in the capable hands of</w:t>
      </w:r>
      <w:r w:rsidR="00FF2599">
        <w:t xml:space="preserve"> </w:t>
      </w:r>
      <w:proofErr w:type="spellStart"/>
      <w:r w:rsidR="00FF2599">
        <w:t>Soozy</w:t>
      </w:r>
      <w:proofErr w:type="spellEnd"/>
      <w:r w:rsidR="00FF2599">
        <w:t xml:space="preserve"> and Mel</w:t>
      </w:r>
      <w:r>
        <w:t>, who</w:t>
      </w:r>
      <w:r w:rsidR="00FF2599">
        <w:t xml:space="preserve"> do a great job assisting them in the play of pre-selected hands</w:t>
      </w:r>
      <w:r w:rsidR="00B64DE0">
        <w:t>,</w:t>
      </w:r>
      <w:r w:rsidR="00FF2599">
        <w:t xml:space="preserve"> which Sarah Amos</w:t>
      </w:r>
      <w:r w:rsidR="00B64DE0">
        <w:t xml:space="preserve"> has prepared.  </w:t>
      </w:r>
      <w:r w:rsidR="0026670F">
        <w:t xml:space="preserve">The </w:t>
      </w:r>
      <w:proofErr w:type="spellStart"/>
      <w:r w:rsidR="0026670F">
        <w:t>gyzmos</w:t>
      </w:r>
      <w:proofErr w:type="spellEnd"/>
      <w:r w:rsidR="0026670F">
        <w:t xml:space="preserve"> the club has bought (price matched by the WBU) are fantastically useful for teaching</w:t>
      </w:r>
      <w:r w:rsidR="00CE4E73">
        <w:t xml:space="preserve">, </w:t>
      </w:r>
      <w:r w:rsidR="0026670F">
        <w:t>as we can upload Sarah’s hands onto them and they are dealt out to both tables</w:t>
      </w:r>
      <w:r w:rsidR="00FF2599">
        <w:t>.</w:t>
      </w:r>
    </w:p>
    <w:p w14:paraId="5B9D996F" w14:textId="77777777" w:rsidR="0026670F" w:rsidRDefault="00FF2599">
      <w:r>
        <w:t xml:space="preserve">We have a core group of </w:t>
      </w:r>
      <w:r w:rsidR="0026670F">
        <w:t>two tables</w:t>
      </w:r>
      <w:r>
        <w:t xml:space="preserve"> </w:t>
      </w:r>
      <w:r w:rsidR="00B64DE0">
        <w:t xml:space="preserve">who come every week and </w:t>
      </w:r>
      <w:r w:rsidR="0026670F">
        <w:t xml:space="preserve">a few others.  Added to this three new </w:t>
      </w:r>
      <w:r w:rsidR="00CE4E73">
        <w:t>students</w:t>
      </w:r>
      <w:r w:rsidR="0026670F">
        <w:t xml:space="preserve"> </w:t>
      </w:r>
      <w:r w:rsidR="00CE4E73">
        <w:t>began</w:t>
      </w:r>
      <w:r w:rsidR="0026670F">
        <w:t xml:space="preserve"> recently and Maggie Pierce has </w:t>
      </w:r>
      <w:r w:rsidR="00CE4E73">
        <w:t>started them off again</w:t>
      </w:r>
      <w:r w:rsidR="0026670F">
        <w:t>.  We are still working out how they can best catch up!</w:t>
      </w:r>
    </w:p>
    <w:p w14:paraId="48141E6D" w14:textId="77777777" w:rsidR="00524064" w:rsidRDefault="00524064" w:rsidP="00524064">
      <w:r>
        <w:t xml:space="preserve">We have covered much of the </w:t>
      </w:r>
      <w:r w:rsidR="00CE4E73">
        <w:t xml:space="preserve">basic </w:t>
      </w:r>
      <w:r>
        <w:t xml:space="preserve">bidding – last week for example, we did SLAMS so they learned 2C openers, cue bids </w:t>
      </w:r>
      <w:r w:rsidRPr="00CE4E73">
        <w:rPr>
          <w:u w:val="single"/>
        </w:rPr>
        <w:t>and</w:t>
      </w:r>
      <w:r>
        <w:t xml:space="preserve"> RKCB!  They loved it  </w:t>
      </w:r>
      <w:r>
        <w:sym w:font="Wingdings" w:char="F04A"/>
      </w:r>
      <w:r w:rsidR="00CE4E73">
        <w:t xml:space="preserve"> but whether they remember it all is another question.</w:t>
      </w:r>
      <w:r>
        <w:t xml:space="preserve">  I send a resume of what they have learned each week and they also do the quizzes from the WBU teaching notes.  They get on well with one another and Mel &amp; </w:t>
      </w:r>
      <w:proofErr w:type="spellStart"/>
      <w:r>
        <w:t>Soozy</w:t>
      </w:r>
      <w:proofErr w:type="spellEnd"/>
      <w:r w:rsidR="00CE4E73" w:rsidRPr="00CE4E73">
        <w:t xml:space="preserve"> </w:t>
      </w:r>
      <w:r w:rsidR="00CE4E73">
        <w:t xml:space="preserve">and are in a </w:t>
      </w:r>
      <w:proofErr w:type="spellStart"/>
      <w:r w:rsidR="00CE4E73">
        <w:t>whatsapp</w:t>
      </w:r>
      <w:proofErr w:type="spellEnd"/>
      <w:r w:rsidR="00CE4E73">
        <w:t xml:space="preserve"> group</w:t>
      </w:r>
      <w:r>
        <w:t xml:space="preserve">.  It is all </w:t>
      </w:r>
      <w:r w:rsidR="00CE4E73">
        <w:t>very jolly</w:t>
      </w:r>
      <w:r>
        <w:t>, though they have a very long way to go.</w:t>
      </w:r>
    </w:p>
    <w:p w14:paraId="46E0130A" w14:textId="77777777" w:rsidR="0026670F" w:rsidRDefault="0026670F">
      <w:r>
        <w:t>Things are looking great for the</w:t>
      </w:r>
      <w:r w:rsidR="00524064">
        <w:t xml:space="preserve"> Junior Camrose and Peggy Bayer, which we are hosting </w:t>
      </w:r>
      <w:r>
        <w:t>this year.  Whereas we have been hard pressed to field one team previously, we will now field a Junior Camrose team (Mel is 13 days too old so they won’t be able to win the trophy) and not one but two Peggy Bayer teams with our students</w:t>
      </w:r>
      <w:r w:rsidR="00524064">
        <w:t>,</w:t>
      </w:r>
      <w:r w:rsidR="00524064" w:rsidRPr="00524064">
        <w:t xml:space="preserve"> </w:t>
      </w:r>
      <w:r w:rsidR="00524064">
        <w:t>despite a few of</w:t>
      </w:r>
      <w:r w:rsidR="00524064" w:rsidRPr="00CE4E73">
        <w:rPr>
          <w:u w:val="single"/>
        </w:rPr>
        <w:t xml:space="preserve"> them</w:t>
      </w:r>
      <w:r w:rsidR="00524064">
        <w:t xml:space="preserve"> being a little too old.</w:t>
      </w:r>
      <w:r>
        <w:t xml:space="preserve">  We have just heard that the other countries have given </w:t>
      </w:r>
      <w:r w:rsidR="00524064">
        <w:t>permission for them all to play</w:t>
      </w:r>
      <w:r w:rsidR="00CE4E73">
        <w:t>, which is great news</w:t>
      </w:r>
      <w:r w:rsidR="00524064">
        <w:t>.</w:t>
      </w:r>
      <w:r>
        <w:t xml:space="preserve"> </w:t>
      </w:r>
    </w:p>
    <w:p w14:paraId="1D473F80" w14:textId="77777777" w:rsidR="00B158F2" w:rsidRDefault="00B158F2">
      <w:r>
        <w:t>Several of them attended the Porthcawl Congress, playing in the open pairs on Friday and then the Pairs event on Saturday.  We warned them beforehand that they would be last</w:t>
      </w:r>
      <w:r w:rsidR="00524064">
        <w:t>,</w:t>
      </w:r>
      <w:r>
        <w:t xml:space="preserve"> but they really enjoyed it</w:t>
      </w:r>
      <w:r w:rsidR="0026670F">
        <w:t xml:space="preserve"> and one pair </w:t>
      </w:r>
      <w:r w:rsidR="00524064">
        <w:t>was delighted to win the two table pairs</w:t>
      </w:r>
      <w:r w:rsidR="0026670F">
        <w:t>!</w:t>
      </w:r>
    </w:p>
    <w:p w14:paraId="515BD54F" w14:textId="77777777" w:rsidR="0026670F" w:rsidRDefault="00F45799">
      <w:r>
        <w:t>Undaunted, t</w:t>
      </w:r>
      <w:r w:rsidR="00B158F2">
        <w:t>hey have entered two teams for the Portland Bowl, which is the Inter-University competition – students have no fear</w:t>
      </w:r>
      <w:r w:rsidR="00524064">
        <w:t>.</w:t>
      </w:r>
      <w:r w:rsidR="00B158F2">
        <w:t xml:space="preserve">  </w:t>
      </w:r>
      <w:r w:rsidR="0026670F">
        <w:t>They played their first two matches,</w:t>
      </w:r>
      <w:r w:rsidR="00210F92">
        <w:t xml:space="preserve"> </w:t>
      </w:r>
      <w:r w:rsidR="0026670F">
        <w:t>losing both of them</w:t>
      </w:r>
      <w:r w:rsidR="00210F92">
        <w:t xml:space="preserve"> of course, but played with good spirits.  Against the Warwick team the least experienced player had played for seven years and sever</w:t>
      </w:r>
      <w:r w:rsidR="001E5723">
        <w:t>a</w:t>
      </w:r>
      <w:r w:rsidR="00210F92">
        <w:t>l play for England</w:t>
      </w:r>
      <w:r w:rsidR="001E5723">
        <w:t>, so it’s tough</w:t>
      </w:r>
      <w:r w:rsidR="00210F92">
        <w:t>.</w:t>
      </w:r>
    </w:p>
    <w:p w14:paraId="4B13204C" w14:textId="77777777" w:rsidR="00210F92" w:rsidRDefault="00210F92">
      <w:r>
        <w:t>There is a Junior event in</w:t>
      </w:r>
      <w:r w:rsidR="00B158F2">
        <w:t xml:space="preserve"> Antwerp in April</w:t>
      </w:r>
      <w:r>
        <w:t>, with free entry and food</w:t>
      </w:r>
      <w:r w:rsidR="00B158F2">
        <w:t xml:space="preserve"> and we </w:t>
      </w:r>
      <w:r>
        <w:t>are sending two teams to that, as we only ha</w:t>
      </w:r>
      <w:r w:rsidR="001E5723">
        <w:t>d</w:t>
      </w:r>
      <w:r>
        <w:t xml:space="preserve"> to find accommodation – </w:t>
      </w:r>
      <w:r w:rsidR="001E5723">
        <w:t xml:space="preserve">so </w:t>
      </w:r>
      <w:r>
        <w:t>they are sharing a 10 bed dorm</w:t>
      </w:r>
      <w:r w:rsidR="00575459">
        <w:t xml:space="preserve"> and travelling there in a van</w:t>
      </w:r>
      <w:r>
        <w:t>!</w:t>
      </w:r>
      <w:r w:rsidR="00B158F2">
        <w:t xml:space="preserve">  </w:t>
      </w:r>
      <w:r>
        <w:t>Th</w:t>
      </w:r>
      <w:r w:rsidR="000027B6">
        <w:t xml:space="preserve">is event illustrates the worldwide </w:t>
      </w:r>
      <w:r>
        <w:t>support for Juniors, as everyone realises that this great game is in danger of becoming extinct unless we work at it</w:t>
      </w:r>
      <w:r w:rsidR="00575459">
        <w:t>,</w:t>
      </w:r>
      <w:r>
        <w:t xml:space="preserve"> </w:t>
      </w:r>
      <w:r w:rsidR="00CE4E73">
        <w:t xml:space="preserve">particularly </w:t>
      </w:r>
      <w:r>
        <w:t>with the young.</w:t>
      </w:r>
      <w:r w:rsidR="00524064">
        <w:t xml:space="preserve">  </w:t>
      </w:r>
      <w:r w:rsidR="00575459">
        <w:t xml:space="preserve">Financially, Sarah, Maggie, </w:t>
      </w:r>
      <w:proofErr w:type="spellStart"/>
      <w:r w:rsidR="00575459">
        <w:t>Soozy</w:t>
      </w:r>
      <w:proofErr w:type="spellEnd"/>
      <w:r w:rsidR="00575459">
        <w:t>, Mel</w:t>
      </w:r>
      <w:r w:rsidR="000027B6">
        <w:t xml:space="preserve">, Mieke </w:t>
      </w:r>
      <w:r w:rsidR="00575459">
        <w:t xml:space="preserve">and I have charged nothing and we are extremely grateful to Cardiff Bridge Club for free use of the room and highly reduced fees, though that cannot </w:t>
      </w:r>
      <w:r w:rsidR="00A3534F">
        <w:t xml:space="preserve">really </w:t>
      </w:r>
      <w:r w:rsidR="00575459">
        <w:t xml:space="preserve">go on forever.  </w:t>
      </w:r>
      <w:r w:rsidR="00524064">
        <w:t>The WBU is extremely supportive and we have been given a healthy budget</w:t>
      </w:r>
      <w:r w:rsidR="00575459">
        <w:t xml:space="preserve"> (when I can find time to work out the Invoices!)</w:t>
      </w:r>
      <w:r w:rsidR="00524064">
        <w:t>.</w:t>
      </w:r>
    </w:p>
    <w:p w14:paraId="37CAF354" w14:textId="77777777" w:rsidR="0026670F" w:rsidRPr="00FF2599" w:rsidRDefault="00DA4DBE" w:rsidP="00210F92">
      <w:r>
        <w:t xml:space="preserve">If we carry on doing this for the next few years </w:t>
      </w:r>
      <w:r w:rsidR="00524064">
        <w:t xml:space="preserve">and build a larger pool of youngsters, </w:t>
      </w:r>
      <w:r>
        <w:t>we could finally get some new life into Welsh bridge.</w:t>
      </w:r>
      <w:r w:rsidR="00F45799">
        <w:t xml:space="preserve"> Yay!</w:t>
      </w:r>
      <w:r w:rsidR="001E5723">
        <w:t xml:space="preserve">  Just need to work on everyone else now….</w:t>
      </w:r>
    </w:p>
    <w:p w14:paraId="7FE5B0AF" w14:textId="77777777" w:rsidR="0026670F" w:rsidRPr="00FF2599" w:rsidRDefault="000027B6">
      <w:r>
        <w:t>Gilly</w:t>
      </w:r>
    </w:p>
    <w:sectPr w:rsidR="0026670F" w:rsidRPr="00FF2599" w:rsidSect="007A3B1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9"/>
    <w:rsid w:val="000027B6"/>
    <w:rsid w:val="00005242"/>
    <w:rsid w:val="00075907"/>
    <w:rsid w:val="000B18BF"/>
    <w:rsid w:val="000B2478"/>
    <w:rsid w:val="001A33EB"/>
    <w:rsid w:val="001E5723"/>
    <w:rsid w:val="00210F92"/>
    <w:rsid w:val="0026670F"/>
    <w:rsid w:val="002A1D6A"/>
    <w:rsid w:val="00352418"/>
    <w:rsid w:val="003B4132"/>
    <w:rsid w:val="003B6970"/>
    <w:rsid w:val="00461946"/>
    <w:rsid w:val="00492147"/>
    <w:rsid w:val="00524064"/>
    <w:rsid w:val="00542E5D"/>
    <w:rsid w:val="00575459"/>
    <w:rsid w:val="005E322A"/>
    <w:rsid w:val="00736967"/>
    <w:rsid w:val="00760328"/>
    <w:rsid w:val="007A3B1C"/>
    <w:rsid w:val="007E73CF"/>
    <w:rsid w:val="008239C5"/>
    <w:rsid w:val="008A1374"/>
    <w:rsid w:val="00941B3F"/>
    <w:rsid w:val="00A3534F"/>
    <w:rsid w:val="00A407DF"/>
    <w:rsid w:val="00AE18AF"/>
    <w:rsid w:val="00B07D4F"/>
    <w:rsid w:val="00B158F2"/>
    <w:rsid w:val="00B40480"/>
    <w:rsid w:val="00B64DE0"/>
    <w:rsid w:val="00C864C5"/>
    <w:rsid w:val="00CA5F54"/>
    <w:rsid w:val="00CE4E73"/>
    <w:rsid w:val="00D96312"/>
    <w:rsid w:val="00DA4DBE"/>
    <w:rsid w:val="00E87895"/>
    <w:rsid w:val="00F115A3"/>
    <w:rsid w:val="00F45799"/>
    <w:rsid w:val="00F53D66"/>
    <w:rsid w:val="00F749E0"/>
    <w:rsid w:val="00F804DC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E222"/>
  <w15:docId w15:val="{FAB359CB-3AF8-40E9-8A2E-231FDC86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home</dc:creator>
  <cp:lastModifiedBy>Mieke</cp:lastModifiedBy>
  <cp:revision>2</cp:revision>
  <dcterms:created xsi:type="dcterms:W3CDTF">2019-12-22T18:15:00Z</dcterms:created>
  <dcterms:modified xsi:type="dcterms:W3CDTF">2019-12-22T18:15:00Z</dcterms:modified>
</cp:coreProperties>
</file>