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A3C0B" w14:textId="7ECEACC0" w:rsidR="00F1638A" w:rsidRPr="00F1638A" w:rsidRDefault="00F1638A" w:rsidP="00F1638A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 w:rsidRPr="00F1638A">
        <w:rPr>
          <w:rFonts w:ascii="Times New Roman" w:hAnsi="Times New Roman" w:cs="Times New Roman"/>
          <w:i/>
          <w:sz w:val="48"/>
          <w:szCs w:val="48"/>
        </w:rPr>
        <w:t>Dún Laoghaire Bridge Club</w:t>
      </w:r>
    </w:p>
    <w:p w14:paraId="59C633B7" w14:textId="23EB99D8" w:rsidR="00F1638A" w:rsidRDefault="00F1638A" w:rsidP="00F1638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2, Clarinda Park North, Dún Laoghaire, Co. Dublin</w:t>
      </w:r>
    </w:p>
    <w:p w14:paraId="2079B15D" w14:textId="20F63B32" w:rsidR="00F1638A" w:rsidRDefault="00F1638A" w:rsidP="00F1638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Application Form for Membership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638"/>
        <w:gridCol w:w="1065"/>
        <w:gridCol w:w="1066"/>
        <w:gridCol w:w="1064"/>
        <w:gridCol w:w="1064"/>
        <w:gridCol w:w="1727"/>
        <w:gridCol w:w="401"/>
      </w:tblGrid>
      <w:tr w:rsidR="00CD670F" w14:paraId="5D3FCA0C" w14:textId="58913C9D" w:rsidTr="00AD466B">
        <w:trPr>
          <w:trHeight w:hRule="exact" w:val="284"/>
        </w:trPr>
        <w:tc>
          <w:tcPr>
            <w:tcW w:w="1603" w:type="dxa"/>
          </w:tcPr>
          <w:p w14:paraId="485DEA52" w14:textId="4D8F7B8D" w:rsidR="00F1638A" w:rsidRPr="00F1638A" w:rsidRDefault="00F1638A" w:rsidP="00F1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8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1638" w:type="dxa"/>
            <w:tcBorders>
              <w:left w:val="nil"/>
              <w:bottom w:val="dashSmallGap" w:sz="4" w:space="0" w:color="auto"/>
            </w:tcBorders>
          </w:tcPr>
          <w:p w14:paraId="55F3203B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5"/>
            <w:tcBorders>
              <w:left w:val="nil"/>
              <w:bottom w:val="dashSmallGap" w:sz="4" w:space="0" w:color="auto"/>
            </w:tcBorders>
          </w:tcPr>
          <w:p w14:paraId="05099FB0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56CF339E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70F" w14:paraId="1D13F073" w14:textId="65FC1EDF" w:rsidTr="00AD466B">
        <w:trPr>
          <w:trHeight w:hRule="exact" w:val="284"/>
        </w:trPr>
        <w:tc>
          <w:tcPr>
            <w:tcW w:w="1603" w:type="dxa"/>
          </w:tcPr>
          <w:p w14:paraId="73372784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dashSmallGap" w:sz="4" w:space="0" w:color="auto"/>
            </w:tcBorders>
          </w:tcPr>
          <w:p w14:paraId="25F3E825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013D05CB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14392F20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CAD" w14:paraId="0B1C6971" w14:textId="70D1977E" w:rsidTr="00AD466B">
        <w:trPr>
          <w:trHeight w:hRule="exact" w:val="284"/>
        </w:trPr>
        <w:tc>
          <w:tcPr>
            <w:tcW w:w="1603" w:type="dxa"/>
          </w:tcPr>
          <w:p w14:paraId="20FC2BFF" w14:textId="541D8096" w:rsidR="00F1638A" w:rsidRPr="00F1638A" w:rsidRDefault="00F1638A" w:rsidP="00F1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8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1638" w:type="dxa"/>
          </w:tcPr>
          <w:p w14:paraId="053087CE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6BB49DF3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33ADB7CF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CAD" w14:paraId="082A3134" w14:textId="2A713D91" w:rsidTr="00AD466B">
        <w:trPr>
          <w:trHeight w:hRule="exact" w:val="284"/>
        </w:trPr>
        <w:tc>
          <w:tcPr>
            <w:tcW w:w="1603" w:type="dxa"/>
          </w:tcPr>
          <w:p w14:paraId="5C05D8C2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675979F8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08D5ABBD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5553B473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CAD" w14:paraId="18792CE4" w14:textId="073E7247" w:rsidTr="00AD466B">
        <w:trPr>
          <w:trHeight w:hRule="exact" w:val="284"/>
        </w:trPr>
        <w:tc>
          <w:tcPr>
            <w:tcW w:w="1603" w:type="dxa"/>
          </w:tcPr>
          <w:p w14:paraId="55AE4C90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1ABC24C1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6836C6E5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01B2C0C0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9D" w14:paraId="2E25076A" w14:textId="7671CF87" w:rsidTr="00AD466B">
        <w:trPr>
          <w:trHeight w:hRule="exact" w:val="284"/>
        </w:trPr>
        <w:tc>
          <w:tcPr>
            <w:tcW w:w="1603" w:type="dxa"/>
          </w:tcPr>
          <w:p w14:paraId="068ABAC9" w14:textId="4D5E43A7" w:rsidR="00612E69" w:rsidRPr="00F1638A" w:rsidRDefault="00612E69" w:rsidP="00F1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1638" w:type="dxa"/>
          </w:tcPr>
          <w:p w14:paraId="132C63E6" w14:textId="0E905B73" w:rsidR="00612E69" w:rsidRPr="00612E69" w:rsidRDefault="00612E69" w:rsidP="0061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E69">
              <w:rPr>
                <w:rFonts w:ascii="Times New Roman" w:hAnsi="Times New Roman" w:cs="Times New Roman"/>
                <w:sz w:val="24"/>
                <w:szCs w:val="24"/>
              </w:rPr>
              <w:t>HOME:</w:t>
            </w:r>
          </w:p>
        </w:tc>
        <w:tc>
          <w:tcPr>
            <w:tcW w:w="598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01622B55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07336FBF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9D" w14:paraId="50C45CC2" w14:textId="5B52B60C" w:rsidTr="00AD466B">
        <w:trPr>
          <w:trHeight w:hRule="exact" w:val="284"/>
        </w:trPr>
        <w:tc>
          <w:tcPr>
            <w:tcW w:w="1603" w:type="dxa"/>
          </w:tcPr>
          <w:p w14:paraId="5D9A3570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0000FD6B" w14:textId="6A049646" w:rsidR="00612E69" w:rsidRPr="00612E69" w:rsidRDefault="00612E69" w:rsidP="0061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E69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</w:p>
        </w:tc>
        <w:tc>
          <w:tcPr>
            <w:tcW w:w="598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5C3DFA9E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0F1EC507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9D" w14:paraId="47158C49" w14:textId="2A7948C7" w:rsidTr="00AD466B">
        <w:trPr>
          <w:trHeight w:hRule="exact" w:val="284"/>
        </w:trPr>
        <w:tc>
          <w:tcPr>
            <w:tcW w:w="1603" w:type="dxa"/>
          </w:tcPr>
          <w:p w14:paraId="182764C2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3A5117A1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5"/>
            <w:tcBorders>
              <w:top w:val="dashSmallGap" w:sz="4" w:space="0" w:color="auto"/>
            </w:tcBorders>
          </w:tcPr>
          <w:p w14:paraId="3CF611CC" w14:textId="753BC638" w:rsidR="00612E69" w:rsidRPr="00612E69" w:rsidRDefault="00612E69" w:rsidP="0061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Permission to include your mobile no. on our text alerts list?</w:t>
            </w:r>
          </w:p>
        </w:tc>
        <w:tc>
          <w:tcPr>
            <w:tcW w:w="401" w:type="dxa"/>
          </w:tcPr>
          <w:p w14:paraId="09E9CCB8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9D" w14:paraId="5FD4496B" w14:textId="695F5AD3" w:rsidTr="00AD466B">
        <w:trPr>
          <w:trHeight w:hRule="exact" w:val="284"/>
        </w:trPr>
        <w:tc>
          <w:tcPr>
            <w:tcW w:w="1603" w:type="dxa"/>
          </w:tcPr>
          <w:p w14:paraId="20B3A9CF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27862326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5"/>
          </w:tcPr>
          <w:p w14:paraId="300F8E56" w14:textId="47AA8585" w:rsidR="00612E69" w:rsidRPr="00F1638A" w:rsidRDefault="00612E69" w:rsidP="0061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 / No</w:t>
            </w:r>
          </w:p>
        </w:tc>
        <w:tc>
          <w:tcPr>
            <w:tcW w:w="401" w:type="dxa"/>
          </w:tcPr>
          <w:p w14:paraId="0A2C4266" w14:textId="77777777" w:rsidR="00612E69" w:rsidRPr="00F1638A" w:rsidRDefault="00612E69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9D" w14:paraId="4B5C9303" w14:textId="5EFBEC30" w:rsidTr="00AD466B">
        <w:trPr>
          <w:trHeight w:hRule="exact" w:val="284"/>
        </w:trPr>
        <w:tc>
          <w:tcPr>
            <w:tcW w:w="3241" w:type="dxa"/>
            <w:gridSpan w:val="2"/>
          </w:tcPr>
          <w:p w14:paraId="2C8265C4" w14:textId="6667D342" w:rsidR="008A7E9D" w:rsidRPr="00F1638A" w:rsidRDefault="008A7E9D" w:rsidP="006C1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5986" w:type="dxa"/>
            <w:gridSpan w:val="5"/>
            <w:vMerge w:val="restart"/>
          </w:tcPr>
          <w:p w14:paraId="711B9CD5" w14:textId="77777777" w:rsidR="008A7E9D" w:rsidRPr="00F1638A" w:rsidRDefault="008A7E9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01A0E2EE" w14:textId="77777777" w:rsidR="008A7E9D" w:rsidRPr="00F1638A" w:rsidRDefault="008A7E9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9D" w14:paraId="78F56962" w14:textId="142E70BF" w:rsidTr="00AD466B">
        <w:trPr>
          <w:trHeight w:hRule="exact" w:val="284"/>
        </w:trPr>
        <w:tc>
          <w:tcPr>
            <w:tcW w:w="1603" w:type="dxa"/>
          </w:tcPr>
          <w:p w14:paraId="3980A8D7" w14:textId="77777777" w:rsidR="008A7E9D" w:rsidRPr="00F1638A" w:rsidRDefault="008A7E9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17DA1647" w14:textId="77777777" w:rsidR="008A7E9D" w:rsidRPr="00F1638A" w:rsidRDefault="008A7E9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5"/>
            <w:vMerge/>
            <w:tcBorders>
              <w:bottom w:val="dashSmallGap" w:sz="4" w:space="0" w:color="auto"/>
            </w:tcBorders>
          </w:tcPr>
          <w:p w14:paraId="563CE3A1" w14:textId="77777777" w:rsidR="008A7E9D" w:rsidRPr="00F1638A" w:rsidRDefault="008A7E9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54A81046" w14:textId="77777777" w:rsidR="008A7E9D" w:rsidRPr="00F1638A" w:rsidRDefault="008A7E9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CAD" w14:paraId="62C1A6FE" w14:textId="4E853E4F" w:rsidTr="00AD466B">
        <w:trPr>
          <w:trHeight w:hRule="exact" w:val="284"/>
        </w:trPr>
        <w:tc>
          <w:tcPr>
            <w:tcW w:w="3241" w:type="dxa"/>
            <w:gridSpan w:val="2"/>
          </w:tcPr>
          <w:p w14:paraId="0BB9B36C" w14:textId="7151F17A" w:rsidR="006C1CAD" w:rsidRPr="006C1CAD" w:rsidRDefault="006C1CAD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AD">
              <w:rPr>
                <w:rFonts w:ascii="Times New Roman" w:hAnsi="Times New Roman" w:cs="Times New Roman"/>
                <w:sz w:val="24"/>
                <w:szCs w:val="24"/>
              </w:rPr>
              <w:t>PROPOSER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SIGNATURE</w:t>
            </w:r>
          </w:p>
        </w:tc>
        <w:tc>
          <w:tcPr>
            <w:tcW w:w="5986" w:type="dxa"/>
            <w:gridSpan w:val="5"/>
            <w:vMerge w:val="restart"/>
            <w:tcBorders>
              <w:top w:val="dashSmallGap" w:sz="4" w:space="0" w:color="auto"/>
            </w:tcBorders>
          </w:tcPr>
          <w:p w14:paraId="70BB7698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68B43C01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CAD" w14:paraId="0391C71B" w14:textId="656EF45D" w:rsidTr="00AD466B">
        <w:trPr>
          <w:trHeight w:hRule="exact" w:val="284"/>
        </w:trPr>
        <w:tc>
          <w:tcPr>
            <w:tcW w:w="1603" w:type="dxa"/>
          </w:tcPr>
          <w:p w14:paraId="3A304F31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6A5ADA5F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5"/>
            <w:vMerge/>
            <w:tcBorders>
              <w:bottom w:val="dashSmallGap" w:sz="4" w:space="0" w:color="auto"/>
            </w:tcBorders>
          </w:tcPr>
          <w:p w14:paraId="602842A6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6CA1733E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CAD" w14:paraId="4C58628B" w14:textId="08CEFB1A" w:rsidTr="00AD466B">
        <w:trPr>
          <w:trHeight w:hRule="exact" w:val="284"/>
        </w:trPr>
        <w:tc>
          <w:tcPr>
            <w:tcW w:w="3241" w:type="dxa"/>
            <w:gridSpan w:val="2"/>
          </w:tcPr>
          <w:p w14:paraId="516BF543" w14:textId="39AF4953" w:rsidR="006C1CAD" w:rsidRPr="006C1CAD" w:rsidRDefault="006C1CAD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SECONDER SIGNATURE</w:t>
            </w:r>
          </w:p>
        </w:tc>
        <w:tc>
          <w:tcPr>
            <w:tcW w:w="5986" w:type="dxa"/>
            <w:gridSpan w:val="5"/>
            <w:vMerge w:val="restart"/>
            <w:tcBorders>
              <w:top w:val="dashSmallGap" w:sz="4" w:space="0" w:color="auto"/>
            </w:tcBorders>
          </w:tcPr>
          <w:p w14:paraId="497944FC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0783C561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CAD" w14:paraId="2130F15A" w14:textId="6537BECD" w:rsidTr="00AD466B">
        <w:trPr>
          <w:trHeight w:hRule="exact" w:val="284"/>
        </w:trPr>
        <w:tc>
          <w:tcPr>
            <w:tcW w:w="1603" w:type="dxa"/>
          </w:tcPr>
          <w:p w14:paraId="75C95705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481C4391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5"/>
            <w:vMerge/>
          </w:tcPr>
          <w:p w14:paraId="79A09995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269FB0E4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9D" w14:paraId="54220E14" w14:textId="5751DC50" w:rsidTr="00AD466B">
        <w:trPr>
          <w:trHeight w:hRule="exact" w:val="284"/>
        </w:trPr>
        <w:tc>
          <w:tcPr>
            <w:tcW w:w="1603" w:type="dxa"/>
          </w:tcPr>
          <w:p w14:paraId="6DA7C5DC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585E83A7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dashSmallGap" w:sz="4" w:space="0" w:color="auto"/>
            </w:tcBorders>
          </w:tcPr>
          <w:p w14:paraId="3CED8BE3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dashSmallGap" w:sz="4" w:space="0" w:color="auto"/>
            </w:tcBorders>
          </w:tcPr>
          <w:p w14:paraId="001C64BA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dashSmallGap" w:sz="4" w:space="0" w:color="auto"/>
            </w:tcBorders>
          </w:tcPr>
          <w:p w14:paraId="5C50DE34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dashSmallGap" w:sz="4" w:space="0" w:color="auto"/>
            </w:tcBorders>
          </w:tcPr>
          <w:p w14:paraId="2569584C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dashSmallGap" w:sz="4" w:space="0" w:color="auto"/>
            </w:tcBorders>
          </w:tcPr>
          <w:p w14:paraId="556D1095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7A7DDFD2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CAD" w14:paraId="5592934B" w14:textId="4A0077AB" w:rsidTr="00AD466B">
        <w:trPr>
          <w:trHeight w:hRule="exact" w:val="284"/>
        </w:trPr>
        <w:tc>
          <w:tcPr>
            <w:tcW w:w="3241" w:type="dxa"/>
            <w:gridSpan w:val="2"/>
          </w:tcPr>
          <w:p w14:paraId="6E2FFB15" w14:textId="46978444" w:rsidR="006C1CAD" w:rsidRPr="00F1638A" w:rsidRDefault="006C1CAD" w:rsidP="006C1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CBAI NUMBER (if any)</w:t>
            </w:r>
          </w:p>
        </w:tc>
        <w:tc>
          <w:tcPr>
            <w:tcW w:w="5986" w:type="dxa"/>
            <w:gridSpan w:val="5"/>
          </w:tcPr>
          <w:p w14:paraId="7F90156A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0EFBC90B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9D" w14:paraId="59EE1291" w14:textId="6C5C7061" w:rsidTr="00AD466B">
        <w:trPr>
          <w:trHeight w:hRule="exact" w:val="284"/>
        </w:trPr>
        <w:tc>
          <w:tcPr>
            <w:tcW w:w="1603" w:type="dxa"/>
          </w:tcPr>
          <w:p w14:paraId="732993F6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1D1E3DE7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dashSmallGap" w:sz="4" w:space="0" w:color="auto"/>
            </w:tcBorders>
          </w:tcPr>
          <w:p w14:paraId="2C39925F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dashSmallGap" w:sz="4" w:space="0" w:color="auto"/>
            </w:tcBorders>
          </w:tcPr>
          <w:p w14:paraId="37B11CFB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dashSmallGap" w:sz="4" w:space="0" w:color="auto"/>
            </w:tcBorders>
          </w:tcPr>
          <w:p w14:paraId="20B19430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578EC875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1BAD143C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31501AB9" w14:textId="77777777" w:rsidR="00F1638A" w:rsidRPr="00F1638A" w:rsidRDefault="00F1638A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CAD" w14:paraId="3F7C709F" w14:textId="691DEAD2" w:rsidTr="00AD466B">
        <w:trPr>
          <w:trHeight w:hRule="exact" w:val="284"/>
        </w:trPr>
        <w:tc>
          <w:tcPr>
            <w:tcW w:w="3241" w:type="dxa"/>
            <w:gridSpan w:val="2"/>
          </w:tcPr>
          <w:p w14:paraId="6A848A15" w14:textId="0065BCC7" w:rsidR="006C1CAD" w:rsidRPr="006C1CAD" w:rsidRDefault="006C1CAD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(if any)</w:t>
            </w:r>
          </w:p>
        </w:tc>
        <w:tc>
          <w:tcPr>
            <w:tcW w:w="1065" w:type="dxa"/>
            <w:tcBorders>
              <w:bottom w:val="dashSmallGap" w:sz="4" w:space="0" w:color="auto"/>
            </w:tcBorders>
          </w:tcPr>
          <w:p w14:paraId="79B2353F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dashSmallGap" w:sz="4" w:space="0" w:color="auto"/>
            </w:tcBorders>
          </w:tcPr>
          <w:p w14:paraId="44B1A820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dashSmallGap" w:sz="4" w:space="0" w:color="auto"/>
            </w:tcBorders>
          </w:tcPr>
          <w:p w14:paraId="6E8B9F60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nil"/>
            </w:tcBorders>
          </w:tcPr>
          <w:p w14:paraId="7D6E1836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3A3D704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14:paraId="3BC65C4C" w14:textId="77777777" w:rsidR="006C1CAD" w:rsidRPr="00F1638A" w:rsidRDefault="006C1CAD" w:rsidP="00F1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49B94B" w14:textId="6E8FEF62" w:rsidR="00F1638A" w:rsidRDefault="00F1638A" w:rsidP="006C1CA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5"/>
        <w:gridCol w:w="708"/>
        <w:gridCol w:w="709"/>
        <w:gridCol w:w="2136"/>
      </w:tblGrid>
      <w:tr w:rsidR="004606ED" w14:paraId="55EC8DF5" w14:textId="77777777" w:rsidTr="006B087B">
        <w:trPr>
          <w:trHeight w:val="770"/>
        </w:trPr>
        <w:tc>
          <w:tcPr>
            <w:tcW w:w="7502" w:type="dxa"/>
            <w:gridSpan w:val="3"/>
          </w:tcPr>
          <w:p w14:paraId="587891B1" w14:textId="77777777" w:rsidR="004606ED" w:rsidRDefault="004606ED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you don’t have a CBAI number or grade please state when you started</w:t>
            </w:r>
          </w:p>
          <w:p w14:paraId="312345AE" w14:textId="55C5AF87" w:rsidR="004606ED" w:rsidRDefault="004606ED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 lessons or playing bridge (to help CBAI allocate you a grade)</w:t>
            </w:r>
          </w:p>
        </w:tc>
        <w:tc>
          <w:tcPr>
            <w:tcW w:w="2136" w:type="dxa"/>
          </w:tcPr>
          <w:p w14:paraId="10EA046D" w14:textId="77777777" w:rsidR="004606ED" w:rsidRDefault="004606ED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1B965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E972" w14:textId="26D9B8F9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6B087B" w14:paraId="3AA4A433" w14:textId="77777777" w:rsidTr="006B087B">
        <w:trPr>
          <w:trHeight w:val="397"/>
        </w:trPr>
        <w:tc>
          <w:tcPr>
            <w:tcW w:w="6085" w:type="dxa"/>
          </w:tcPr>
          <w:p w14:paraId="55FAE658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97EB" w14:textId="3F2E9530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you are a member of another Bridge Club please give details:</w:t>
            </w:r>
          </w:p>
        </w:tc>
        <w:tc>
          <w:tcPr>
            <w:tcW w:w="3553" w:type="dxa"/>
            <w:gridSpan w:val="3"/>
          </w:tcPr>
          <w:p w14:paraId="30A16A86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05878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766EF" w14:textId="49F24F70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</w:t>
            </w:r>
          </w:p>
        </w:tc>
      </w:tr>
      <w:tr w:rsidR="006B087B" w14:paraId="27C4753B" w14:textId="77777777" w:rsidTr="00604A35">
        <w:trPr>
          <w:trHeight w:val="397"/>
        </w:trPr>
        <w:tc>
          <w:tcPr>
            <w:tcW w:w="6793" w:type="dxa"/>
            <w:gridSpan w:val="2"/>
          </w:tcPr>
          <w:p w14:paraId="6573E641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B413E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previously been a member of Dún Laoghaire Bridge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proofErr w:type="gramEnd"/>
          </w:p>
          <w:p w14:paraId="0278FB44" w14:textId="27AE8ECE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are you a relative of a current member? Please give details.</w:t>
            </w:r>
          </w:p>
        </w:tc>
        <w:tc>
          <w:tcPr>
            <w:tcW w:w="2845" w:type="dxa"/>
            <w:gridSpan w:val="2"/>
          </w:tcPr>
          <w:p w14:paraId="3108079E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0F824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A7342" w14:textId="1D4D58A9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…………………………...</w:t>
            </w:r>
          </w:p>
        </w:tc>
      </w:tr>
      <w:tr w:rsidR="006B087B" w14:paraId="45A6B087" w14:textId="77777777" w:rsidTr="00434045">
        <w:trPr>
          <w:trHeight w:val="397"/>
        </w:trPr>
        <w:tc>
          <w:tcPr>
            <w:tcW w:w="6085" w:type="dxa"/>
          </w:tcPr>
          <w:p w14:paraId="2E3F84EC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E5B31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previously applied to Dún Laoghaire Bridge Club?</w:t>
            </w:r>
          </w:p>
          <w:p w14:paraId="3B08F182" w14:textId="16B96578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give details.</w:t>
            </w:r>
          </w:p>
        </w:tc>
        <w:tc>
          <w:tcPr>
            <w:tcW w:w="3553" w:type="dxa"/>
            <w:gridSpan w:val="3"/>
          </w:tcPr>
          <w:p w14:paraId="33796216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A34CC" w14:textId="77777777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C09F5" w14:textId="58F39030" w:rsidR="006B087B" w:rsidRDefault="006B087B" w:rsidP="006C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</w:tbl>
    <w:p w14:paraId="22DF77B7" w14:textId="28AD7FDB" w:rsidR="006C1CAD" w:rsidRDefault="006C1CAD" w:rsidP="006C1CAD">
      <w:pPr>
        <w:rPr>
          <w:rFonts w:ascii="Times New Roman" w:hAnsi="Times New Roman" w:cs="Times New Roman"/>
          <w:sz w:val="24"/>
          <w:szCs w:val="24"/>
        </w:rPr>
      </w:pPr>
    </w:p>
    <w:p w14:paraId="2D3DC40E" w14:textId="24ECE4AD" w:rsidR="009334DB" w:rsidRDefault="00BA2F8A" w:rsidP="006C1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consent to </w:t>
      </w:r>
      <w:r w:rsidR="00D92964">
        <w:rPr>
          <w:rFonts w:ascii="Times New Roman" w:hAnsi="Times New Roman" w:cs="Times New Roman"/>
          <w:b/>
          <w:sz w:val="28"/>
          <w:szCs w:val="28"/>
        </w:rPr>
        <w:t xml:space="preserve">this </w:t>
      </w:r>
      <w:r>
        <w:rPr>
          <w:rFonts w:ascii="Times New Roman" w:hAnsi="Times New Roman" w:cs="Times New Roman"/>
          <w:b/>
          <w:sz w:val="28"/>
          <w:szCs w:val="28"/>
        </w:rPr>
        <w:t>Application Form, including my personal data, being displayed on the Dún Laoghaire Bridge Club notice board.</w:t>
      </w:r>
    </w:p>
    <w:p w14:paraId="7ECF1108" w14:textId="77777777" w:rsidR="009334DB" w:rsidRDefault="009334DB" w:rsidP="006C1CAD">
      <w:pPr>
        <w:rPr>
          <w:rFonts w:ascii="Times New Roman" w:hAnsi="Times New Roman" w:cs="Times New Roman"/>
          <w:sz w:val="24"/>
          <w:szCs w:val="24"/>
        </w:rPr>
      </w:pPr>
    </w:p>
    <w:p w14:paraId="03F5239A" w14:textId="2F0D99CA" w:rsidR="009334DB" w:rsidRDefault="009334DB" w:rsidP="006C1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SIGNATURE     …………………………………………………………………….</w:t>
      </w:r>
    </w:p>
    <w:p w14:paraId="37D1A529" w14:textId="00B9FA61" w:rsidR="00D92964" w:rsidRDefault="00D92964" w:rsidP="006C1CAD">
      <w:pPr>
        <w:rPr>
          <w:rFonts w:ascii="Times New Roman" w:hAnsi="Times New Roman" w:cs="Times New Roman"/>
          <w:sz w:val="24"/>
          <w:szCs w:val="24"/>
        </w:rPr>
      </w:pPr>
    </w:p>
    <w:p w14:paraId="79C6FE9A" w14:textId="008B95E1" w:rsidR="00D92964" w:rsidRPr="006C1CAD" w:rsidRDefault="00D92964" w:rsidP="006C1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………………………………………….</w:t>
      </w:r>
    </w:p>
    <w:sectPr w:rsidR="00D92964" w:rsidRPr="006C1CAD" w:rsidSect="00F1638A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95F9A" w14:textId="77777777" w:rsidR="0069291F" w:rsidRDefault="0069291F" w:rsidP="00EE5F2E">
      <w:pPr>
        <w:spacing w:after="0" w:line="240" w:lineRule="auto"/>
      </w:pPr>
      <w:r>
        <w:separator/>
      </w:r>
    </w:p>
  </w:endnote>
  <w:endnote w:type="continuationSeparator" w:id="0">
    <w:p w14:paraId="48BC4DB2" w14:textId="77777777" w:rsidR="0069291F" w:rsidRDefault="0069291F" w:rsidP="00EE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44A97" w14:textId="77777777" w:rsidR="00EE5F2E" w:rsidRDefault="00EE5F2E">
    <w:pPr>
      <w:pStyle w:val="Footer"/>
      <w:rPr>
        <w:rFonts w:ascii="Times New Roman" w:hAnsi="Times New Roman" w:cs="Times New Roman"/>
        <w:sz w:val="24"/>
        <w:szCs w:val="24"/>
      </w:rPr>
    </w:pPr>
    <w:r w:rsidRPr="00EE5F2E">
      <w:rPr>
        <w:rFonts w:ascii="Times New Roman" w:hAnsi="Times New Roman" w:cs="Times New Roman"/>
        <w:sz w:val="24"/>
        <w:szCs w:val="24"/>
      </w:rPr>
      <w:t xml:space="preserve">Please return this form to: </w:t>
    </w:r>
  </w:p>
  <w:p w14:paraId="0C4EADDF" w14:textId="6C15C5FA" w:rsidR="00EE5F2E" w:rsidRDefault="00EE5F2E">
    <w:pPr>
      <w:pStyle w:val="Footer"/>
      <w:rPr>
        <w:rFonts w:ascii="Times New Roman" w:hAnsi="Times New Roman" w:cs="Times New Roman"/>
        <w:sz w:val="24"/>
        <w:szCs w:val="24"/>
      </w:rPr>
    </w:pPr>
    <w:r w:rsidRPr="00EE5F2E">
      <w:rPr>
        <w:rFonts w:ascii="Times New Roman" w:hAnsi="Times New Roman" w:cs="Times New Roman"/>
        <w:sz w:val="24"/>
        <w:szCs w:val="24"/>
      </w:rPr>
      <w:t>The Secretary,</w:t>
    </w:r>
    <w:r>
      <w:rPr>
        <w:rFonts w:ascii="Times New Roman" w:hAnsi="Times New Roman" w:cs="Times New Roman"/>
        <w:sz w:val="24"/>
        <w:szCs w:val="24"/>
      </w:rPr>
      <w:t xml:space="preserve"> Dún Laoghaire Bridge Club, 2 Clarinda Park North, Dún Laoghaire, Co. Dublin</w:t>
    </w:r>
  </w:p>
  <w:p w14:paraId="3818B6D7" w14:textId="7F3DA961" w:rsidR="00EE5F2E" w:rsidRPr="00EE5F2E" w:rsidRDefault="00EE5F2E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3C4DE" w14:textId="77777777" w:rsidR="0069291F" w:rsidRDefault="0069291F" w:rsidP="00EE5F2E">
      <w:pPr>
        <w:spacing w:after="0" w:line="240" w:lineRule="auto"/>
      </w:pPr>
      <w:r>
        <w:separator/>
      </w:r>
    </w:p>
  </w:footnote>
  <w:footnote w:type="continuationSeparator" w:id="0">
    <w:p w14:paraId="0FD16BC7" w14:textId="77777777" w:rsidR="0069291F" w:rsidRDefault="0069291F" w:rsidP="00EE5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8A"/>
    <w:rsid w:val="004606ED"/>
    <w:rsid w:val="00612E69"/>
    <w:rsid w:val="0069291F"/>
    <w:rsid w:val="006B087B"/>
    <w:rsid w:val="006C1CAD"/>
    <w:rsid w:val="008A7E9D"/>
    <w:rsid w:val="009334DB"/>
    <w:rsid w:val="009C05E5"/>
    <w:rsid w:val="00A57748"/>
    <w:rsid w:val="00AD466B"/>
    <w:rsid w:val="00BA2F8A"/>
    <w:rsid w:val="00CD670F"/>
    <w:rsid w:val="00CE17C4"/>
    <w:rsid w:val="00D92964"/>
    <w:rsid w:val="00EE5F2E"/>
    <w:rsid w:val="00F13CEC"/>
    <w:rsid w:val="00F1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368E"/>
  <w15:chartTrackingRefBased/>
  <w15:docId w15:val="{F7C306F0-6DDF-4C81-B8AD-8D9B9B45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F2E"/>
  </w:style>
  <w:style w:type="paragraph" w:styleId="Footer">
    <w:name w:val="footer"/>
    <w:basedOn w:val="Normal"/>
    <w:link w:val="FooterChar"/>
    <w:uiPriority w:val="99"/>
    <w:unhideWhenUsed/>
    <w:rsid w:val="00EE5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Biggar</dc:creator>
  <cp:keywords/>
  <dc:description/>
  <cp:lastModifiedBy>John Biggar</cp:lastModifiedBy>
  <cp:revision>14</cp:revision>
  <cp:lastPrinted>2018-08-23T13:58:00Z</cp:lastPrinted>
  <dcterms:created xsi:type="dcterms:W3CDTF">2018-08-23T11:37:00Z</dcterms:created>
  <dcterms:modified xsi:type="dcterms:W3CDTF">2018-08-23T14:07:00Z</dcterms:modified>
</cp:coreProperties>
</file>