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B2368" w14:textId="417D759E" w:rsidR="001B67EF" w:rsidRDefault="003836C8" w:rsidP="003836C8">
      <w:pPr>
        <w:pStyle w:val="Heading1"/>
        <w:rPr>
          <w:b/>
        </w:rPr>
      </w:pPr>
      <w:bookmarkStart w:id="0" w:name="_GoBack"/>
      <w:bookmarkEnd w:id="0"/>
      <w:r w:rsidRPr="001851F0">
        <w:rPr>
          <w:b/>
        </w:rPr>
        <w:t xml:space="preserve">Denton Bridge Studio Board Meeting </w:t>
      </w:r>
      <w:r w:rsidR="00E14365">
        <w:rPr>
          <w:b/>
        </w:rPr>
        <w:t>Ju</w:t>
      </w:r>
      <w:r w:rsidR="00184D71">
        <w:rPr>
          <w:b/>
        </w:rPr>
        <w:t>ly</w:t>
      </w:r>
      <w:r w:rsidR="00E14365">
        <w:rPr>
          <w:b/>
        </w:rPr>
        <w:t xml:space="preserve"> </w:t>
      </w:r>
      <w:r w:rsidR="00184D71">
        <w:rPr>
          <w:b/>
        </w:rPr>
        <w:t>11,</w:t>
      </w:r>
      <w:r w:rsidRPr="001851F0">
        <w:rPr>
          <w:b/>
        </w:rPr>
        <w:t xml:space="preserve"> 201</w:t>
      </w:r>
      <w:r w:rsidR="00FD4BE8">
        <w:rPr>
          <w:b/>
        </w:rPr>
        <w:t>9</w:t>
      </w:r>
    </w:p>
    <w:p w14:paraId="300F6D1C" w14:textId="5AD99A5F" w:rsidR="003836C8" w:rsidRDefault="003836C8" w:rsidP="003836C8"/>
    <w:p w14:paraId="0E3A0898" w14:textId="02CF739E" w:rsidR="00E14365" w:rsidRDefault="003836C8" w:rsidP="003836C8">
      <w:r>
        <w:t xml:space="preserve">The </w:t>
      </w:r>
      <w:r w:rsidR="00E14365">
        <w:t>Ju</w:t>
      </w:r>
      <w:r w:rsidR="00184D71">
        <w:t>ly</w:t>
      </w:r>
      <w:r>
        <w:t xml:space="preserve"> 201</w:t>
      </w:r>
      <w:r w:rsidR="00FD4BE8">
        <w:t>9</w:t>
      </w:r>
      <w:r>
        <w:t xml:space="preserve"> DBS Board meeting was called to order at </w:t>
      </w:r>
      <w:r w:rsidR="00FD4BE8">
        <w:t>11</w:t>
      </w:r>
      <w:r>
        <w:t>:</w:t>
      </w:r>
      <w:r w:rsidR="00184D71">
        <w:t>12</w:t>
      </w:r>
      <w:r w:rsidR="00E14365">
        <w:t>am.</w:t>
      </w:r>
      <w:r>
        <w:t xml:space="preserve">  In attendance were Board members </w:t>
      </w:r>
      <w:r w:rsidR="00FD4BE8">
        <w:t>Lynda Bradley, Liz Castioni, Bill Layman</w:t>
      </w:r>
      <w:r w:rsidR="00E14365">
        <w:t>,</w:t>
      </w:r>
      <w:r w:rsidR="00FD4BE8">
        <w:t xml:space="preserve"> Connie Napier</w:t>
      </w:r>
      <w:r w:rsidR="00184D71">
        <w:t xml:space="preserve"> and Denny Reid. </w:t>
      </w:r>
      <w:r w:rsidR="00FD4BE8">
        <w:t xml:space="preserve"> Also present was Club Manager Kim Brinkman. Absent </w:t>
      </w:r>
      <w:r w:rsidR="00184D71">
        <w:t>were</w:t>
      </w:r>
      <w:r w:rsidR="00E14365">
        <w:t xml:space="preserve"> Sandi </w:t>
      </w:r>
      <w:proofErr w:type="spellStart"/>
      <w:r w:rsidR="00E14365">
        <w:t>Hollon</w:t>
      </w:r>
      <w:proofErr w:type="spellEnd"/>
      <w:r w:rsidR="00184D71">
        <w:t xml:space="preserve"> and, Sandy Kristofferson.</w:t>
      </w:r>
    </w:p>
    <w:p w14:paraId="4C3EFBAF" w14:textId="708A8C6C" w:rsidR="00FD4BE8" w:rsidRDefault="00FD4BE8" w:rsidP="003836C8">
      <w:pPr>
        <w:rPr>
          <w:b/>
          <w:bCs/>
        </w:rPr>
      </w:pPr>
      <w:r w:rsidRPr="00FD4BE8">
        <w:rPr>
          <w:b/>
          <w:bCs/>
        </w:rPr>
        <w:t>Minutes</w:t>
      </w:r>
    </w:p>
    <w:p w14:paraId="366DBA0C" w14:textId="35EAA7AF" w:rsidR="00FD4BE8" w:rsidRPr="00FD4BE8" w:rsidRDefault="00FD4BE8" w:rsidP="003836C8">
      <w:r w:rsidRPr="00FD4BE8">
        <w:t xml:space="preserve">Lynda moved and </w:t>
      </w:r>
      <w:r w:rsidR="00184D71">
        <w:t>Denny</w:t>
      </w:r>
      <w:r w:rsidR="00817F08">
        <w:t xml:space="preserve"> </w:t>
      </w:r>
      <w:r w:rsidRPr="00FD4BE8">
        <w:t>seconded</w:t>
      </w:r>
      <w:r>
        <w:t xml:space="preserve"> the motion to approve the minutes of the</w:t>
      </w:r>
      <w:r w:rsidR="00184D71">
        <w:t xml:space="preserve"> June 13</w:t>
      </w:r>
      <w:r w:rsidR="00C917B8">
        <w:t xml:space="preserve"> meeting. Motion carried.</w:t>
      </w:r>
    </w:p>
    <w:p w14:paraId="51438A10" w14:textId="5930EC2B" w:rsidR="003836C8" w:rsidRPr="00AC36EF" w:rsidRDefault="003836C8" w:rsidP="003836C8">
      <w:pPr>
        <w:rPr>
          <w:b/>
        </w:rPr>
      </w:pPr>
      <w:r w:rsidRPr="00AC36EF">
        <w:rPr>
          <w:b/>
        </w:rPr>
        <w:t>Financials</w:t>
      </w:r>
    </w:p>
    <w:p w14:paraId="157F7F18" w14:textId="573B7064" w:rsidR="00785D80" w:rsidRDefault="00C917B8" w:rsidP="003836C8">
      <w:r>
        <w:t xml:space="preserve">Treasurer’s report </w:t>
      </w:r>
      <w:r w:rsidR="00F91675">
        <w:t>was presented. Our end of month balance was $17, 6</w:t>
      </w:r>
      <w:r w:rsidR="00785D80">
        <w:t>00.30. Lynda moved and Kim seconded the motion to approve</w:t>
      </w:r>
      <w:r w:rsidR="00F91675">
        <w:t xml:space="preserve"> the Treasurer’s report as presented. Motion carried.</w:t>
      </w:r>
    </w:p>
    <w:p w14:paraId="62B9AE6E" w14:textId="7D467D08" w:rsidR="00313CA6" w:rsidRDefault="00313CA6" w:rsidP="003836C8">
      <w:r>
        <w:t xml:space="preserve">Participation is </w:t>
      </w:r>
      <w:r w:rsidR="00785D80">
        <w:t xml:space="preserve">down from </w:t>
      </w:r>
      <w:r>
        <w:t>last year.</w:t>
      </w:r>
    </w:p>
    <w:p w14:paraId="3F24113E" w14:textId="0D4352FB" w:rsidR="003836C8" w:rsidRDefault="00C917B8" w:rsidP="003836C8">
      <w:r>
        <w:rPr>
          <w:b/>
        </w:rPr>
        <w:t xml:space="preserve">Manager’s Report </w:t>
      </w:r>
    </w:p>
    <w:p w14:paraId="78213DCB" w14:textId="089B184C" w:rsidR="00E21FC9" w:rsidRDefault="00E21FC9" w:rsidP="003836C8">
      <w:r>
        <w:t xml:space="preserve">Kim reported that </w:t>
      </w:r>
      <w:r w:rsidR="00785D80">
        <w:t>the club will be closed for the Labor Day Regional from 7-27 through 9-2.</w:t>
      </w:r>
    </w:p>
    <w:p w14:paraId="40FFC5DF" w14:textId="2CC400A5" w:rsidR="00785D80" w:rsidRDefault="006C6BF5" w:rsidP="003836C8">
      <w:r>
        <w:t>Mentor/Mentee has experienced some scheduling conflicts which Kim is working on.</w:t>
      </w:r>
    </w:p>
    <w:p w14:paraId="765989BD" w14:textId="63240D61" w:rsidR="006C6BF5" w:rsidRDefault="006C6BF5" w:rsidP="003836C8">
      <w:r>
        <w:t>Next NLM Tournament is scheduled for 10-4 through 10-6.</w:t>
      </w:r>
    </w:p>
    <w:p w14:paraId="79221F5F" w14:textId="18A15315" w:rsidR="006C6BF5" w:rsidRDefault="006C6BF5" w:rsidP="003836C8">
      <w:r>
        <w:t>No progress on contacting MIA members. She will follow-up.</w:t>
      </w:r>
    </w:p>
    <w:p w14:paraId="7FFD1D40" w14:textId="0DAAA0A0" w:rsidR="006C6BF5" w:rsidRDefault="006C6BF5" w:rsidP="003836C8">
      <w:r>
        <w:t xml:space="preserve">November will be “Thankful Month” with a celebratory game on 11-17. </w:t>
      </w:r>
    </w:p>
    <w:p w14:paraId="58C5BDB8" w14:textId="7A6D936F" w:rsidR="006C6BF5" w:rsidRDefault="006C6BF5" w:rsidP="003836C8">
      <w:pPr>
        <w:rPr>
          <w:b/>
          <w:bCs/>
        </w:rPr>
      </w:pPr>
      <w:r>
        <w:t xml:space="preserve">The </w:t>
      </w:r>
      <w:r w:rsidRPr="006C6BF5">
        <w:rPr>
          <w:b/>
          <w:bCs/>
        </w:rPr>
        <w:t>annual Christmas Party was set for December 15</w:t>
      </w:r>
      <w:r>
        <w:rPr>
          <w:b/>
          <w:bCs/>
        </w:rPr>
        <w:t>.</w:t>
      </w:r>
    </w:p>
    <w:p w14:paraId="58BE1464" w14:textId="754EF399" w:rsidR="006C6BF5" w:rsidRDefault="006C6BF5" w:rsidP="003836C8">
      <w:pPr>
        <w:rPr>
          <w:b/>
          <w:bCs/>
        </w:rPr>
      </w:pPr>
      <w:r>
        <w:rPr>
          <w:b/>
          <w:bCs/>
        </w:rPr>
        <w:t>Old Business</w:t>
      </w:r>
    </w:p>
    <w:p w14:paraId="70E43B86" w14:textId="1D729845" w:rsidR="006C6BF5" w:rsidRDefault="006C6BF5" w:rsidP="003836C8">
      <w:pPr>
        <w:rPr>
          <w:b/>
          <w:bCs/>
        </w:rPr>
      </w:pPr>
      <w:r>
        <w:rPr>
          <w:b/>
          <w:bCs/>
        </w:rPr>
        <w:t>Longest Day</w:t>
      </w:r>
    </w:p>
    <w:p w14:paraId="50484C22" w14:textId="0EDFA7BE" w:rsidR="00E5639A" w:rsidRPr="00E5639A" w:rsidRDefault="00E5639A" w:rsidP="003836C8">
      <w:r w:rsidRPr="00E5639A">
        <w:t>The club raised $400 in cash donations and combined with Robson for a total donation/participation of $4730.</w:t>
      </w:r>
    </w:p>
    <w:p w14:paraId="7296507B" w14:textId="77777777" w:rsidR="00A11DFB" w:rsidRDefault="00E5639A" w:rsidP="003836C8">
      <w:pPr>
        <w:rPr>
          <w:b/>
          <w:bCs/>
        </w:rPr>
      </w:pPr>
      <w:r w:rsidRPr="00E5639A">
        <w:rPr>
          <w:b/>
          <w:bCs/>
        </w:rPr>
        <w:t>New Business</w:t>
      </w:r>
    </w:p>
    <w:p w14:paraId="7E30F0C0" w14:textId="0B9A7141" w:rsidR="00E5639A" w:rsidRDefault="00A11DFB" w:rsidP="003836C8">
      <w:r w:rsidRPr="00A11DFB">
        <w:t xml:space="preserve"> Connie graciously volunteered for kitchen duty with Sue Bigler after the Tuesday game</w:t>
      </w:r>
      <w:r>
        <w:t>.</w:t>
      </w:r>
    </w:p>
    <w:p w14:paraId="3EF773C0" w14:textId="0652DA71" w:rsidR="00A11DFB" w:rsidRDefault="00A11DFB" w:rsidP="003836C8">
      <w:r>
        <w:t>Problems with the studio phone (not ringing) were discussed.  Bill will attempt to get more information before we decide on replacement.</w:t>
      </w:r>
    </w:p>
    <w:p w14:paraId="3743576F" w14:textId="08ECDD39" w:rsidR="00A11DFB" w:rsidRPr="00A11DFB" w:rsidRDefault="00A11DFB" w:rsidP="003836C8">
      <w:pPr>
        <w:rPr>
          <w:b/>
          <w:bCs/>
        </w:rPr>
      </w:pPr>
      <w:r>
        <w:t xml:space="preserve">Bill was authorized to purchase a new color printer at a cost not to exceed $200. </w:t>
      </w:r>
    </w:p>
    <w:p w14:paraId="43A904A5" w14:textId="648171D4" w:rsidR="006C6BF5" w:rsidRDefault="00A11DFB" w:rsidP="003836C8">
      <w:r w:rsidRPr="00A11DFB">
        <w:t xml:space="preserve">Lynda has three ideas for lessons/teachers and will present to the Board </w:t>
      </w:r>
      <w:proofErr w:type="gramStart"/>
      <w:r w:rsidRPr="00A11DFB">
        <w:t>at a later date</w:t>
      </w:r>
      <w:proofErr w:type="gramEnd"/>
      <w:r w:rsidRPr="00A11DFB">
        <w:t>.</w:t>
      </w:r>
    </w:p>
    <w:p w14:paraId="54F8CB53" w14:textId="583018AE" w:rsidR="00A11DFB" w:rsidRDefault="00A11DFB" w:rsidP="003836C8">
      <w:r>
        <w:t>Possibilities for tournament food for Swiss Team lunch were discussed. Denny</w:t>
      </w:r>
      <w:r w:rsidR="00DE2747">
        <w:t xml:space="preserve"> moved and Connie seconded the motion that Lunch would be pizza and salad.  Motion carried.</w:t>
      </w:r>
    </w:p>
    <w:p w14:paraId="482FBA8E" w14:textId="0314A707" w:rsidR="00DE2747" w:rsidRPr="00DE2747" w:rsidRDefault="00DE2747" w:rsidP="003836C8">
      <w:pPr>
        <w:rPr>
          <w:b/>
          <w:bCs/>
        </w:rPr>
      </w:pPr>
      <w:r w:rsidRPr="00DE2747">
        <w:rPr>
          <w:b/>
          <w:bCs/>
        </w:rPr>
        <w:lastRenderedPageBreak/>
        <w:t>No meeting in August</w:t>
      </w:r>
    </w:p>
    <w:p w14:paraId="6364648E" w14:textId="4A587103" w:rsidR="00E5639A" w:rsidRDefault="00E5639A" w:rsidP="003836C8">
      <w:pPr>
        <w:rPr>
          <w:b/>
          <w:bCs/>
        </w:rPr>
      </w:pPr>
    </w:p>
    <w:p w14:paraId="3DF46625" w14:textId="18F77A5D" w:rsidR="00DE2747" w:rsidRDefault="00DE2747" w:rsidP="003836C8">
      <w:pPr>
        <w:rPr>
          <w:b/>
          <w:bCs/>
        </w:rPr>
      </w:pPr>
      <w:r>
        <w:rPr>
          <w:b/>
          <w:bCs/>
        </w:rPr>
        <w:t>Meeting adjourned at 12:10.</w:t>
      </w:r>
    </w:p>
    <w:p w14:paraId="1BADAC65" w14:textId="2C2345EC" w:rsidR="00FE4964" w:rsidRDefault="00FE4964" w:rsidP="003836C8">
      <w:r>
        <w:t>Liz Castioni, Recording Secretary</w:t>
      </w:r>
    </w:p>
    <w:p w14:paraId="2BB5606C" w14:textId="77777777" w:rsidR="00AC36EF" w:rsidRDefault="00AC36EF" w:rsidP="003836C8"/>
    <w:p w14:paraId="0FFEE448" w14:textId="77777777" w:rsidR="00AC36EF" w:rsidRDefault="00AC36EF" w:rsidP="00AC36EF"/>
    <w:p w14:paraId="2F9F0D61" w14:textId="03D11C15" w:rsidR="00713C01" w:rsidRDefault="00713C01" w:rsidP="003836C8"/>
    <w:p w14:paraId="398CCE91" w14:textId="69DD60D9" w:rsidR="00274DFB" w:rsidRDefault="00274DFB" w:rsidP="003836C8"/>
    <w:p w14:paraId="6CD94C4E" w14:textId="6751469E" w:rsidR="00274DFB" w:rsidRDefault="00274DFB" w:rsidP="003836C8"/>
    <w:p w14:paraId="212F510C" w14:textId="77777777" w:rsidR="00713C01" w:rsidRDefault="00713C01" w:rsidP="003836C8"/>
    <w:p w14:paraId="6C807A39" w14:textId="77777777" w:rsidR="00713C01" w:rsidRDefault="00713C01" w:rsidP="003836C8"/>
    <w:p w14:paraId="08A6DAB3" w14:textId="77777777" w:rsidR="00713C01" w:rsidRDefault="00713C01" w:rsidP="003836C8"/>
    <w:p w14:paraId="50459B70" w14:textId="5D4DB1B2" w:rsidR="003A12D9" w:rsidRPr="003836C8" w:rsidRDefault="003A12D9" w:rsidP="003836C8">
      <w:r>
        <w:t xml:space="preserve"> </w:t>
      </w:r>
    </w:p>
    <w:sectPr w:rsidR="003A12D9" w:rsidRPr="00383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6C8"/>
    <w:rsid w:val="00001E9E"/>
    <w:rsid w:val="000470A2"/>
    <w:rsid w:val="00167176"/>
    <w:rsid w:val="00184D71"/>
    <w:rsid w:val="001851F0"/>
    <w:rsid w:val="001B67EF"/>
    <w:rsid w:val="001C00F8"/>
    <w:rsid w:val="00217920"/>
    <w:rsid w:val="00274DFB"/>
    <w:rsid w:val="002D1AC0"/>
    <w:rsid w:val="00313CA6"/>
    <w:rsid w:val="003617FE"/>
    <w:rsid w:val="003836C8"/>
    <w:rsid w:val="003A12D9"/>
    <w:rsid w:val="004B1B40"/>
    <w:rsid w:val="004E2B11"/>
    <w:rsid w:val="006C6BF5"/>
    <w:rsid w:val="00713C01"/>
    <w:rsid w:val="00785D80"/>
    <w:rsid w:val="007936DC"/>
    <w:rsid w:val="007D2328"/>
    <w:rsid w:val="00817F08"/>
    <w:rsid w:val="008579CA"/>
    <w:rsid w:val="008B167B"/>
    <w:rsid w:val="00911362"/>
    <w:rsid w:val="00A11DFB"/>
    <w:rsid w:val="00A30BC7"/>
    <w:rsid w:val="00AC36EF"/>
    <w:rsid w:val="00AE234B"/>
    <w:rsid w:val="00C00F88"/>
    <w:rsid w:val="00C20A7B"/>
    <w:rsid w:val="00C917B8"/>
    <w:rsid w:val="00DC6C04"/>
    <w:rsid w:val="00DE2747"/>
    <w:rsid w:val="00E14365"/>
    <w:rsid w:val="00E21FC9"/>
    <w:rsid w:val="00E5639A"/>
    <w:rsid w:val="00EE4A3D"/>
    <w:rsid w:val="00F51EA9"/>
    <w:rsid w:val="00F91675"/>
    <w:rsid w:val="00FB47FC"/>
    <w:rsid w:val="00FD4BE8"/>
    <w:rsid w:val="00FE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0D26B"/>
  <w15:chartTrackingRefBased/>
  <w15:docId w15:val="{E84619F7-3FA1-47AE-830C-420129657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36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36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6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6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Castioni</dc:creator>
  <cp:keywords/>
  <dc:description/>
  <cp:lastModifiedBy>kim brinkman</cp:lastModifiedBy>
  <cp:revision>2</cp:revision>
  <cp:lastPrinted>2019-06-09T15:15:00Z</cp:lastPrinted>
  <dcterms:created xsi:type="dcterms:W3CDTF">2019-10-17T17:20:00Z</dcterms:created>
  <dcterms:modified xsi:type="dcterms:W3CDTF">2019-10-17T17:20:00Z</dcterms:modified>
</cp:coreProperties>
</file>