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0076" w14:textId="3B35C7C9" w:rsidR="0031673F" w:rsidRPr="0061262D" w:rsidRDefault="0031673F" w:rsidP="00D041D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262D">
        <w:rPr>
          <w:b/>
          <w:bCs/>
          <w:sz w:val="28"/>
          <w:szCs w:val="28"/>
        </w:rPr>
        <w:t>Carlton Bridge Club</w:t>
      </w:r>
    </w:p>
    <w:p w14:paraId="225C8F68" w14:textId="193E36E6" w:rsidR="0031673F" w:rsidRPr="0061262D" w:rsidRDefault="0031673F" w:rsidP="00D041D6">
      <w:pPr>
        <w:jc w:val="center"/>
        <w:rPr>
          <w:b/>
          <w:bCs/>
          <w:sz w:val="28"/>
          <w:szCs w:val="28"/>
        </w:rPr>
      </w:pPr>
      <w:r w:rsidRPr="0061262D">
        <w:rPr>
          <w:b/>
          <w:bCs/>
          <w:sz w:val="28"/>
          <w:szCs w:val="28"/>
        </w:rPr>
        <w:t>Application to Appoint a Proxy</w:t>
      </w:r>
    </w:p>
    <w:p w14:paraId="28DB6CEE" w14:textId="77777777" w:rsidR="0031673F" w:rsidRDefault="0031673F">
      <w:r>
        <w:t xml:space="preserve">Date of General Meeting: </w:t>
      </w:r>
    </w:p>
    <w:p w14:paraId="53D8D83A" w14:textId="77777777" w:rsidR="0031673F" w:rsidRDefault="0031673F">
      <w:r>
        <w:t xml:space="preserve">Name of individual applying to appoint a proxy: </w:t>
      </w:r>
    </w:p>
    <w:p w14:paraId="04AAC5F8" w14:textId="5A3DEDAE" w:rsidR="0031673F" w:rsidRDefault="0031673F">
      <w:r>
        <w:t>Master Point Number</w:t>
      </w:r>
      <w:r w:rsidR="0061262D">
        <w:t>:</w:t>
      </w:r>
      <w:r>
        <w:t xml:space="preserve"> </w:t>
      </w:r>
    </w:p>
    <w:p w14:paraId="1DD56EB8" w14:textId="77777777" w:rsidR="0031673F" w:rsidRDefault="0031673F">
      <w:r>
        <w:t xml:space="preserve">Address: </w:t>
      </w:r>
    </w:p>
    <w:p w14:paraId="062F6D36" w14:textId="77777777" w:rsidR="0031673F" w:rsidRDefault="0031673F">
      <w:r>
        <w:t xml:space="preserve">Telephone: </w:t>
      </w:r>
    </w:p>
    <w:p w14:paraId="3A81125D" w14:textId="77777777" w:rsidR="0031673F" w:rsidRDefault="0031673F">
      <w:r>
        <w:t xml:space="preserve">E-mail: </w:t>
      </w:r>
    </w:p>
    <w:p w14:paraId="155412EE" w14:textId="79C960F9" w:rsidR="0031673F" w:rsidRDefault="0031673F">
      <w:r>
        <w:t>I hereby request that either (</w:t>
      </w:r>
      <w:proofErr w:type="spellStart"/>
      <w:r>
        <w:t>i</w:t>
      </w:r>
      <w:proofErr w:type="spellEnd"/>
      <w:r w:rsidR="00501136">
        <w:t>) the C</w:t>
      </w:r>
      <w:r>
        <w:t xml:space="preserve">hairman of the General Meeting or (ii) a </w:t>
      </w:r>
      <w:r w:rsidR="00D041D6">
        <w:t>Carlton Bridge Club</w:t>
      </w:r>
      <w:r>
        <w:t xml:space="preserve"> member named here _______________________________________ [complete as appropriate] be</w:t>
      </w:r>
      <w:r w:rsidR="00D041D6">
        <w:t xml:space="preserve"> </w:t>
      </w:r>
      <w:r>
        <w:t xml:space="preserve">registered to act as a proxy on my behalf at the above meeting. </w:t>
      </w:r>
    </w:p>
    <w:p w14:paraId="68698D85" w14:textId="77777777" w:rsidR="0031673F" w:rsidRDefault="0031673F">
      <w:r>
        <w:t>Signed ___________________________ Date _______________</w:t>
      </w:r>
    </w:p>
    <w:p w14:paraId="28B83DEB" w14:textId="77777777" w:rsidR="0061262D" w:rsidRDefault="0061262D"/>
    <w:p w14:paraId="72CE9D38" w14:textId="3F8692BD" w:rsidR="0031673F" w:rsidRDefault="0031673F">
      <w:r>
        <w:t xml:space="preserve"> Include here any instructions that you wish to make to your proxy. ……… </w:t>
      </w:r>
    </w:p>
    <w:p w14:paraId="70A7BC9B" w14:textId="77777777" w:rsidR="0031673F" w:rsidRDefault="0031673F"/>
    <w:p w14:paraId="62F73D45" w14:textId="77777777" w:rsidR="0031673F" w:rsidRDefault="0031673F">
      <w:r>
        <w:t xml:space="preserve">Name of individual proposed as proxy: </w:t>
      </w:r>
    </w:p>
    <w:p w14:paraId="5D23E146" w14:textId="77777777" w:rsidR="0061262D" w:rsidRDefault="0061262D">
      <w:r>
        <w:t xml:space="preserve">Master Point </w:t>
      </w:r>
      <w:r w:rsidR="0031673F">
        <w:t xml:space="preserve">No: </w:t>
      </w:r>
    </w:p>
    <w:p w14:paraId="6A8A4148" w14:textId="77777777" w:rsidR="0061262D" w:rsidRDefault="0031673F">
      <w:r>
        <w:t xml:space="preserve">Address: </w:t>
      </w:r>
    </w:p>
    <w:p w14:paraId="31A9CD14" w14:textId="77777777" w:rsidR="0061262D" w:rsidRDefault="0031673F">
      <w:r>
        <w:t xml:space="preserve">*Telephone: </w:t>
      </w:r>
    </w:p>
    <w:p w14:paraId="167D3573" w14:textId="77777777" w:rsidR="0061262D" w:rsidRDefault="0031673F">
      <w:r>
        <w:t xml:space="preserve">*E-mail: </w:t>
      </w:r>
    </w:p>
    <w:p w14:paraId="0D44183B" w14:textId="77777777" w:rsidR="0061262D" w:rsidRDefault="0031673F">
      <w:r>
        <w:t xml:space="preserve">I agree to act as a proxy for the applicant at the above meeting. </w:t>
      </w:r>
    </w:p>
    <w:p w14:paraId="3FD2921B" w14:textId="77777777" w:rsidR="0061262D" w:rsidRDefault="0031673F">
      <w:r>
        <w:t xml:space="preserve">Signed _______________________________ Date _________________ </w:t>
      </w:r>
    </w:p>
    <w:p w14:paraId="71E14AEC" w14:textId="77777777" w:rsidR="0061262D" w:rsidRDefault="0061262D"/>
    <w:p w14:paraId="04644298" w14:textId="0C61E31B" w:rsidR="0061262D" w:rsidRDefault="0031673F">
      <w:r>
        <w:t xml:space="preserve">Completed application forms shall be sent to the Proxy Voting Officer, </w:t>
      </w:r>
      <w:r w:rsidR="0061262D">
        <w:t>Carolyn Dempsie</w:t>
      </w:r>
      <w:r>
        <w:t xml:space="preserve">, </w:t>
      </w:r>
      <w:r w:rsidR="0061262D">
        <w:t xml:space="preserve">Carlton Bridge Club. 36 </w:t>
      </w:r>
      <w:proofErr w:type="spellStart"/>
      <w:r w:rsidR="0061262D">
        <w:t>Warriston</w:t>
      </w:r>
      <w:proofErr w:type="spellEnd"/>
      <w:r w:rsidR="0061262D">
        <w:t xml:space="preserve"> Gardens, Edinburgh EH3 5NE</w:t>
      </w:r>
      <w:r w:rsidR="00D041D6">
        <w:t>.</w:t>
      </w:r>
      <w:r w:rsidR="0061262D">
        <w:t xml:space="preserve"> </w:t>
      </w:r>
      <w:r w:rsidR="00D041D6">
        <w:t xml:space="preserve">Scanned copies of the proxy form may be sent by </w:t>
      </w:r>
      <w:proofErr w:type="spellStart"/>
      <w:r w:rsidR="00D041D6">
        <w:t>eMail</w:t>
      </w:r>
      <w:proofErr w:type="spellEnd"/>
      <w:r w:rsidR="00D041D6">
        <w:t xml:space="preserve"> to: secretary@carltonbridge.co.uk</w:t>
      </w:r>
    </w:p>
    <w:p w14:paraId="2AA1F1C8" w14:textId="1EC17D5F" w:rsidR="007275A4" w:rsidRDefault="0031673F">
      <w:r>
        <w:t xml:space="preserve">Applications shall be valid only (a) if they are received by the Proxy Voting Officer at least </w:t>
      </w:r>
      <w:r w:rsidR="0061262D">
        <w:t>one</w:t>
      </w:r>
      <w:r>
        <w:t xml:space="preserve"> day prior to the Meeting and, (b) if all the requested information is provided. [Fields marked * are optional.] Approved proxies will receive a</w:t>
      </w:r>
      <w:r w:rsidR="0061262D">
        <w:t>n email</w:t>
      </w:r>
      <w:r>
        <w:t xml:space="preserve"> confirmation from the Proxy Voting Officer</w:t>
      </w:r>
      <w:r w:rsidR="00D041D6">
        <w:t>.</w:t>
      </w:r>
    </w:p>
    <w:p w14:paraId="02CCD6F9" w14:textId="77777777" w:rsidR="00D041D6" w:rsidRDefault="00D041D6"/>
    <w:sectPr w:rsidR="00D04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3F"/>
    <w:rsid w:val="0031673F"/>
    <w:rsid w:val="0048553C"/>
    <w:rsid w:val="00501136"/>
    <w:rsid w:val="0061262D"/>
    <w:rsid w:val="007073BF"/>
    <w:rsid w:val="007275A4"/>
    <w:rsid w:val="00D041D6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5268"/>
  <w15:chartTrackingRefBased/>
  <w15:docId w15:val="{3274D001-C732-47AC-A984-245EA05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62D"/>
    <w:rPr>
      <w:color w:val="24A0D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b+a">
  <a:themeElements>
    <a:clrScheme name="TB+A">
      <a:dk1>
        <a:srgbClr val="333333"/>
      </a:dk1>
      <a:lt1>
        <a:srgbClr val="FFFFFF"/>
      </a:lt1>
      <a:dk2>
        <a:srgbClr val="666666"/>
      </a:dk2>
      <a:lt2>
        <a:srgbClr val="CCCCCC"/>
      </a:lt2>
      <a:accent1>
        <a:srgbClr val="24A0D9"/>
      </a:accent1>
      <a:accent2>
        <a:srgbClr val="D5137F"/>
      </a:accent2>
      <a:accent3>
        <a:srgbClr val="75B537"/>
      </a:accent3>
      <a:accent4>
        <a:srgbClr val="333333"/>
      </a:accent4>
      <a:accent5>
        <a:srgbClr val="666666"/>
      </a:accent5>
      <a:accent6>
        <a:srgbClr val="999999"/>
      </a:accent6>
      <a:hlink>
        <a:srgbClr val="24A0D9"/>
      </a:hlink>
      <a:folHlink>
        <a:srgbClr val="D513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Dempsie</dc:creator>
  <cp:keywords/>
  <dc:description/>
  <cp:lastModifiedBy>Carolyn Dempsie</cp:lastModifiedBy>
  <cp:revision>2</cp:revision>
  <dcterms:created xsi:type="dcterms:W3CDTF">2020-09-30T11:36:00Z</dcterms:created>
  <dcterms:modified xsi:type="dcterms:W3CDTF">2020-09-30T11:36:00Z</dcterms:modified>
</cp:coreProperties>
</file>