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B673A" w14:textId="77777777" w:rsidR="000D4695" w:rsidRDefault="000D4695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System 2/1 Game </w:t>
      </w:r>
      <w:r w:rsidR="00550F0E">
        <w:rPr>
          <w:sz w:val="18"/>
          <w:szCs w:val="18"/>
        </w:rPr>
        <w:t>Force.</w:t>
      </w:r>
      <w:proofErr w:type="gramEnd"/>
    </w:p>
    <w:p w14:paraId="50941873" w14:textId="77777777" w:rsidR="000D4695" w:rsidRDefault="000D4695">
      <w:pPr>
        <w:rPr>
          <w:sz w:val="18"/>
          <w:szCs w:val="18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0D4695" w:rsidRPr="00EA4B5A" w14:paraId="42C4CD18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C7AE1B2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15569" w14:textId="77777777" w:rsidR="000D4695" w:rsidRPr="00EA4B5A" w:rsidRDefault="00E66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0CA67EA1" w14:textId="77777777" w:rsidR="000D4695" w:rsidRPr="00EA4B5A" w:rsidRDefault="000D4695">
            <w:pPr>
              <w:pStyle w:val="Heading1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54A61A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4C751573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W B F CONVENTION CARD</w:t>
            </w:r>
          </w:p>
        </w:tc>
      </w:tr>
      <w:tr w:rsidR="000D4695" w:rsidRPr="00EA4B5A" w14:paraId="09D06C2A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CF647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OVERCALLS (Style: Responses: 1 / 2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0AC2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83985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35A6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CF75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1E710FC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BD24F0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Overcall   6-17 ,if weak overcall then suit good for lead indication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F0CE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0F8ED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2838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5BE32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738B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B6EE7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CATEGORY:  </w:t>
            </w:r>
          </w:p>
        </w:tc>
      </w:tr>
      <w:tr w:rsidR="000D4695" w:rsidRPr="00EA4B5A" w14:paraId="2B1CE1F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88397DF" w14:textId="1802F012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2 </w:t>
            </w:r>
            <w:proofErr w:type="gramStart"/>
            <w:r w:rsidRPr="00EA4B5A">
              <w:rPr>
                <w:sz w:val="18"/>
                <w:szCs w:val="18"/>
              </w:rPr>
              <w:t>level</w:t>
            </w:r>
            <w:proofErr w:type="gramEnd"/>
            <w:r w:rsidRPr="00EA4B5A">
              <w:rPr>
                <w:sz w:val="18"/>
                <w:szCs w:val="18"/>
              </w:rPr>
              <w:t xml:space="preserve"> over call 10 plus points </w:t>
            </w:r>
            <w:r w:rsidR="00A33FED" w:rsidRPr="00EA4B5A">
              <w:rPr>
                <w:sz w:val="18"/>
                <w:szCs w:val="18"/>
              </w:rPr>
              <w:t>depends on</w:t>
            </w:r>
            <w:r w:rsidRPr="00EA4B5A">
              <w:rPr>
                <w:sz w:val="18"/>
                <w:szCs w:val="18"/>
              </w:rPr>
              <w:t xml:space="preserve"> </w:t>
            </w:r>
            <w:r w:rsidR="00A33FED" w:rsidRPr="00EA4B5A">
              <w:rPr>
                <w:sz w:val="18"/>
                <w:szCs w:val="18"/>
              </w:rPr>
              <w:t>v</w:t>
            </w:r>
            <w:r w:rsidR="00A33FED">
              <w:rPr>
                <w:sz w:val="18"/>
                <w:szCs w:val="18"/>
              </w:rPr>
              <w:t>o</w:t>
            </w:r>
            <w:r w:rsidR="00A33FED" w:rsidRPr="00EA4B5A">
              <w:rPr>
                <w:sz w:val="18"/>
                <w:szCs w:val="18"/>
              </w:rPr>
              <w:t>l</w:t>
            </w:r>
            <w:r w:rsidR="00A33FED">
              <w:rPr>
                <w:sz w:val="18"/>
                <w:szCs w:val="18"/>
              </w:rPr>
              <w:t>u</w:t>
            </w:r>
            <w:r w:rsidR="00A33FED" w:rsidRPr="00EA4B5A">
              <w:rPr>
                <w:sz w:val="18"/>
                <w:szCs w:val="18"/>
              </w:rPr>
              <w:t>bility. Jump</w:t>
            </w:r>
            <w:r w:rsidR="00A33FED">
              <w:rPr>
                <w:sz w:val="18"/>
                <w:szCs w:val="18"/>
              </w:rPr>
              <w:t xml:space="preserve">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6177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9ECE5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2D6E" w14:textId="46EBA30C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  <w:vertAlign w:val="superscript"/>
              </w:rPr>
              <w:t>th</w:t>
            </w:r>
            <w:r w:rsidRPr="00EA4B5A">
              <w:rPr>
                <w:sz w:val="18"/>
                <w:szCs w:val="18"/>
              </w:rPr>
              <w:t xml:space="preserve"> best</w:t>
            </w:r>
            <w:r w:rsidR="00D23FD6">
              <w:rPr>
                <w:sz w:val="18"/>
                <w:szCs w:val="18"/>
              </w:rPr>
              <w:t xml:space="preserve"> and 3</w:t>
            </w:r>
            <w:r w:rsidR="00D23FD6" w:rsidRPr="00D23FD6">
              <w:rPr>
                <w:sz w:val="18"/>
                <w:szCs w:val="18"/>
                <w:vertAlign w:val="superscript"/>
              </w:rPr>
              <w:t>rd</w:t>
            </w:r>
            <w:r w:rsidR="00D23FD6">
              <w:rPr>
                <w:sz w:val="18"/>
                <w:szCs w:val="18"/>
              </w:rPr>
              <w:t xml:space="preserve"> best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ED3E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3A02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52E4B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NCBO: </w:t>
            </w:r>
          </w:p>
        </w:tc>
      </w:tr>
      <w:tr w:rsidR="000D4695" w:rsidRPr="00EA4B5A" w14:paraId="6EDCFE5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E15EECB" w14:textId="35E1FB8B" w:rsidR="000D4695" w:rsidRPr="00EA4B5A" w:rsidRDefault="00A33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6935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FFA09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7470" w14:textId="553EDBAA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  <w:vertAlign w:val="superscript"/>
              </w:rPr>
              <w:t>th</w:t>
            </w:r>
            <w:r w:rsidRPr="00EA4B5A">
              <w:rPr>
                <w:sz w:val="18"/>
                <w:szCs w:val="18"/>
              </w:rPr>
              <w:t xml:space="preserve"> best</w:t>
            </w:r>
            <w:r w:rsidR="00D23FD6">
              <w:rPr>
                <w:sz w:val="18"/>
                <w:szCs w:val="18"/>
              </w:rPr>
              <w:t xml:space="preserve"> and 3</w:t>
            </w:r>
            <w:r w:rsidR="00D23FD6" w:rsidRPr="00D23FD6">
              <w:rPr>
                <w:sz w:val="18"/>
                <w:szCs w:val="18"/>
                <w:vertAlign w:val="superscript"/>
              </w:rPr>
              <w:t>rd</w:t>
            </w:r>
            <w:r w:rsidR="00D23F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CB88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F72E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C7BE51" w14:textId="0C360E07" w:rsidR="000D4695" w:rsidRPr="00EA4B5A" w:rsidRDefault="000D4695" w:rsidP="000A02B8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PLAYERS:</w:t>
            </w:r>
            <w:r w:rsidR="00972DA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55999">
              <w:rPr>
                <w:b/>
                <w:sz w:val="18"/>
                <w:szCs w:val="18"/>
              </w:rPr>
              <w:t>Durriyah</w:t>
            </w:r>
            <w:proofErr w:type="spellEnd"/>
            <w:r w:rsidR="00D23FD6">
              <w:rPr>
                <w:b/>
                <w:sz w:val="18"/>
                <w:szCs w:val="18"/>
              </w:rPr>
              <w:t xml:space="preserve"> </w:t>
            </w:r>
            <w:r w:rsidR="00255999">
              <w:rPr>
                <w:b/>
                <w:sz w:val="18"/>
                <w:szCs w:val="18"/>
              </w:rPr>
              <w:t>a</w:t>
            </w:r>
            <w:r w:rsidR="003447D5">
              <w:rPr>
                <w:b/>
                <w:sz w:val="18"/>
                <w:szCs w:val="18"/>
              </w:rPr>
              <w:t xml:space="preserve">nd </w:t>
            </w:r>
            <w:proofErr w:type="spellStart"/>
            <w:r w:rsidR="00255999">
              <w:rPr>
                <w:b/>
                <w:sz w:val="18"/>
                <w:szCs w:val="18"/>
              </w:rPr>
              <w:t>Rubina</w:t>
            </w:r>
            <w:proofErr w:type="spellEnd"/>
          </w:p>
        </w:tc>
      </w:tr>
      <w:tr w:rsidR="000D4695" w:rsidRPr="00EA4B5A" w14:paraId="387BF389" w14:textId="77777777" w:rsidTr="00AF2B58">
        <w:trPr>
          <w:cantSplit/>
          <w:trHeight w:val="224"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F1561E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A047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6ABE8C" w14:textId="77777777" w:rsidR="000D4695" w:rsidRPr="00EA4B5A" w:rsidRDefault="000D4695">
            <w:pPr>
              <w:rPr>
                <w:sz w:val="18"/>
                <w:szCs w:val="18"/>
              </w:rPr>
            </w:pPr>
            <w:proofErr w:type="spellStart"/>
            <w:r w:rsidRPr="00EA4B5A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CED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38AB2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A0F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08D90F" w14:textId="77777777" w:rsidR="000D4695" w:rsidRPr="00EA4B5A" w:rsidRDefault="000D4695" w:rsidP="000054DB">
            <w:pPr>
              <w:pStyle w:val="Heading5"/>
            </w:pPr>
            <w:r w:rsidRPr="00EA4B5A">
              <w:t xml:space="preserve">                      </w:t>
            </w:r>
          </w:p>
        </w:tc>
      </w:tr>
      <w:tr w:rsidR="000D4695" w:rsidRPr="00EA4B5A" w14:paraId="4DA7F849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63A958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63B5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9EA13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Other:                    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C82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5832F7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</w:tr>
      <w:tr w:rsidR="000D4695" w:rsidRPr="00EA4B5A" w14:paraId="79B345FE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FECD81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AE6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E5881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29B9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38DE4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E569446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10E11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1NT OVERCALL (2</w:t>
            </w:r>
            <w:r w:rsidRPr="00EA4B5A">
              <w:rPr>
                <w:b/>
                <w:sz w:val="18"/>
                <w:szCs w:val="18"/>
                <w:vertAlign w:val="superscript"/>
              </w:rPr>
              <w:t>nd</w:t>
            </w:r>
            <w:r w:rsidRPr="00EA4B5A">
              <w:rPr>
                <w:b/>
                <w:sz w:val="18"/>
                <w:szCs w:val="18"/>
              </w:rPr>
              <w:t>/4</w:t>
            </w:r>
            <w:r w:rsidRPr="00EA4B5A">
              <w:rPr>
                <w:b/>
                <w:sz w:val="18"/>
                <w:szCs w:val="18"/>
                <w:vertAlign w:val="superscript"/>
              </w:rPr>
              <w:t>th</w:t>
            </w:r>
            <w:r w:rsidRPr="00EA4B5A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5987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7C60E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5EE6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FFFFFF"/>
          </w:tcPr>
          <w:p w14:paraId="0E181E7F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SYSTEM SUMMARY</w:t>
            </w:r>
          </w:p>
        </w:tc>
      </w:tr>
      <w:tr w:rsidR="000D4695" w:rsidRPr="00EA4B5A" w14:paraId="0CE01827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A832CBA" w14:textId="534A9B0D" w:rsidR="000D4695" w:rsidRPr="00EA4B5A" w:rsidRDefault="000D4695" w:rsidP="00E66DAC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15-18 balance hand on 4</w:t>
            </w:r>
            <w:r w:rsidRPr="00EA4B5A">
              <w:rPr>
                <w:sz w:val="18"/>
                <w:szCs w:val="18"/>
                <w:vertAlign w:val="superscript"/>
              </w:rPr>
              <w:t>th</w:t>
            </w:r>
            <w:r w:rsidRPr="00EA4B5A">
              <w:rPr>
                <w:sz w:val="18"/>
                <w:szCs w:val="18"/>
              </w:rPr>
              <w:t xml:space="preserve"> seat 1</w:t>
            </w:r>
            <w:r w:rsidR="00E66DAC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t xml:space="preserve">-14 points not necessary checked in </w:t>
            </w:r>
            <w:r w:rsidR="00A33FED" w:rsidRPr="00EA4B5A">
              <w:rPr>
                <w:sz w:val="18"/>
                <w:szCs w:val="18"/>
              </w:rPr>
              <w:t>opponents’</w:t>
            </w:r>
            <w:r w:rsidRPr="00EA4B5A">
              <w:rPr>
                <w:sz w:val="18"/>
                <w:szCs w:val="18"/>
              </w:rPr>
              <w:t xml:space="preserve"> suit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7B99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51784793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0E5EAB3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60DA5A0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BC51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FFFFFF"/>
          </w:tcPr>
          <w:p w14:paraId="4584A5F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0325BB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C0B49B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7B82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30FFFB9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Ace</w:t>
            </w:r>
          </w:p>
        </w:tc>
        <w:tc>
          <w:tcPr>
            <w:tcW w:w="2126" w:type="dxa"/>
            <w:gridSpan w:val="2"/>
          </w:tcPr>
          <w:p w14:paraId="6762D63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AK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5C2104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7EC2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22C7FD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GENERAL APPROACH AND STYLE</w:t>
            </w:r>
          </w:p>
        </w:tc>
      </w:tr>
      <w:tr w:rsidR="000D4695" w:rsidRPr="00EA4B5A" w14:paraId="39476343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6F53CD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B06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2AED204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King</w:t>
            </w:r>
          </w:p>
        </w:tc>
        <w:tc>
          <w:tcPr>
            <w:tcW w:w="2126" w:type="dxa"/>
            <w:gridSpan w:val="2"/>
          </w:tcPr>
          <w:p w14:paraId="07BB840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KQ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FC59AB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D9E4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D3E476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E7ADA4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2B7D77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08BD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1891EB77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Queen</w:t>
            </w:r>
          </w:p>
        </w:tc>
        <w:tc>
          <w:tcPr>
            <w:tcW w:w="2126" w:type="dxa"/>
            <w:gridSpan w:val="2"/>
          </w:tcPr>
          <w:p w14:paraId="3102E05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QJ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666291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391B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3397644" w14:textId="18974433" w:rsidR="000D4695" w:rsidRPr="00EA4B5A" w:rsidRDefault="000D4695" w:rsidP="00E66DAC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="00D23FD6">
              <w:rPr>
                <w:sz w:val="18"/>
                <w:szCs w:val="18"/>
              </w:rPr>
              <w:t>/</w:t>
            </w:r>
            <w:r w:rsidRPr="00EA4B5A">
              <w:rPr>
                <w:sz w:val="18"/>
                <w:szCs w:val="18"/>
              </w:rPr>
              <w:t>1</w:t>
            </w:r>
            <w:r w:rsidR="00D23FD6">
              <w:rPr>
                <w:sz w:val="18"/>
                <w:szCs w:val="18"/>
              </w:rPr>
              <w:t xml:space="preserve"> </w:t>
            </w:r>
            <w:r w:rsidRPr="00EA4B5A">
              <w:rPr>
                <w:sz w:val="18"/>
                <w:szCs w:val="18"/>
              </w:rPr>
              <w:t xml:space="preserve">GAME FORCE. </w:t>
            </w:r>
            <w:r w:rsidR="00AC435E">
              <w:rPr>
                <w:sz w:val="18"/>
                <w:szCs w:val="18"/>
              </w:rPr>
              <w:t>CAPPI, O</w:t>
            </w:r>
            <w:r w:rsidR="005F1A7C">
              <w:rPr>
                <w:sz w:val="18"/>
                <w:szCs w:val="18"/>
              </w:rPr>
              <w:t>VER INT</w:t>
            </w:r>
            <w:r w:rsidRPr="00EA4B5A">
              <w:rPr>
                <w:sz w:val="18"/>
                <w:szCs w:val="18"/>
              </w:rPr>
              <w:t>,</w:t>
            </w:r>
            <w:r w:rsidR="0063320C" w:rsidRPr="00EA4B5A">
              <w:rPr>
                <w:sz w:val="18"/>
                <w:szCs w:val="18"/>
              </w:rPr>
              <w:t xml:space="preserve"> SUPPORT</w:t>
            </w:r>
            <w:r w:rsidRPr="00EA4B5A">
              <w:rPr>
                <w:sz w:val="18"/>
                <w:szCs w:val="18"/>
              </w:rPr>
              <w:t xml:space="preserve"> </w:t>
            </w:r>
          </w:p>
        </w:tc>
      </w:tr>
      <w:tr w:rsidR="000D4695" w:rsidRPr="00EA4B5A" w14:paraId="55ECBE4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15C6B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629C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02DD7CA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Jack</w:t>
            </w:r>
          </w:p>
        </w:tc>
        <w:tc>
          <w:tcPr>
            <w:tcW w:w="2126" w:type="dxa"/>
            <w:gridSpan w:val="2"/>
          </w:tcPr>
          <w:p w14:paraId="59BC3D1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J10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57FA97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5107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AA5CE6B" w14:textId="3102F6CF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DBL/REDL, NEG.DBL UP TO 4</w:t>
            </w:r>
            <w:r w:rsidR="00D23FD6">
              <w:rPr>
                <w:sz w:val="18"/>
                <w:szCs w:val="18"/>
              </w:rPr>
              <w:t>H</w:t>
            </w:r>
            <w:r w:rsidRPr="00EA4B5A">
              <w:rPr>
                <w:sz w:val="18"/>
                <w:szCs w:val="18"/>
              </w:rPr>
              <w:t>, 4TH BEST LEAD,</w:t>
            </w:r>
          </w:p>
        </w:tc>
      </w:tr>
      <w:tr w:rsidR="000D4695" w:rsidRPr="00EA4B5A" w14:paraId="369198B9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BA637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48DA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E2C363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2"/>
          </w:tcPr>
          <w:p w14:paraId="7129767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109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EB25E7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ECDB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D8731E3" w14:textId="5409F082" w:rsidR="000D4695" w:rsidRPr="00EA4B5A" w:rsidRDefault="00E66DAC" w:rsidP="00E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</w:t>
            </w:r>
            <w:r w:rsidR="00EA4B5A" w:rsidRPr="00EA4B5A">
              <w:rPr>
                <w:sz w:val="18"/>
                <w:szCs w:val="18"/>
              </w:rPr>
              <w:t>CHECKBACK,</w:t>
            </w:r>
            <w:r w:rsidR="000D4695" w:rsidRPr="00EA4B5A">
              <w:rPr>
                <w:sz w:val="18"/>
                <w:szCs w:val="18"/>
              </w:rPr>
              <w:t xml:space="preserve"> STD </w:t>
            </w:r>
            <w:r w:rsidR="001427C2" w:rsidRPr="00EA4B5A">
              <w:rPr>
                <w:sz w:val="18"/>
                <w:szCs w:val="18"/>
              </w:rPr>
              <w:t>CARDING, LEBENSOLE</w:t>
            </w:r>
          </w:p>
        </w:tc>
      </w:tr>
      <w:tr w:rsidR="000D4695" w:rsidRPr="00EA4B5A" w14:paraId="0E53927E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9CC116" w14:textId="0B275A8B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Jump overcall weak 6-10 points </w:t>
            </w:r>
            <w:r w:rsidR="00A33FED" w:rsidRPr="00EA4B5A">
              <w:rPr>
                <w:sz w:val="18"/>
                <w:szCs w:val="18"/>
              </w:rPr>
              <w:t>depends on</w:t>
            </w:r>
            <w:r w:rsidRPr="00EA4B5A">
              <w:rPr>
                <w:sz w:val="18"/>
                <w:szCs w:val="18"/>
              </w:rPr>
              <w:t xml:space="preserve"> volubility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80E3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C36D1D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gridSpan w:val="2"/>
          </w:tcPr>
          <w:p w14:paraId="3E1CE7D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98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5F8036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7FC8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590C7F3" w14:textId="7F2F9EDF" w:rsidR="000D4695" w:rsidRPr="00EA4B5A" w:rsidRDefault="0014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REV.DRORRY, BALANCING</w:t>
            </w:r>
            <w:r w:rsidR="00CF25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NT,</w:t>
            </w:r>
          </w:p>
        </w:tc>
      </w:tr>
      <w:tr w:rsidR="000D4695" w:rsidRPr="00EA4B5A" w14:paraId="1D1B7B32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7279DC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BAE8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7C2904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Hi-X</w:t>
            </w:r>
          </w:p>
        </w:tc>
        <w:tc>
          <w:tcPr>
            <w:tcW w:w="2126" w:type="dxa"/>
            <w:gridSpan w:val="2"/>
          </w:tcPr>
          <w:p w14:paraId="5E2713C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C2F3E9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0292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EB69268" w14:textId="2808E2D9" w:rsidR="000D4695" w:rsidRPr="00EA4B5A" w:rsidRDefault="005F1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JUMP WEAK, </w:t>
            </w:r>
            <w:r w:rsidR="001427C2" w:rsidRPr="00EA4B5A">
              <w:rPr>
                <w:sz w:val="18"/>
                <w:szCs w:val="18"/>
              </w:rPr>
              <w:t>RARE BIDS</w:t>
            </w:r>
            <w:r w:rsidR="000D4695" w:rsidRPr="00EA4B5A">
              <w:rPr>
                <w:sz w:val="18"/>
                <w:szCs w:val="18"/>
              </w:rPr>
              <w:t xml:space="preserve"> </w:t>
            </w:r>
            <w:r w:rsidR="001427C2" w:rsidRPr="00EA4B5A">
              <w:rPr>
                <w:sz w:val="18"/>
                <w:szCs w:val="18"/>
              </w:rPr>
              <w:t>PSYCHIS WITHOUT PARTNER</w:t>
            </w:r>
            <w:r w:rsidR="000D4695" w:rsidRPr="00EA4B5A">
              <w:rPr>
                <w:sz w:val="18"/>
                <w:szCs w:val="18"/>
              </w:rPr>
              <w:t xml:space="preserve"> </w:t>
            </w:r>
            <w:r w:rsidR="001427C2" w:rsidRPr="00EA4B5A">
              <w:rPr>
                <w:sz w:val="18"/>
                <w:szCs w:val="18"/>
              </w:rPr>
              <w:t>NOTICE.</w:t>
            </w:r>
          </w:p>
        </w:tc>
      </w:tr>
      <w:tr w:rsidR="000D4695" w:rsidRPr="00EA4B5A" w14:paraId="73DC02E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251F7B8" w14:textId="1C81D5F9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91D6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560A67F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Lo-X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68433D4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7691CE3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1DC0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68267FC" w14:textId="7C80E5AD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045560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68B914" w14:textId="60B82AF0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107A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FBE9B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FFC7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AA5A8B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8A202F2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15E0C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1CB9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286C933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685938CA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41E48EF9" w14:textId="77777777" w:rsidR="000D4695" w:rsidRPr="00EA4B5A" w:rsidRDefault="000D4695">
            <w:pPr>
              <w:ind w:right="34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Declarer’s Lead</w:t>
            </w:r>
          </w:p>
        </w:tc>
        <w:tc>
          <w:tcPr>
            <w:tcW w:w="1624" w:type="dxa"/>
            <w:tcBorders>
              <w:top w:val="nil"/>
              <w:right w:val="single" w:sz="12" w:space="0" w:color="auto"/>
            </w:tcBorders>
          </w:tcPr>
          <w:p w14:paraId="784DCE6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35CF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26824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SPECIAL BIDS THAT MAY REQUIRE DEFENSE</w:t>
            </w:r>
          </w:p>
        </w:tc>
      </w:tr>
      <w:tr w:rsidR="000D4695" w:rsidRPr="00EA4B5A" w14:paraId="697096F6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A57DDE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Direct queue bid show good hand game try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88E2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7FA35B71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38F7EAF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4th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19FF16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right w:val="single" w:sz="12" w:space="0" w:color="auto"/>
            </w:tcBorders>
          </w:tcPr>
          <w:p w14:paraId="6A159C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B4A8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9D77356" w14:textId="4FA18F4D" w:rsidR="000D4695" w:rsidRPr="00EA4B5A" w:rsidRDefault="00E66DAC" w:rsidP="00E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1H-</w:t>
            </w:r>
            <w:r w:rsidR="00AC435E">
              <w:rPr>
                <w:sz w:val="18"/>
                <w:szCs w:val="18"/>
              </w:rPr>
              <w:t>1S</w:t>
            </w:r>
            <w:r>
              <w:rPr>
                <w:sz w:val="18"/>
                <w:szCs w:val="18"/>
              </w:rPr>
              <w:t xml:space="preserve"> PARTNER 3C</w:t>
            </w:r>
            <w:r w:rsidR="00AC435E">
              <w:rPr>
                <w:sz w:val="18"/>
                <w:szCs w:val="18"/>
              </w:rPr>
              <w:t xml:space="preserve"> BURGEN 9-11 3D 7-9</w:t>
            </w:r>
          </w:p>
        </w:tc>
      </w:tr>
      <w:tr w:rsidR="000D4695" w:rsidRPr="00EA4B5A" w14:paraId="1CC5FCA0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5C4AB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AFE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64FE2B1B" w14:textId="77777777" w:rsidR="000D4695" w:rsidRPr="00EA4B5A" w:rsidRDefault="001E0B9D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Suite</w:t>
            </w:r>
            <w:r w:rsidR="000D4695" w:rsidRPr="00EA4B5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14:paraId="05C897D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4th</w:t>
            </w:r>
          </w:p>
        </w:tc>
        <w:tc>
          <w:tcPr>
            <w:tcW w:w="1701" w:type="dxa"/>
            <w:gridSpan w:val="2"/>
          </w:tcPr>
          <w:p w14:paraId="7B7584D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6677253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BB6D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F01A28F" w14:textId="0339E95B" w:rsidR="000D4695" w:rsidRPr="00EA4B5A" w:rsidRDefault="00E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1H</w:t>
            </w:r>
            <w:r w:rsidR="005F1A7C">
              <w:rPr>
                <w:sz w:val="18"/>
                <w:szCs w:val="18"/>
              </w:rPr>
              <w:t>-S</w:t>
            </w:r>
            <w:r>
              <w:rPr>
                <w:sz w:val="18"/>
                <w:szCs w:val="18"/>
              </w:rPr>
              <w:t xml:space="preserve"> PARTNER 2NT</w:t>
            </w:r>
            <w:r w:rsidR="00AC435E">
              <w:rPr>
                <w:sz w:val="18"/>
                <w:szCs w:val="18"/>
              </w:rPr>
              <w:t xml:space="preserve"> JACOBEY 13+</w:t>
            </w:r>
          </w:p>
        </w:tc>
      </w:tr>
      <w:tr w:rsidR="000D4695" w:rsidRPr="00EA4B5A" w14:paraId="01E02C72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279543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00CB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1E14500D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0C4FC37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B0A5D4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07AA789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016A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CD13B62" w14:textId="5D171815" w:rsidR="000D4695" w:rsidRPr="00EA4B5A" w:rsidRDefault="000D4695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D4695" w:rsidRPr="00EA4B5A" w14:paraId="26B4630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15BF0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EFA9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49F04B6C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228A3C8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C41267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5A6E77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03CB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D573C62" w14:textId="4D87B8E9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2A8D12C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6EA50" w14:textId="6007495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VS. NT (vs. Strong/Weak; </w:t>
            </w:r>
            <w:r w:rsidR="00F15C81" w:rsidRPr="00EA4B5A">
              <w:rPr>
                <w:b/>
                <w:sz w:val="18"/>
                <w:szCs w:val="18"/>
              </w:rPr>
              <w:t>Reopening</w:t>
            </w:r>
            <w:r w:rsidRPr="00EA4B5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7EDC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78AE3A9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764C8C7A" w14:textId="77777777" w:rsidR="000D4695" w:rsidRPr="00EA4B5A" w:rsidRDefault="00286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4th</w:t>
            </w:r>
          </w:p>
        </w:tc>
        <w:tc>
          <w:tcPr>
            <w:tcW w:w="1701" w:type="dxa"/>
            <w:gridSpan w:val="2"/>
          </w:tcPr>
          <w:p w14:paraId="71B62C7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74D4ACB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2E0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999218D" w14:textId="739F3232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FFD69BF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16D729B" w14:textId="6D6BE895" w:rsidR="000D4695" w:rsidRPr="00EA4B5A" w:rsidRDefault="000D4695" w:rsidP="00E66DAC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Against 1nt   we play </w:t>
            </w:r>
            <w:r w:rsidR="00AC435E">
              <w:rPr>
                <w:sz w:val="18"/>
                <w:szCs w:val="18"/>
              </w:rPr>
              <w:t xml:space="preserve"> </w:t>
            </w:r>
            <w:r w:rsidRPr="00EA4B5A">
              <w:rPr>
                <w:sz w:val="18"/>
                <w:szCs w:val="18"/>
              </w:rPr>
              <w:t xml:space="preserve"> </w:t>
            </w:r>
            <w:r w:rsidR="00AC435E">
              <w:rPr>
                <w:sz w:val="18"/>
                <w:szCs w:val="18"/>
              </w:rPr>
              <w:t>Cappelletti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2742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7ABFFAAC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200A34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5D83B75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bottom w:val="nil"/>
              <w:right w:val="single" w:sz="12" w:space="0" w:color="auto"/>
            </w:tcBorders>
          </w:tcPr>
          <w:p w14:paraId="211EB1A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1E3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4D6656A" w14:textId="15E05133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C78258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7CEC736" w14:textId="293DF4E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D422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9F9C5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DD56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631B84D" w14:textId="5997C753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C26F1A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845B2A4" w14:textId="7AA7666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339A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27DA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3F6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D54755B" w14:textId="2EC6A50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C345A88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D12A74F" w14:textId="462406B0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9484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C46D0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8005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F21512F" w14:textId="3D558BC8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06179DC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81E0CF" w14:textId="5C264A3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A310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3A57AC7D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1142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2EFB0E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15A364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8CC9C2" w14:textId="236EF549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50A5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320A96F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ED9D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B0747C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7989A66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0FB43" w14:textId="6660D9C7" w:rsidR="000D4695" w:rsidRPr="00EA4B5A" w:rsidRDefault="001427C2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VS. PREEMTS</w:t>
            </w:r>
            <w:r w:rsidR="000D4695" w:rsidRPr="00EA4B5A">
              <w:rPr>
                <w:b/>
                <w:sz w:val="18"/>
                <w:szCs w:val="18"/>
              </w:rPr>
              <w:t xml:space="preserve">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41F6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5284E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7FE2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C0E9C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C157EB5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4681857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Double show opening hand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AA0E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37C0CA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11 plus points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DF56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1BC33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6674473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FAAA9B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DA1A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46F6B4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3FE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9E80DD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B332150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B9CB3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4E15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2362F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E2F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225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3BABCD9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1DBEB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VS. ARTIFICIAL STRONG OPENINGS- i.e. 1</w:t>
            </w:r>
            <w:r w:rsidRPr="00EA4B5A">
              <w:rPr>
                <w:sz w:val="18"/>
                <w:szCs w:val="18"/>
              </w:rPr>
              <w:sym w:font="Symbol" w:char="F0A7"/>
            </w:r>
            <w:r w:rsidRPr="00EA4B5A">
              <w:rPr>
                <w:sz w:val="18"/>
                <w:szCs w:val="18"/>
              </w:rPr>
              <w:t xml:space="preserve"> or 2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EA8C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08CBA8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D5C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43E43C5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SPECIAL FORCING PASS SEQUENCES</w:t>
            </w:r>
          </w:p>
        </w:tc>
      </w:tr>
      <w:tr w:rsidR="000D4695" w:rsidRPr="00EA4B5A" w14:paraId="7D9035E2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DEBBA54" w14:textId="68ED78A1" w:rsidR="000D4695" w:rsidRPr="00EA4B5A" w:rsidRDefault="00AC435E" w:rsidP="00EA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 over call 6-17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81F2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AEFD25" w14:textId="77777777" w:rsidR="000D4695" w:rsidRPr="00EA4B5A" w:rsidRDefault="000D4695">
            <w:pPr>
              <w:pStyle w:val="Heading4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24B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27C172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485A93C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0702AB2" w14:textId="486485D8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2B16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FD765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Competitive </w:t>
            </w:r>
            <w:proofErr w:type="spellStart"/>
            <w:r w:rsidRPr="00EA4B5A">
              <w:rPr>
                <w:sz w:val="18"/>
                <w:szCs w:val="18"/>
              </w:rPr>
              <w:t>dbl</w:t>
            </w:r>
            <w:proofErr w:type="spellEnd"/>
            <w:r w:rsidRPr="00EA4B5A">
              <w:rPr>
                <w:sz w:val="18"/>
                <w:szCs w:val="18"/>
              </w:rPr>
              <w:t>/</w:t>
            </w:r>
            <w:proofErr w:type="spellStart"/>
            <w:r w:rsidRPr="00EA4B5A">
              <w:rPr>
                <w:sz w:val="18"/>
                <w:szCs w:val="18"/>
              </w:rPr>
              <w:t>rdls</w:t>
            </w:r>
            <w:proofErr w:type="spellEnd"/>
            <w:r w:rsidRPr="00EA4B5A">
              <w:rPr>
                <w:sz w:val="18"/>
                <w:szCs w:val="18"/>
              </w:rPr>
              <w:t xml:space="preserve"> show good hand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2D0D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C026F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E1A91D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6BA3B2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B8D7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BEF3A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27EB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614916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605683E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A40F3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A5B5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A0F8A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16A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B5E919F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IMPORTANT NOTES</w:t>
            </w:r>
          </w:p>
        </w:tc>
      </w:tr>
      <w:tr w:rsidR="000D4695" w:rsidRPr="00EA4B5A" w14:paraId="66B89D65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7CC01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We play cue bid forcing one round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1A9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03F558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0599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6397E8D" w14:textId="77777777" w:rsidR="00440091" w:rsidRPr="00EA4B5A" w:rsidRDefault="00440091" w:rsidP="00440091">
            <w:pPr>
              <w:rPr>
                <w:sz w:val="18"/>
                <w:szCs w:val="18"/>
              </w:rPr>
            </w:pPr>
          </w:p>
        </w:tc>
      </w:tr>
      <w:tr w:rsidR="000D4695" w:rsidRPr="00EA4B5A" w14:paraId="03787929" w14:textId="77777777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7B12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00E7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CE8606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6E91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EEA096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97CB0E9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CD6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42B7E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6BE9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196E6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C77CC" w14:textId="4D228225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PSYCHICS:  </w:t>
            </w:r>
            <w:r w:rsidR="0063320C" w:rsidRPr="00EA4B5A">
              <w:rPr>
                <w:b/>
                <w:sz w:val="18"/>
                <w:szCs w:val="18"/>
              </w:rPr>
              <w:t>YES,</w:t>
            </w:r>
            <w:r w:rsidRPr="00EA4B5A">
              <w:rPr>
                <w:b/>
                <w:sz w:val="18"/>
                <w:szCs w:val="18"/>
              </w:rPr>
              <w:t xml:space="preserve"> </w:t>
            </w:r>
            <w:r w:rsidR="0063320C" w:rsidRPr="00EA4B5A">
              <w:rPr>
                <w:b/>
                <w:sz w:val="18"/>
                <w:szCs w:val="18"/>
              </w:rPr>
              <w:t>SOMETIME PSYCHICS</w:t>
            </w:r>
          </w:p>
        </w:tc>
      </w:tr>
    </w:tbl>
    <w:p w14:paraId="6F9BD8BF" w14:textId="77777777" w:rsidR="000D4695" w:rsidRDefault="000D4695">
      <w:pPr>
        <w:rPr>
          <w:sz w:val="18"/>
          <w:szCs w:val="18"/>
        </w:rPr>
      </w:pPr>
    </w:p>
    <w:p w14:paraId="48D70C20" w14:textId="77777777" w:rsidR="000D4695" w:rsidRDefault="000D4695">
      <w:pPr>
        <w:rPr>
          <w:sz w:val="18"/>
          <w:szCs w:val="18"/>
        </w:rPr>
      </w:pPr>
    </w:p>
    <w:tbl>
      <w:tblPr>
        <w:tblW w:w="164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876"/>
        <w:gridCol w:w="1017"/>
        <w:gridCol w:w="240"/>
        <w:gridCol w:w="778"/>
        <w:gridCol w:w="2601"/>
        <w:gridCol w:w="4794"/>
        <w:gridCol w:w="2287"/>
        <w:gridCol w:w="3253"/>
      </w:tblGrid>
      <w:tr w:rsidR="000D4695" w:rsidRPr="00EA4B5A" w14:paraId="58B5DBCE" w14:textId="77777777" w:rsidTr="004D0162">
        <w:trPr>
          <w:gridAfter w:val="3"/>
          <w:wAfter w:w="10334" w:type="dxa"/>
          <w:cantSplit/>
          <w:trHeight w:val="700"/>
        </w:trPr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7CF90176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7BA03E6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    TICK IF</w:t>
            </w:r>
          </w:p>
          <w:p w14:paraId="36348E75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949FABE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6251581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17B6BE79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</w:p>
        </w:tc>
      </w:tr>
      <w:tr w:rsidR="000D4695" w:rsidRPr="00EA4B5A" w14:paraId="6487401F" w14:textId="77777777" w:rsidTr="004D0162">
        <w:trPr>
          <w:cantSplit/>
          <w:trHeight w:val="835"/>
        </w:trPr>
        <w:tc>
          <w:tcPr>
            <w:tcW w:w="642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53BE6259" w14:textId="77777777" w:rsidR="000D4695" w:rsidRPr="00EA4B5A" w:rsidRDefault="000D469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9CFDB7B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623CDC8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69A5229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494EED4C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73F266DB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3560CF21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5DF6EA4C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COMPETITIVE &amp; PASSED HAND BIDDING</w:t>
            </w:r>
          </w:p>
        </w:tc>
      </w:tr>
      <w:tr w:rsidR="000D4695" w:rsidRPr="00EA4B5A" w14:paraId="3FBFC81B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B3CF4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423FE3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3DB22AC" w14:textId="77777777" w:rsidR="000D4695" w:rsidRPr="00EA4B5A" w:rsidRDefault="00550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8CDF2E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EC80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F0F6BD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A9F32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E1C7E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67E97A2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6C9B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8573D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B95CA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23C42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28544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35C7F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B4419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3EF4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A4F2BDB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8C07D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5320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2CDA22" w14:textId="77777777" w:rsidR="000D4695" w:rsidRPr="00EA4B5A" w:rsidRDefault="00A83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B93A8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06D70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7347A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E8FFEE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195D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EAE4828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5251F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31F4FA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3400BE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B16041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6A70E3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1DA22F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7CFB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FB0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FC26A6E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12E47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2D4BE4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6951B4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144A9C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231B3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7D037E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FD8A9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BA650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9D99C2C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79A9D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676946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E28C6D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D618E5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29D42D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61B142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E08CA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80F23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7592062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491CA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BDBFB6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148204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70BA57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4D817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0F9624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3D2B9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BE373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952B649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3C1C8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INT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A203BF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1A95E6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9976FE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1ADE77D" w14:textId="540C6F26" w:rsidR="000D4695" w:rsidRPr="00EA4B5A" w:rsidRDefault="00B77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796662D" w14:textId="093B2C70" w:rsidR="000D4695" w:rsidRPr="00EA4B5A" w:rsidRDefault="00D2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2D Trans.Heart,2H </w:t>
            </w:r>
            <w:proofErr w:type="spellStart"/>
            <w:r>
              <w:rPr>
                <w:sz w:val="18"/>
                <w:szCs w:val="18"/>
              </w:rPr>
              <w:t>Trans.Spade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25235D">
              <w:rPr>
                <w:sz w:val="18"/>
                <w:szCs w:val="18"/>
              </w:rPr>
              <w:t xml:space="preserve">2S </w:t>
            </w:r>
            <w:proofErr w:type="spellStart"/>
            <w:r w:rsidR="0025235D">
              <w:rPr>
                <w:sz w:val="18"/>
                <w:szCs w:val="18"/>
              </w:rPr>
              <w:t>Trans.Club</w:t>
            </w:r>
            <w:proofErr w:type="spellEnd"/>
            <w:r w:rsidR="0025235D">
              <w:rPr>
                <w:sz w:val="18"/>
                <w:szCs w:val="18"/>
              </w:rPr>
              <w:t xml:space="preserve"> and 3c for D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4FDA95E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B68D2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F973A72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27FE8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5CBCD1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C458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8D616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DF0B0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B6FE7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4DA6F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A923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3584226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A9D66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92B643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66EC7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89D5E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DF44B4" w14:textId="7553D898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Strong</w:t>
            </w:r>
            <w:r w:rsidR="001E0B9D">
              <w:rPr>
                <w:sz w:val="18"/>
                <w:szCs w:val="18"/>
              </w:rPr>
              <w:t xml:space="preserve"> or</w:t>
            </w:r>
            <w:r w:rsidR="006D7C16">
              <w:rPr>
                <w:sz w:val="18"/>
                <w:szCs w:val="18"/>
              </w:rPr>
              <w:t xml:space="preserve"> 2</w:t>
            </w:r>
            <w:r w:rsidR="004D0162">
              <w:rPr>
                <w:sz w:val="18"/>
                <w:szCs w:val="18"/>
              </w:rPr>
              <w:t>4</w:t>
            </w:r>
            <w:r w:rsidR="006D7C16">
              <w:rPr>
                <w:sz w:val="18"/>
                <w:szCs w:val="18"/>
              </w:rPr>
              <w:t>-2</w:t>
            </w:r>
            <w:r w:rsidR="004D0162">
              <w:rPr>
                <w:sz w:val="18"/>
                <w:szCs w:val="18"/>
              </w:rPr>
              <w:t>5</w:t>
            </w:r>
            <w:r w:rsidR="006D7C16">
              <w:rPr>
                <w:sz w:val="18"/>
                <w:szCs w:val="18"/>
              </w:rPr>
              <w:t xml:space="preserve"> or 2</w:t>
            </w:r>
            <w:r w:rsidR="004D0162">
              <w:rPr>
                <w:sz w:val="18"/>
                <w:szCs w:val="18"/>
              </w:rPr>
              <w:t>8</w:t>
            </w:r>
            <w:r w:rsidR="006D7C16">
              <w:rPr>
                <w:sz w:val="18"/>
                <w:szCs w:val="18"/>
              </w:rPr>
              <w:t>-2</w:t>
            </w:r>
            <w:r w:rsidR="004D0162">
              <w:rPr>
                <w:sz w:val="18"/>
                <w:szCs w:val="18"/>
              </w:rPr>
              <w:t>9</w:t>
            </w:r>
            <w:r w:rsidR="006D7C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5B5BC5" w14:textId="6C427764" w:rsidR="000D4695" w:rsidRPr="00EA4B5A" w:rsidRDefault="004D0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 waiting bid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DC7F1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5609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259D91D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E80D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D1E4E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46D36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29B2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C1D5A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2E8AA3" w14:textId="4CEB167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896B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4AB3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7899743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EB0FD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CB90F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83F4F8" w14:textId="6C34A3D7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59A74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726EA9" w14:textId="35464D4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6-10 weak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0C2184" w14:textId="2C363DFA" w:rsidR="000D4695" w:rsidRPr="00EA4B5A" w:rsidRDefault="009C32FD" w:rsidP="00630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6E69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FFF8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0680F0C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7C9C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9D747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8A95F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A7BAD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B76DA0" w14:textId="2EAC4840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F54A5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320D2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F735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8315E59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15F56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73890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5C452E" w14:textId="5F12DC52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D6D0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1043F5" w14:textId="3441C6F4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  <w:r w:rsidR="004D01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Week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0BCFF0" w14:textId="7D1D474A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35246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225D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8A3E85D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FD689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A2C7D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D9728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0B5C5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E25164" w14:textId="52EFA844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5956B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60D88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FFE1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136181B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16051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CEEE6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9C6FC3" w14:textId="78BA83C2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78420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895371" w14:textId="5C1EE84E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6-10 </w:t>
            </w:r>
            <w:r w:rsidR="009C32FD">
              <w:rPr>
                <w:sz w:val="18"/>
                <w:szCs w:val="18"/>
              </w:rPr>
              <w:t>Week hand</w:t>
            </w:r>
            <w:r w:rsidR="006D7C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52F4B0" w14:textId="14410DF0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81C73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4B3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BA3E665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479B5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D1E9EF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AC60F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B54296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6C622AC" w14:textId="4B498881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A2D05C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C43E00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F6A85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F509268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CA88A8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2NT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9E98F5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02BDAB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D7157A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03B45C1" w14:textId="5D990766" w:rsidR="000D4695" w:rsidRPr="00EA4B5A" w:rsidRDefault="000D4695" w:rsidP="001E0B9D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="006D7C16">
              <w:rPr>
                <w:sz w:val="18"/>
                <w:szCs w:val="18"/>
              </w:rPr>
              <w:t>0-21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CEFD289" w14:textId="4DE14594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3c  </w:t>
            </w:r>
            <w:r w:rsidR="00550F0E" w:rsidRPr="00EA4B5A">
              <w:rPr>
                <w:sz w:val="18"/>
                <w:szCs w:val="18"/>
              </w:rPr>
              <w:t>sta</w:t>
            </w:r>
            <w:r w:rsidR="00550F0E">
              <w:rPr>
                <w:sz w:val="18"/>
                <w:szCs w:val="18"/>
              </w:rPr>
              <w:t>m</w:t>
            </w:r>
            <w:r w:rsidR="00550F0E" w:rsidRPr="00EA4B5A">
              <w:rPr>
                <w:sz w:val="18"/>
                <w:szCs w:val="18"/>
              </w:rPr>
              <w:t>en</w:t>
            </w:r>
            <w:r w:rsidRPr="00EA4B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6C87F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A80EE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5115250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D552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787B96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CE0FD0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E5820D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5F047B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DFB5A0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A44C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EDEF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CF6D8D3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F880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1623A8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06C198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E1CD4C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31C4DC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FE0C9E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Natural 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AF3B8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8B66E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39C5B28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E8DFA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4D8208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2655467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463E07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6A60D8A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B6253B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Natural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63201C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7BCE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A54B2AA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61DB3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5244E2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CD6572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5DB379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5F122A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ECA54D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Natural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260B4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8BAC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DB5D81A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56EDD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F0036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BFC1F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80ED0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113C1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3C354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Natural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D57BC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958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6A4C34B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30448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C2864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A710D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3DCBE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C4B89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EB020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B999B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ACCE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86D1FE3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E4DF6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3NT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5B2D0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DAA793" w14:textId="1BFF753D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D4695" w:rsidRPr="00EA4B5A">
              <w:rPr>
                <w:sz w:val="18"/>
                <w:szCs w:val="18"/>
              </w:rPr>
              <w:t>-9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5BAA4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A0A45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Gambling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CD4DB6" w14:textId="35298040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 NT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2B0A1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01A4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5FBE905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D183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47AEA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043C5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8BE99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8D15BC" w14:textId="50BF1A7F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877288" w14:textId="4E684F7B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41D62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23F1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7C803D0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7221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5455F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732E70" w14:textId="77777777" w:rsidR="000D4695" w:rsidRPr="00EA4B5A" w:rsidRDefault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8-13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C957A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338645" w14:textId="1F906D10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B2C356" w14:textId="741171F5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FC6B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6B84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A07036C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4706D3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2DD925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943C43B" w14:textId="77777777" w:rsidR="000D4695" w:rsidRPr="00EA4B5A" w:rsidRDefault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7CC073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93DA585" w14:textId="591467D5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D039F4E" w14:textId="44CE4E3B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0351D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66C10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B03CD87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1B520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527947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A7767AE" w14:textId="01CA269B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870BE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1D15ED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3150A0" w14:textId="0CCD9594" w:rsidR="000D4695" w:rsidRPr="00EA4B5A" w:rsidRDefault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Heart </w:t>
            </w:r>
            <w:r w:rsidR="0025235D">
              <w:rPr>
                <w:sz w:val="18"/>
                <w:szCs w:val="18"/>
              </w:rPr>
              <w:t>pre-empts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6EEEC22" w14:textId="01003339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play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E59E4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F6FA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761FC53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F07F9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45AE17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D88CC4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4119A2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253CC9E" w14:textId="135491B1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Spades</w:t>
            </w:r>
            <w:r w:rsidR="00D870BE">
              <w:rPr>
                <w:sz w:val="18"/>
                <w:szCs w:val="18"/>
              </w:rPr>
              <w:t xml:space="preserve"> pre-empt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3DDAC4F" w14:textId="41286321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play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27FD2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28CD8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0C9E09A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19EA2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4NT</w:t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E38802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995B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6720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5478354" w14:textId="77777777" w:rsidR="000D4695" w:rsidRPr="00EA4B5A" w:rsidRDefault="00F44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 Asking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385E6FC" w14:textId="10FB269A" w:rsidR="000D4695" w:rsidRPr="00EA4B5A" w:rsidRDefault="00D870BE" w:rsidP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5C 0-</w:t>
            </w:r>
            <w:proofErr w:type="gramStart"/>
            <w:r w:rsidR="000770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,5D</w:t>
            </w:r>
            <w:proofErr w:type="gramEnd"/>
            <w:r>
              <w:rPr>
                <w:sz w:val="18"/>
                <w:szCs w:val="18"/>
              </w:rPr>
              <w:t xml:space="preserve"> Diamond ACC, 5H Heart ACC,5S Spade ACC, 5NT</w:t>
            </w:r>
            <w:r w:rsidR="00077089">
              <w:rPr>
                <w:sz w:val="18"/>
                <w:szCs w:val="18"/>
              </w:rPr>
              <w:t xml:space="preserve"> 2</w:t>
            </w:r>
            <w:r w:rsidR="009642AC">
              <w:rPr>
                <w:sz w:val="18"/>
                <w:szCs w:val="18"/>
              </w:rPr>
              <w:t xml:space="preserve"> ACC</w:t>
            </w:r>
            <w:r w:rsidR="00077089">
              <w:rPr>
                <w:sz w:val="18"/>
                <w:szCs w:val="18"/>
              </w:rPr>
              <w:t>ESS.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FB379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90D1B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D653A31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BA313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0FFBAF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DB46C5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DAD6B4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0F9273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For play 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16200B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37C2F607" w14:textId="77777777" w:rsidR="000D4695" w:rsidRPr="00EA4B5A" w:rsidRDefault="000D4695">
            <w:pPr>
              <w:pStyle w:val="Heading2"/>
              <w:jc w:val="center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HIGH LEVEL BIDDING</w:t>
            </w:r>
          </w:p>
        </w:tc>
      </w:tr>
      <w:tr w:rsidR="000D4695" w:rsidRPr="00EA4B5A" w14:paraId="1BB23556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7646D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78956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ACF85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652268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9CB074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For play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2A40F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60AE9A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AA768A5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B4E85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D42A2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06C981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112BF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73E37D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For play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8F0CF9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95846F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992C4CE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663F8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4A02A1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F7B542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9572A1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FF58AD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For play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9DD456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8BD84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D0E5782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94D36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7FC61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6DFB4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F1E6EA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D879F9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70209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43AC11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B0673A0" w14:textId="77777777" w:rsidTr="004D0162">
        <w:trPr>
          <w:gridAfter w:val="1"/>
          <w:wAfter w:w="3253" w:type="dxa"/>
          <w:cantSplit/>
          <w:trHeight w:val="95"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40135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733711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B86297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4F1975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348C28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95B4C3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86F8E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60DD648" w14:textId="77777777" w:rsidTr="004D0162">
        <w:trPr>
          <w:gridAfter w:val="1"/>
          <w:wAfter w:w="3253" w:type="dxa"/>
          <w:cantSplit/>
          <w:trHeight w:val="95"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8EC1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CA424F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02A595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3B1468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2EA80A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957676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927C71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416DCCA" w14:textId="77777777" w:rsidTr="004D0162">
        <w:trPr>
          <w:gridAfter w:val="1"/>
          <w:wAfter w:w="3253" w:type="dxa"/>
          <w:cantSplit/>
          <w:trHeight w:val="244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27DF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06751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C60A4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8639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4DB58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396E2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4C3C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</w:tbl>
    <w:p w14:paraId="5C212020" w14:textId="77777777" w:rsidR="000D4695" w:rsidRDefault="000D4695">
      <w:pPr>
        <w:rPr>
          <w:sz w:val="18"/>
          <w:szCs w:val="18"/>
        </w:rPr>
      </w:pPr>
    </w:p>
    <w:sectPr w:rsidR="000D4695" w:rsidSect="004D1D94">
      <w:pgSz w:w="16840" w:h="11907" w:orient="landscape" w:code="9"/>
      <w:pgMar w:top="238" w:right="249" w:bottom="244" w:left="42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95"/>
    <w:rsid w:val="000054DB"/>
    <w:rsid w:val="00077089"/>
    <w:rsid w:val="000A02B8"/>
    <w:rsid w:val="000D4695"/>
    <w:rsid w:val="00115350"/>
    <w:rsid w:val="001303EF"/>
    <w:rsid w:val="001427C2"/>
    <w:rsid w:val="001E0B9D"/>
    <w:rsid w:val="0025235D"/>
    <w:rsid w:val="00255999"/>
    <w:rsid w:val="002700D2"/>
    <w:rsid w:val="00286F00"/>
    <w:rsid w:val="003447D5"/>
    <w:rsid w:val="003E4F41"/>
    <w:rsid w:val="00440091"/>
    <w:rsid w:val="004D0162"/>
    <w:rsid w:val="004D1D94"/>
    <w:rsid w:val="00550F0E"/>
    <w:rsid w:val="00581B9F"/>
    <w:rsid w:val="005C47A3"/>
    <w:rsid w:val="005F1A7C"/>
    <w:rsid w:val="006002AE"/>
    <w:rsid w:val="006309F3"/>
    <w:rsid w:val="0063320C"/>
    <w:rsid w:val="006D7C16"/>
    <w:rsid w:val="00821603"/>
    <w:rsid w:val="008524A6"/>
    <w:rsid w:val="009547E7"/>
    <w:rsid w:val="009642AC"/>
    <w:rsid w:val="00972DA1"/>
    <w:rsid w:val="009B6552"/>
    <w:rsid w:val="009C32FD"/>
    <w:rsid w:val="00A33FED"/>
    <w:rsid w:val="00A83C04"/>
    <w:rsid w:val="00AC435E"/>
    <w:rsid w:val="00AF2B58"/>
    <w:rsid w:val="00B779CB"/>
    <w:rsid w:val="00CF25F1"/>
    <w:rsid w:val="00D23FD6"/>
    <w:rsid w:val="00D870BE"/>
    <w:rsid w:val="00DE3121"/>
    <w:rsid w:val="00E66DAC"/>
    <w:rsid w:val="00EA4B5A"/>
    <w:rsid w:val="00F15C81"/>
    <w:rsid w:val="00F4436C"/>
    <w:rsid w:val="00F9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3D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459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4695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0D4695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semiHidden/>
    <w:rsid w:val="000D4695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0D4695"/>
    <w:rPr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semiHidden/>
    <w:rsid w:val="000D4695"/>
    <w:rPr>
      <w:b/>
      <w:bCs/>
      <w:i/>
      <w:iCs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459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4695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0D4695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semiHidden/>
    <w:rsid w:val="000D4695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0D4695"/>
    <w:rPr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semiHidden/>
    <w:rsid w:val="000D4695"/>
    <w:rPr>
      <w:b/>
      <w:bCs/>
      <w:i/>
      <w:i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Fawad Hakim</cp:lastModifiedBy>
  <cp:revision>2</cp:revision>
  <cp:lastPrinted>2023-03-09T10:47:00Z</cp:lastPrinted>
  <dcterms:created xsi:type="dcterms:W3CDTF">2023-04-17T22:24:00Z</dcterms:created>
  <dcterms:modified xsi:type="dcterms:W3CDTF">2023-04-17T22:24:00Z</dcterms:modified>
</cp:coreProperties>
</file>