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CD" w:rsidRDefault="00C02DCD">
      <w:pPr>
        <w:rPr>
          <w:sz w:val="18"/>
          <w:szCs w:val="18"/>
        </w:rPr>
      </w:pPr>
    </w:p>
    <w:p w:rsidR="00C02DCD" w:rsidRDefault="00C02DCD">
      <w:pPr>
        <w:rPr>
          <w:sz w:val="18"/>
          <w:szCs w:val="18"/>
        </w:rPr>
      </w:pPr>
    </w:p>
    <w:tbl>
      <w:tblPr>
        <w:tblStyle w:val="a"/>
        <w:tblW w:w="1564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7"/>
        <w:gridCol w:w="201"/>
        <w:gridCol w:w="690"/>
        <w:gridCol w:w="267"/>
        <w:gridCol w:w="1323"/>
        <w:gridCol w:w="1124"/>
        <w:gridCol w:w="560"/>
        <w:gridCol w:w="1611"/>
        <w:gridCol w:w="182"/>
        <w:gridCol w:w="4773"/>
      </w:tblGrid>
      <w:tr w:rsidR="00C02DCD" w:rsidTr="00AA286C">
        <w:trPr>
          <w:cantSplit/>
          <w:trHeight w:val="238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C02DCD" w:rsidRDefault="00F758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</w:tcPr>
          <w:p w:rsidR="00C02DCD" w:rsidRDefault="00F75862">
            <w:pPr>
              <w:pStyle w:val="Head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02DCD" w:rsidRDefault="00F75862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C02DCD" w:rsidTr="00AA286C">
        <w:trPr>
          <w:cantSplit/>
          <w:trHeight w:val="64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Pr="00937D4C" w:rsidRDefault="00937D4C">
            <w:pPr>
              <w:rPr>
                <w:b/>
                <w:bCs/>
                <w:sz w:val="18"/>
                <w:szCs w:val="18"/>
              </w:rPr>
            </w:pPr>
            <w:r w:rsidRPr="00937D4C">
              <w:rPr>
                <w:b/>
                <w:bCs/>
                <w:sz w:val="18"/>
                <w:szCs w:val="18"/>
                <w:highlight w:val="yellow"/>
              </w:rPr>
              <w:t>BFAME 2023</w:t>
            </w:r>
          </w:p>
        </w:tc>
      </w:tr>
      <w:tr w:rsidR="00C02DCD" w:rsidTr="00AA286C">
        <w:trPr>
          <w:cantSplit/>
          <w:trHeight w:val="238"/>
        </w:trPr>
        <w:tc>
          <w:tcPr>
            <w:tcW w:w="491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F75862" w:rsidRDefault="00B37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conservative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7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CATEGORY: </w:t>
            </w:r>
            <w:r>
              <w:rPr>
                <w:b/>
                <w:sz w:val="16"/>
                <w:szCs w:val="16"/>
              </w:rPr>
              <w:t xml:space="preserve"> Green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B37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card major ; 6 card minor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C69C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or 5</w:t>
            </w:r>
            <w:r w:rsidRPr="00BC69C9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C69C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NCBO: Jordan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B37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– 15 HCP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C69C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2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C69C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PLAYERS: </w:t>
            </w:r>
            <w:r w:rsidR="00F03918" w:rsidRPr="00F03918">
              <w:rPr>
                <w:b/>
                <w:sz w:val="18"/>
                <w:szCs w:val="18"/>
                <w:highlight w:val="yellow"/>
              </w:rPr>
              <w:t>Ghassan, Yousef, Jack, and Yasmeen.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C02DCD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B37DC8" w:rsidP="00ED6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jumps pre-emptive </w:t>
            </w:r>
            <w:r w:rsidR="00ED6E41">
              <w:rPr>
                <w:sz w:val="18"/>
                <w:szCs w:val="18"/>
              </w:rPr>
              <w:t>except 1♣ ‣ 2♦ = Majors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EVENT (Senior Teams/Pairs)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ED6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 = Natural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Other: </w:t>
            </w:r>
            <w:r w:rsidR="00BC69C9">
              <w:rPr>
                <w:sz w:val="18"/>
                <w:szCs w:val="18"/>
              </w:rPr>
              <w:t xml:space="preserve"> 2</w:t>
            </w:r>
            <w:r w:rsidR="00BC69C9" w:rsidRPr="00BC69C9">
              <w:rPr>
                <w:sz w:val="18"/>
                <w:szCs w:val="18"/>
                <w:vertAlign w:val="superscript"/>
              </w:rPr>
              <w:t>nd</w:t>
            </w:r>
            <w:r w:rsidR="00BC69C9">
              <w:rPr>
                <w:sz w:val="18"/>
                <w:szCs w:val="18"/>
              </w:rPr>
              <w:t xml:space="preserve"> best of bad suit </w:t>
            </w:r>
            <w:r w:rsidR="00937D4C" w:rsidRPr="00937D4C">
              <w:rPr>
                <w:sz w:val="18"/>
                <w:szCs w:val="18"/>
                <w:highlight w:val="yellow"/>
              </w:rPr>
              <w:t>against No Trump Contracts.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Lahore 2023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AA286C">
        <w:trPr>
          <w:cantSplit/>
          <w:trHeight w:val="238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1NT OVERCALL (2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2DCD" w:rsidRDefault="00F75862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C02DCD" w:rsidRDefault="00F75862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C02DCD" w:rsidRDefault="00ED6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– 17 HCP 2nd ; 12 – 14 HCP 4th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single" w:sz="12" w:space="0" w:color="000000"/>
            </w:tcBorders>
            <w:shd w:val="clear" w:color="auto" w:fill="auto"/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447" w:type="dxa"/>
            <w:gridSpan w:val="2"/>
            <w:tcBorders>
              <w:top w:val="nil"/>
            </w:tcBorders>
            <w:shd w:val="clear" w:color="auto" w:fill="auto"/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171" w:type="dxa"/>
            <w:gridSpan w:val="2"/>
            <w:tcBorders>
              <w:top w:val="nil"/>
              <w:right w:val="single" w:sz="12" w:space="0" w:color="000000"/>
            </w:tcBorders>
            <w:shd w:val="clear" w:color="auto" w:fill="auto"/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02DCD" w:rsidTr="00AA286C">
        <w:trPr>
          <w:cantSplit/>
          <w:trHeight w:val="70"/>
        </w:trPr>
        <w:tc>
          <w:tcPr>
            <w:tcW w:w="491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C02DCD" w:rsidRPr="00E10188" w:rsidRDefault="00E10188">
            <w:pPr>
              <w:rPr>
                <w:sz w:val="18"/>
                <w:szCs w:val="18"/>
                <w:highlight w:val="yellow"/>
              </w:rPr>
            </w:pPr>
            <w:r w:rsidRPr="00E10188">
              <w:rPr>
                <w:sz w:val="18"/>
                <w:szCs w:val="18"/>
                <w:highlight w:val="yellow"/>
              </w:rPr>
              <w:t>Stayman by 2♣, otherwise natural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447" w:type="dxa"/>
            <w:gridSpan w:val="2"/>
          </w:tcPr>
          <w:p w:rsidR="00C02DCD" w:rsidRDefault="00BC69C9" w:rsidP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080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 w:rsidR="00080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 w:rsidR="00080FA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x</w:t>
            </w:r>
            <w:r w:rsidR="00080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 w:rsidR="00080FA3">
              <w:rPr>
                <w:sz w:val="18"/>
                <w:szCs w:val="18"/>
              </w:rPr>
              <w:t>)</w:t>
            </w:r>
          </w:p>
        </w:tc>
        <w:tc>
          <w:tcPr>
            <w:tcW w:w="2171" w:type="dxa"/>
            <w:gridSpan w:val="2"/>
            <w:tcBorders>
              <w:right w:val="single" w:sz="12" w:space="0" w:color="000000"/>
            </w:tcBorders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for Attitude 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</w:t>
            </w:r>
          </w:p>
        </w:tc>
      </w:tr>
      <w:tr w:rsidR="00C02DCD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447" w:type="dxa"/>
            <w:gridSpan w:val="2"/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KQ or AK </w:t>
            </w:r>
            <w:r w:rsidR="00080FA3">
              <w:rPr>
                <w:sz w:val="18"/>
                <w:szCs w:val="18"/>
              </w:rPr>
              <w:t>Doubleton</w:t>
            </w:r>
            <w:r>
              <w:rPr>
                <w:sz w:val="18"/>
                <w:szCs w:val="18"/>
              </w:rPr>
              <w:t xml:space="preserve"> lead K</w:t>
            </w:r>
          </w:p>
        </w:tc>
        <w:tc>
          <w:tcPr>
            <w:tcW w:w="2171" w:type="dxa"/>
            <w:gridSpan w:val="2"/>
            <w:tcBorders>
              <w:right w:val="single" w:sz="12" w:space="0" w:color="000000"/>
            </w:tcBorders>
          </w:tcPr>
          <w:p w:rsidR="00C02DCD" w:rsidRDefault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 for </w:t>
            </w:r>
            <w:r w:rsidR="00BC69C9">
              <w:rPr>
                <w:sz w:val="18"/>
                <w:szCs w:val="18"/>
              </w:rPr>
              <w:t>Count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E63645" w:rsidRDefault="00E63645" w:rsidP="00F03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63645">
              <w:rPr>
                <w:sz w:val="18"/>
                <w:szCs w:val="18"/>
                <w:highlight w:val="yellow"/>
              </w:rPr>
              <w:t>2/1 = GF, 1NT/M = F</w:t>
            </w:r>
            <w:r w:rsidR="00692BF0" w:rsidRPr="00E63645">
              <w:rPr>
                <w:sz w:val="18"/>
                <w:szCs w:val="18"/>
                <w:highlight w:val="yellow"/>
              </w:rPr>
              <w:t>1</w:t>
            </w:r>
            <w:r w:rsidRPr="00E63645">
              <w:rPr>
                <w:sz w:val="18"/>
                <w:szCs w:val="18"/>
                <w:highlight w:val="yellow"/>
              </w:rPr>
              <w:t>,</w:t>
            </w:r>
            <w:r w:rsidR="00692BF0">
              <w:rPr>
                <w:sz w:val="18"/>
                <w:szCs w:val="18"/>
              </w:rPr>
              <w:t xml:space="preserve"> </w:t>
            </w:r>
          </w:p>
          <w:p w:rsidR="00C02DCD" w:rsidRDefault="00692BF0" w:rsidP="00F03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Suit opening </w:t>
            </w:r>
            <w:r w:rsidR="00F0391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12 – 21 HCP (5</w:t>
            </w:r>
            <w:r w:rsidR="00F03918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5</w:t>
            </w:r>
            <w:r w:rsidR="00F03918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4</w:t>
            </w:r>
            <w:r w:rsidR="00F03918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2)</w:t>
            </w:r>
          </w:p>
        </w:tc>
      </w:tr>
      <w:tr w:rsidR="00C02DCD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447" w:type="dxa"/>
            <w:gridSpan w:val="2"/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080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</w:t>
            </w:r>
            <w:r w:rsidR="00080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  <w:r w:rsidR="00080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</w:t>
            </w:r>
          </w:p>
          <w:p w:rsidR="00080FA3" w:rsidRDefault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Q J (T) x</w:t>
            </w:r>
          </w:p>
        </w:tc>
        <w:tc>
          <w:tcPr>
            <w:tcW w:w="2171" w:type="dxa"/>
            <w:gridSpan w:val="2"/>
            <w:tcBorders>
              <w:right w:val="single" w:sz="12" w:space="0" w:color="000000"/>
            </w:tcBorders>
          </w:tcPr>
          <w:p w:rsidR="00C02DCD" w:rsidRDefault="00BC69C9" w:rsidP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 of sequence or intermedi</w:t>
            </w:r>
            <w:r w:rsidR="00080FA3">
              <w:rPr>
                <w:sz w:val="18"/>
                <w:szCs w:val="18"/>
              </w:rPr>
              <w:t>ate sequence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692BF0" w:rsidP="00F03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NT </w:t>
            </w:r>
            <w:r w:rsidR="00F0391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15-17HCP Balanc</w:t>
            </w:r>
            <w:r w:rsidR="00F03918">
              <w:rPr>
                <w:sz w:val="18"/>
                <w:szCs w:val="18"/>
              </w:rPr>
              <w:t>ed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447" w:type="dxa"/>
            <w:gridSpan w:val="2"/>
          </w:tcPr>
          <w:p w:rsidR="00C02DCD" w:rsidRDefault="00BC69C9" w:rsidP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080FA3">
              <w:rPr>
                <w:sz w:val="18"/>
                <w:szCs w:val="18"/>
              </w:rPr>
              <w:t xml:space="preserve"> T 9 (x)</w:t>
            </w:r>
          </w:p>
        </w:tc>
        <w:tc>
          <w:tcPr>
            <w:tcW w:w="2171" w:type="dxa"/>
            <w:gridSpan w:val="2"/>
            <w:tcBorders>
              <w:right w:val="single" w:sz="12" w:space="0" w:color="000000"/>
            </w:tcBorders>
          </w:tcPr>
          <w:p w:rsidR="00C02DCD" w:rsidRDefault="00BC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“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692BF0" w:rsidP="00F03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2♣ </w:t>
            </w:r>
            <w:r w:rsidR="00F0391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≥22 Artificial </w:t>
            </w:r>
          </w:p>
        </w:tc>
      </w:tr>
      <w:tr w:rsidR="00080FA3" w:rsidTr="00AA286C">
        <w:trPr>
          <w:cantSplit/>
          <w:trHeight w:val="238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0FA3" w:rsidRDefault="00080FA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A3" w:rsidRDefault="00080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000000"/>
            </w:tcBorders>
          </w:tcPr>
          <w:p w:rsidR="00080FA3" w:rsidRDefault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</w:t>
            </w:r>
          </w:p>
        </w:tc>
        <w:tc>
          <w:tcPr>
            <w:tcW w:w="2447" w:type="dxa"/>
            <w:gridSpan w:val="2"/>
          </w:tcPr>
          <w:p w:rsidR="00080FA3" w:rsidRDefault="00080FA3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vMerge w:val="restart"/>
            <w:tcBorders>
              <w:right w:val="single" w:sz="12" w:space="0" w:color="000000"/>
            </w:tcBorders>
          </w:tcPr>
          <w:p w:rsidR="00080FA3" w:rsidRPr="003E364E" w:rsidRDefault="003E364E" w:rsidP="003E364E">
            <w:pPr>
              <w:rPr>
                <w:sz w:val="18"/>
                <w:szCs w:val="18"/>
                <w:highlight w:val="yellow"/>
              </w:rPr>
            </w:pPr>
            <w:r w:rsidRPr="003E364E">
              <w:rPr>
                <w:sz w:val="18"/>
                <w:szCs w:val="18"/>
                <w:highlight w:val="yellow"/>
              </w:rPr>
              <w:t xml:space="preserve">Top of </w:t>
            </w:r>
            <w:r w:rsidR="00080FA3" w:rsidRPr="003E364E">
              <w:rPr>
                <w:sz w:val="18"/>
                <w:szCs w:val="18"/>
                <w:highlight w:val="yellow"/>
              </w:rPr>
              <w:t>sequence</w:t>
            </w:r>
            <w:r w:rsidRPr="003E364E">
              <w:rPr>
                <w:sz w:val="18"/>
                <w:szCs w:val="18"/>
                <w:highlight w:val="yellow"/>
              </w:rPr>
              <w:t xml:space="preserve">, or second best of bad suit, or MUD.                    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A3" w:rsidRDefault="00080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080FA3" w:rsidRDefault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2♦,2♥,2♠</w:t>
            </w:r>
            <w:r w:rsidR="00F03918">
              <w:rPr>
                <w:sz w:val="18"/>
                <w:szCs w:val="18"/>
              </w:rPr>
              <w:t xml:space="preserve"> =</w:t>
            </w:r>
            <w:r>
              <w:rPr>
                <w:sz w:val="18"/>
                <w:szCs w:val="18"/>
              </w:rPr>
              <w:t xml:space="preserve"> Weak 2</w:t>
            </w:r>
          </w:p>
        </w:tc>
      </w:tr>
      <w:tr w:rsidR="00080FA3" w:rsidTr="003E364E">
        <w:trPr>
          <w:cantSplit/>
          <w:trHeight w:val="330"/>
        </w:trPr>
        <w:tc>
          <w:tcPr>
            <w:tcW w:w="491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80FA3" w:rsidRDefault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jumps pre-emptive except 1♣ ‣ 2♦ = Majors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A3" w:rsidRDefault="00080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000000"/>
            </w:tcBorders>
          </w:tcPr>
          <w:p w:rsidR="00080FA3" w:rsidRDefault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 8, 7, …</w:t>
            </w:r>
          </w:p>
        </w:tc>
        <w:tc>
          <w:tcPr>
            <w:tcW w:w="2447" w:type="dxa"/>
            <w:gridSpan w:val="2"/>
          </w:tcPr>
          <w:p w:rsidR="00080FA3" w:rsidRDefault="00080FA3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000000"/>
            </w:tcBorders>
          </w:tcPr>
          <w:p w:rsidR="00080FA3" w:rsidRPr="003E364E" w:rsidRDefault="00080FA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0FA3" w:rsidRDefault="00080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080FA3" w:rsidRDefault="00F03918" w:rsidP="00F03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20-21 Balanced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ED6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HCP &amp; Length depends on VUL</w:t>
            </w:r>
            <w:r w:rsidR="00E1018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000000"/>
            </w:tcBorders>
          </w:tcPr>
          <w:p w:rsidR="00C02DCD" w:rsidRDefault="00F75862" w:rsidP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</w:t>
            </w:r>
            <w:r w:rsidR="00080FA3">
              <w:rPr>
                <w:sz w:val="18"/>
                <w:szCs w:val="18"/>
              </w:rPr>
              <w:t>Low</w:t>
            </w:r>
          </w:p>
        </w:tc>
        <w:tc>
          <w:tcPr>
            <w:tcW w:w="2447" w:type="dxa"/>
            <w:gridSpan w:val="2"/>
          </w:tcPr>
          <w:p w:rsidR="00C02DCD" w:rsidRDefault="000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Doubleton or Even</w:t>
            </w:r>
          </w:p>
        </w:tc>
        <w:tc>
          <w:tcPr>
            <w:tcW w:w="2171" w:type="dxa"/>
            <w:gridSpan w:val="2"/>
            <w:tcBorders>
              <w:right w:val="single" w:sz="12" w:space="0" w:color="000000"/>
            </w:tcBorders>
          </w:tcPr>
          <w:p w:rsidR="00C02DCD" w:rsidRPr="003E364E" w:rsidRDefault="003E364E">
            <w:pPr>
              <w:rPr>
                <w:sz w:val="18"/>
                <w:szCs w:val="18"/>
                <w:highlight w:val="yellow"/>
              </w:rPr>
            </w:pPr>
            <w:r w:rsidRPr="003E364E">
              <w:rPr>
                <w:sz w:val="18"/>
                <w:szCs w:val="18"/>
                <w:highlight w:val="yellow"/>
              </w:rPr>
              <w:t>Doubleton or Even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C02DCD" w:rsidRDefault="00692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3♣,♦,♥,♠ </w:t>
            </w:r>
            <w:r w:rsidR="00F03918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Pre-empt</w:t>
            </w:r>
          </w:p>
        </w:tc>
      </w:tr>
      <w:tr w:rsidR="00C02DCD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C02DCD" w:rsidRPr="00A45B4B" w:rsidRDefault="00F03918">
            <w:pPr>
              <w:rPr>
                <w:sz w:val="18"/>
                <w:szCs w:val="18"/>
                <w:highlight w:val="yellow"/>
              </w:rPr>
            </w:pPr>
            <w:r w:rsidRPr="00A45B4B">
              <w:rPr>
                <w:sz w:val="18"/>
                <w:szCs w:val="18"/>
                <w:highlight w:val="yellow"/>
              </w:rPr>
              <w:t xml:space="preserve">3NT = </w:t>
            </w:r>
            <w:r w:rsidR="00A45B4B" w:rsidRPr="00A45B4B">
              <w:rPr>
                <w:sz w:val="18"/>
                <w:szCs w:val="18"/>
                <w:highlight w:val="yellow"/>
              </w:rPr>
              <w:t>Gambling</w:t>
            </w:r>
          </w:p>
        </w:tc>
      </w:tr>
      <w:tr w:rsidR="00C02DCD" w:rsidTr="00AA286C">
        <w:trPr>
          <w:cantSplit/>
          <w:trHeight w:val="226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nil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684" w:type="dxa"/>
            <w:gridSpan w:val="2"/>
            <w:tcBorders>
              <w:top w:val="nil"/>
            </w:tcBorders>
          </w:tcPr>
          <w:p w:rsidR="00C02DCD" w:rsidRDefault="00F75862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11" w:type="dxa"/>
            <w:tcBorders>
              <w:top w:val="nil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 &amp; Balancing : Michaels 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:rsidR="00A45B4B" w:rsidRDefault="00A45B4B" w:rsidP="00A4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0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684" w:type="dxa"/>
            <w:gridSpan w:val="2"/>
            <w:tcBorders>
              <w:top w:val="nil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11" w:type="dxa"/>
            <w:tcBorders>
              <w:top w:val="nil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Preference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A45B4B" w:rsidRPr="00A45B4B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A45B4B">
              <w:rPr>
                <w:sz w:val="18"/>
                <w:szCs w:val="18"/>
                <w:highlight w:val="yellow"/>
              </w:rPr>
              <w:t xml:space="preserve">2♣ =≥22 Artificial </w:t>
            </w:r>
          </w:p>
        </w:tc>
      </w:tr>
      <w:tr w:rsidR="00A45B4B" w:rsidTr="00E10188">
        <w:trPr>
          <w:cantSplit/>
          <w:trHeight w:hRule="exact" w:val="245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Pr="00E10188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E10188">
              <w:rPr>
                <w:sz w:val="18"/>
                <w:szCs w:val="18"/>
                <w:highlight w:val="yellow"/>
              </w:rPr>
              <w:t>Jump cue = Natural.</w:t>
            </w:r>
          </w:p>
          <w:p w:rsidR="00A45B4B" w:rsidRPr="00E10188" w:rsidRDefault="00A45B4B" w:rsidP="00A45B4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:rsidR="00A45B4B" w:rsidRDefault="00A45B4B" w:rsidP="00A4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Suite 2</w:t>
            </w:r>
          </w:p>
        </w:tc>
        <w:tc>
          <w:tcPr>
            <w:tcW w:w="1590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84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11" w:type="dxa"/>
            <w:tcBorders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“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Pr="00E10188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E10188">
              <w:rPr>
                <w:sz w:val="18"/>
                <w:szCs w:val="18"/>
                <w:highlight w:val="yellow"/>
              </w:rPr>
              <w:t>During bidding = Limit Raise if partner interferes.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:rsidR="00A45B4B" w:rsidRDefault="00A45B4B" w:rsidP="00A4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0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45B4B" w:rsidRPr="00E10188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E10188">
              <w:rPr>
                <w:sz w:val="18"/>
                <w:szCs w:val="18"/>
                <w:highlight w:val="yellow"/>
              </w:rPr>
              <w:t>Otherwise = asking stopper in opponent suit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:rsidR="00A45B4B" w:rsidRDefault="00A45B4B" w:rsidP="00A4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0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684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11" w:type="dxa"/>
            <w:tcBorders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“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 NT (vs. Strong/Weak; Reopening; PH)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:rsidR="00A45B4B" w:rsidRDefault="00A45B4B" w:rsidP="00A4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2</w:t>
            </w:r>
          </w:p>
        </w:tc>
        <w:tc>
          <w:tcPr>
            <w:tcW w:w="1590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84" w:type="dxa"/>
            <w:gridSpan w:val="2"/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</w:t>
            </w:r>
          </w:p>
        </w:tc>
        <w:tc>
          <w:tcPr>
            <w:tcW w:w="1611" w:type="dxa"/>
            <w:tcBorders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“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ASTRO modified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12" w:space="0" w:color="000000"/>
              <w:bottom w:val="nil"/>
            </w:tcBorders>
          </w:tcPr>
          <w:p w:rsidR="00A45B4B" w:rsidRDefault="00A45B4B" w:rsidP="00A4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0" w:type="dxa"/>
            <w:gridSpan w:val="2"/>
            <w:tcBorders>
              <w:bottom w:val="nil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bottom w:val="nil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bottom w:val="nil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Pr="00C22892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C22892">
              <w:rPr>
                <w:sz w:val="18"/>
                <w:szCs w:val="18"/>
                <w:highlight w:val="yellow"/>
              </w:rPr>
              <w:t>Double = long suit and outside entry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Pr="00C22892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C22892">
              <w:rPr>
                <w:sz w:val="18"/>
                <w:szCs w:val="18"/>
                <w:highlight w:val="yellow"/>
              </w:rPr>
              <w:t>2 ♣ = hearts</w:t>
            </w:r>
            <w:r>
              <w:rPr>
                <w:sz w:val="18"/>
                <w:szCs w:val="18"/>
                <w:highlight w:val="yellow"/>
              </w:rPr>
              <w:t xml:space="preserve"> and a minor, 2 ♦ = spade and any</w:t>
            </w:r>
            <w:r w:rsidRPr="00C22892">
              <w:rPr>
                <w:sz w:val="18"/>
                <w:szCs w:val="18"/>
                <w:highlight w:val="yellow"/>
              </w:rPr>
              <w:t xml:space="preserve">, 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Pr="00C22892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C22892">
              <w:rPr>
                <w:sz w:val="18"/>
                <w:szCs w:val="18"/>
                <w:highlight w:val="yellow"/>
              </w:rPr>
              <w:t>2 NT = Minors</w:t>
            </w:r>
            <w:r>
              <w:rPr>
                <w:sz w:val="18"/>
                <w:szCs w:val="18"/>
                <w:highlight w:val="yellow"/>
              </w:rPr>
              <w:t>.</w:t>
            </w:r>
            <w:r w:rsidRPr="00C22892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45B4B" w:rsidRPr="00156A07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156A07">
              <w:rPr>
                <w:sz w:val="18"/>
                <w:szCs w:val="18"/>
                <w:highlight w:val="yellow"/>
              </w:rPr>
              <w:t>Majors = Natural.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A45B4B" w:rsidRDefault="00A45B4B" w:rsidP="00A45B4B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45B4B" w:rsidRPr="00156A07" w:rsidRDefault="00A45B4B" w:rsidP="00A45B4B">
            <w:pPr>
              <w:rPr>
                <w:sz w:val="18"/>
                <w:szCs w:val="18"/>
                <w:highlight w:val="yellow"/>
              </w:rPr>
            </w:pPr>
            <w:r w:rsidRPr="00156A07">
              <w:rPr>
                <w:sz w:val="18"/>
                <w:szCs w:val="18"/>
                <w:highlight w:val="yellow"/>
              </w:rPr>
              <w:t>Jumps = Pre-empts.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VS.PREEMPTS (Doubles; Cue-bids; Jumps; NT Bids)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Double: Take out.             ; New suit : 5+M, 6+m opening hand.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hand ; Supporting unbid Major(s) unless  ≥16 HCP,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: 16 – 18 HCP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 w:rsidRPr="00F03918">
              <w:rPr>
                <w:sz w:val="18"/>
                <w:szCs w:val="18"/>
                <w:highlight w:val="yellow"/>
              </w:rPr>
              <w:t>Or ≥16 HCP, any distribution.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 bids: ≥21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Responses: Pass : convert to penalty; Simple bid: 4 cards ≤10 HCP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49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ARTIFICIAL STRONG OPENINGS- i.e. 1♣ or 2♣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 Bid: 4 cards ≥8HCP; 1NT: 6-9 HC ; 2NT: 10-11, Cue Bid: ≥12HCP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1♦,1♥,1♠,2♣ : Natural ; 1NT:Black suits 5-5 depend on Vul.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45B4B" w:rsidRDefault="00A45B4B" w:rsidP="00A45B4B">
            <w:pPr>
              <w:pStyle w:val="Heading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26"/>
        </w:trPr>
        <w:tc>
          <w:tcPr>
            <w:tcW w:w="4917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2♦: Red Suits 5-5 depend on Vul.; 2♥,2♠:6 card Pre ; 2NT: Minors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 w:rsidRPr="00F03918">
              <w:rPr>
                <w:sz w:val="18"/>
                <w:szCs w:val="18"/>
                <w:highlight w:val="yellow"/>
              </w:rPr>
              <w:t>Take out double</w:t>
            </w:r>
            <w:r>
              <w:rPr>
                <w:sz w:val="18"/>
                <w:szCs w:val="18"/>
              </w:rPr>
              <w:t xml:space="preserve">, Negative Double; Responsive Double; Competitive 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2♣: 2♦,♥,♠ Nat. depend on Vul.; 2N:Minors; Double: Clubs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Double, </w:t>
            </w:r>
            <w:r w:rsidRPr="00F03918">
              <w:rPr>
                <w:sz w:val="18"/>
                <w:szCs w:val="18"/>
                <w:highlight w:val="yellow"/>
              </w:rPr>
              <w:t>Balancing double</w:t>
            </w:r>
            <w:r>
              <w:rPr>
                <w:sz w:val="18"/>
                <w:szCs w:val="18"/>
              </w:rPr>
              <w:t xml:space="preserve">, and Support Double </w:t>
            </w:r>
            <w:r w:rsidRPr="00F03918">
              <w:rPr>
                <w:sz w:val="18"/>
                <w:szCs w:val="18"/>
                <w:highlight w:val="yellow"/>
              </w:rPr>
              <w:t>and Redouble.</w:t>
            </w: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A286C">
        <w:trPr>
          <w:cantSplit/>
          <w:trHeight w:val="238"/>
        </w:trPr>
        <w:tc>
          <w:tcPr>
            <w:tcW w:w="4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NOTES</w:t>
            </w:r>
          </w:p>
        </w:tc>
      </w:tr>
      <w:tr w:rsidR="00A45B4B" w:rsidTr="002D1589">
        <w:trPr>
          <w:cantSplit/>
          <w:trHeight w:val="226"/>
        </w:trPr>
        <w:tc>
          <w:tcPr>
            <w:tcW w:w="4917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Redouble = </w:t>
            </w:r>
            <w:r w:rsidRPr="00A45B4B">
              <w:rPr>
                <w:sz w:val="18"/>
                <w:szCs w:val="18"/>
                <w:highlight w:val="yellow"/>
              </w:rPr>
              <w:t>≥ good 9+</w:t>
            </w:r>
            <w:r>
              <w:rPr>
                <w:sz w:val="18"/>
                <w:szCs w:val="18"/>
              </w:rPr>
              <w:t xml:space="preserve"> HCP, New sui t= 5+card, </w:t>
            </w:r>
            <w:r w:rsidRPr="00A45B4B">
              <w:rPr>
                <w:sz w:val="18"/>
                <w:szCs w:val="18"/>
                <w:highlight w:val="yellow"/>
              </w:rPr>
              <w:t>rarely good four</w:t>
            </w:r>
            <w:r>
              <w:rPr>
                <w:sz w:val="18"/>
                <w:szCs w:val="18"/>
              </w:rPr>
              <w:t xml:space="preserve"> ≤10 HCP NF, 2 same suit = weak raise, 1NT = Good raise,</w:t>
            </w:r>
          </w:p>
          <w:p w:rsidR="00A45B4B" w:rsidRDefault="00A45B4B" w:rsidP="00A45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3Same suit = Pre-empt, 2N = Good 10 -12HCP support of bid Suit.</w:t>
            </w: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</w:tr>
      <w:tr w:rsidR="00A45B4B" w:rsidTr="00A45B4B">
        <w:trPr>
          <w:cantSplit/>
          <w:trHeight w:val="557"/>
        </w:trPr>
        <w:tc>
          <w:tcPr>
            <w:tcW w:w="4917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</w:p>
        </w:tc>
        <w:tc>
          <w:tcPr>
            <w:tcW w:w="1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B4B" w:rsidRDefault="00A45B4B" w:rsidP="00A45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</w:tcPr>
          <w:p w:rsidR="00A45B4B" w:rsidRDefault="00A45B4B" w:rsidP="00A45B4B">
            <w:pPr>
              <w:rPr>
                <w:sz w:val="18"/>
                <w:szCs w:val="18"/>
              </w:rPr>
            </w:pPr>
            <w:r w:rsidRPr="00A45B4B">
              <w:rPr>
                <w:b/>
                <w:sz w:val="18"/>
                <w:szCs w:val="18"/>
                <w:highlight w:val="yellow"/>
              </w:rPr>
              <w:t xml:space="preserve">PSYCHICS: </w:t>
            </w:r>
            <w:r w:rsidRPr="00A45B4B">
              <w:rPr>
                <w:sz w:val="18"/>
                <w:szCs w:val="18"/>
                <w:highlight w:val="yellow"/>
              </w:rPr>
              <w:t>Very Rare</w:t>
            </w:r>
          </w:p>
        </w:tc>
      </w:tr>
    </w:tbl>
    <w:p w:rsidR="00C02DCD" w:rsidRDefault="00C02DCD">
      <w:pPr>
        <w:rPr>
          <w:sz w:val="18"/>
          <w:szCs w:val="18"/>
        </w:rPr>
      </w:pPr>
    </w:p>
    <w:p w:rsidR="00C02DCD" w:rsidRDefault="00C02DCD">
      <w:pPr>
        <w:rPr>
          <w:sz w:val="18"/>
          <w:szCs w:val="18"/>
        </w:rPr>
      </w:pPr>
    </w:p>
    <w:tbl>
      <w:tblPr>
        <w:tblStyle w:val="a0"/>
        <w:tblW w:w="161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630"/>
        <w:gridCol w:w="810"/>
        <w:gridCol w:w="540"/>
        <w:gridCol w:w="3060"/>
        <w:gridCol w:w="5115"/>
        <w:gridCol w:w="3150"/>
        <w:gridCol w:w="2263"/>
      </w:tblGrid>
      <w:tr w:rsidR="00C02DCD">
        <w:trPr>
          <w:cantSplit/>
          <w:trHeight w:val="700"/>
        </w:trPr>
        <w:tc>
          <w:tcPr>
            <w:tcW w:w="5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  <w:vAlign w:val="center"/>
          </w:tcPr>
          <w:p w:rsidR="00C02DCD" w:rsidRDefault="00F75862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F75862" w:rsidP="00C736E5">
            <w:pPr>
              <w:ind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TICK IF</w:t>
            </w:r>
          </w:p>
          <w:p w:rsidR="00C02DCD" w:rsidRDefault="00F75862" w:rsidP="00C736E5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</w:t>
            </w:r>
            <w:r w:rsidR="00C736E5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F75862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F75862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358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C02DCD">
            <w:pPr>
              <w:pStyle w:val="Heading3"/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val="835"/>
        </w:trPr>
        <w:tc>
          <w:tcPr>
            <w:tcW w:w="5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  <w:vAlign w:val="center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F758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5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F758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F758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02DCD" w:rsidRDefault="00F758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COMPETITIVE &amp; PASSED HAND BIDDING</w:t>
            </w:r>
          </w:p>
        </w:tc>
      </w:tr>
      <w:tr w:rsidR="00C02DCD" w:rsidTr="00937D4C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5EF2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00000"/>
                <w:sz w:val="38"/>
                <w:szCs w:val="38"/>
                <w:shd w:val="clear" w:color="auto" w:fill="D3D6DB"/>
              </w:rPr>
              <w:t>✓</w:t>
            </w: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5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– 22 HCP</w:t>
            </w:r>
          </w:p>
          <w:p w:rsidR="00C02DCD" w:rsidRDefault="00AD296E" w:rsidP="00AD296E">
            <w:pPr>
              <w:rPr>
                <w:sz w:val="18"/>
                <w:szCs w:val="18"/>
              </w:rPr>
            </w:pPr>
            <w:r w:rsidRPr="00AD296E">
              <w:rPr>
                <w:sz w:val="18"/>
                <w:szCs w:val="18"/>
                <w:highlight w:val="yellow"/>
              </w:rPr>
              <w:t>3+ cards unless 4 - 4 - 3 - 2</w:t>
            </w: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F4DD0" w:rsidRDefault="003F4DD0" w:rsidP="00C73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1♦,1♥,1♠: 4</w:t>
            </w:r>
            <w:r w:rsidR="00AD296E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cards ≥6</w:t>
            </w:r>
            <w:r w:rsidR="00AD29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HCP; 1NT:</w:t>
            </w:r>
            <w:r w:rsidR="00AD29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8-10HCP</w:t>
            </w:r>
            <w:r w:rsidR="00C736E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Inv</w:t>
            </w:r>
            <w:r w:rsidR="00AD296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Minor : ≥10HCP; 2♦,♥,♠:6cards ≤6 HCP</w:t>
            </w:r>
            <w:r w:rsidR="00C736E5">
              <w:rPr>
                <w:sz w:val="18"/>
                <w:szCs w:val="18"/>
              </w:rPr>
              <w:t xml:space="preserve">, </w:t>
            </w:r>
            <w:r w:rsidR="00AD296E">
              <w:rPr>
                <w:sz w:val="18"/>
                <w:szCs w:val="18"/>
              </w:rPr>
              <w:t xml:space="preserve">2NT: 11-12HCP; </w:t>
            </w:r>
            <w:r w:rsidR="00AD296E" w:rsidRPr="00AD296E">
              <w:rPr>
                <w:sz w:val="18"/>
                <w:szCs w:val="18"/>
                <w:highlight w:val="yellow"/>
              </w:rPr>
              <w:t>3</w:t>
            </w:r>
            <w:r w:rsidRPr="00AD296E">
              <w:rPr>
                <w:sz w:val="18"/>
                <w:szCs w:val="18"/>
                <w:highlight w:val="yellow"/>
              </w:rPr>
              <w:t>♦,♥,♠:</w:t>
            </w:r>
            <w:r>
              <w:rPr>
                <w:sz w:val="18"/>
                <w:szCs w:val="18"/>
              </w:rPr>
              <w:t>7+cards ≤6 HCP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3F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1♦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3F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3F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3F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12-22 HCP</w:t>
            </w:r>
          </w:p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Pr="00A368E3" w:rsidRDefault="00AD296E">
            <w:pPr>
              <w:rPr>
                <w:sz w:val="18"/>
                <w:szCs w:val="18"/>
                <w:highlight w:val="yellow"/>
              </w:rPr>
            </w:pPr>
            <w:r w:rsidRPr="00A368E3">
              <w:rPr>
                <w:sz w:val="18"/>
                <w:szCs w:val="18"/>
                <w:highlight w:val="yellow"/>
              </w:rPr>
              <w:t>1♥,1♠: 4+ cards ≥6 HCP; 1NT: 8-10</w:t>
            </w:r>
            <w:r w:rsidR="00883926" w:rsidRPr="00A368E3">
              <w:rPr>
                <w:sz w:val="18"/>
                <w:szCs w:val="18"/>
                <w:highlight w:val="yellow"/>
              </w:rPr>
              <w:t xml:space="preserve"> </w:t>
            </w:r>
            <w:r w:rsidRPr="00A368E3">
              <w:rPr>
                <w:sz w:val="18"/>
                <w:szCs w:val="18"/>
                <w:highlight w:val="yellow"/>
              </w:rPr>
              <w:t>HCP, Inv. Minor : ≥10</w:t>
            </w:r>
            <w:r w:rsidR="00883926" w:rsidRPr="00A368E3">
              <w:rPr>
                <w:sz w:val="18"/>
                <w:szCs w:val="18"/>
                <w:highlight w:val="yellow"/>
              </w:rPr>
              <w:t xml:space="preserve"> </w:t>
            </w:r>
            <w:r w:rsidRPr="00A368E3">
              <w:rPr>
                <w:sz w:val="18"/>
                <w:szCs w:val="18"/>
                <w:highlight w:val="yellow"/>
              </w:rPr>
              <w:t>HCP; 2♥,♠: 6cards ≤6 HCP, 2NT: 11-12</w:t>
            </w:r>
            <w:r w:rsidR="00883926" w:rsidRPr="00A368E3">
              <w:rPr>
                <w:sz w:val="18"/>
                <w:szCs w:val="18"/>
                <w:highlight w:val="yellow"/>
              </w:rPr>
              <w:t xml:space="preserve"> </w:t>
            </w:r>
            <w:r w:rsidRPr="00A368E3">
              <w:rPr>
                <w:sz w:val="18"/>
                <w:szCs w:val="18"/>
                <w:highlight w:val="yellow"/>
              </w:rPr>
              <w:t xml:space="preserve">HCP; </w:t>
            </w:r>
            <w:r w:rsidR="00883926" w:rsidRPr="00A368E3">
              <w:rPr>
                <w:sz w:val="18"/>
                <w:szCs w:val="18"/>
                <w:highlight w:val="yellow"/>
              </w:rPr>
              <w:t>3</w:t>
            </w:r>
            <w:r w:rsidRPr="00A368E3">
              <w:rPr>
                <w:sz w:val="18"/>
                <w:szCs w:val="18"/>
                <w:highlight w:val="yellow"/>
              </w:rPr>
              <w:t>♥,♠:7+cards ≤6 HCP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3F4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9F4DC8" w:rsidTr="002D271A">
        <w:trPr>
          <w:cantSplit/>
          <w:trHeight w:hRule="exact" w:val="461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1♥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</w:t>
            </w: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– 22 HCP</w:t>
            </w:r>
          </w:p>
          <w:p w:rsidR="009F4DC8" w:rsidRDefault="009F4DC8">
            <w:pPr>
              <w:rPr>
                <w:sz w:val="18"/>
                <w:szCs w:val="18"/>
              </w:rPr>
            </w:pPr>
          </w:p>
          <w:p w:rsidR="009F4DC8" w:rsidRDefault="009F4DC8">
            <w:pPr>
              <w:rPr>
                <w:sz w:val="18"/>
                <w:szCs w:val="18"/>
              </w:rPr>
            </w:pPr>
          </w:p>
          <w:p w:rsidR="009F4DC8" w:rsidRDefault="009F4DC8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129BD" w:rsidRDefault="009129BD" w:rsidP="00912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 GF; 1NT</w:t>
            </w:r>
            <w:r w:rsidR="009F4DC8">
              <w:rPr>
                <w:sz w:val="18"/>
                <w:szCs w:val="18"/>
              </w:rPr>
              <w:t>: F1; 2</w:t>
            </w:r>
            <w:r>
              <w:rPr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: </w:t>
            </w:r>
            <w:r w:rsidR="009F4DC8">
              <w:rPr>
                <w:sz w:val="18"/>
                <w:szCs w:val="18"/>
              </w:rPr>
              <w:t>6 or 7 pts, 2♠</w:t>
            </w:r>
            <w:r>
              <w:rPr>
                <w:sz w:val="18"/>
                <w:szCs w:val="18"/>
              </w:rPr>
              <w:t xml:space="preserve">: </w:t>
            </w:r>
            <w:r w:rsidR="009F4DC8">
              <w:rPr>
                <w:sz w:val="18"/>
                <w:szCs w:val="18"/>
              </w:rPr>
              <w:t>weak; 2N</w:t>
            </w:r>
            <w:r>
              <w:rPr>
                <w:sz w:val="18"/>
                <w:szCs w:val="18"/>
              </w:rPr>
              <w:t xml:space="preserve">: </w:t>
            </w:r>
            <w:r w:rsidR="009F4DC8">
              <w:rPr>
                <w:sz w:val="18"/>
                <w:szCs w:val="18"/>
              </w:rPr>
              <w:t>GF; Bergen raises</w:t>
            </w:r>
            <w:r>
              <w:rPr>
                <w:sz w:val="18"/>
                <w:szCs w:val="18"/>
              </w:rPr>
              <w:t>;</w:t>
            </w:r>
          </w:p>
          <w:p w:rsidR="009F4DC8" w:rsidRDefault="009F4DC8" w:rsidP="00912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3♥</w:t>
            </w:r>
            <w:r w:rsidR="009129B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0-6 HCP; 3NT</w:t>
            </w:r>
            <w:r w:rsidR="009129BD">
              <w:rPr>
                <w:sz w:val="18"/>
                <w:szCs w:val="18"/>
              </w:rPr>
              <w:t>: 3</w:t>
            </w:r>
            <w:r>
              <w:rPr>
                <w:sz w:val="18"/>
                <w:szCs w:val="18"/>
              </w:rPr>
              <w:t>♥</w:t>
            </w:r>
            <w:r w:rsidR="009129BD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13-15 HCP; 4♥</w:t>
            </w:r>
            <w:r w:rsidR="009129B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Pre-emptive</w:t>
            </w:r>
            <w:r w:rsidR="009129BD">
              <w:rPr>
                <w:sz w:val="18"/>
                <w:szCs w:val="18"/>
              </w:rPr>
              <w:t>, Splinter.</w:t>
            </w:r>
          </w:p>
        </w:tc>
        <w:tc>
          <w:tcPr>
            <w:tcW w:w="3150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:rsidR="009F4DC8" w:rsidRDefault="009F4DC8" w:rsidP="009129BD">
            <w:pPr>
              <w:rPr>
                <w:sz w:val="18"/>
                <w:szCs w:val="18"/>
              </w:rPr>
            </w:pPr>
            <w:r w:rsidRPr="009129BD">
              <w:rPr>
                <w:sz w:val="18"/>
                <w:szCs w:val="18"/>
                <w:highlight w:val="yellow"/>
              </w:rPr>
              <w:t xml:space="preserve">Jacoby </w:t>
            </w:r>
            <w:r w:rsidR="009129BD" w:rsidRPr="009129BD">
              <w:rPr>
                <w:sz w:val="18"/>
                <w:szCs w:val="18"/>
                <w:highlight w:val="yellow"/>
              </w:rPr>
              <w:t xml:space="preserve">2NT </w:t>
            </w:r>
            <w:r w:rsidRPr="009129BD">
              <w:rPr>
                <w:sz w:val="18"/>
                <w:szCs w:val="18"/>
                <w:highlight w:val="yellow"/>
              </w:rPr>
              <w:t>Responses: new suit 3 level = Singleton, 4 level = void, 4 of the suite = weak opening, 3</w:t>
            </w:r>
            <w:r w:rsidR="009129BD" w:rsidRPr="009129BD">
              <w:rPr>
                <w:sz w:val="18"/>
                <w:szCs w:val="18"/>
                <w:highlight w:val="yellow"/>
              </w:rPr>
              <w:t>NT = 15 – 17 HCP, 3 of the same suit = 18 +</w:t>
            </w:r>
            <w:r w:rsidR="009129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</w:p>
        </w:tc>
      </w:tr>
      <w:tr w:rsidR="009F4DC8" w:rsidTr="002D271A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1♠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</w:t>
            </w: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</w:p>
          <w:p w:rsidR="009F4DC8" w:rsidRDefault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– 22 HCP</w:t>
            </w: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F4DC8" w:rsidRPr="00A368E3" w:rsidRDefault="009129BD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2/1 GF ; 1NT</w:t>
            </w:r>
            <w:r w:rsidR="009F4DC8" w:rsidRPr="00A368E3">
              <w:rPr>
                <w:sz w:val="18"/>
                <w:szCs w:val="18"/>
                <w:highlight w:val="yellow"/>
              </w:rPr>
              <w:t>: F1; 2♠ = weak; 2NT = GF; Bergen raises ; 3♠ = 0-6 HCP; 3NT = 3 card ♠ 13-15 HCP; 4♠ = Pre-emptive</w:t>
            </w:r>
            <w:r>
              <w:rPr>
                <w:sz w:val="18"/>
                <w:szCs w:val="18"/>
                <w:highlight w:val="yellow"/>
              </w:rPr>
              <w:t>, Splinter.</w:t>
            </w:r>
          </w:p>
        </w:tc>
        <w:tc>
          <w:tcPr>
            <w:tcW w:w="3150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:rsidR="009F4DC8" w:rsidRPr="00A368E3" w:rsidRDefault="009F4DC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4DC8" w:rsidRDefault="009F4DC8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  <w:p w:rsidR="00C02DCD" w:rsidRDefault="00A06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– 17 HCP Bal , any 5 card suit</w:t>
            </w: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A065CC" w:rsidRDefault="00A065CC" w:rsidP="00A36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2♠ </w:t>
            </w:r>
            <w:r w:rsidR="00A368E3">
              <w:rPr>
                <w:sz w:val="18"/>
                <w:szCs w:val="18"/>
              </w:rPr>
              <w:t>= Stayman;</w:t>
            </w:r>
            <w:r>
              <w:rPr>
                <w:sz w:val="18"/>
                <w:szCs w:val="18"/>
              </w:rPr>
              <w:t xml:space="preserve"> 2</w:t>
            </w:r>
            <w:r w:rsidR="00A368E3">
              <w:rPr>
                <w:sz w:val="18"/>
                <w:szCs w:val="18"/>
              </w:rPr>
              <w:t xml:space="preserve">♦, ♥, </w:t>
            </w:r>
            <w:r>
              <w:rPr>
                <w:sz w:val="18"/>
                <w:szCs w:val="18"/>
              </w:rPr>
              <w:t>♠,</w:t>
            </w:r>
            <w:r w:rsidR="00A368E3">
              <w:rPr>
                <w:sz w:val="18"/>
                <w:szCs w:val="18"/>
              </w:rPr>
              <w:t xml:space="preserve"> NT:</w:t>
            </w:r>
            <w:r>
              <w:rPr>
                <w:sz w:val="18"/>
                <w:szCs w:val="18"/>
              </w:rPr>
              <w:t xml:space="preserve"> Transfer</w:t>
            </w:r>
            <w:r w:rsidR="00A368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; </w:t>
            </w:r>
          </w:p>
          <w:p w:rsidR="00C02DCD" w:rsidRDefault="00A065CC" w:rsidP="00A36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 : Q</w:t>
            </w:r>
            <w:r w:rsidR="00A368E3">
              <w:rPr>
                <w:sz w:val="18"/>
                <w:szCs w:val="18"/>
              </w:rPr>
              <w:t>uantitative</w:t>
            </w:r>
            <w:r>
              <w:rPr>
                <w:sz w:val="18"/>
                <w:szCs w:val="18"/>
              </w:rPr>
              <w:t xml:space="preserve"> ; 4♣ : Gerber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050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A065CC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000000"/>
                <w:sz w:val="38"/>
                <w:szCs w:val="38"/>
                <w:shd w:val="clear" w:color="auto" w:fill="D3D6DB"/>
              </w:rPr>
              <w:t>✓</w:t>
            </w: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050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050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≥22HCP</w:t>
            </w:r>
          </w:p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050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D1589">
              <w:rPr>
                <w:sz w:val="18"/>
                <w:szCs w:val="18"/>
              </w:rPr>
              <w:t>♦:</w:t>
            </w:r>
            <w:r>
              <w:rPr>
                <w:sz w:val="18"/>
                <w:szCs w:val="18"/>
              </w:rPr>
              <w:t xml:space="preserve"> </w:t>
            </w:r>
            <w:r w:rsidR="002D1589">
              <w:rPr>
                <w:sz w:val="18"/>
                <w:szCs w:val="18"/>
              </w:rPr>
              <w:t>waiting;</w:t>
            </w:r>
            <w:r>
              <w:rPr>
                <w:sz w:val="18"/>
                <w:szCs w:val="18"/>
              </w:rPr>
              <w:t xml:space="preserve"> 2</w:t>
            </w:r>
            <w:r w:rsidR="002D1589">
              <w:rPr>
                <w:sz w:val="18"/>
                <w:szCs w:val="18"/>
              </w:rPr>
              <w:t>♥, ♠</w:t>
            </w:r>
            <w:r>
              <w:rPr>
                <w:sz w:val="18"/>
                <w:szCs w:val="18"/>
              </w:rPr>
              <w:t>:</w:t>
            </w:r>
            <w:r w:rsidR="002D15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5card</w:t>
            </w:r>
            <w:r w:rsidR="002D15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="002D15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="002D15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Top Honours</w:t>
            </w:r>
          </w:p>
          <w:p w:rsidR="000508ED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any</w:t>
            </w:r>
            <w:r w:rsidR="000508E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0508ED">
              <w:rPr>
                <w:sz w:val="18"/>
                <w:szCs w:val="18"/>
              </w:rPr>
              <w:t>6 card</w:t>
            </w:r>
            <w:r>
              <w:rPr>
                <w:sz w:val="18"/>
                <w:szCs w:val="18"/>
              </w:rPr>
              <w:t xml:space="preserve"> </w:t>
            </w:r>
            <w:r w:rsidR="000508ED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</w:t>
            </w:r>
            <w:r w:rsidR="000508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0508ED">
              <w:rPr>
                <w:sz w:val="18"/>
                <w:szCs w:val="18"/>
              </w:rPr>
              <w:t>Top Honours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050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2D1589" w:rsidTr="002D1589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2♦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6-11 HCP No 4 cards of a major</w:t>
            </w:r>
          </w:p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2D1589" w:rsidRDefault="002D1589" w:rsidP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2NT*: ≥ Relay,</w:t>
            </w:r>
            <w:r w:rsidR="009F4D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</w:t>
            </w:r>
            <w:r w:rsidR="009F4D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HCP with fit or ≥16</w:t>
            </w:r>
            <w:r w:rsidR="009F4D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HCP w or w/o fit</w:t>
            </w:r>
            <w:r w:rsidR="009F4DC8">
              <w:rPr>
                <w:sz w:val="18"/>
                <w:szCs w:val="18"/>
              </w:rPr>
              <w:t>.</w:t>
            </w:r>
          </w:p>
          <w:p w:rsidR="002D1589" w:rsidRDefault="002D1589" w:rsidP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suit @ 2level: NF; </w:t>
            </w:r>
          </w:p>
          <w:p w:rsidR="002D1589" w:rsidRDefault="002D1589" w:rsidP="00937D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suit@3 level: F.</w:t>
            </w:r>
          </w:p>
          <w:p w:rsidR="009F4DC8" w:rsidRPr="009F4DC8" w:rsidRDefault="009F4DC8" w:rsidP="009F4DC8">
            <w:pPr>
              <w:rPr>
                <w:sz w:val="18"/>
                <w:szCs w:val="18"/>
                <w:highlight w:val="yellow"/>
              </w:rPr>
            </w:pPr>
            <w:r w:rsidRPr="009F4DC8">
              <w:rPr>
                <w:sz w:val="18"/>
                <w:szCs w:val="18"/>
                <w:highlight w:val="yellow"/>
              </w:rPr>
              <w:t>3 of the same suit = The Law, 3 cards, points according to Vul.</w:t>
            </w:r>
          </w:p>
          <w:p w:rsidR="009F4DC8" w:rsidRDefault="009F4DC8" w:rsidP="009F4DC8">
            <w:pPr>
              <w:rPr>
                <w:sz w:val="18"/>
                <w:szCs w:val="18"/>
              </w:rPr>
            </w:pPr>
            <w:r w:rsidRPr="009F4DC8">
              <w:rPr>
                <w:sz w:val="18"/>
                <w:szCs w:val="18"/>
                <w:highlight w:val="yellow"/>
              </w:rPr>
              <w:t>4 of the same suit = Pre-emptive.</w:t>
            </w:r>
          </w:p>
        </w:tc>
        <w:tc>
          <w:tcPr>
            <w:tcW w:w="3150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:rsidR="002D1589" w:rsidRPr="009F4DC8" w:rsidRDefault="002D1589">
            <w:pPr>
              <w:rPr>
                <w:sz w:val="18"/>
                <w:szCs w:val="18"/>
                <w:highlight w:val="yellow"/>
              </w:rPr>
            </w:pPr>
            <w:r w:rsidRPr="009F4DC8">
              <w:rPr>
                <w:sz w:val="18"/>
                <w:szCs w:val="18"/>
                <w:highlight w:val="yellow"/>
              </w:rPr>
              <w:t>(*)</w:t>
            </w:r>
            <w:r w:rsidR="009F4DC8" w:rsidRPr="009F4DC8">
              <w:rPr>
                <w:sz w:val="18"/>
                <w:szCs w:val="18"/>
                <w:highlight w:val="yellow"/>
              </w:rPr>
              <w:t xml:space="preserve"> </w:t>
            </w:r>
            <w:r w:rsidRPr="009F4DC8">
              <w:rPr>
                <w:sz w:val="18"/>
                <w:szCs w:val="18"/>
                <w:highlight w:val="yellow"/>
              </w:rPr>
              <w:t>3♣ = Bad Suite – Bad Hand.</w:t>
            </w:r>
          </w:p>
          <w:p w:rsidR="002D1589" w:rsidRPr="009F4DC8" w:rsidRDefault="002D1589">
            <w:pPr>
              <w:rPr>
                <w:sz w:val="18"/>
                <w:szCs w:val="18"/>
                <w:highlight w:val="yellow"/>
              </w:rPr>
            </w:pPr>
            <w:r w:rsidRPr="009F4DC8">
              <w:rPr>
                <w:sz w:val="18"/>
                <w:szCs w:val="18"/>
                <w:highlight w:val="yellow"/>
              </w:rPr>
              <w:t xml:space="preserve">  </w:t>
            </w:r>
            <w:r w:rsidR="009F4DC8" w:rsidRPr="009F4DC8">
              <w:rPr>
                <w:sz w:val="18"/>
                <w:szCs w:val="18"/>
                <w:highlight w:val="yellow"/>
              </w:rPr>
              <w:t xml:space="preserve"> </w:t>
            </w:r>
            <w:r w:rsidRPr="009F4DC8">
              <w:rPr>
                <w:sz w:val="18"/>
                <w:szCs w:val="18"/>
                <w:highlight w:val="yellow"/>
              </w:rPr>
              <w:t xml:space="preserve">   3♦ = Good Suite – Bad Hand.</w:t>
            </w:r>
          </w:p>
          <w:p w:rsidR="002D1589" w:rsidRPr="009F4DC8" w:rsidRDefault="002D1589">
            <w:pPr>
              <w:rPr>
                <w:sz w:val="18"/>
                <w:szCs w:val="18"/>
                <w:highlight w:val="yellow"/>
              </w:rPr>
            </w:pPr>
            <w:r w:rsidRPr="009F4DC8">
              <w:rPr>
                <w:sz w:val="18"/>
                <w:szCs w:val="18"/>
                <w:highlight w:val="yellow"/>
              </w:rPr>
              <w:t xml:space="preserve">  </w:t>
            </w:r>
            <w:r w:rsidR="009F4DC8" w:rsidRPr="009F4DC8">
              <w:rPr>
                <w:sz w:val="18"/>
                <w:szCs w:val="18"/>
                <w:highlight w:val="yellow"/>
              </w:rPr>
              <w:t xml:space="preserve"> </w:t>
            </w:r>
            <w:r w:rsidRPr="009F4DC8">
              <w:rPr>
                <w:sz w:val="18"/>
                <w:szCs w:val="18"/>
                <w:highlight w:val="yellow"/>
              </w:rPr>
              <w:t xml:space="preserve">   3♥ = Bad Suite – Good Hand.</w:t>
            </w:r>
          </w:p>
          <w:p w:rsidR="002D1589" w:rsidRDefault="002D1589" w:rsidP="002D1589">
            <w:pPr>
              <w:rPr>
                <w:sz w:val="18"/>
                <w:szCs w:val="18"/>
              </w:rPr>
            </w:pPr>
            <w:r w:rsidRPr="009F4DC8">
              <w:rPr>
                <w:sz w:val="18"/>
                <w:szCs w:val="18"/>
                <w:highlight w:val="yellow"/>
              </w:rPr>
              <w:t xml:space="preserve">   </w:t>
            </w:r>
            <w:r w:rsidR="009F4DC8" w:rsidRPr="009F4DC8">
              <w:rPr>
                <w:sz w:val="18"/>
                <w:szCs w:val="18"/>
                <w:highlight w:val="yellow"/>
              </w:rPr>
              <w:t xml:space="preserve"> </w:t>
            </w:r>
            <w:r w:rsidRPr="009F4DC8">
              <w:rPr>
                <w:sz w:val="18"/>
                <w:szCs w:val="18"/>
                <w:highlight w:val="yellow"/>
              </w:rPr>
              <w:t xml:space="preserve">  3♠ = Good Suite </w:t>
            </w:r>
            <w:r w:rsidR="009F4DC8" w:rsidRPr="009F4DC8">
              <w:rPr>
                <w:sz w:val="18"/>
                <w:szCs w:val="18"/>
                <w:highlight w:val="yellow"/>
              </w:rPr>
              <w:t>–</w:t>
            </w:r>
            <w:r w:rsidRPr="009F4DC8">
              <w:rPr>
                <w:sz w:val="18"/>
                <w:szCs w:val="18"/>
                <w:highlight w:val="yellow"/>
              </w:rPr>
              <w:t xml:space="preserve"> </w:t>
            </w:r>
            <w:r w:rsidR="009F4DC8" w:rsidRPr="009F4DC8">
              <w:rPr>
                <w:sz w:val="18"/>
                <w:szCs w:val="18"/>
                <w:highlight w:val="yellow"/>
              </w:rPr>
              <w:t>Good Hand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</w:tr>
      <w:tr w:rsidR="002D1589" w:rsidTr="002D1589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 w:rsidP="0087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6-11 HCP No 4 cards of other major</w:t>
            </w:r>
          </w:p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vMerge/>
            <w:tcBorders>
              <w:left w:val="nil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right w:val="nil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</w:tr>
      <w:tr w:rsidR="002D1589" w:rsidTr="002D1589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2♠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 w:rsidP="0087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6-11 HCP No 4 cards of other major</w:t>
            </w:r>
          </w:p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1589" w:rsidRDefault="002D1589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7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20-21HCP any 5 card suit</w:t>
            </w: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62799" w:rsidRDefault="00562799" w:rsidP="009F4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</w:t>
            </w:r>
            <w:r w:rsidR="00875ABB">
              <w:rPr>
                <w:sz w:val="18"/>
                <w:szCs w:val="18"/>
              </w:rPr>
              <w:t xml:space="preserve">: Puppet; </w:t>
            </w:r>
            <w:r w:rsidR="00861482">
              <w:rPr>
                <w:sz w:val="18"/>
                <w:szCs w:val="18"/>
              </w:rPr>
              <w:t>3</w:t>
            </w:r>
            <w:r w:rsidR="00875ABB">
              <w:rPr>
                <w:sz w:val="18"/>
                <w:szCs w:val="18"/>
              </w:rPr>
              <w:t>♦,</w:t>
            </w:r>
            <w:r>
              <w:rPr>
                <w:sz w:val="18"/>
                <w:szCs w:val="18"/>
              </w:rPr>
              <w:t xml:space="preserve"> </w:t>
            </w:r>
            <w:r w:rsidR="00875ABB">
              <w:rPr>
                <w:sz w:val="18"/>
                <w:szCs w:val="18"/>
              </w:rPr>
              <w:t>♥</w:t>
            </w:r>
            <w:r w:rsidR="00861482">
              <w:rPr>
                <w:sz w:val="18"/>
                <w:szCs w:val="18"/>
              </w:rPr>
              <w:t>: Transfer; 3</w:t>
            </w:r>
            <w:r w:rsidR="00875ABB">
              <w:rPr>
                <w:sz w:val="18"/>
                <w:szCs w:val="18"/>
              </w:rPr>
              <w:t>♠</w:t>
            </w:r>
            <w:r w:rsidR="0086148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861482">
              <w:rPr>
                <w:sz w:val="18"/>
                <w:szCs w:val="18"/>
              </w:rPr>
              <w:t xml:space="preserve">Minor suit </w:t>
            </w:r>
            <w:r w:rsidR="009F4DC8">
              <w:rPr>
                <w:sz w:val="18"/>
                <w:szCs w:val="18"/>
              </w:rPr>
              <w:t>S</w:t>
            </w:r>
            <w:r w:rsidR="00861482">
              <w:rPr>
                <w:sz w:val="18"/>
                <w:szCs w:val="18"/>
              </w:rPr>
              <w:t>tayman;</w:t>
            </w:r>
            <w:r>
              <w:rPr>
                <w:sz w:val="18"/>
                <w:szCs w:val="18"/>
              </w:rPr>
              <w:t xml:space="preserve"> </w:t>
            </w:r>
          </w:p>
          <w:p w:rsidR="00C02DCD" w:rsidRDefault="00562799" w:rsidP="00562799">
            <w:pPr>
              <w:rPr>
                <w:sz w:val="18"/>
                <w:szCs w:val="18"/>
              </w:rPr>
            </w:pPr>
            <w:r w:rsidRPr="00562799">
              <w:rPr>
                <w:sz w:val="18"/>
                <w:szCs w:val="18"/>
                <w:highlight w:val="yellow"/>
              </w:rPr>
              <w:t>3NT: 5+ spades and 4 hearts.</w:t>
            </w:r>
            <w:r w:rsidR="00861482" w:rsidRPr="00562799">
              <w:rPr>
                <w:sz w:val="18"/>
                <w:szCs w:val="18"/>
                <w:highlight w:val="yellow"/>
              </w:rPr>
              <w:t xml:space="preserve"> 4♣: </w:t>
            </w:r>
            <w:r w:rsidRPr="00562799">
              <w:rPr>
                <w:sz w:val="18"/>
                <w:szCs w:val="18"/>
                <w:highlight w:val="yellow"/>
              </w:rPr>
              <w:t>Gerber, 4NT: Quantitative.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3♦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3♥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 solid minor</w:t>
            </w:r>
          </w:p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 :pass or correct</w:t>
            </w: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4♠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</w:tr>
      <w:tr w:rsidR="00C02DCD" w:rsidTr="00937D4C">
        <w:trPr>
          <w:cantSplit/>
          <w:trHeight w:hRule="exact" w:val="288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1052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:rsidR="00C02DCD" w:rsidRDefault="00F75862">
            <w:pPr>
              <w:pStyle w:val="Heading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LEVEL BIDDING</w:t>
            </w:r>
          </w:p>
        </w:tc>
      </w:tr>
      <w:tr w:rsidR="00C02DCD">
        <w:trPr>
          <w:cantSplit/>
          <w:trHeight w:val="346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5♣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10528" w:type="dxa"/>
            <w:gridSpan w:val="3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861482">
            <w:pPr>
              <w:pStyle w:val="Heading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RKCB;</w:t>
            </w:r>
            <w:r w:rsidR="00562799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Quantitative;</w:t>
            </w:r>
            <w:r w:rsidR="00562799">
              <w:rPr>
                <w:b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sz w:val="18"/>
                <w:szCs w:val="18"/>
              </w:rPr>
              <w:t xml:space="preserve">Cue Bidding </w:t>
            </w:r>
          </w:p>
        </w:tc>
      </w:tr>
      <w:tr w:rsidR="00C02DCD">
        <w:trPr>
          <w:cantSplit/>
          <w:trHeight w:val="346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2DCD" w:rsidRDefault="00F75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5♦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rPr>
                <w:sz w:val="18"/>
                <w:szCs w:val="18"/>
              </w:rPr>
            </w:pPr>
          </w:p>
        </w:tc>
        <w:tc>
          <w:tcPr>
            <w:tcW w:w="10528" w:type="dxa"/>
            <w:gridSpan w:val="3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02DCD" w:rsidRDefault="00C02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</w:tbl>
    <w:p w:rsidR="00C02DCD" w:rsidRDefault="00F7586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02DCD" w:rsidSect="00AA286C">
      <w:pgSz w:w="16840" w:h="11907" w:orient="landscape"/>
      <w:pgMar w:top="0" w:right="0" w:bottom="0" w:left="202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4C" w:rsidRDefault="0030214C" w:rsidP="00692BF0">
      <w:r>
        <w:separator/>
      </w:r>
    </w:p>
  </w:endnote>
  <w:endnote w:type="continuationSeparator" w:id="0">
    <w:p w:rsidR="0030214C" w:rsidRDefault="0030214C" w:rsidP="0069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4C" w:rsidRDefault="0030214C" w:rsidP="00692BF0">
      <w:r>
        <w:separator/>
      </w:r>
    </w:p>
  </w:footnote>
  <w:footnote w:type="continuationSeparator" w:id="0">
    <w:p w:rsidR="0030214C" w:rsidRDefault="0030214C" w:rsidP="0069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CD"/>
    <w:rsid w:val="000508ED"/>
    <w:rsid w:val="00080FA3"/>
    <w:rsid w:val="00156A07"/>
    <w:rsid w:val="002D1589"/>
    <w:rsid w:val="0030214C"/>
    <w:rsid w:val="003E364E"/>
    <w:rsid w:val="003F4DD0"/>
    <w:rsid w:val="00562799"/>
    <w:rsid w:val="0064299F"/>
    <w:rsid w:val="00692BF0"/>
    <w:rsid w:val="00861482"/>
    <w:rsid w:val="00865EF2"/>
    <w:rsid w:val="00875ABB"/>
    <w:rsid w:val="00883926"/>
    <w:rsid w:val="008C776A"/>
    <w:rsid w:val="009129BD"/>
    <w:rsid w:val="00937D4C"/>
    <w:rsid w:val="009F4DC8"/>
    <w:rsid w:val="00A065CC"/>
    <w:rsid w:val="00A368E3"/>
    <w:rsid w:val="00A45B4B"/>
    <w:rsid w:val="00AA286C"/>
    <w:rsid w:val="00AD296E"/>
    <w:rsid w:val="00AD4379"/>
    <w:rsid w:val="00B37DC8"/>
    <w:rsid w:val="00BC69C9"/>
    <w:rsid w:val="00C02DCD"/>
    <w:rsid w:val="00C22892"/>
    <w:rsid w:val="00C736E5"/>
    <w:rsid w:val="00E10188"/>
    <w:rsid w:val="00E61827"/>
    <w:rsid w:val="00E63645"/>
    <w:rsid w:val="00ED6E41"/>
    <w:rsid w:val="00F03918"/>
    <w:rsid w:val="00F75862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8BC5"/>
  <w15:docId w15:val="{BDAEAB54-5236-405D-91A4-3D752A06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92B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BF0"/>
  </w:style>
  <w:style w:type="paragraph" w:styleId="Footer">
    <w:name w:val="footer"/>
    <w:basedOn w:val="Normal"/>
    <w:link w:val="FooterChar"/>
    <w:uiPriority w:val="99"/>
    <w:unhideWhenUsed/>
    <w:rsid w:val="00692B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2023-04-19T19:06:00Z</dcterms:created>
  <dcterms:modified xsi:type="dcterms:W3CDTF">2023-04-22T22:16:00Z</dcterms:modified>
</cp:coreProperties>
</file>