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325B" w14:textId="04860D0B" w:rsidR="00904E73" w:rsidRPr="003C3017" w:rsidRDefault="00387C5F" w:rsidP="00387C5F">
      <w:pPr>
        <w:pStyle w:val="Heading1"/>
        <w:numPr>
          <w:ilvl w:val="0"/>
          <w:numId w:val="0"/>
        </w:numPr>
        <w:ind w:left="432" w:hanging="432"/>
        <w:rPr>
          <w:rFonts w:eastAsia="MS Mincho"/>
          <w:color w:val="2E74B5" w:themeColor="accent1" w:themeShade="BF"/>
        </w:rPr>
      </w:pPr>
      <w:r w:rsidRPr="003C3017">
        <w:rPr>
          <w:color w:val="2E74B5" w:themeColor="accent1" w:themeShade="BF"/>
        </w:rPr>
        <w:t>One</w:t>
      </w:r>
      <w:r w:rsidR="00E6154C" w:rsidRPr="003C3017">
        <w:rPr>
          <w:color w:val="2E74B5" w:themeColor="accent1" w:themeShade="BF"/>
        </w:rPr>
        <w:t xml:space="preserve"> M</w:t>
      </w:r>
      <w:r w:rsidRPr="003C3017">
        <w:rPr>
          <w:color w:val="2E74B5" w:themeColor="accent1" w:themeShade="BF"/>
        </w:rPr>
        <w:t>ajor</w:t>
      </w:r>
      <w:r w:rsidR="00904E73" w:rsidRPr="003C3017">
        <w:rPr>
          <w:color w:val="2E74B5" w:themeColor="accent1" w:themeShade="BF"/>
        </w:rPr>
        <w:t xml:space="preserve"> Opening</w:t>
      </w:r>
    </w:p>
    <w:p w14:paraId="320A8CD3" w14:textId="77777777" w:rsidR="00AA73D9" w:rsidRPr="003C3017" w:rsidRDefault="00AA73D9" w:rsidP="00AA73D9">
      <w:pPr>
        <w:rPr>
          <w:b/>
          <w:color w:val="2E74B5" w:themeColor="accent1" w:themeShade="BF"/>
          <w:sz w:val="32"/>
          <w:szCs w:val="32"/>
        </w:rPr>
      </w:pPr>
    </w:p>
    <w:p w14:paraId="229A0FDC" w14:textId="2B4AFF8B" w:rsidR="00B43463" w:rsidRPr="00D56B33" w:rsidRDefault="00387C5F" w:rsidP="00387C5F">
      <w:pPr>
        <w:pStyle w:val="Heading2"/>
        <w:numPr>
          <w:ilvl w:val="0"/>
          <w:numId w:val="0"/>
        </w:numPr>
        <w:ind w:left="576" w:hanging="576"/>
        <w:rPr>
          <w:b/>
          <w:color w:val="2E74B5" w:themeColor="accent1" w:themeShade="BF"/>
        </w:rPr>
      </w:pPr>
      <w:r w:rsidRPr="00D56B33">
        <w:rPr>
          <w:b/>
          <w:color w:val="2E74B5" w:themeColor="accent1" w:themeShade="BF"/>
        </w:rPr>
        <w:t>2.1</w:t>
      </w:r>
      <w:r w:rsidRPr="00D56B33">
        <w:rPr>
          <w:b/>
          <w:color w:val="2E74B5" w:themeColor="accent1" w:themeShade="BF"/>
        </w:rPr>
        <w:tab/>
      </w:r>
      <w:r w:rsidR="004E1E1F" w:rsidRPr="00D56B33">
        <w:rPr>
          <w:b/>
          <w:color w:val="2E74B5" w:themeColor="accent1" w:themeShade="BF"/>
        </w:rPr>
        <w:t>General Agreements</w:t>
      </w:r>
    </w:p>
    <w:p w14:paraId="53EE63FA" w14:textId="77777777" w:rsidR="00B43463" w:rsidRPr="003C3017" w:rsidRDefault="00B43463" w:rsidP="00B43463">
      <w:pPr>
        <w:rPr>
          <w:color w:val="2E74B5" w:themeColor="accent1" w:themeShade="BF"/>
          <w:lang w:eastAsia="en-US"/>
        </w:rPr>
      </w:pPr>
    </w:p>
    <w:p w14:paraId="21485610" w14:textId="2B02C34D" w:rsidR="00904E73" w:rsidRPr="003C3017" w:rsidRDefault="004E1E1F" w:rsidP="007200D2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 xml:space="preserve">1 </w:t>
      </w:r>
      <w:r w:rsidR="0041012A" w:rsidRPr="003C3017">
        <w:rPr>
          <w:color w:val="2E74B5" w:themeColor="accent1" w:themeShade="BF"/>
        </w:rPr>
        <w:t>Major</w:t>
      </w:r>
      <w:r w:rsidRPr="003C3017">
        <w:rPr>
          <w:color w:val="2E74B5" w:themeColor="accent1" w:themeShade="BF"/>
        </w:rPr>
        <w:t xml:space="preserve"> opening promises </w:t>
      </w:r>
      <w:r w:rsidR="0041012A" w:rsidRPr="003C3017">
        <w:rPr>
          <w:color w:val="2E74B5" w:themeColor="accent1" w:themeShade="BF"/>
        </w:rPr>
        <w:t>5 cards. We open 1</w:t>
      </w:r>
      <w:r w:rsidR="0041012A" w:rsidRPr="003C3017">
        <w:rPr>
          <w:color w:val="2E74B5" w:themeColor="accent1" w:themeShade="BF"/>
        </w:rPr>
        <w:sym w:font="Symbol" w:char="F0AA"/>
      </w:r>
      <w:r w:rsidR="0041012A" w:rsidRPr="003C3017">
        <w:rPr>
          <w:color w:val="2E74B5" w:themeColor="accent1" w:themeShade="BF"/>
        </w:rPr>
        <w:t xml:space="preserve"> with 5</w:t>
      </w:r>
      <w:r w:rsidR="0041012A" w:rsidRPr="003C3017">
        <w:rPr>
          <w:color w:val="2E74B5" w:themeColor="accent1" w:themeShade="BF"/>
        </w:rPr>
        <w:sym w:font="Symbol" w:char="F0A7"/>
      </w:r>
      <w:r w:rsidR="0041012A" w:rsidRPr="003C3017">
        <w:rPr>
          <w:color w:val="2E74B5" w:themeColor="accent1" w:themeShade="BF"/>
        </w:rPr>
        <w:t>s and 5</w:t>
      </w:r>
      <w:r w:rsidR="0041012A" w:rsidRPr="003C3017">
        <w:rPr>
          <w:color w:val="2E74B5" w:themeColor="accent1" w:themeShade="BF"/>
        </w:rPr>
        <w:sym w:font="Symbol" w:char="F0AA"/>
      </w:r>
      <w:r w:rsidR="0041012A" w:rsidRPr="003C3017">
        <w:rPr>
          <w:color w:val="2E74B5" w:themeColor="accent1" w:themeShade="BF"/>
        </w:rPr>
        <w:t>s</w:t>
      </w:r>
    </w:p>
    <w:p w14:paraId="2953FFC6" w14:textId="0BD1901B" w:rsidR="00E3283C" w:rsidRPr="003C3017" w:rsidRDefault="0041012A" w:rsidP="007E42D8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 xml:space="preserve">1NT Response is Semi Forcing on which we play </w:t>
      </w:r>
      <w:proofErr w:type="spellStart"/>
      <w:r w:rsidRPr="003C3017">
        <w:rPr>
          <w:color w:val="2E74B5" w:themeColor="accent1" w:themeShade="BF"/>
        </w:rPr>
        <w:t>G</w:t>
      </w:r>
      <w:r w:rsidR="00693EC5" w:rsidRPr="003C3017">
        <w:rPr>
          <w:color w:val="2E74B5" w:themeColor="accent1" w:themeShade="BF"/>
        </w:rPr>
        <w:t>azzi</w:t>
      </w:r>
      <w:r w:rsidRPr="003C3017">
        <w:rPr>
          <w:color w:val="2E74B5" w:themeColor="accent1" w:themeShade="BF"/>
        </w:rPr>
        <w:t>l</w:t>
      </w:r>
      <w:r w:rsidR="00693EC5" w:rsidRPr="003C3017">
        <w:rPr>
          <w:color w:val="2E74B5" w:themeColor="accent1" w:themeShade="BF"/>
        </w:rPr>
        <w:t>l</w:t>
      </w:r>
      <w:r w:rsidRPr="003C3017">
        <w:rPr>
          <w:color w:val="2E74B5" w:themeColor="accent1" w:themeShade="BF"/>
        </w:rPr>
        <w:t>i</w:t>
      </w:r>
      <w:proofErr w:type="spellEnd"/>
      <w:r w:rsidRPr="003C3017">
        <w:rPr>
          <w:color w:val="2E74B5" w:themeColor="accent1" w:themeShade="BF"/>
        </w:rPr>
        <w:t>.</w:t>
      </w:r>
    </w:p>
    <w:p w14:paraId="4F89D777" w14:textId="1DFA7868" w:rsidR="0041012A" w:rsidRPr="003C3017" w:rsidRDefault="0041012A" w:rsidP="007E42D8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2</w:t>
      </w:r>
      <w:r w:rsidRPr="003C3017">
        <w:rPr>
          <w:color w:val="2E74B5" w:themeColor="accent1" w:themeShade="BF"/>
        </w:rPr>
        <w:sym w:font="Symbol" w:char="F0A7"/>
      </w:r>
      <w:r w:rsidRPr="003C3017">
        <w:rPr>
          <w:color w:val="2E74B5" w:themeColor="accent1" w:themeShade="BF"/>
        </w:rPr>
        <w:t xml:space="preserve"> response is a relay with at least 9+HCP </w:t>
      </w:r>
    </w:p>
    <w:p w14:paraId="4B122136" w14:textId="157C03E3" w:rsidR="0041012A" w:rsidRPr="003C3017" w:rsidRDefault="0041012A" w:rsidP="0041012A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2</w:t>
      </w:r>
      <w:r w:rsidRPr="003C3017">
        <w:rPr>
          <w:color w:val="2E74B5" w:themeColor="accent1" w:themeShade="BF"/>
        </w:rPr>
        <w:sym w:font="Symbol" w:char="F0A8"/>
      </w:r>
      <w:r w:rsidR="004554D8" w:rsidRPr="003C3017">
        <w:rPr>
          <w:color w:val="2E74B5" w:themeColor="accent1" w:themeShade="BF"/>
        </w:rPr>
        <w:t>/</w:t>
      </w:r>
      <w:r w:rsidRPr="003C3017">
        <w:rPr>
          <w:color w:val="2E74B5" w:themeColor="accent1" w:themeShade="BF"/>
        </w:rPr>
        <w:t>2</w:t>
      </w:r>
      <w:r w:rsidRPr="003C3017">
        <w:rPr>
          <w:color w:val="2E74B5" w:themeColor="accent1" w:themeShade="BF"/>
        </w:rPr>
        <w:sym w:font="Symbol" w:char="F0A9"/>
      </w:r>
      <w:r w:rsidRPr="003C3017">
        <w:rPr>
          <w:color w:val="2E74B5" w:themeColor="accent1" w:themeShade="BF"/>
        </w:rPr>
        <w:t>(over1</w:t>
      </w:r>
      <w:r w:rsidRPr="003C3017">
        <w:rPr>
          <w:color w:val="2E74B5" w:themeColor="accent1" w:themeShade="BF"/>
        </w:rPr>
        <w:sym w:font="Symbol" w:char="F0AA"/>
      </w:r>
      <w:r w:rsidRPr="003C3017">
        <w:rPr>
          <w:color w:val="2E74B5" w:themeColor="accent1" w:themeShade="BF"/>
        </w:rPr>
        <w:t>)</w:t>
      </w:r>
      <w:r w:rsidR="004554D8" w:rsidRPr="003C3017">
        <w:rPr>
          <w:color w:val="2E74B5" w:themeColor="accent1" w:themeShade="BF"/>
        </w:rPr>
        <w:t>/ r</w:t>
      </w:r>
      <w:r w:rsidRPr="003C3017">
        <w:rPr>
          <w:color w:val="2E74B5" w:themeColor="accent1" w:themeShade="BF"/>
        </w:rPr>
        <w:t>esponses are F1 (rebid non forcing).</w:t>
      </w:r>
    </w:p>
    <w:p w14:paraId="51ADD203" w14:textId="62CF166F" w:rsidR="004554D8" w:rsidRPr="003C3017" w:rsidRDefault="004554D8" w:rsidP="0041012A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After 1M - 2</w:t>
      </w:r>
      <w:r w:rsidRPr="003C3017">
        <w:rPr>
          <w:color w:val="2E74B5" w:themeColor="accent1" w:themeShade="BF"/>
        </w:rPr>
        <w:sym w:font="Symbol" w:char="F0A8"/>
      </w:r>
      <w:r w:rsidRPr="003C3017">
        <w:rPr>
          <w:color w:val="2E74B5" w:themeColor="accent1" w:themeShade="BF"/>
        </w:rPr>
        <w:t xml:space="preserve"> /1</w:t>
      </w:r>
      <w:r w:rsidRPr="003C3017">
        <w:rPr>
          <w:color w:val="2E74B5" w:themeColor="accent1" w:themeShade="BF"/>
        </w:rPr>
        <w:sym w:font="Symbol" w:char="F0AA"/>
      </w:r>
      <w:r w:rsidRPr="003C3017">
        <w:rPr>
          <w:color w:val="2E74B5" w:themeColor="accent1" w:themeShade="BF"/>
        </w:rPr>
        <w:t xml:space="preserve"> - 2</w:t>
      </w:r>
      <w:r w:rsidRPr="003C3017">
        <w:rPr>
          <w:color w:val="2E74B5" w:themeColor="accent1" w:themeShade="BF"/>
        </w:rPr>
        <w:sym w:font="Symbol" w:char="F0A8"/>
      </w:r>
      <w:r w:rsidRPr="003C3017">
        <w:rPr>
          <w:color w:val="2E74B5" w:themeColor="accent1" w:themeShade="BF"/>
        </w:rPr>
        <w:t>/2</w:t>
      </w:r>
      <w:r w:rsidRPr="003C3017">
        <w:rPr>
          <w:color w:val="2E74B5" w:themeColor="accent1" w:themeShade="BF"/>
        </w:rPr>
        <w:sym w:font="Symbol" w:char="F0A9"/>
      </w:r>
      <w:r w:rsidRPr="003C3017">
        <w:rPr>
          <w:color w:val="2E74B5" w:themeColor="accent1" w:themeShade="BF"/>
        </w:rPr>
        <w:t xml:space="preserve"> :  2M rebid is catch all : 3 Support is GF : 3 new suit shows 5 cards</w:t>
      </w:r>
    </w:p>
    <w:p w14:paraId="3D9C9AD5" w14:textId="18091561" w:rsidR="004554D8" w:rsidRPr="003C3017" w:rsidRDefault="0058312E" w:rsidP="0041012A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After 1M–2 minor–3NT</w:t>
      </w:r>
      <w:r w:rsidR="00961D30" w:rsidRPr="003C3017">
        <w:rPr>
          <w:color w:val="2E74B5" w:themeColor="accent1" w:themeShade="BF"/>
        </w:rPr>
        <w:t>(opener)</w:t>
      </w:r>
      <w:r w:rsidRPr="003C3017">
        <w:rPr>
          <w:color w:val="2E74B5" w:themeColor="accent1" w:themeShade="BF"/>
        </w:rPr>
        <w:t xml:space="preserve"> </w:t>
      </w:r>
      <w:r w:rsidR="00961D30" w:rsidRPr="003C3017">
        <w:rPr>
          <w:color w:val="2E74B5" w:themeColor="accent1" w:themeShade="BF"/>
        </w:rPr>
        <w:t xml:space="preserve">= 15-17 and </w:t>
      </w:r>
      <w:r w:rsidRPr="003C3017">
        <w:rPr>
          <w:color w:val="2E74B5" w:themeColor="accent1" w:themeShade="BF"/>
        </w:rPr>
        <w:t xml:space="preserve">6 cards </w:t>
      </w:r>
      <w:r w:rsidR="00961D30" w:rsidRPr="003C3017">
        <w:rPr>
          <w:color w:val="2E74B5" w:themeColor="accent1" w:themeShade="BF"/>
        </w:rPr>
        <w:t>(</w:t>
      </w:r>
      <w:r w:rsidR="00632CC2" w:rsidRPr="003C3017">
        <w:rPr>
          <w:color w:val="2E74B5" w:themeColor="accent1" w:themeShade="BF"/>
        </w:rPr>
        <w:t>more than 1 l</w:t>
      </w:r>
      <w:r w:rsidR="00961D30" w:rsidRPr="003C3017">
        <w:rPr>
          <w:color w:val="2E74B5" w:themeColor="accent1" w:themeShade="BF"/>
        </w:rPr>
        <w:t xml:space="preserve">oser suit) </w:t>
      </w:r>
      <w:r w:rsidRPr="003C3017">
        <w:rPr>
          <w:color w:val="2E74B5" w:themeColor="accent1" w:themeShade="BF"/>
        </w:rPr>
        <w:t>and max 2 cards in partner’s suit</w:t>
      </w:r>
    </w:p>
    <w:p w14:paraId="769139CF" w14:textId="7FC862C6" w:rsidR="0058312E" w:rsidRPr="003C3017" w:rsidRDefault="00FB4DD9" w:rsidP="0041012A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After 1</w:t>
      </w:r>
      <w:r w:rsidR="00693EC5" w:rsidRPr="003C3017">
        <w:rPr>
          <w:color w:val="2E74B5" w:themeColor="accent1" w:themeShade="BF"/>
        </w:rPr>
        <w:sym w:font="Symbol" w:char="F0AA"/>
      </w:r>
      <w:r w:rsidR="0058312E" w:rsidRPr="003C3017">
        <w:rPr>
          <w:color w:val="2E74B5" w:themeColor="accent1" w:themeShade="BF"/>
        </w:rPr>
        <w:t>-</w:t>
      </w:r>
      <w:r w:rsidRPr="003C3017">
        <w:rPr>
          <w:color w:val="2E74B5" w:themeColor="accent1" w:themeShade="BF"/>
        </w:rPr>
        <w:t>2</w:t>
      </w:r>
      <w:r w:rsidR="00693EC5" w:rsidRPr="003C3017">
        <w:rPr>
          <w:color w:val="2E74B5" w:themeColor="accent1" w:themeShade="BF"/>
        </w:rPr>
        <w:sym w:font="Symbol" w:char="F0A9"/>
      </w:r>
      <w:r w:rsidRPr="003C3017">
        <w:rPr>
          <w:color w:val="2E74B5" w:themeColor="accent1" w:themeShade="BF"/>
        </w:rPr>
        <w:t>-3</w:t>
      </w:r>
      <w:r w:rsidR="00693EC5" w:rsidRPr="003C3017">
        <w:rPr>
          <w:color w:val="2E74B5" w:themeColor="accent1" w:themeShade="BF"/>
        </w:rPr>
        <w:sym w:font="Symbol" w:char="F0A9"/>
      </w:r>
      <w:r w:rsidR="00693EC5" w:rsidRPr="003C3017">
        <w:rPr>
          <w:color w:val="2E74B5" w:themeColor="accent1" w:themeShade="BF"/>
        </w:rPr>
        <w:t>, 3</w:t>
      </w:r>
      <w:r w:rsidR="00693EC5" w:rsidRPr="003C3017">
        <w:rPr>
          <w:color w:val="2E74B5" w:themeColor="accent1" w:themeShade="BF"/>
        </w:rPr>
        <w:sym w:font="Symbol" w:char="F0AA"/>
      </w:r>
      <w:r w:rsidR="00693EC5" w:rsidRPr="003C3017">
        <w:rPr>
          <w:color w:val="2E74B5" w:themeColor="accent1" w:themeShade="BF"/>
        </w:rPr>
        <w:t xml:space="preserve"> =</w:t>
      </w:r>
      <w:r w:rsidRPr="003C3017">
        <w:rPr>
          <w:color w:val="2E74B5" w:themeColor="accent1" w:themeShade="BF"/>
        </w:rPr>
        <w:t>Serious</w:t>
      </w:r>
      <w:r w:rsidR="00693EC5" w:rsidRPr="003C3017">
        <w:rPr>
          <w:color w:val="2E74B5" w:themeColor="accent1" w:themeShade="BF"/>
        </w:rPr>
        <w:t xml:space="preserve"> Slam Try in </w:t>
      </w:r>
      <w:r w:rsidR="00693EC5" w:rsidRPr="003C3017">
        <w:rPr>
          <w:color w:val="2E74B5" w:themeColor="accent1" w:themeShade="BF"/>
        </w:rPr>
        <w:sym w:font="Symbol" w:char="F0A9"/>
      </w:r>
      <w:r w:rsidR="00693EC5" w:rsidRPr="003C3017">
        <w:rPr>
          <w:color w:val="2E74B5" w:themeColor="accent1" w:themeShade="BF"/>
        </w:rPr>
        <w:t>s and 3NT = Spade Cue. Responder cannot support Spades after 1</w:t>
      </w:r>
      <w:r w:rsidR="00693EC5" w:rsidRPr="003C3017">
        <w:rPr>
          <w:color w:val="2E74B5" w:themeColor="accent1" w:themeShade="BF"/>
        </w:rPr>
        <w:sym w:font="Symbol" w:char="F0AA"/>
      </w:r>
      <w:r w:rsidR="00693EC5" w:rsidRPr="003C3017">
        <w:rPr>
          <w:color w:val="2E74B5" w:themeColor="accent1" w:themeShade="BF"/>
        </w:rPr>
        <w:t>-2</w:t>
      </w:r>
      <w:r w:rsidR="00693EC5" w:rsidRPr="003C3017">
        <w:rPr>
          <w:color w:val="2E74B5" w:themeColor="accent1" w:themeShade="BF"/>
        </w:rPr>
        <w:sym w:font="Symbol" w:char="F0A9"/>
      </w:r>
      <w:r w:rsidR="00693EC5" w:rsidRPr="003C3017">
        <w:rPr>
          <w:color w:val="2E74B5" w:themeColor="accent1" w:themeShade="BF"/>
        </w:rPr>
        <w:t>-3</w:t>
      </w:r>
      <w:r w:rsidR="00693EC5" w:rsidRPr="003C3017">
        <w:rPr>
          <w:color w:val="2E74B5" w:themeColor="accent1" w:themeShade="BF"/>
        </w:rPr>
        <w:sym w:font="Symbol" w:char="F0A9"/>
      </w:r>
    </w:p>
    <w:p w14:paraId="45825544" w14:textId="11D7F3DB" w:rsidR="00693EC5" w:rsidRPr="003C3017" w:rsidRDefault="00693EC5" w:rsidP="00693EC5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1</w:t>
      </w:r>
      <w:r w:rsidRPr="003C3017">
        <w:rPr>
          <w:color w:val="2E74B5" w:themeColor="accent1" w:themeShade="BF"/>
        </w:rPr>
        <w:sym w:font="Symbol" w:char="F0AA"/>
      </w:r>
      <w:r w:rsidRPr="003C3017">
        <w:rPr>
          <w:color w:val="2E74B5" w:themeColor="accent1" w:themeShade="BF"/>
        </w:rPr>
        <w:t>-2</w:t>
      </w:r>
      <w:r w:rsidRPr="003C3017">
        <w:rPr>
          <w:color w:val="2E74B5" w:themeColor="accent1" w:themeShade="BF"/>
        </w:rPr>
        <w:sym w:font="Symbol" w:char="F0A9"/>
      </w:r>
      <w:r w:rsidRPr="003C3017">
        <w:rPr>
          <w:color w:val="2E74B5" w:themeColor="accent1" w:themeShade="BF"/>
        </w:rPr>
        <w:t>-4</w:t>
      </w:r>
      <w:r w:rsidRPr="003C3017">
        <w:rPr>
          <w:color w:val="2E74B5" w:themeColor="accent1" w:themeShade="BF"/>
        </w:rPr>
        <w:sym w:font="Symbol" w:char="F0A9"/>
      </w:r>
      <w:r w:rsidRPr="003C3017">
        <w:rPr>
          <w:color w:val="2E74B5" w:themeColor="accent1" w:themeShade="BF"/>
        </w:rPr>
        <w:t xml:space="preserve"> = No slam interest with 3 card support.</w:t>
      </w:r>
    </w:p>
    <w:p w14:paraId="24B2D09B" w14:textId="466D6573" w:rsidR="00693EC5" w:rsidRDefault="00693EC5" w:rsidP="00693EC5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Splinters by opener after 2 over one show 4 card fit but no extras guaranteed.</w:t>
      </w:r>
    </w:p>
    <w:p w14:paraId="6DD9C69D" w14:textId="5CB4D577" w:rsidR="00C7676D" w:rsidRPr="003C3017" w:rsidRDefault="00C7676D" w:rsidP="00693EC5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Splinters after </w:t>
      </w:r>
      <w:r w:rsidRPr="003C3017">
        <w:rPr>
          <w:color w:val="2E74B5" w:themeColor="accent1" w:themeShade="BF"/>
        </w:rPr>
        <w:t>1</w:t>
      </w:r>
      <w:r w:rsidRPr="003C3017">
        <w:rPr>
          <w:color w:val="2E74B5" w:themeColor="accent1" w:themeShade="BF"/>
        </w:rPr>
        <w:sym w:font="Symbol" w:char="F0AA"/>
      </w:r>
      <w:r w:rsidRPr="003C3017">
        <w:rPr>
          <w:color w:val="2E74B5" w:themeColor="accent1" w:themeShade="BF"/>
        </w:rPr>
        <w:t>-2</w:t>
      </w:r>
      <w:r w:rsidRPr="003C3017">
        <w:rPr>
          <w:color w:val="2E74B5" w:themeColor="accent1" w:themeShade="BF"/>
        </w:rPr>
        <w:sym w:font="Symbol" w:char="F0A9"/>
      </w:r>
      <w:r>
        <w:rPr>
          <w:color w:val="2E74B5" w:themeColor="accent1" w:themeShade="BF"/>
        </w:rPr>
        <w:t xml:space="preserve"> show 11-14 OR 17+</w:t>
      </w:r>
      <w:r w:rsidR="007E3988">
        <w:rPr>
          <w:color w:val="2E74B5" w:themeColor="accent1" w:themeShade="BF"/>
        </w:rPr>
        <w:t>. Good 14 to bad 16 splinter hands go via 3</w:t>
      </w:r>
      <w:r w:rsidR="007E3988" w:rsidRPr="003C3017">
        <w:rPr>
          <w:color w:val="2E74B5" w:themeColor="accent1" w:themeShade="BF"/>
        </w:rPr>
        <w:sym w:font="Symbol" w:char="F0A9"/>
      </w:r>
      <w:r w:rsidR="007E3988">
        <w:rPr>
          <w:color w:val="2E74B5" w:themeColor="accent1" w:themeShade="BF"/>
        </w:rPr>
        <w:t xml:space="preserve">. </w:t>
      </w:r>
    </w:p>
    <w:p w14:paraId="71950364" w14:textId="04ED5C3B" w:rsidR="00E97034" w:rsidRPr="003C3017" w:rsidRDefault="00E97034" w:rsidP="00693EC5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Various types of 4 card raises /Un-Passed Hand/Passed Hand/Partner’s Major Overcall</w:t>
      </w:r>
      <w:r w:rsidR="0083579A" w:rsidRPr="003C3017">
        <w:rPr>
          <w:color w:val="2E74B5" w:themeColor="accent1" w:themeShade="BF"/>
        </w:rPr>
        <w:t xml:space="preserve"> </w:t>
      </w:r>
    </w:p>
    <w:p w14:paraId="439F9D5F" w14:textId="08AD0B7E" w:rsidR="00E97034" w:rsidRPr="003C3017" w:rsidRDefault="00E97034" w:rsidP="00693EC5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With passed hand 2</w:t>
      </w:r>
      <w:r w:rsidRPr="003C3017">
        <w:rPr>
          <w:color w:val="2E74B5" w:themeColor="accent1" w:themeShade="BF"/>
        </w:rPr>
        <w:sym w:font="Symbol" w:char="F0A7"/>
      </w:r>
      <w:r w:rsidRPr="003C3017">
        <w:rPr>
          <w:color w:val="2E74B5" w:themeColor="accent1" w:themeShade="BF"/>
        </w:rPr>
        <w:t xml:space="preserve"> = 4 card </w:t>
      </w:r>
      <w:proofErr w:type="spellStart"/>
      <w:r w:rsidRPr="003C3017">
        <w:rPr>
          <w:color w:val="2E74B5" w:themeColor="accent1" w:themeShade="BF"/>
        </w:rPr>
        <w:t>drury</w:t>
      </w:r>
      <w:proofErr w:type="spellEnd"/>
      <w:r w:rsidRPr="003C3017">
        <w:rPr>
          <w:color w:val="2E74B5" w:themeColor="accent1" w:themeShade="BF"/>
        </w:rPr>
        <w:t>(7-10 no singleton)  2</w:t>
      </w:r>
      <w:r w:rsidRPr="003C3017">
        <w:rPr>
          <w:color w:val="2E74B5" w:themeColor="accent1" w:themeShade="BF"/>
        </w:rPr>
        <w:sym w:font="Symbol" w:char="F0A8"/>
      </w:r>
      <w:r w:rsidRPr="003C3017">
        <w:rPr>
          <w:color w:val="2E74B5" w:themeColor="accent1" w:themeShade="BF"/>
        </w:rPr>
        <w:t xml:space="preserve"> = 3 card </w:t>
      </w:r>
      <w:proofErr w:type="spellStart"/>
      <w:r w:rsidRPr="003C3017">
        <w:rPr>
          <w:color w:val="2E74B5" w:themeColor="accent1" w:themeShade="BF"/>
        </w:rPr>
        <w:t>drury</w:t>
      </w:r>
      <w:proofErr w:type="spellEnd"/>
      <w:r w:rsidRPr="003C3017">
        <w:rPr>
          <w:color w:val="2E74B5" w:themeColor="accent1" w:themeShade="BF"/>
        </w:rPr>
        <w:t>(9-11 may have singleton)</w:t>
      </w:r>
    </w:p>
    <w:p w14:paraId="3D166760" w14:textId="15BE0BFF" w:rsidR="00E90486" w:rsidRDefault="00E90486" w:rsidP="00693EC5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Short Suit/Long Suit - Game/Slam Tries After 1M-2M OR equivalent auctions</w:t>
      </w:r>
    </w:p>
    <w:p w14:paraId="36DEEB5C" w14:textId="74BBC102" w:rsidR="00C7676D" w:rsidRPr="003C3017" w:rsidRDefault="00C7676D" w:rsidP="00693EC5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>
        <w:rPr>
          <w:color w:val="2E74B5" w:themeColor="accent1" w:themeShade="BF"/>
        </w:rPr>
        <w:t>After 1</w:t>
      </w:r>
      <w:r w:rsidRPr="003C3017">
        <w:rPr>
          <w:color w:val="2E74B5" w:themeColor="accent1" w:themeShade="BF"/>
        </w:rPr>
        <w:sym w:font="Symbol" w:char="F0A9"/>
      </w:r>
      <w:r>
        <w:rPr>
          <w:color w:val="2E74B5" w:themeColor="accent1" w:themeShade="BF"/>
        </w:rPr>
        <w:t>-1</w:t>
      </w:r>
      <w:r w:rsidRPr="003C3017">
        <w:rPr>
          <w:color w:val="2E74B5" w:themeColor="accent1" w:themeShade="BF"/>
        </w:rPr>
        <w:sym w:font="Symbol" w:char="F0AA"/>
      </w:r>
      <w:r>
        <w:rPr>
          <w:color w:val="2E74B5" w:themeColor="accent1" w:themeShade="BF"/>
        </w:rPr>
        <w:t>-3</w:t>
      </w:r>
      <w:r w:rsidRPr="003C3017">
        <w:rPr>
          <w:color w:val="2E74B5" w:themeColor="accent1" w:themeShade="BF"/>
        </w:rPr>
        <w:sym w:font="Symbol" w:char="F0A9"/>
      </w:r>
      <w:r>
        <w:rPr>
          <w:color w:val="2E74B5" w:themeColor="accent1" w:themeShade="BF"/>
        </w:rPr>
        <w:t xml:space="preserve"> auction, responder bid 3</w:t>
      </w:r>
      <w:r w:rsidRPr="003C3017">
        <w:rPr>
          <w:color w:val="2E74B5" w:themeColor="accent1" w:themeShade="BF"/>
        </w:rPr>
        <w:sym w:font="Symbol" w:char="F0AA"/>
      </w:r>
      <w:r>
        <w:rPr>
          <w:color w:val="2E74B5" w:themeColor="accent1" w:themeShade="BF"/>
        </w:rPr>
        <w:t xml:space="preserve"> and follow up with any other bid including 4</w:t>
      </w:r>
      <w:r w:rsidRPr="003C3017">
        <w:rPr>
          <w:color w:val="2E74B5" w:themeColor="accent1" w:themeShade="BF"/>
        </w:rPr>
        <w:sym w:font="Symbol" w:char="F0A9"/>
      </w:r>
      <w:r>
        <w:rPr>
          <w:color w:val="2E74B5" w:themeColor="accent1" w:themeShade="BF"/>
        </w:rPr>
        <w:t xml:space="preserve"> shows slam interest. Only 4</w:t>
      </w:r>
      <w:r w:rsidRPr="003C3017">
        <w:rPr>
          <w:color w:val="2E74B5" w:themeColor="accent1" w:themeShade="BF"/>
        </w:rPr>
        <w:sym w:font="Symbol" w:char="F0AA"/>
      </w:r>
      <w:r>
        <w:rPr>
          <w:color w:val="2E74B5" w:themeColor="accent1" w:themeShade="BF"/>
        </w:rPr>
        <w:t xml:space="preserve"> follow up by responder is to play in 4</w:t>
      </w:r>
      <w:r w:rsidRPr="003C3017">
        <w:rPr>
          <w:color w:val="2E74B5" w:themeColor="accent1" w:themeShade="BF"/>
        </w:rPr>
        <w:sym w:font="Symbol" w:char="F0AA"/>
      </w:r>
      <w:r>
        <w:rPr>
          <w:color w:val="2E74B5" w:themeColor="accent1" w:themeShade="BF"/>
        </w:rPr>
        <w:t xml:space="preserve"> with weak hand. Direct jump to 4</w:t>
      </w:r>
      <w:r w:rsidRPr="003C3017">
        <w:rPr>
          <w:color w:val="2E74B5" w:themeColor="accent1" w:themeShade="BF"/>
        </w:rPr>
        <w:sym w:font="Symbol" w:char="F0AA"/>
      </w:r>
      <w:r>
        <w:rPr>
          <w:color w:val="2E74B5" w:themeColor="accent1" w:themeShade="BF"/>
        </w:rPr>
        <w:t xml:space="preserve"> by opener is also weak hand with playability only in </w:t>
      </w:r>
      <w:r w:rsidRPr="003C3017">
        <w:rPr>
          <w:color w:val="2E74B5" w:themeColor="accent1" w:themeShade="BF"/>
        </w:rPr>
        <w:sym w:font="Symbol" w:char="F0AA"/>
      </w:r>
      <w:r>
        <w:rPr>
          <w:color w:val="2E74B5" w:themeColor="accent1" w:themeShade="BF"/>
        </w:rPr>
        <w:t>s</w:t>
      </w:r>
    </w:p>
    <w:p w14:paraId="3DD6A312" w14:textId="53733CBF" w:rsidR="00BA7142" w:rsidRPr="003C3017" w:rsidRDefault="00BA7142" w:rsidP="00BA7142">
      <w:pPr>
        <w:rPr>
          <w:color w:val="2E74B5" w:themeColor="accent1" w:themeShade="BF"/>
        </w:rPr>
      </w:pPr>
    </w:p>
    <w:p w14:paraId="0913295D" w14:textId="1D51ABA8" w:rsidR="00387C5F" w:rsidRPr="00D56B33" w:rsidRDefault="00387C5F" w:rsidP="00387C5F">
      <w:pPr>
        <w:pStyle w:val="Heading2"/>
        <w:numPr>
          <w:ilvl w:val="0"/>
          <w:numId w:val="0"/>
        </w:numPr>
        <w:ind w:left="576" w:hanging="576"/>
        <w:rPr>
          <w:b/>
          <w:color w:val="2E74B5" w:themeColor="accent1" w:themeShade="BF"/>
        </w:rPr>
      </w:pPr>
      <w:r w:rsidRPr="00D56B33">
        <w:rPr>
          <w:b/>
          <w:color w:val="2E74B5" w:themeColor="accent1" w:themeShade="BF"/>
        </w:rPr>
        <w:t>2.2</w:t>
      </w:r>
      <w:r w:rsidRPr="00D56B33">
        <w:rPr>
          <w:b/>
          <w:color w:val="2E74B5" w:themeColor="accent1" w:themeShade="BF"/>
        </w:rPr>
        <w:tab/>
        <w:t>4 Card Raises (Bergen Raises), Mini/Midi/Maxi/Void Splinters</w:t>
      </w:r>
    </w:p>
    <w:p w14:paraId="5669A0E5" w14:textId="6886A20F" w:rsidR="00EC6B48" w:rsidRPr="003C3017" w:rsidRDefault="00E90486" w:rsidP="00EC6B48">
      <w:pPr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</w:rPr>
        <w:t xml:space="preserve"> </w:t>
      </w:r>
    </w:p>
    <w:p w14:paraId="3E7D8227" w14:textId="375938CD" w:rsidR="00EC6B48" w:rsidRPr="003C3017" w:rsidRDefault="00EC6B48" w:rsidP="00EC6B48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1M - 2M+1 (</w:t>
      </w:r>
      <w:proofErr w:type="spellStart"/>
      <w:r w:rsidRPr="003C3017">
        <w:rPr>
          <w:color w:val="2E74B5" w:themeColor="accent1" w:themeShade="BF"/>
        </w:rPr>
        <w:t>ie</w:t>
      </w:r>
      <w:proofErr w:type="spellEnd"/>
      <w:r w:rsidRPr="003C3017">
        <w:rPr>
          <w:color w:val="2E74B5" w:themeColor="accent1" w:themeShade="BF"/>
        </w:rPr>
        <w:t xml:space="preserve"> 1</w:t>
      </w:r>
      <w:r w:rsidRPr="003C3017">
        <w:rPr>
          <w:color w:val="2E74B5" w:themeColor="accent1" w:themeShade="BF"/>
        </w:rPr>
        <w:sym w:font="Symbol" w:char="F0A9"/>
      </w:r>
      <w:r w:rsidRPr="003C3017">
        <w:rPr>
          <w:color w:val="2E74B5" w:themeColor="accent1" w:themeShade="BF"/>
        </w:rPr>
        <w:t>-2</w:t>
      </w:r>
      <w:r w:rsidRPr="003C3017">
        <w:rPr>
          <w:color w:val="2E74B5" w:themeColor="accent1" w:themeShade="BF"/>
        </w:rPr>
        <w:sym w:font="Symbol" w:char="F0AA"/>
      </w:r>
      <w:r w:rsidRPr="003C3017">
        <w:rPr>
          <w:color w:val="2E74B5" w:themeColor="accent1" w:themeShade="BF"/>
        </w:rPr>
        <w:t xml:space="preserve"> /1</w:t>
      </w:r>
      <w:r w:rsidRPr="003C3017">
        <w:rPr>
          <w:color w:val="2E74B5" w:themeColor="accent1" w:themeShade="BF"/>
        </w:rPr>
        <w:sym w:font="Symbol" w:char="F0AA"/>
      </w:r>
      <w:r w:rsidRPr="003C3017">
        <w:rPr>
          <w:color w:val="2E74B5" w:themeColor="accent1" w:themeShade="BF"/>
        </w:rPr>
        <w:t>-2NT) mini(7-10)/maxi</w:t>
      </w:r>
      <w:r w:rsidR="00BB1072" w:rsidRPr="003C3017">
        <w:rPr>
          <w:color w:val="2E74B5" w:themeColor="accent1" w:themeShade="BF"/>
        </w:rPr>
        <w:t>(14-15)</w:t>
      </w:r>
      <w:r w:rsidRPr="003C3017">
        <w:rPr>
          <w:color w:val="2E74B5" w:themeColor="accent1" w:themeShade="BF"/>
        </w:rPr>
        <w:t>/max</w:t>
      </w:r>
      <w:r w:rsidR="00BB1072" w:rsidRPr="003C3017">
        <w:rPr>
          <w:color w:val="2E74B5" w:themeColor="accent1" w:themeShade="BF"/>
        </w:rPr>
        <w:t>i void(12+HCP)</w:t>
      </w:r>
    </w:p>
    <w:p w14:paraId="2D11CCD0" w14:textId="77777777" w:rsidR="00BA7142" w:rsidRPr="003C3017" w:rsidRDefault="008E217A" w:rsidP="008E217A">
      <w:pPr>
        <w:pStyle w:val="ListParagraph"/>
        <w:ind w:left="1440"/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 xml:space="preserve">Next bid is relay – </w:t>
      </w:r>
    </w:p>
    <w:p w14:paraId="2F6971AC" w14:textId="77777777" w:rsidR="00BA7142" w:rsidRPr="003C3017" w:rsidRDefault="00BA7142" w:rsidP="00BA7142">
      <w:pPr>
        <w:pStyle w:val="ListParagraph"/>
        <w:ind w:left="1440" w:firstLine="720"/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 xml:space="preserve">simple </w:t>
      </w:r>
      <w:r w:rsidR="008E217A" w:rsidRPr="003C3017">
        <w:rPr>
          <w:color w:val="2E74B5" w:themeColor="accent1" w:themeShade="BF"/>
        </w:rPr>
        <w:t>suit bid is singleton</w:t>
      </w:r>
      <w:r w:rsidRPr="003C3017">
        <w:rPr>
          <w:color w:val="2E74B5" w:themeColor="accent1" w:themeShade="BF"/>
        </w:rPr>
        <w:t xml:space="preserve"> mini splinter</w:t>
      </w:r>
    </w:p>
    <w:p w14:paraId="74E4EA3C" w14:textId="053EAA5F" w:rsidR="008E217A" w:rsidRPr="003C3017" w:rsidRDefault="00BA7142" w:rsidP="00BA7142">
      <w:pPr>
        <w:pStyle w:val="ListParagraph"/>
        <w:ind w:left="1440" w:firstLine="720"/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3M/4M = mini splinter in lost suit</w:t>
      </w:r>
    </w:p>
    <w:p w14:paraId="073DC930" w14:textId="77777777" w:rsidR="00BA7142" w:rsidRPr="003C3017" w:rsidRDefault="00BA7142" w:rsidP="00BA7142">
      <w:pPr>
        <w:pStyle w:val="ListParagraph"/>
        <w:ind w:left="1440" w:firstLine="720"/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3M+1 = maxi void splinter any</w:t>
      </w:r>
    </w:p>
    <w:p w14:paraId="38E98B0A" w14:textId="27B9FC0D" w:rsidR="00BA7142" w:rsidRPr="003C3017" w:rsidRDefault="00BA7142" w:rsidP="00BA7142">
      <w:pPr>
        <w:pStyle w:val="ListParagraph"/>
        <w:ind w:left="1440" w:firstLine="720"/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4</w:t>
      </w:r>
      <w:r w:rsidRPr="003C3017">
        <w:rPr>
          <w:color w:val="2E74B5" w:themeColor="accent1" w:themeShade="BF"/>
        </w:rPr>
        <w:sym w:font="Symbol" w:char="F0A7"/>
      </w:r>
      <w:r w:rsidRPr="003C3017">
        <w:rPr>
          <w:color w:val="2E74B5" w:themeColor="accent1" w:themeShade="BF"/>
        </w:rPr>
        <w:t>/4</w:t>
      </w:r>
      <w:r w:rsidRPr="003C3017">
        <w:rPr>
          <w:color w:val="2E74B5" w:themeColor="accent1" w:themeShade="BF"/>
        </w:rPr>
        <w:sym w:font="Symbol" w:char="F0A8"/>
      </w:r>
      <w:r w:rsidRPr="003C3017">
        <w:rPr>
          <w:color w:val="2E74B5" w:themeColor="accent1" w:themeShade="BF"/>
        </w:rPr>
        <w:t>/4</w:t>
      </w:r>
      <w:r w:rsidRPr="003C3017">
        <w:rPr>
          <w:color w:val="2E74B5" w:themeColor="accent1" w:themeShade="BF"/>
        </w:rPr>
        <w:sym w:font="Symbol" w:char="F0A9"/>
      </w:r>
      <w:r w:rsidRPr="003C3017">
        <w:rPr>
          <w:color w:val="2E74B5" w:themeColor="accent1" w:themeShade="BF"/>
        </w:rPr>
        <w:t xml:space="preserve"> after 1</w:t>
      </w:r>
      <w:r w:rsidRPr="003C3017">
        <w:rPr>
          <w:color w:val="2E74B5" w:themeColor="accent1" w:themeShade="BF"/>
        </w:rPr>
        <w:sym w:font="Symbol" w:char="F0AA"/>
      </w:r>
      <w:r w:rsidRPr="003C3017">
        <w:rPr>
          <w:color w:val="2E74B5" w:themeColor="accent1" w:themeShade="BF"/>
        </w:rPr>
        <w:t xml:space="preserve"> and 3</w:t>
      </w:r>
      <w:proofErr w:type="gramStart"/>
      <w:r w:rsidRPr="003C3017">
        <w:rPr>
          <w:color w:val="2E74B5" w:themeColor="accent1" w:themeShade="BF"/>
        </w:rPr>
        <w:t>NT(</w:t>
      </w:r>
      <w:proofErr w:type="gramEnd"/>
      <w:r w:rsidRPr="003C3017">
        <w:rPr>
          <w:color w:val="2E74B5" w:themeColor="accent1" w:themeShade="BF"/>
        </w:rPr>
        <w:t xml:space="preserve">for </w:t>
      </w:r>
      <w:r w:rsidRPr="003C3017">
        <w:rPr>
          <w:color w:val="2E74B5" w:themeColor="accent1" w:themeShade="BF"/>
        </w:rPr>
        <w:sym w:font="Symbol" w:char="F0AA"/>
      </w:r>
      <w:r w:rsidRPr="003C3017">
        <w:rPr>
          <w:color w:val="2E74B5" w:themeColor="accent1" w:themeShade="BF"/>
        </w:rPr>
        <w:t xml:space="preserve"> maxi)/4</w:t>
      </w:r>
      <w:r w:rsidRPr="003C3017">
        <w:rPr>
          <w:color w:val="2E74B5" w:themeColor="accent1" w:themeShade="BF"/>
        </w:rPr>
        <w:sym w:font="Symbol" w:char="F0A7"/>
      </w:r>
      <w:r w:rsidRPr="003C3017">
        <w:rPr>
          <w:color w:val="2E74B5" w:themeColor="accent1" w:themeShade="BF"/>
        </w:rPr>
        <w:t>/4</w:t>
      </w:r>
      <w:r w:rsidRPr="003C3017">
        <w:rPr>
          <w:color w:val="2E74B5" w:themeColor="accent1" w:themeShade="BF"/>
        </w:rPr>
        <w:sym w:font="Symbol" w:char="F0A8"/>
      </w:r>
      <w:r w:rsidRPr="003C3017">
        <w:rPr>
          <w:color w:val="2E74B5" w:themeColor="accent1" w:themeShade="BF"/>
        </w:rPr>
        <w:t xml:space="preserve"> after 1</w:t>
      </w:r>
      <w:r w:rsidRPr="003C3017">
        <w:rPr>
          <w:color w:val="2E74B5" w:themeColor="accent1" w:themeShade="BF"/>
        </w:rPr>
        <w:sym w:font="Symbol" w:char="F0A9"/>
      </w:r>
      <w:r w:rsidRPr="003C3017">
        <w:rPr>
          <w:color w:val="2E74B5" w:themeColor="accent1" w:themeShade="BF"/>
        </w:rPr>
        <w:t xml:space="preserve"> are maxi splinters</w:t>
      </w:r>
    </w:p>
    <w:p w14:paraId="34B69B9B" w14:textId="77777777" w:rsidR="00BB1072" w:rsidRPr="003C3017" w:rsidRDefault="00BB1072" w:rsidP="00BB1072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 xml:space="preserve">1M - 2M+2 = Jacoby (14+ HCP) on which, </w:t>
      </w:r>
    </w:p>
    <w:p w14:paraId="4ACA7693" w14:textId="617A577E" w:rsidR="00BB1072" w:rsidRPr="003C3017" w:rsidRDefault="00BB1072" w:rsidP="00FE4B7F">
      <w:pPr>
        <w:ind w:left="1440" w:firstLine="720"/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First available bid shows some singleton – next bid relay – low-hi-hi response</w:t>
      </w:r>
    </w:p>
    <w:p w14:paraId="49933F50" w14:textId="37CB69CC" w:rsidR="00BB1072" w:rsidRPr="003C3017" w:rsidRDefault="00BB1072" w:rsidP="00FE4B7F">
      <w:pPr>
        <w:ind w:left="2160"/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2</w:t>
      </w:r>
      <w:r w:rsidRPr="003C3017">
        <w:rPr>
          <w:color w:val="2E74B5" w:themeColor="accent1" w:themeShade="BF"/>
          <w:vertAlign w:val="superscript"/>
        </w:rPr>
        <w:t>nd</w:t>
      </w:r>
      <w:r w:rsidRPr="003C3017">
        <w:rPr>
          <w:color w:val="2E74B5" w:themeColor="accent1" w:themeShade="BF"/>
        </w:rPr>
        <w:t xml:space="preserve"> available bid shows 5422 – next bid relay – low-hi-hi response</w:t>
      </w:r>
    </w:p>
    <w:p w14:paraId="11A68D81" w14:textId="64ADE0DA" w:rsidR="00BB1072" w:rsidRPr="003C3017" w:rsidRDefault="00FE4B7F" w:rsidP="00FE4B7F">
      <w:pPr>
        <w:ind w:left="1440" w:firstLine="720"/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3M = 6 cards</w:t>
      </w:r>
    </w:p>
    <w:p w14:paraId="7D97F178" w14:textId="419C9B07" w:rsidR="00FE4B7F" w:rsidRPr="003C3017" w:rsidRDefault="00FE4B7F" w:rsidP="00FE4B7F">
      <w:pPr>
        <w:ind w:left="1440" w:firstLine="720"/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3NT = Higher Range</w:t>
      </w:r>
    </w:p>
    <w:p w14:paraId="2FF422BA" w14:textId="6CF91FDD" w:rsidR="00FE4B7F" w:rsidRPr="003C3017" w:rsidRDefault="00FE4B7F" w:rsidP="00FE4B7F">
      <w:pPr>
        <w:ind w:left="1440" w:firstLine="720"/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4</w:t>
      </w:r>
      <w:r w:rsidRPr="003C3017">
        <w:rPr>
          <w:color w:val="2E74B5" w:themeColor="accent1" w:themeShade="BF"/>
        </w:rPr>
        <w:sym w:font="Symbol" w:char="F0A7"/>
      </w:r>
      <w:r w:rsidRPr="003C3017">
        <w:rPr>
          <w:color w:val="2E74B5" w:themeColor="accent1" w:themeShade="BF"/>
        </w:rPr>
        <w:t>/4</w:t>
      </w:r>
      <w:r w:rsidRPr="003C3017">
        <w:rPr>
          <w:color w:val="2E74B5" w:themeColor="accent1" w:themeShade="BF"/>
        </w:rPr>
        <w:sym w:font="Symbol" w:char="F0A8"/>
      </w:r>
      <w:r w:rsidRPr="003C3017">
        <w:rPr>
          <w:color w:val="2E74B5" w:themeColor="accent1" w:themeShade="BF"/>
        </w:rPr>
        <w:t>/4</w:t>
      </w:r>
      <w:r w:rsidRPr="003C3017">
        <w:rPr>
          <w:color w:val="2E74B5" w:themeColor="accent1" w:themeShade="BF"/>
        </w:rPr>
        <w:sym w:font="Symbol" w:char="F0A9"/>
      </w:r>
      <w:r w:rsidRPr="003C3017">
        <w:rPr>
          <w:color w:val="2E74B5" w:themeColor="accent1" w:themeShade="BF"/>
        </w:rPr>
        <w:t xml:space="preserve"> after 1</w:t>
      </w:r>
      <w:r w:rsidRPr="003C3017">
        <w:rPr>
          <w:color w:val="2E74B5" w:themeColor="accent1" w:themeShade="BF"/>
        </w:rPr>
        <w:sym w:font="Symbol" w:char="F0AA"/>
      </w:r>
      <w:r w:rsidRPr="003C3017">
        <w:rPr>
          <w:color w:val="2E74B5" w:themeColor="accent1" w:themeShade="BF"/>
        </w:rPr>
        <w:t xml:space="preserve"> </w:t>
      </w:r>
      <w:r w:rsidR="00BA7142" w:rsidRPr="003C3017">
        <w:rPr>
          <w:color w:val="2E74B5" w:themeColor="accent1" w:themeShade="BF"/>
        </w:rPr>
        <w:t xml:space="preserve">and </w:t>
      </w:r>
      <w:r w:rsidRPr="003C3017">
        <w:rPr>
          <w:color w:val="2E74B5" w:themeColor="accent1" w:themeShade="BF"/>
        </w:rPr>
        <w:t>3</w:t>
      </w:r>
      <w:r w:rsidRPr="003C3017">
        <w:rPr>
          <w:color w:val="2E74B5" w:themeColor="accent1" w:themeShade="BF"/>
        </w:rPr>
        <w:sym w:font="Symbol" w:char="F0AA"/>
      </w:r>
      <w:r w:rsidRPr="003C3017">
        <w:rPr>
          <w:color w:val="2E74B5" w:themeColor="accent1" w:themeShade="BF"/>
        </w:rPr>
        <w:t xml:space="preserve"> after 1</w:t>
      </w:r>
      <w:r w:rsidRPr="003C3017">
        <w:rPr>
          <w:color w:val="2E74B5" w:themeColor="accent1" w:themeShade="BF"/>
        </w:rPr>
        <w:sym w:font="Symbol" w:char="F0A9"/>
      </w:r>
      <w:r w:rsidRPr="003C3017">
        <w:rPr>
          <w:color w:val="2E74B5" w:themeColor="accent1" w:themeShade="BF"/>
        </w:rPr>
        <w:t xml:space="preserve"> / show 10 cards in two suits</w:t>
      </w:r>
    </w:p>
    <w:p w14:paraId="6A056CC5" w14:textId="4409528B" w:rsidR="00FE4B7F" w:rsidRPr="003C3017" w:rsidRDefault="00FE4B7F" w:rsidP="00FE4B7F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1M - 2M+3 = Limit+ on which last train game try, short suit(via puppet)/long suit slam tries.</w:t>
      </w:r>
    </w:p>
    <w:p w14:paraId="35D1E4CA" w14:textId="484FAD2F" w:rsidR="00FE4B7F" w:rsidRPr="003C3017" w:rsidRDefault="00FE4B7F" w:rsidP="00FE4B7F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 xml:space="preserve">1M - 2M+4 = Mixed </w:t>
      </w:r>
      <w:r w:rsidR="008E217A" w:rsidRPr="003C3017">
        <w:rPr>
          <w:color w:val="2E74B5" w:themeColor="accent1" w:themeShade="BF"/>
        </w:rPr>
        <w:t>6 to-9</w:t>
      </w:r>
      <w:r w:rsidRPr="003C3017">
        <w:rPr>
          <w:color w:val="2E74B5" w:themeColor="accent1" w:themeShade="BF"/>
        </w:rPr>
        <w:t xml:space="preserve"> on which short </w:t>
      </w:r>
      <w:proofErr w:type="gramStart"/>
      <w:r w:rsidRPr="003C3017">
        <w:rPr>
          <w:color w:val="2E74B5" w:themeColor="accent1" w:themeShade="BF"/>
        </w:rPr>
        <w:t>suit(</w:t>
      </w:r>
      <w:proofErr w:type="gramEnd"/>
      <w:r w:rsidRPr="003C3017">
        <w:rPr>
          <w:color w:val="2E74B5" w:themeColor="accent1" w:themeShade="BF"/>
        </w:rPr>
        <w:t>via puppet)/long suit slam tries.</w:t>
      </w:r>
    </w:p>
    <w:p w14:paraId="23D0D5E4" w14:textId="7C46244B" w:rsidR="008E217A" w:rsidRPr="003C3017" w:rsidRDefault="008E217A" w:rsidP="008E217A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 xml:space="preserve">1M - 3M = </w:t>
      </w:r>
      <w:proofErr w:type="spellStart"/>
      <w:r w:rsidRPr="003C3017">
        <w:rPr>
          <w:color w:val="2E74B5" w:themeColor="accent1" w:themeShade="BF"/>
        </w:rPr>
        <w:t>Preemptive</w:t>
      </w:r>
      <w:proofErr w:type="spellEnd"/>
      <w:r w:rsidRPr="003C3017">
        <w:rPr>
          <w:color w:val="2E74B5" w:themeColor="accent1" w:themeShade="BF"/>
        </w:rPr>
        <w:t xml:space="preserve"> on which short </w:t>
      </w:r>
      <w:proofErr w:type="gramStart"/>
      <w:r w:rsidRPr="003C3017">
        <w:rPr>
          <w:color w:val="2E74B5" w:themeColor="accent1" w:themeShade="BF"/>
        </w:rPr>
        <w:t>suit(</w:t>
      </w:r>
      <w:proofErr w:type="gramEnd"/>
      <w:r w:rsidRPr="003C3017">
        <w:rPr>
          <w:color w:val="2E74B5" w:themeColor="accent1" w:themeShade="BF"/>
        </w:rPr>
        <w:t>via puppet)/long suit slam tries.</w:t>
      </w:r>
    </w:p>
    <w:p w14:paraId="431A615D" w14:textId="10500718" w:rsidR="008E217A" w:rsidRPr="003C3017" w:rsidRDefault="008E217A" w:rsidP="008E217A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1M - 3M+1 = Midi Void Splinter (8-11 HCP)</w:t>
      </w:r>
    </w:p>
    <w:p w14:paraId="692CDCE3" w14:textId="5703DFD1" w:rsidR="008E217A" w:rsidRPr="003C3017" w:rsidRDefault="008E217A" w:rsidP="008E217A">
      <w:pPr>
        <w:pStyle w:val="ListParagraph"/>
        <w:numPr>
          <w:ilvl w:val="0"/>
          <w:numId w:val="10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1</w:t>
      </w:r>
      <w:r w:rsidRPr="003C3017">
        <w:rPr>
          <w:color w:val="2E74B5" w:themeColor="accent1" w:themeShade="BF"/>
        </w:rPr>
        <w:sym w:font="Symbol" w:char="F0AA"/>
      </w:r>
      <w:r w:rsidRPr="003C3017">
        <w:rPr>
          <w:color w:val="2E74B5" w:themeColor="accent1" w:themeShade="BF"/>
        </w:rPr>
        <w:t xml:space="preserve"> -  4</w:t>
      </w:r>
      <w:r w:rsidRPr="003C3017">
        <w:rPr>
          <w:color w:val="2E74B5" w:themeColor="accent1" w:themeShade="BF"/>
        </w:rPr>
        <w:sym w:font="Symbol" w:char="F0A7"/>
      </w:r>
      <w:r w:rsidRPr="003C3017">
        <w:rPr>
          <w:color w:val="2E74B5" w:themeColor="accent1" w:themeShade="BF"/>
        </w:rPr>
        <w:t>/4</w:t>
      </w:r>
      <w:r w:rsidRPr="003C3017">
        <w:rPr>
          <w:color w:val="2E74B5" w:themeColor="accent1" w:themeShade="BF"/>
        </w:rPr>
        <w:sym w:font="Symbol" w:char="F0A8"/>
      </w:r>
      <w:r w:rsidRPr="003C3017">
        <w:rPr>
          <w:color w:val="2E74B5" w:themeColor="accent1" w:themeShade="BF"/>
        </w:rPr>
        <w:t>/4</w:t>
      </w:r>
      <w:r w:rsidRPr="003C3017">
        <w:rPr>
          <w:color w:val="2E74B5" w:themeColor="accent1" w:themeShade="BF"/>
        </w:rPr>
        <w:sym w:font="Symbol" w:char="F0A9"/>
      </w:r>
      <w:r w:rsidRPr="003C3017">
        <w:rPr>
          <w:color w:val="2E74B5" w:themeColor="accent1" w:themeShade="BF"/>
        </w:rPr>
        <w:t xml:space="preserve"> and 1</w:t>
      </w:r>
      <w:r w:rsidRPr="003C3017">
        <w:rPr>
          <w:color w:val="2E74B5" w:themeColor="accent1" w:themeShade="BF"/>
        </w:rPr>
        <w:sym w:font="Symbol" w:char="F0A9"/>
      </w:r>
      <w:r w:rsidRPr="003C3017">
        <w:rPr>
          <w:color w:val="2E74B5" w:themeColor="accent1" w:themeShade="BF"/>
        </w:rPr>
        <w:t>-3NT/4</w:t>
      </w:r>
      <w:r w:rsidRPr="003C3017">
        <w:rPr>
          <w:color w:val="2E74B5" w:themeColor="accent1" w:themeShade="BF"/>
        </w:rPr>
        <w:sym w:font="Symbol" w:char="F0A7"/>
      </w:r>
      <w:r w:rsidRPr="003C3017">
        <w:rPr>
          <w:color w:val="2E74B5" w:themeColor="accent1" w:themeShade="BF"/>
        </w:rPr>
        <w:t>/4</w:t>
      </w:r>
      <w:r w:rsidRPr="003C3017">
        <w:rPr>
          <w:color w:val="2E74B5" w:themeColor="accent1" w:themeShade="BF"/>
        </w:rPr>
        <w:sym w:font="Symbol" w:char="F0A8"/>
      </w:r>
      <w:r w:rsidRPr="003C3017">
        <w:rPr>
          <w:color w:val="2E74B5" w:themeColor="accent1" w:themeShade="BF"/>
        </w:rPr>
        <w:t xml:space="preserve">(3NT for </w:t>
      </w:r>
      <w:r w:rsidRPr="003C3017">
        <w:rPr>
          <w:color w:val="2E74B5" w:themeColor="accent1" w:themeShade="BF"/>
        </w:rPr>
        <w:sym w:font="Symbol" w:char="F0AA"/>
      </w:r>
      <w:r w:rsidRPr="003C3017">
        <w:rPr>
          <w:color w:val="2E74B5" w:themeColor="accent1" w:themeShade="BF"/>
        </w:rPr>
        <w:t>s) are midi splinters (10-12 HCP)</w:t>
      </w:r>
    </w:p>
    <w:p w14:paraId="29EB43D0" w14:textId="77777777" w:rsidR="008E217A" w:rsidRPr="003C3017" w:rsidRDefault="008E217A" w:rsidP="00BA7142">
      <w:pPr>
        <w:pStyle w:val="ListParagraph"/>
        <w:ind w:left="1080"/>
        <w:rPr>
          <w:color w:val="2E74B5" w:themeColor="accent1" w:themeShade="BF"/>
        </w:rPr>
      </w:pPr>
    </w:p>
    <w:p w14:paraId="79B1739D" w14:textId="5C06D627" w:rsidR="00EC6B48" w:rsidRDefault="00EC6B48" w:rsidP="00EC6B48">
      <w:pPr>
        <w:ind w:left="576"/>
        <w:rPr>
          <w:color w:val="2E74B5" w:themeColor="accent1" w:themeShade="BF"/>
          <w:lang w:eastAsia="en-US"/>
        </w:rPr>
      </w:pPr>
    </w:p>
    <w:p w14:paraId="0D526AB1" w14:textId="4171E5A7" w:rsidR="00D56B33" w:rsidRDefault="00D56B33" w:rsidP="00EC6B48">
      <w:pPr>
        <w:ind w:left="576"/>
        <w:rPr>
          <w:color w:val="2E74B5" w:themeColor="accent1" w:themeShade="BF"/>
          <w:lang w:eastAsia="en-US"/>
        </w:rPr>
      </w:pPr>
    </w:p>
    <w:p w14:paraId="49841A6C" w14:textId="77777777" w:rsidR="00D56B33" w:rsidRPr="003C3017" w:rsidRDefault="00D56B33" w:rsidP="00EC6B48">
      <w:pPr>
        <w:ind w:left="576"/>
        <w:rPr>
          <w:color w:val="2E74B5" w:themeColor="accent1" w:themeShade="BF"/>
          <w:lang w:eastAsia="en-US"/>
        </w:rPr>
      </w:pPr>
    </w:p>
    <w:p w14:paraId="0D00BED3" w14:textId="537D41D3" w:rsidR="00387C5F" w:rsidRPr="00D56B33" w:rsidRDefault="00387C5F" w:rsidP="00387C5F">
      <w:pPr>
        <w:pStyle w:val="Heading2"/>
        <w:numPr>
          <w:ilvl w:val="0"/>
          <w:numId w:val="0"/>
        </w:numPr>
        <w:ind w:left="576" w:hanging="576"/>
        <w:rPr>
          <w:b/>
          <w:color w:val="2E74B5" w:themeColor="accent1" w:themeShade="BF"/>
        </w:rPr>
      </w:pPr>
      <w:r w:rsidRPr="00D56B33">
        <w:rPr>
          <w:b/>
          <w:color w:val="2E74B5" w:themeColor="accent1" w:themeShade="BF"/>
        </w:rPr>
        <w:t>2.3</w:t>
      </w:r>
      <w:r w:rsidRPr="00D56B33">
        <w:rPr>
          <w:b/>
          <w:color w:val="2E74B5" w:themeColor="accent1" w:themeShade="BF"/>
        </w:rPr>
        <w:tab/>
      </w:r>
      <w:r w:rsidR="00537DBB" w:rsidRPr="00D56B33">
        <w:rPr>
          <w:b/>
          <w:color w:val="2E74B5" w:themeColor="accent1" w:themeShade="BF"/>
        </w:rPr>
        <w:tab/>
      </w:r>
      <w:r w:rsidRPr="00D56B33">
        <w:rPr>
          <w:b/>
          <w:color w:val="2E74B5" w:themeColor="accent1" w:themeShade="BF"/>
        </w:rPr>
        <w:t>One Major – 2</w:t>
      </w:r>
      <w:r w:rsidRPr="00D56B33">
        <w:rPr>
          <w:b/>
          <w:color w:val="2E74B5" w:themeColor="accent1" w:themeShade="BF"/>
        </w:rPr>
        <w:sym w:font="Symbol" w:char="F0A7"/>
      </w:r>
      <w:r w:rsidRPr="00D56B33">
        <w:rPr>
          <w:b/>
          <w:color w:val="2E74B5" w:themeColor="accent1" w:themeShade="BF"/>
        </w:rPr>
        <w:t xml:space="preserve"> Relay </w:t>
      </w:r>
    </w:p>
    <w:p w14:paraId="2C9B01B6" w14:textId="0E785104" w:rsidR="0017329F" w:rsidRPr="003C3017" w:rsidRDefault="0017329F" w:rsidP="0017329F">
      <w:pPr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  <w:t>May Have the following hand types</w:t>
      </w:r>
    </w:p>
    <w:p w14:paraId="1A38CB01" w14:textId="192158E2" w:rsidR="0017329F" w:rsidRPr="003C3017" w:rsidRDefault="0017329F" w:rsidP="0017329F">
      <w:pPr>
        <w:pStyle w:val="ListParagraph"/>
        <w:numPr>
          <w:ilvl w:val="2"/>
          <w:numId w:val="12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 xml:space="preserve">3 card Limit raise in Major </w:t>
      </w:r>
    </w:p>
    <w:p w14:paraId="606653AA" w14:textId="77777777" w:rsidR="0017329F" w:rsidRPr="003C3017" w:rsidRDefault="0017329F" w:rsidP="0017329F">
      <w:pPr>
        <w:pStyle w:val="ListParagraph"/>
        <w:numPr>
          <w:ilvl w:val="2"/>
          <w:numId w:val="12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 xml:space="preserve">10-11 6 cards in Clubs </w:t>
      </w:r>
    </w:p>
    <w:p w14:paraId="6CE0D441" w14:textId="76C1B37D" w:rsidR="0017329F" w:rsidRPr="003C3017" w:rsidRDefault="0017329F" w:rsidP="0017329F">
      <w:pPr>
        <w:pStyle w:val="ListParagraph"/>
        <w:numPr>
          <w:ilvl w:val="2"/>
          <w:numId w:val="12"/>
        </w:num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GF Clubs OR Balanced</w:t>
      </w:r>
    </w:p>
    <w:p w14:paraId="000FB4C1" w14:textId="77777777" w:rsidR="00E77E87" w:rsidRPr="003C3017" w:rsidRDefault="00E77E87" w:rsidP="00E77E87">
      <w:pPr>
        <w:pStyle w:val="ListParagraph"/>
        <w:ind w:left="2160"/>
        <w:rPr>
          <w:color w:val="2E74B5" w:themeColor="accent1" w:themeShade="BF"/>
        </w:rPr>
      </w:pPr>
    </w:p>
    <w:p w14:paraId="55A179CE" w14:textId="15B3BF17" w:rsidR="00387C5F" w:rsidRPr="003C3017" w:rsidRDefault="00E77E87" w:rsidP="0017329F">
      <w:pPr>
        <w:ind w:left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>Continuations</w:t>
      </w:r>
      <w:r w:rsidR="0017329F" w:rsidRPr="003C3017">
        <w:rPr>
          <w:color w:val="2E74B5" w:themeColor="accent1" w:themeShade="BF"/>
          <w:lang w:eastAsia="en-US"/>
        </w:rPr>
        <w:t>:</w:t>
      </w:r>
    </w:p>
    <w:p w14:paraId="1CF9FD9A" w14:textId="7C2EC544" w:rsidR="00387C5F" w:rsidRPr="003C3017" w:rsidRDefault="0017329F" w:rsidP="0017329F">
      <w:pPr>
        <w:ind w:left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  <w:t xml:space="preserve">2D </w:t>
      </w:r>
      <w:r w:rsidR="00F976F7" w:rsidRPr="003C3017">
        <w:rPr>
          <w:color w:val="2E74B5" w:themeColor="accent1" w:themeShade="BF"/>
          <w:lang w:eastAsia="en-US"/>
        </w:rPr>
        <w:t>=&gt;</w:t>
      </w:r>
      <w:r w:rsidR="00F976F7"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>Minimum, No 4 Cards in Other Major</w:t>
      </w:r>
    </w:p>
    <w:p w14:paraId="35DAD085" w14:textId="3429898C" w:rsidR="00E77E87" w:rsidRPr="003C3017" w:rsidRDefault="00E77E87" w:rsidP="0017329F">
      <w:pPr>
        <w:ind w:left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ab/>
        <w:t xml:space="preserve">2M </w:t>
      </w:r>
      <w:r w:rsidRPr="003C3017">
        <w:rPr>
          <w:color w:val="2E74B5" w:themeColor="accent1" w:themeShade="BF"/>
          <w:lang w:eastAsia="en-US"/>
        </w:rPr>
        <w:tab/>
        <w:t>=&gt; 3 card Limit in Major</w:t>
      </w:r>
    </w:p>
    <w:p w14:paraId="15668FD8" w14:textId="2C92E6ED" w:rsidR="00E77E87" w:rsidRPr="003C3017" w:rsidRDefault="00E77E87" w:rsidP="0017329F">
      <w:pPr>
        <w:ind w:left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ab/>
        <w:t>2OM</w:t>
      </w:r>
      <w:r w:rsidR="0017329F"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>=&gt; GF Relay</w:t>
      </w:r>
      <w:r w:rsidR="00F976F7" w:rsidRPr="003C3017">
        <w:rPr>
          <w:color w:val="2E74B5" w:themeColor="accent1" w:themeShade="BF"/>
          <w:lang w:eastAsia="en-US"/>
        </w:rPr>
        <w:t xml:space="preserve"> with Clubs, priority club support</w:t>
      </w:r>
    </w:p>
    <w:p w14:paraId="4AA224AD" w14:textId="2AFFA1CD" w:rsidR="00E77E87" w:rsidRPr="003C3017" w:rsidRDefault="00E77E87" w:rsidP="0017329F">
      <w:pPr>
        <w:ind w:left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ab/>
        <w:t>2NT</w:t>
      </w:r>
      <w:r w:rsidRPr="003C3017">
        <w:rPr>
          <w:color w:val="2E74B5" w:themeColor="accent1" w:themeShade="BF"/>
          <w:lang w:eastAsia="en-US"/>
        </w:rPr>
        <w:tab/>
        <w:t>=&gt; GF</w:t>
      </w:r>
      <w:r w:rsidR="00F976F7" w:rsidRPr="003C3017">
        <w:rPr>
          <w:color w:val="2E74B5" w:themeColor="accent1" w:themeShade="BF"/>
          <w:lang w:eastAsia="en-US"/>
        </w:rPr>
        <w:t xml:space="preserve"> looking for 2</w:t>
      </w:r>
      <w:r w:rsidR="00F976F7" w:rsidRPr="003C3017">
        <w:rPr>
          <w:color w:val="2E74B5" w:themeColor="accent1" w:themeShade="BF"/>
          <w:vertAlign w:val="superscript"/>
          <w:lang w:eastAsia="en-US"/>
        </w:rPr>
        <w:t>nd</w:t>
      </w:r>
      <w:r w:rsidR="00F976F7" w:rsidRPr="003C3017">
        <w:rPr>
          <w:color w:val="2E74B5" w:themeColor="accent1" w:themeShade="BF"/>
          <w:lang w:eastAsia="en-US"/>
        </w:rPr>
        <w:t xml:space="preserve"> suit if any</w:t>
      </w:r>
    </w:p>
    <w:p w14:paraId="519EF806" w14:textId="77777777" w:rsidR="00E77E87" w:rsidRPr="003C3017" w:rsidRDefault="00E77E87" w:rsidP="0017329F">
      <w:pPr>
        <w:ind w:left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ab/>
        <w:t>3C</w:t>
      </w:r>
      <w:r w:rsidRPr="003C3017">
        <w:rPr>
          <w:color w:val="2E74B5" w:themeColor="accent1" w:themeShade="BF"/>
          <w:lang w:eastAsia="en-US"/>
        </w:rPr>
        <w:tab/>
        <w:t>=&gt; 10-11 6 Clubs</w:t>
      </w:r>
    </w:p>
    <w:p w14:paraId="33CD3C0E" w14:textId="7D81E879" w:rsidR="0017329F" w:rsidRPr="003C3017" w:rsidRDefault="00E77E87" w:rsidP="0017329F">
      <w:pPr>
        <w:ind w:left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ab/>
        <w:t>3NT</w:t>
      </w:r>
      <w:r w:rsidRPr="003C3017">
        <w:rPr>
          <w:color w:val="2E74B5" w:themeColor="accent1" w:themeShade="BF"/>
          <w:lang w:eastAsia="en-US"/>
        </w:rPr>
        <w:tab/>
        <w:t xml:space="preserve">=&gt; 15-17 </w:t>
      </w:r>
      <w:r w:rsidRPr="003C3017">
        <w:rPr>
          <w:color w:val="2E74B5" w:themeColor="accent1" w:themeShade="BF"/>
          <w:lang w:eastAsia="en-US"/>
        </w:rPr>
        <w:tab/>
        <w:t>5332 2 cards in opener’s Major</w:t>
      </w:r>
    </w:p>
    <w:p w14:paraId="7BC05FE4" w14:textId="59AEBDC9" w:rsidR="00E77E87" w:rsidRPr="003C3017" w:rsidRDefault="00E77E87" w:rsidP="0017329F">
      <w:pPr>
        <w:ind w:left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ab/>
        <w:t>4C</w:t>
      </w:r>
      <w:r w:rsidRPr="003C3017">
        <w:rPr>
          <w:color w:val="2E74B5" w:themeColor="accent1" w:themeShade="BF"/>
          <w:lang w:eastAsia="en-US"/>
        </w:rPr>
        <w:tab/>
        <w:t>=&gt; RKC</w:t>
      </w:r>
    </w:p>
    <w:p w14:paraId="6A4CC20A" w14:textId="77777777" w:rsidR="00F976F7" w:rsidRPr="003C3017" w:rsidRDefault="00F976F7" w:rsidP="00631A6C">
      <w:pPr>
        <w:rPr>
          <w:color w:val="2E74B5" w:themeColor="accent1" w:themeShade="BF"/>
        </w:rPr>
      </w:pPr>
      <w:r w:rsidRPr="003C3017">
        <w:rPr>
          <w:b/>
          <w:color w:val="2E74B5" w:themeColor="accent1" w:themeShade="BF"/>
        </w:rPr>
        <w:tab/>
      </w:r>
      <w:r w:rsidRPr="003C3017">
        <w:rPr>
          <w:b/>
          <w:color w:val="2E74B5" w:themeColor="accent1" w:themeShade="BF"/>
        </w:rPr>
        <w:tab/>
      </w:r>
      <w:r w:rsidRPr="003C3017">
        <w:rPr>
          <w:b/>
          <w:color w:val="2E74B5" w:themeColor="accent1" w:themeShade="BF"/>
        </w:rPr>
        <w:tab/>
      </w:r>
      <w:r w:rsidRPr="003C3017">
        <w:rPr>
          <w:color w:val="2E74B5" w:themeColor="accent1" w:themeShade="BF"/>
        </w:rPr>
        <w:t>4NT</w:t>
      </w:r>
      <w:r w:rsidRPr="003C3017">
        <w:rPr>
          <w:color w:val="2E74B5" w:themeColor="accent1" w:themeShade="BF"/>
        </w:rPr>
        <w:tab/>
        <w:t>=&gt; 18-19</w:t>
      </w:r>
      <w:r w:rsidRPr="003C3017">
        <w:rPr>
          <w:color w:val="2E74B5" w:themeColor="accent1" w:themeShade="BF"/>
        </w:rPr>
        <w:tab/>
        <w:t>5332 2 cards in opener’s Major</w:t>
      </w:r>
    </w:p>
    <w:p w14:paraId="41DAE47D" w14:textId="55020050" w:rsidR="00F976F7" w:rsidRPr="003C3017" w:rsidRDefault="00F976F7" w:rsidP="00631A6C">
      <w:pPr>
        <w:rPr>
          <w:color w:val="2E74B5" w:themeColor="accent1" w:themeShade="BF"/>
        </w:rPr>
      </w:pPr>
    </w:p>
    <w:p w14:paraId="6C215C14" w14:textId="5C8B123E" w:rsidR="00F976F7" w:rsidRPr="003C3017" w:rsidRDefault="00F976F7" w:rsidP="00F976F7">
      <w:pPr>
        <w:ind w:left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  <w:t xml:space="preserve">2H </w:t>
      </w:r>
      <w:r w:rsidR="000D7F95"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>=&gt;</w:t>
      </w:r>
      <w:r w:rsidRPr="003C3017">
        <w:rPr>
          <w:color w:val="2E74B5" w:themeColor="accent1" w:themeShade="BF"/>
          <w:lang w:eastAsia="en-US"/>
        </w:rPr>
        <w:tab/>
        <w:t>4 Cards in Other Major</w:t>
      </w:r>
    </w:p>
    <w:p w14:paraId="56D65118" w14:textId="361DEBF4" w:rsidR="00F976F7" w:rsidRPr="003C3017" w:rsidRDefault="00F976F7" w:rsidP="00F976F7">
      <w:pPr>
        <w:ind w:left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ab/>
      </w:r>
      <w:r w:rsidR="000D7F95"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>Non Jump Support of Opener’s 1</w:t>
      </w:r>
      <w:r w:rsidRPr="003C3017">
        <w:rPr>
          <w:color w:val="2E74B5" w:themeColor="accent1" w:themeShade="BF"/>
          <w:vertAlign w:val="superscript"/>
          <w:lang w:eastAsia="en-US"/>
        </w:rPr>
        <w:t>st</w:t>
      </w:r>
      <w:r w:rsidRPr="003C3017">
        <w:rPr>
          <w:color w:val="2E74B5" w:themeColor="accent1" w:themeShade="BF"/>
          <w:lang w:eastAsia="en-US"/>
        </w:rPr>
        <w:t xml:space="preserve"> Major is 3 card Limit (NF)</w:t>
      </w:r>
    </w:p>
    <w:p w14:paraId="4DE991FC" w14:textId="11404B74" w:rsidR="00F976F7" w:rsidRPr="003C3017" w:rsidRDefault="00F976F7" w:rsidP="000D7F95">
      <w:pPr>
        <w:ind w:left="2160" w:firstLine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>Support of Opener’s 2</w:t>
      </w:r>
      <w:r w:rsidRPr="003C3017">
        <w:rPr>
          <w:color w:val="2E74B5" w:themeColor="accent1" w:themeShade="BF"/>
          <w:vertAlign w:val="superscript"/>
          <w:lang w:eastAsia="en-US"/>
        </w:rPr>
        <w:t>nd</w:t>
      </w:r>
      <w:r w:rsidRPr="003C3017">
        <w:rPr>
          <w:color w:val="2E74B5" w:themeColor="accent1" w:themeShade="BF"/>
          <w:lang w:eastAsia="en-US"/>
        </w:rPr>
        <w:t xml:space="preserve"> Major is GF</w:t>
      </w:r>
    </w:p>
    <w:p w14:paraId="6A9B6D57" w14:textId="56E57619" w:rsidR="008431F4" w:rsidRPr="003C3017" w:rsidRDefault="008431F4" w:rsidP="00F976F7">
      <w:pPr>
        <w:ind w:left="216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</w:r>
      <w:r w:rsidR="000D7F95"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>Serious / non Serious Slam tries apply here</w:t>
      </w:r>
    </w:p>
    <w:p w14:paraId="6487CBB9" w14:textId="7A02F86B" w:rsidR="00F976F7" w:rsidRPr="003C3017" w:rsidRDefault="00F976F7" w:rsidP="000D7F95">
      <w:pPr>
        <w:ind w:left="2160" w:firstLine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>Jump support in Opener’s 1</w:t>
      </w:r>
      <w:r w:rsidRPr="003C3017">
        <w:rPr>
          <w:color w:val="2E74B5" w:themeColor="accent1" w:themeShade="BF"/>
          <w:vertAlign w:val="superscript"/>
          <w:lang w:eastAsia="en-US"/>
        </w:rPr>
        <w:t>st</w:t>
      </w:r>
      <w:r w:rsidRPr="003C3017">
        <w:rPr>
          <w:color w:val="2E74B5" w:themeColor="accent1" w:themeShade="BF"/>
          <w:lang w:eastAsia="en-US"/>
        </w:rPr>
        <w:t xml:space="preserve"> Major is 3 card support Slam interest.</w:t>
      </w:r>
    </w:p>
    <w:p w14:paraId="5F01130F" w14:textId="7865E562" w:rsidR="008431F4" w:rsidRPr="003C3017" w:rsidRDefault="008431F4" w:rsidP="00F976F7">
      <w:pPr>
        <w:ind w:left="216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</w:r>
      <w:r w:rsidR="000D7F95"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>Serious / non Serious Slam tries apply here</w:t>
      </w:r>
    </w:p>
    <w:p w14:paraId="4948C262" w14:textId="6BB676D1" w:rsidR="008431F4" w:rsidRPr="003C3017" w:rsidRDefault="008431F4" w:rsidP="000D7F95">
      <w:pPr>
        <w:ind w:left="2160" w:firstLine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 xml:space="preserve">2NT is GF looking for club 3card /2 card honor club fit </w:t>
      </w:r>
    </w:p>
    <w:p w14:paraId="76F1D9DC" w14:textId="290E1279" w:rsidR="00F976F7" w:rsidRPr="003C3017" w:rsidRDefault="00F976F7" w:rsidP="00F976F7">
      <w:pPr>
        <w:ind w:left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ab/>
      </w:r>
      <w:r w:rsidR="000D7F95"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>2OM</w:t>
      </w:r>
      <w:r w:rsidRPr="003C3017">
        <w:rPr>
          <w:color w:val="2E74B5" w:themeColor="accent1" w:themeShade="BF"/>
          <w:lang w:eastAsia="en-US"/>
        </w:rPr>
        <w:tab/>
        <w:t>=&gt; GF Relay with Clubs, priority club support</w:t>
      </w:r>
    </w:p>
    <w:p w14:paraId="373FCC73" w14:textId="138F33A9" w:rsidR="00F976F7" w:rsidRPr="003C3017" w:rsidRDefault="00F976F7" w:rsidP="00F976F7">
      <w:pPr>
        <w:ind w:left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ab/>
      </w:r>
      <w:r w:rsidR="000D7F95"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>2NT</w:t>
      </w:r>
      <w:r w:rsidRPr="003C3017">
        <w:rPr>
          <w:color w:val="2E74B5" w:themeColor="accent1" w:themeShade="BF"/>
          <w:lang w:eastAsia="en-US"/>
        </w:rPr>
        <w:tab/>
        <w:t>=&gt; GF looking for 2</w:t>
      </w:r>
      <w:r w:rsidRPr="003C3017">
        <w:rPr>
          <w:color w:val="2E74B5" w:themeColor="accent1" w:themeShade="BF"/>
          <w:vertAlign w:val="superscript"/>
          <w:lang w:eastAsia="en-US"/>
        </w:rPr>
        <w:t>nd</w:t>
      </w:r>
      <w:r w:rsidRPr="003C3017">
        <w:rPr>
          <w:color w:val="2E74B5" w:themeColor="accent1" w:themeShade="BF"/>
          <w:lang w:eastAsia="en-US"/>
        </w:rPr>
        <w:t xml:space="preserve"> suit if any</w:t>
      </w:r>
    </w:p>
    <w:p w14:paraId="2593379D" w14:textId="776C8832" w:rsidR="00F976F7" w:rsidRPr="003C3017" w:rsidRDefault="00F976F7" w:rsidP="00F976F7">
      <w:pPr>
        <w:ind w:left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ab/>
      </w:r>
      <w:r w:rsidR="000D7F95"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>3C</w:t>
      </w:r>
      <w:r w:rsidRPr="003C3017">
        <w:rPr>
          <w:color w:val="2E74B5" w:themeColor="accent1" w:themeShade="BF"/>
          <w:lang w:eastAsia="en-US"/>
        </w:rPr>
        <w:tab/>
        <w:t>=&gt; 10-11 6 Clubs</w:t>
      </w:r>
    </w:p>
    <w:p w14:paraId="1AF39D78" w14:textId="239EFDE3" w:rsidR="008431F4" w:rsidRPr="003C3017" w:rsidRDefault="008431F4" w:rsidP="00F976F7">
      <w:pPr>
        <w:ind w:left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ab/>
      </w:r>
      <w:r w:rsidR="000D7F95"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>3D</w:t>
      </w:r>
      <w:r w:rsidRPr="003C3017">
        <w:rPr>
          <w:color w:val="2E74B5" w:themeColor="accent1" w:themeShade="BF"/>
          <w:lang w:eastAsia="en-US"/>
        </w:rPr>
        <w:tab/>
        <w:t>=&gt; looking for Diamond stopper for 3NT</w:t>
      </w:r>
    </w:p>
    <w:p w14:paraId="1BC941BA" w14:textId="6C0B0134" w:rsidR="00F976F7" w:rsidRPr="003C3017" w:rsidRDefault="00F976F7" w:rsidP="00F976F7">
      <w:pPr>
        <w:ind w:left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ab/>
      </w:r>
      <w:r w:rsidR="000D7F95"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>3NT</w:t>
      </w:r>
      <w:r w:rsidRPr="003C3017">
        <w:rPr>
          <w:color w:val="2E74B5" w:themeColor="accent1" w:themeShade="BF"/>
          <w:lang w:eastAsia="en-US"/>
        </w:rPr>
        <w:tab/>
        <w:t xml:space="preserve">=&gt; 15-17 </w:t>
      </w:r>
      <w:r w:rsidRPr="003C3017">
        <w:rPr>
          <w:color w:val="2E74B5" w:themeColor="accent1" w:themeShade="BF"/>
          <w:lang w:eastAsia="en-US"/>
        </w:rPr>
        <w:tab/>
        <w:t>5332 2 cards in opener’s Major</w:t>
      </w:r>
    </w:p>
    <w:p w14:paraId="12EB3F2F" w14:textId="6BBF884B" w:rsidR="00F976F7" w:rsidRPr="003C3017" w:rsidRDefault="00F976F7" w:rsidP="00F976F7">
      <w:pPr>
        <w:ind w:left="720"/>
        <w:rPr>
          <w:color w:val="2E74B5" w:themeColor="accent1" w:themeShade="BF"/>
          <w:lang w:eastAsia="en-US"/>
        </w:rPr>
      </w:pPr>
      <w:r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ab/>
      </w:r>
      <w:r w:rsidR="000D7F95" w:rsidRPr="003C3017">
        <w:rPr>
          <w:color w:val="2E74B5" w:themeColor="accent1" w:themeShade="BF"/>
          <w:lang w:eastAsia="en-US"/>
        </w:rPr>
        <w:tab/>
      </w:r>
      <w:r w:rsidRPr="003C3017">
        <w:rPr>
          <w:color w:val="2E74B5" w:themeColor="accent1" w:themeShade="BF"/>
          <w:lang w:eastAsia="en-US"/>
        </w:rPr>
        <w:t>4C</w:t>
      </w:r>
      <w:r w:rsidRPr="003C3017">
        <w:rPr>
          <w:color w:val="2E74B5" w:themeColor="accent1" w:themeShade="BF"/>
          <w:lang w:eastAsia="en-US"/>
        </w:rPr>
        <w:tab/>
        <w:t>=&gt; RKC</w:t>
      </w:r>
    </w:p>
    <w:p w14:paraId="65E3B3E8" w14:textId="487BF017" w:rsidR="00F976F7" w:rsidRPr="003C3017" w:rsidRDefault="00F976F7" w:rsidP="00F976F7">
      <w:pPr>
        <w:rPr>
          <w:color w:val="2E74B5" w:themeColor="accent1" w:themeShade="BF"/>
        </w:rPr>
      </w:pPr>
      <w:r w:rsidRPr="003C3017">
        <w:rPr>
          <w:b/>
          <w:color w:val="2E74B5" w:themeColor="accent1" w:themeShade="BF"/>
        </w:rPr>
        <w:tab/>
      </w:r>
      <w:r w:rsidRPr="003C3017">
        <w:rPr>
          <w:b/>
          <w:color w:val="2E74B5" w:themeColor="accent1" w:themeShade="BF"/>
        </w:rPr>
        <w:tab/>
      </w:r>
      <w:r w:rsidRPr="003C3017">
        <w:rPr>
          <w:b/>
          <w:color w:val="2E74B5" w:themeColor="accent1" w:themeShade="BF"/>
        </w:rPr>
        <w:tab/>
      </w:r>
      <w:r w:rsidR="000D7F95" w:rsidRPr="003C3017">
        <w:rPr>
          <w:b/>
          <w:color w:val="2E74B5" w:themeColor="accent1" w:themeShade="BF"/>
        </w:rPr>
        <w:tab/>
      </w:r>
      <w:r w:rsidRPr="003C3017">
        <w:rPr>
          <w:color w:val="2E74B5" w:themeColor="accent1" w:themeShade="BF"/>
        </w:rPr>
        <w:t>4NT</w:t>
      </w:r>
      <w:r w:rsidRPr="003C3017">
        <w:rPr>
          <w:color w:val="2E74B5" w:themeColor="accent1" w:themeShade="BF"/>
        </w:rPr>
        <w:tab/>
        <w:t>=&gt; 18-19</w:t>
      </w:r>
      <w:r w:rsidRPr="003C3017">
        <w:rPr>
          <w:color w:val="2E74B5" w:themeColor="accent1" w:themeShade="BF"/>
        </w:rPr>
        <w:tab/>
        <w:t>5332 2 cards in opener’s Major</w:t>
      </w:r>
    </w:p>
    <w:p w14:paraId="48D2CD76" w14:textId="77777777" w:rsidR="00F976F7" w:rsidRPr="003C3017" w:rsidRDefault="00F976F7" w:rsidP="00631A6C">
      <w:pPr>
        <w:rPr>
          <w:color w:val="2E74B5" w:themeColor="accent1" w:themeShade="BF"/>
        </w:rPr>
      </w:pPr>
    </w:p>
    <w:p w14:paraId="233018D7" w14:textId="4C1A2161" w:rsidR="00631A6C" w:rsidRPr="003C3017" w:rsidRDefault="00F976F7" w:rsidP="00631A6C">
      <w:pPr>
        <w:rPr>
          <w:color w:val="2E74B5" w:themeColor="accent1" w:themeShade="BF"/>
        </w:rPr>
      </w:pPr>
      <w:r w:rsidRPr="003C3017">
        <w:rPr>
          <w:b/>
          <w:color w:val="2E74B5" w:themeColor="accent1" w:themeShade="BF"/>
        </w:rPr>
        <w:tab/>
      </w:r>
      <w:r w:rsidR="008431F4" w:rsidRPr="003C3017">
        <w:rPr>
          <w:b/>
          <w:color w:val="2E74B5" w:themeColor="accent1" w:themeShade="BF"/>
        </w:rPr>
        <w:tab/>
      </w:r>
      <w:r w:rsidR="008431F4" w:rsidRPr="003C3017">
        <w:rPr>
          <w:color w:val="2E74B5" w:themeColor="accent1" w:themeShade="BF"/>
        </w:rPr>
        <w:t xml:space="preserve">2S </w:t>
      </w:r>
      <w:r w:rsidR="000D7F95" w:rsidRPr="003C3017">
        <w:rPr>
          <w:color w:val="2E74B5" w:themeColor="accent1" w:themeShade="BF"/>
        </w:rPr>
        <w:tab/>
        <w:t>=&gt;</w:t>
      </w:r>
      <w:r w:rsidR="000D7F95" w:rsidRPr="003C3017">
        <w:rPr>
          <w:color w:val="2E74B5" w:themeColor="accent1" w:themeShade="BF"/>
        </w:rPr>
        <w:tab/>
        <w:t>4+Clubs 15+ HCP</w:t>
      </w:r>
    </w:p>
    <w:p w14:paraId="482DD21C" w14:textId="2ACA8BE2" w:rsidR="008431F4" w:rsidRPr="003C3017" w:rsidRDefault="008431F4" w:rsidP="00631A6C">
      <w:p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ab/>
      </w:r>
      <w:r w:rsidRPr="003C3017">
        <w:rPr>
          <w:color w:val="2E74B5" w:themeColor="accent1" w:themeShade="BF"/>
        </w:rPr>
        <w:tab/>
        <w:t xml:space="preserve">3C </w:t>
      </w:r>
      <w:r w:rsidR="000D7F95" w:rsidRPr="003C3017">
        <w:rPr>
          <w:color w:val="2E74B5" w:themeColor="accent1" w:themeShade="BF"/>
        </w:rPr>
        <w:tab/>
      </w:r>
      <w:r w:rsidRPr="003C3017">
        <w:rPr>
          <w:color w:val="2E74B5" w:themeColor="accent1" w:themeShade="BF"/>
        </w:rPr>
        <w:t>=&gt;</w:t>
      </w:r>
      <w:r w:rsidRPr="003C3017">
        <w:rPr>
          <w:color w:val="2E74B5" w:themeColor="accent1" w:themeShade="BF"/>
        </w:rPr>
        <w:tab/>
        <w:t xml:space="preserve">4 Diamonds 15+HCP </w:t>
      </w:r>
    </w:p>
    <w:p w14:paraId="3765190C" w14:textId="3EF00183" w:rsidR="000D7F95" w:rsidRPr="003C3017" w:rsidRDefault="000D7F95" w:rsidP="00631A6C">
      <w:p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ab/>
      </w:r>
      <w:r w:rsidRPr="003C3017">
        <w:rPr>
          <w:color w:val="2E74B5" w:themeColor="accent1" w:themeShade="BF"/>
        </w:rPr>
        <w:tab/>
        <w:t>2NT</w:t>
      </w:r>
      <w:r w:rsidRPr="003C3017">
        <w:rPr>
          <w:color w:val="2E74B5" w:themeColor="accent1" w:themeShade="BF"/>
        </w:rPr>
        <w:tab/>
        <w:t>=&gt;</w:t>
      </w:r>
      <w:r w:rsidRPr="003C3017">
        <w:rPr>
          <w:color w:val="2E74B5" w:themeColor="accent1" w:themeShade="BF"/>
        </w:rPr>
        <w:tab/>
      </w:r>
      <w:r w:rsidR="00537DBB" w:rsidRPr="003C3017">
        <w:rPr>
          <w:color w:val="2E74B5" w:themeColor="accent1" w:themeShade="BF"/>
        </w:rPr>
        <w:t xml:space="preserve">18+HCP OR </w:t>
      </w:r>
      <w:r w:rsidRPr="003C3017">
        <w:rPr>
          <w:color w:val="2E74B5" w:themeColor="accent1" w:themeShade="BF"/>
        </w:rPr>
        <w:t>6 card</w:t>
      </w:r>
      <w:r w:rsidR="00537DBB" w:rsidRPr="003C3017">
        <w:rPr>
          <w:color w:val="2E74B5" w:themeColor="accent1" w:themeShade="BF"/>
        </w:rPr>
        <w:t xml:space="preserve"> </w:t>
      </w:r>
      <w:proofErr w:type="gramStart"/>
      <w:r w:rsidR="00537DBB" w:rsidRPr="003C3017">
        <w:rPr>
          <w:color w:val="2E74B5" w:themeColor="accent1" w:themeShade="BF"/>
        </w:rPr>
        <w:t>Major(</w:t>
      </w:r>
      <w:proofErr w:type="gramEnd"/>
      <w:r w:rsidR="00537DBB" w:rsidRPr="003C3017">
        <w:rPr>
          <w:color w:val="2E74B5" w:themeColor="accent1" w:themeShade="BF"/>
        </w:rPr>
        <w:t xml:space="preserve">not solid) 15-17HCP 3 cards in Clubs </w:t>
      </w:r>
    </w:p>
    <w:p w14:paraId="2F75899F" w14:textId="143B5BDF" w:rsidR="00EC6B48" w:rsidRPr="003C3017" w:rsidRDefault="000D7F95" w:rsidP="00EC6B48">
      <w:pPr>
        <w:ind w:left="576"/>
        <w:rPr>
          <w:color w:val="2E74B5" w:themeColor="accent1" w:themeShade="BF"/>
        </w:rPr>
      </w:pPr>
      <w:r w:rsidRPr="003C3017">
        <w:rPr>
          <w:b/>
          <w:color w:val="2E74B5" w:themeColor="accent1" w:themeShade="BF"/>
        </w:rPr>
        <w:tab/>
      </w:r>
      <w:r w:rsidRPr="003C3017">
        <w:rPr>
          <w:b/>
          <w:color w:val="2E74B5" w:themeColor="accent1" w:themeShade="BF"/>
        </w:rPr>
        <w:tab/>
      </w:r>
      <w:r w:rsidRPr="003C3017">
        <w:rPr>
          <w:color w:val="2E74B5" w:themeColor="accent1" w:themeShade="BF"/>
        </w:rPr>
        <w:t xml:space="preserve">3D </w:t>
      </w:r>
      <w:r w:rsidRPr="003C3017">
        <w:rPr>
          <w:color w:val="2E74B5" w:themeColor="accent1" w:themeShade="BF"/>
        </w:rPr>
        <w:tab/>
        <w:t>=&gt;</w:t>
      </w:r>
      <w:r w:rsidRPr="003C3017">
        <w:rPr>
          <w:color w:val="2E74B5" w:themeColor="accent1" w:themeShade="BF"/>
        </w:rPr>
        <w:tab/>
        <w:t>5 Diamonds 15+HCP</w:t>
      </w:r>
    </w:p>
    <w:p w14:paraId="63093983" w14:textId="67A0A796" w:rsidR="000D7F95" w:rsidRPr="003C3017" w:rsidRDefault="000D7F95" w:rsidP="00EC6B48">
      <w:pPr>
        <w:ind w:left="576"/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ab/>
      </w:r>
      <w:r w:rsidRPr="003C3017">
        <w:rPr>
          <w:color w:val="2E74B5" w:themeColor="accent1" w:themeShade="BF"/>
        </w:rPr>
        <w:tab/>
        <w:t xml:space="preserve">3OM </w:t>
      </w:r>
      <w:r w:rsidRPr="003C3017">
        <w:rPr>
          <w:color w:val="2E74B5" w:themeColor="accent1" w:themeShade="BF"/>
        </w:rPr>
        <w:tab/>
        <w:t>=&gt;</w:t>
      </w:r>
      <w:r w:rsidRPr="003C3017">
        <w:rPr>
          <w:color w:val="2E74B5" w:themeColor="accent1" w:themeShade="BF"/>
        </w:rPr>
        <w:tab/>
        <w:t>4+4 in minors 15+HCP</w:t>
      </w:r>
    </w:p>
    <w:p w14:paraId="03AED3DB" w14:textId="0E11A8FA" w:rsidR="000D7F95" w:rsidRPr="003C3017" w:rsidRDefault="000D7F95" w:rsidP="00EC6B48">
      <w:pPr>
        <w:ind w:left="576"/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ab/>
      </w:r>
      <w:r w:rsidRPr="003C3017">
        <w:rPr>
          <w:color w:val="2E74B5" w:themeColor="accent1" w:themeShade="BF"/>
        </w:rPr>
        <w:tab/>
        <w:t>3M</w:t>
      </w:r>
      <w:r w:rsidRPr="003C3017">
        <w:rPr>
          <w:color w:val="2E74B5" w:themeColor="accent1" w:themeShade="BF"/>
        </w:rPr>
        <w:tab/>
        <w:t>=&gt;</w:t>
      </w:r>
      <w:r w:rsidRPr="003C3017">
        <w:rPr>
          <w:color w:val="2E74B5" w:themeColor="accent1" w:themeShade="BF"/>
        </w:rPr>
        <w:tab/>
        <w:t>Sets the Major (max one loser suit) 15+HCP</w:t>
      </w:r>
    </w:p>
    <w:p w14:paraId="47D18873" w14:textId="3EB01BCA" w:rsidR="00537DBB" w:rsidRPr="003C3017" w:rsidRDefault="000D7F95" w:rsidP="00537DBB">
      <w:p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ab/>
      </w:r>
      <w:r w:rsidRPr="003C3017">
        <w:rPr>
          <w:color w:val="2E74B5" w:themeColor="accent1" w:themeShade="BF"/>
        </w:rPr>
        <w:tab/>
        <w:t>3NT</w:t>
      </w:r>
      <w:r w:rsidRPr="003C3017">
        <w:rPr>
          <w:color w:val="2E74B5" w:themeColor="accent1" w:themeShade="BF"/>
        </w:rPr>
        <w:tab/>
        <w:t>=&gt;</w:t>
      </w:r>
      <w:r w:rsidRPr="003C3017">
        <w:rPr>
          <w:color w:val="2E74B5" w:themeColor="accent1" w:themeShade="BF"/>
        </w:rPr>
        <w:tab/>
      </w:r>
      <w:r w:rsidR="00537DBB" w:rsidRPr="003C3017">
        <w:rPr>
          <w:color w:val="2E74B5" w:themeColor="accent1" w:themeShade="BF"/>
        </w:rPr>
        <w:t xml:space="preserve">6 card </w:t>
      </w:r>
      <w:proofErr w:type="gramStart"/>
      <w:r w:rsidR="00537DBB" w:rsidRPr="003C3017">
        <w:rPr>
          <w:color w:val="2E74B5" w:themeColor="accent1" w:themeShade="BF"/>
        </w:rPr>
        <w:t>Major(</w:t>
      </w:r>
      <w:proofErr w:type="gramEnd"/>
      <w:r w:rsidR="00537DBB" w:rsidRPr="003C3017">
        <w:rPr>
          <w:color w:val="2E74B5" w:themeColor="accent1" w:themeShade="BF"/>
        </w:rPr>
        <w:t>not solid) 15-17 HCP,  no cards in Clubs</w:t>
      </w:r>
    </w:p>
    <w:p w14:paraId="0526F1BF" w14:textId="3F8102B8" w:rsidR="00537DBB" w:rsidRPr="003C3017" w:rsidRDefault="00537DBB" w:rsidP="00537DBB">
      <w:pPr>
        <w:ind w:left="1440"/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>In all above sequences, serious/non serious slam tries apply if Major support comes at 3 level</w:t>
      </w:r>
    </w:p>
    <w:p w14:paraId="50310D63" w14:textId="385824F7" w:rsidR="00537DBB" w:rsidRPr="003C3017" w:rsidRDefault="00537DBB" w:rsidP="00537DBB">
      <w:pPr>
        <w:rPr>
          <w:color w:val="2E74B5" w:themeColor="accent1" w:themeShade="BF"/>
        </w:rPr>
      </w:pPr>
      <w:r w:rsidRPr="003C3017">
        <w:rPr>
          <w:color w:val="2E74B5" w:themeColor="accent1" w:themeShade="BF"/>
        </w:rPr>
        <w:tab/>
      </w:r>
      <w:r w:rsidRPr="003C3017">
        <w:rPr>
          <w:color w:val="2E74B5" w:themeColor="accent1" w:themeShade="BF"/>
        </w:rPr>
        <w:tab/>
      </w:r>
    </w:p>
    <w:p w14:paraId="568C476D" w14:textId="5D52623E" w:rsidR="000D7F95" w:rsidRPr="003C3017" w:rsidRDefault="000D7F95" w:rsidP="00EC6B48">
      <w:pPr>
        <w:ind w:left="576"/>
        <w:rPr>
          <w:color w:val="2E74B5" w:themeColor="accent1" w:themeShade="BF"/>
        </w:rPr>
      </w:pPr>
    </w:p>
    <w:p w14:paraId="3C8FDC8F" w14:textId="4696F010" w:rsidR="00537DBB" w:rsidRPr="003C3017" w:rsidRDefault="00537DBB" w:rsidP="00EC6B48">
      <w:pPr>
        <w:ind w:left="576"/>
        <w:rPr>
          <w:color w:val="2E74B5" w:themeColor="accent1" w:themeShade="BF"/>
        </w:rPr>
      </w:pPr>
    </w:p>
    <w:p w14:paraId="27846922" w14:textId="64B739BF" w:rsidR="00537DBB" w:rsidRPr="003C3017" w:rsidRDefault="00537DBB" w:rsidP="00EC6B48">
      <w:pPr>
        <w:ind w:left="576"/>
        <w:rPr>
          <w:color w:val="2E74B5" w:themeColor="accent1" w:themeShade="BF"/>
        </w:rPr>
      </w:pPr>
    </w:p>
    <w:p w14:paraId="642F521D" w14:textId="5FBF88E2" w:rsidR="00537DBB" w:rsidRPr="003C3017" w:rsidRDefault="00537DBB" w:rsidP="00EC6B48">
      <w:pPr>
        <w:ind w:left="576"/>
        <w:rPr>
          <w:color w:val="2E74B5" w:themeColor="accent1" w:themeShade="BF"/>
        </w:rPr>
      </w:pPr>
    </w:p>
    <w:p w14:paraId="51F335E5" w14:textId="674DCA5B" w:rsidR="00537DBB" w:rsidRPr="003C3017" w:rsidRDefault="00537DBB" w:rsidP="00EC6B48">
      <w:pPr>
        <w:ind w:left="576"/>
        <w:rPr>
          <w:color w:val="2E74B5" w:themeColor="accent1" w:themeShade="BF"/>
        </w:rPr>
      </w:pPr>
    </w:p>
    <w:p w14:paraId="18052900" w14:textId="76CF9097" w:rsidR="00537DBB" w:rsidRPr="00D56B33" w:rsidRDefault="00537DBB" w:rsidP="00537DBB">
      <w:pPr>
        <w:pStyle w:val="Heading2"/>
        <w:numPr>
          <w:ilvl w:val="0"/>
          <w:numId w:val="0"/>
        </w:numPr>
        <w:ind w:left="576" w:hanging="576"/>
        <w:rPr>
          <w:b/>
          <w:color w:val="2E74B5" w:themeColor="accent1" w:themeShade="BF"/>
        </w:rPr>
      </w:pPr>
      <w:r w:rsidRPr="00D56B33">
        <w:rPr>
          <w:b/>
          <w:color w:val="2E74B5" w:themeColor="accent1" w:themeShade="BF"/>
        </w:rPr>
        <w:t>2.4</w:t>
      </w:r>
      <w:r w:rsidR="003C3017" w:rsidRPr="00D56B33">
        <w:rPr>
          <w:b/>
          <w:color w:val="2E74B5" w:themeColor="accent1" w:themeShade="BF"/>
        </w:rPr>
        <w:tab/>
      </w:r>
      <w:r w:rsidR="003C3017" w:rsidRPr="00D56B33">
        <w:rPr>
          <w:b/>
          <w:color w:val="2E74B5" w:themeColor="accent1" w:themeShade="BF"/>
        </w:rPr>
        <w:tab/>
      </w:r>
      <w:r w:rsidR="00F7796F" w:rsidRPr="00D56B33">
        <w:rPr>
          <w:b/>
          <w:color w:val="2E74B5" w:themeColor="accent1" w:themeShade="BF"/>
        </w:rPr>
        <w:t>Game &amp; Slam Tries after 1M – 2M OR equivalent raises</w:t>
      </w:r>
    </w:p>
    <w:p w14:paraId="61D04D4F" w14:textId="77777777" w:rsidR="00F7796F" w:rsidRPr="003C3017" w:rsidRDefault="00F7796F" w:rsidP="00F7796F">
      <w:pPr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  <w:tab/>
        <w:t xml:space="preserve">This includes </w:t>
      </w:r>
    </w:p>
    <w:p w14:paraId="48F22148" w14:textId="4594355F" w:rsidR="00F7796F" w:rsidRPr="003C3017" w:rsidRDefault="00F7796F" w:rsidP="00F7796F">
      <w:pPr>
        <w:ind w:left="720" w:firstLine="720"/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  <w:t>1M – transfer raise to 2M OR weaker 2M raise after opponent’s T/O DBL</w:t>
      </w:r>
    </w:p>
    <w:p w14:paraId="240BC540" w14:textId="60D172F9" w:rsidR="00F7796F" w:rsidRPr="003C3017" w:rsidRDefault="00F7796F" w:rsidP="00F7796F">
      <w:pPr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  <w:tab/>
      </w: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  <w:tab/>
        <w:t>1M – 2 overcall, a simple raise by partner and RHO passes</w:t>
      </w:r>
    </w:p>
    <w:p w14:paraId="5E34B7CF" w14:textId="25E49DD5" w:rsidR="00F7796F" w:rsidRPr="003C3017" w:rsidRDefault="00F7796F" w:rsidP="00F7796F">
      <w:pPr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  <w:tab/>
      </w: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  <w:tab/>
      </w:r>
      <w:r w:rsidR="00141A76"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  <w:t>1M – 2M with Passed Hand</w:t>
      </w:r>
    </w:p>
    <w:p w14:paraId="7E6131B1" w14:textId="57102C90" w:rsidR="00141A76" w:rsidRPr="003C3017" w:rsidRDefault="00141A76" w:rsidP="00F7796F">
      <w:pPr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  <w:tab/>
      </w: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  <w:tab/>
        <w:t xml:space="preserve">1M – 2C/2D </w:t>
      </w:r>
      <w:proofErr w:type="spellStart"/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  <w:t>drury</w:t>
      </w:r>
      <w:proofErr w:type="spellEnd"/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  <w:t xml:space="preserve"> auctions</w:t>
      </w:r>
    </w:p>
    <w:p w14:paraId="228A79E3" w14:textId="77777777" w:rsidR="00B5440C" w:rsidRPr="003C3017" w:rsidRDefault="00B5440C" w:rsidP="00F7796F">
      <w:pPr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</w:pPr>
    </w:p>
    <w:p w14:paraId="274397D0" w14:textId="68BC757F" w:rsidR="00B5440C" w:rsidRPr="003C3017" w:rsidRDefault="00B5440C" w:rsidP="00143FF2">
      <w:pPr>
        <w:pStyle w:val="ListParagraph"/>
        <w:numPr>
          <w:ilvl w:val="1"/>
          <w:numId w:val="1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We have short suit game</w:t>
      </w:r>
      <w:r w:rsidR="00143FF2"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/slam</w:t>
      </w: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 tries starting with 2M+1 puppet.</w:t>
      </w:r>
    </w:p>
    <w:p w14:paraId="46289406" w14:textId="027E3F4F" w:rsidR="00D51C86" w:rsidRPr="003C3017" w:rsidRDefault="00D51C86" w:rsidP="00143FF2">
      <w:pPr>
        <w:pStyle w:val="ListParagraph"/>
        <w:numPr>
          <w:ilvl w:val="1"/>
          <w:numId w:val="1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All other </w:t>
      </w:r>
      <w:r w:rsidR="00B5440C"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Bids </w:t>
      </w: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below 3M are long </w:t>
      </w:r>
      <w:r w:rsidR="00B5440C"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suit tries. </w:t>
      </w:r>
    </w:p>
    <w:p w14:paraId="0463135F" w14:textId="31DA6C07" w:rsidR="00D51C86" w:rsidRPr="003C3017" w:rsidRDefault="00B5440C" w:rsidP="00143FF2">
      <w:pPr>
        <w:pStyle w:val="ListParagraph"/>
        <w:numPr>
          <w:ilvl w:val="1"/>
          <w:numId w:val="1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In case of Heart opening 2NT is either long suit in spades OR 18-19 balanced</w:t>
      </w:r>
      <w:r w:rsidR="00D51C86"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.</w:t>
      </w:r>
    </w:p>
    <w:p w14:paraId="7EE205B2" w14:textId="4699C691" w:rsidR="00143FF2" w:rsidRPr="003C3017" w:rsidRDefault="00143FF2" w:rsidP="00143FF2">
      <w:pPr>
        <w:pStyle w:val="ListParagraph"/>
        <w:numPr>
          <w:ilvl w:val="1"/>
          <w:numId w:val="1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Long suit Slam tries are made with a direct jump to above 3M and below 4M.</w:t>
      </w:r>
    </w:p>
    <w:p w14:paraId="146390E7" w14:textId="4A6A77BF" w:rsidR="00143FF2" w:rsidRPr="003C3017" w:rsidRDefault="00143FF2" w:rsidP="00143FF2">
      <w:pPr>
        <w:pStyle w:val="ListParagraph"/>
        <w:numPr>
          <w:ilvl w:val="1"/>
          <w:numId w:val="1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Short suit slam tries start with 2M+1 puppet but on relay jump to show slam interest with short suit</w:t>
      </w:r>
    </w:p>
    <w:p w14:paraId="7180BBB7" w14:textId="3D1EE06E" w:rsidR="00143FF2" w:rsidRPr="003C3017" w:rsidRDefault="00143FF2" w:rsidP="00143FF2">
      <w:pPr>
        <w:pStyle w:val="ListParagraph"/>
        <w:numPr>
          <w:ilvl w:val="1"/>
          <w:numId w:val="1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Void Slam try starts with puppet of 2M+1 followed by 3M+1 in relay</w:t>
      </w:r>
    </w:p>
    <w:p w14:paraId="6494A6E3" w14:textId="5859DA4C" w:rsidR="00143FF2" w:rsidRPr="003C3017" w:rsidRDefault="00143FF2" w:rsidP="0037745E">
      <w:pPr>
        <w:pStyle w:val="ListParagraph"/>
        <w:ind w:left="1440"/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</w:p>
    <w:p w14:paraId="0A1882C9" w14:textId="405CC383" w:rsidR="0037745E" w:rsidRPr="003C3017" w:rsidRDefault="0037745E" w:rsidP="0037745E">
      <w:pPr>
        <w:pStyle w:val="ListParagraph"/>
        <w:ind w:left="1440"/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All these game/slam tries require two working cards from partner equivalent of </w:t>
      </w:r>
      <w:proofErr w:type="spellStart"/>
      <w:proofErr w:type="gramStart"/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a</w:t>
      </w:r>
      <w:proofErr w:type="spellEnd"/>
      <w:proofErr w:type="gramEnd"/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 Ace and a King.</w:t>
      </w:r>
    </w:p>
    <w:p w14:paraId="41C53D4D" w14:textId="2BAF5B2A" w:rsidR="0037745E" w:rsidRPr="003C3017" w:rsidRDefault="0037745E" w:rsidP="0037745E">
      <w:pPr>
        <w:pStyle w:val="ListParagraph"/>
        <w:ind w:left="1440"/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</w:p>
    <w:p w14:paraId="014927D0" w14:textId="213C1454" w:rsidR="0037745E" w:rsidRPr="003C3017" w:rsidRDefault="0037745E" w:rsidP="0037745E">
      <w:pPr>
        <w:pStyle w:val="ListParagraph"/>
        <w:ind w:left="1440"/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In case responder has 3 cards, on a game try, responder cue bids above 3M level.</w:t>
      </w:r>
    </w:p>
    <w:p w14:paraId="18E49F74" w14:textId="75896624" w:rsidR="0037745E" w:rsidRPr="003C3017" w:rsidRDefault="0037745E" w:rsidP="0037745E">
      <w:pPr>
        <w:pStyle w:val="ListParagraph"/>
        <w:ind w:left="1440"/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</w:p>
    <w:p w14:paraId="33206FD6" w14:textId="64B7EC3A" w:rsidR="0037745E" w:rsidRPr="003C3017" w:rsidRDefault="0037745E" w:rsidP="0037745E">
      <w:pPr>
        <w:pStyle w:val="ListParagraph"/>
        <w:ind w:left="1440"/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So if opener requires 3 cards for slam, opener should start with simple game try.</w:t>
      </w:r>
    </w:p>
    <w:p w14:paraId="6D04A8C0" w14:textId="67BD47F0" w:rsidR="0037745E" w:rsidRPr="003C3017" w:rsidRDefault="0037745E" w:rsidP="0037745E">
      <w:p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</w:p>
    <w:p w14:paraId="17BDB780" w14:textId="65E111D3" w:rsidR="0037745E" w:rsidRPr="00D56B33" w:rsidRDefault="0037745E" w:rsidP="0037745E">
      <w:pPr>
        <w:pStyle w:val="Heading2"/>
        <w:numPr>
          <w:ilvl w:val="0"/>
          <w:numId w:val="0"/>
        </w:numPr>
        <w:ind w:left="576" w:hanging="576"/>
        <w:rPr>
          <w:b/>
          <w:color w:val="2E74B5" w:themeColor="accent1" w:themeShade="BF"/>
        </w:rPr>
      </w:pPr>
      <w:r w:rsidRPr="00D56B33">
        <w:rPr>
          <w:b/>
          <w:color w:val="2E74B5" w:themeColor="accent1" w:themeShade="BF"/>
        </w:rPr>
        <w:t>2.5</w:t>
      </w:r>
      <w:r w:rsidR="003C3017" w:rsidRPr="00D56B33">
        <w:rPr>
          <w:b/>
          <w:color w:val="2E74B5" w:themeColor="accent1" w:themeShade="BF"/>
        </w:rPr>
        <w:tab/>
      </w:r>
      <w:r w:rsidR="003C3017" w:rsidRPr="00D56B33">
        <w:rPr>
          <w:b/>
          <w:color w:val="2E74B5" w:themeColor="accent1" w:themeShade="BF"/>
        </w:rPr>
        <w:tab/>
      </w:r>
      <w:r w:rsidRPr="00D56B33">
        <w:rPr>
          <w:b/>
          <w:color w:val="2E74B5" w:themeColor="accent1" w:themeShade="BF"/>
        </w:rPr>
        <w:t>Slam Tries after 1M – 2M OR equivalent raises</w:t>
      </w:r>
    </w:p>
    <w:p w14:paraId="52B6F5E8" w14:textId="77777777" w:rsidR="003C3017" w:rsidRPr="003C3017" w:rsidRDefault="003C3017" w:rsidP="003C3017">
      <w:pPr>
        <w:ind w:firstLine="576"/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 </w:t>
      </w: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ab/>
      </w:r>
      <w:r w:rsidR="0037745E"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After 1M </w:t>
      </w: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– 4 card raises, </w:t>
      </w:r>
    </w:p>
    <w:p w14:paraId="5F2829A5" w14:textId="4BDB6FAC" w:rsidR="003C3017" w:rsidRPr="003C3017" w:rsidRDefault="003C3017" w:rsidP="003C3017">
      <w:pPr>
        <w:pStyle w:val="ListParagraph"/>
        <w:numPr>
          <w:ilvl w:val="1"/>
          <w:numId w:val="1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We have short suit slam tries starting with 3M+1 puppet.</w:t>
      </w:r>
    </w:p>
    <w:p w14:paraId="22D284C5" w14:textId="62AC07F0" w:rsidR="003C3017" w:rsidRPr="003C3017" w:rsidRDefault="003C3017" w:rsidP="003C3017">
      <w:pPr>
        <w:pStyle w:val="ListParagraph"/>
        <w:numPr>
          <w:ilvl w:val="1"/>
          <w:numId w:val="1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All other Bids below 4M are long suit tries. </w:t>
      </w:r>
    </w:p>
    <w:p w14:paraId="013C4DA4" w14:textId="77A9C60D" w:rsidR="003C3017" w:rsidRPr="003C3017" w:rsidRDefault="003C3017" w:rsidP="003C3017">
      <w:pPr>
        <w:pStyle w:val="ListParagraph"/>
        <w:numPr>
          <w:ilvl w:val="1"/>
          <w:numId w:val="1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In case of Heart opening, 3NT is suit in spades.</w:t>
      </w:r>
    </w:p>
    <w:p w14:paraId="471FDBD4" w14:textId="37866450" w:rsidR="003C3017" w:rsidRPr="003C3017" w:rsidRDefault="003C3017" w:rsidP="003C3017">
      <w:pPr>
        <w:ind w:left="1080"/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</w:p>
    <w:p w14:paraId="6EAFB90D" w14:textId="4D9E8C46" w:rsidR="003C3017" w:rsidRPr="003C3017" w:rsidRDefault="003C3017" w:rsidP="003C3017">
      <w:pPr>
        <w:pStyle w:val="ListParagraph"/>
        <w:ind w:left="1440"/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All these slam tries require two working cards from partner equivalent of </w:t>
      </w:r>
      <w:proofErr w:type="spellStart"/>
      <w:proofErr w:type="gramStart"/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a</w:t>
      </w:r>
      <w:proofErr w:type="spellEnd"/>
      <w:proofErr w:type="gramEnd"/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 Ace and a King.</w:t>
      </w:r>
    </w:p>
    <w:p w14:paraId="39C32342" w14:textId="77777777" w:rsidR="003C3017" w:rsidRPr="003C3017" w:rsidRDefault="003C3017" w:rsidP="003C3017">
      <w:pPr>
        <w:ind w:left="1080"/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</w:p>
    <w:p w14:paraId="6287CC9A" w14:textId="77777777" w:rsidR="00D56B33" w:rsidRDefault="003C3017" w:rsidP="00D56B33">
      <w:p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D56B33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 </w:t>
      </w:r>
    </w:p>
    <w:p w14:paraId="04B71F2F" w14:textId="77777777" w:rsidR="00D56B33" w:rsidRDefault="00D56B33" w:rsidP="00D56B33">
      <w:p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</w:p>
    <w:p w14:paraId="342B6692" w14:textId="77777777" w:rsidR="00D56B33" w:rsidRDefault="00D56B33" w:rsidP="00D56B33">
      <w:p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</w:p>
    <w:p w14:paraId="51125582" w14:textId="77777777" w:rsidR="00D56B33" w:rsidRDefault="00D56B33" w:rsidP="00D56B33">
      <w:p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</w:p>
    <w:p w14:paraId="02086079" w14:textId="77777777" w:rsidR="00D56B33" w:rsidRDefault="00D56B33" w:rsidP="00D56B33">
      <w:p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</w:p>
    <w:p w14:paraId="0BDDB9C7" w14:textId="77777777" w:rsidR="00D56B33" w:rsidRDefault="00D56B33" w:rsidP="00D56B33">
      <w:p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</w:p>
    <w:p w14:paraId="38EFF05F" w14:textId="77777777" w:rsidR="00D56B33" w:rsidRDefault="00D56B33" w:rsidP="00D56B33">
      <w:p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</w:p>
    <w:p w14:paraId="7034BE4A" w14:textId="77777777" w:rsidR="00D56B33" w:rsidRDefault="00D56B33" w:rsidP="00D56B33">
      <w:p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</w:p>
    <w:p w14:paraId="0E64646D" w14:textId="5AD6A4A1" w:rsidR="00427BFB" w:rsidRDefault="00427BFB" w:rsidP="00427BFB">
      <w:pPr>
        <w:pStyle w:val="Heading2"/>
        <w:numPr>
          <w:ilvl w:val="0"/>
          <w:numId w:val="0"/>
        </w:numPr>
        <w:ind w:left="576" w:hanging="576"/>
        <w:rPr>
          <w:b/>
          <w:color w:val="2E74B5" w:themeColor="accent1" w:themeShade="BF"/>
        </w:rPr>
      </w:pPr>
      <w:r w:rsidRPr="00D56B33">
        <w:rPr>
          <w:b/>
          <w:color w:val="2E74B5" w:themeColor="accent1" w:themeShade="BF"/>
        </w:rPr>
        <w:t>2.</w:t>
      </w:r>
      <w:r>
        <w:rPr>
          <w:b/>
          <w:color w:val="2E74B5" w:themeColor="accent1" w:themeShade="BF"/>
        </w:rPr>
        <w:t>6</w:t>
      </w:r>
      <w:r w:rsidRPr="00D56B33">
        <w:rPr>
          <w:b/>
          <w:color w:val="2E74B5" w:themeColor="accent1" w:themeShade="BF"/>
        </w:rPr>
        <w:tab/>
      </w:r>
      <w:r w:rsidRPr="00D56B33">
        <w:rPr>
          <w:b/>
          <w:color w:val="2E74B5" w:themeColor="accent1" w:themeShade="BF"/>
        </w:rPr>
        <w:tab/>
      </w:r>
      <w:proofErr w:type="spellStart"/>
      <w:r>
        <w:rPr>
          <w:b/>
          <w:color w:val="2E74B5" w:themeColor="accent1" w:themeShade="BF"/>
        </w:rPr>
        <w:t>Gazzilli</w:t>
      </w:r>
      <w:proofErr w:type="spellEnd"/>
    </w:p>
    <w:p w14:paraId="77768BA1" w14:textId="77777777" w:rsidR="00BF75D1" w:rsidRPr="00BF75D1" w:rsidRDefault="00BF75D1" w:rsidP="00BF75D1">
      <w:pPr>
        <w:rPr>
          <w:lang w:eastAsia="en-US"/>
        </w:rPr>
      </w:pPr>
    </w:p>
    <w:p w14:paraId="636CED9B" w14:textId="4E14FC46" w:rsidR="00BF75D1" w:rsidRPr="006A6AB1" w:rsidRDefault="00BF75D1" w:rsidP="006A6AB1">
      <w:pPr>
        <w:pStyle w:val="ListParagraph"/>
        <w:numPr>
          <w:ilvl w:val="1"/>
          <w:numId w:val="2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6A6AB1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1M – 1NT – 3C/3D/3H(in case of 1S opening) shows 5-5 with 15-17</w:t>
      </w:r>
    </w:p>
    <w:p w14:paraId="1DA180DB" w14:textId="2BFDCB17" w:rsidR="00BF75D1" w:rsidRDefault="00BF75D1" w:rsidP="006A6AB1">
      <w:pPr>
        <w:pStyle w:val="ListParagraph"/>
        <w:numPr>
          <w:ilvl w:val="1"/>
          <w:numId w:val="2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6A6AB1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1M – 1NT – 2NT shows either two suiter with 17+ HCP OR GF hand with M</w:t>
      </w:r>
    </w:p>
    <w:p w14:paraId="3E6EF03F" w14:textId="666D77E9" w:rsidR="006A6AB1" w:rsidRDefault="006A6AB1" w:rsidP="006A6AB1">
      <w:p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3C asks =&gt; </w:t>
      </w: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ab/>
        <w:t>3D/3</w:t>
      </w:r>
      <w:proofErr w:type="gramStart"/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H(</w:t>
      </w:r>
      <w:proofErr w:type="gramEnd"/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after 1S)/3NT show D/H/C 5 cards </w:t>
      </w:r>
    </w:p>
    <w:p w14:paraId="41036958" w14:textId="77777777" w:rsidR="006A6AB1" w:rsidRDefault="006A6AB1" w:rsidP="006A6AB1">
      <w:pPr>
        <w:ind w:left="2880" w:firstLine="720"/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6A6AB1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3M = single suiter GF</w:t>
      </w:r>
    </w:p>
    <w:p w14:paraId="42650E7E" w14:textId="3AED213F" w:rsidR="006A6AB1" w:rsidRPr="006A6AB1" w:rsidRDefault="006A6AB1" w:rsidP="006A6AB1">
      <w:pPr>
        <w:ind w:left="3360" w:firstLine="240"/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6A6AB1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3S after 1H opening and 2NT rebid shows 6-4 GF</w:t>
      </w:r>
    </w:p>
    <w:p w14:paraId="2AE65330" w14:textId="2632234A" w:rsidR="006A6AB1" w:rsidRDefault="006A6AB1" w:rsidP="006A6AB1">
      <w:pPr>
        <w:pStyle w:val="ListParagraph"/>
        <w:numPr>
          <w:ilvl w:val="1"/>
          <w:numId w:val="2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6A6AB1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1M – 1NT – </w:t>
      </w: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2C</w:t>
      </w:r>
      <w:r w:rsidRPr="006A6AB1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 </w:t>
      </w: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is </w:t>
      </w:r>
      <w:proofErr w:type="spellStart"/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Gazzilli</w:t>
      </w:r>
      <w:proofErr w:type="spellEnd"/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 and continuations are:-</w:t>
      </w:r>
    </w:p>
    <w:p w14:paraId="6311BB99" w14:textId="016A9AF1" w:rsidR="006A6AB1" w:rsidRDefault="006A6AB1" w:rsidP="006A6AB1">
      <w:pPr>
        <w:pStyle w:val="ListParagraph"/>
        <w:numPr>
          <w:ilvl w:val="2"/>
          <w:numId w:val="2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2D to show 8+ hcp on which opener bids</w:t>
      </w:r>
    </w:p>
    <w:p w14:paraId="71C6B948" w14:textId="4927B58B" w:rsidR="006A6AB1" w:rsidRPr="00173DC0" w:rsidRDefault="006A6AB1" w:rsidP="00173DC0">
      <w:pPr>
        <w:pStyle w:val="ListParagraph"/>
        <w:numPr>
          <w:ilvl w:val="3"/>
          <w:numId w:val="2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 w:rsidRPr="00173DC0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2M to show week hand with 5 Major and 4+ Clubs</w:t>
      </w:r>
    </w:p>
    <w:p w14:paraId="0160E7BA" w14:textId="3C743CDC" w:rsidR="006A6AB1" w:rsidRDefault="006A6AB1" w:rsidP="00173DC0">
      <w:pPr>
        <w:pStyle w:val="ListParagraph"/>
        <w:numPr>
          <w:ilvl w:val="3"/>
          <w:numId w:val="2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2OM</w:t>
      </w: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ab/>
        <w:t>to show 5-4(any) hand with 17+hcp</w:t>
      </w:r>
    </w:p>
    <w:p w14:paraId="524F85B5" w14:textId="02874FD5" w:rsidR="00173DC0" w:rsidRDefault="00173DC0" w:rsidP="00173DC0">
      <w:pPr>
        <w:pStyle w:val="ListParagraph"/>
        <w:numPr>
          <w:ilvl w:val="3"/>
          <w:numId w:val="2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Next bid is relay on which opener shows the 4 card suit</w:t>
      </w:r>
    </w:p>
    <w:p w14:paraId="0E7B2DAE" w14:textId="1C0E61BE" w:rsidR="00173DC0" w:rsidRDefault="00173DC0" w:rsidP="00173DC0">
      <w:pPr>
        <w:pStyle w:val="ListParagraph"/>
        <w:numPr>
          <w:ilvl w:val="3"/>
          <w:numId w:val="2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Responder can also bid his own suit </w:t>
      </w:r>
    </w:p>
    <w:p w14:paraId="788BB14F" w14:textId="133CFF37" w:rsidR="00173DC0" w:rsidRDefault="00173DC0" w:rsidP="00173DC0">
      <w:pPr>
        <w:pStyle w:val="ListParagraph"/>
        <w:numPr>
          <w:ilvl w:val="3"/>
          <w:numId w:val="2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2NT to show 18-19 balanced</w:t>
      </w:r>
    </w:p>
    <w:p w14:paraId="26178DDD" w14:textId="709A6BA8" w:rsidR="00173DC0" w:rsidRDefault="00173DC0" w:rsidP="00173DC0">
      <w:pPr>
        <w:pStyle w:val="ListParagraph"/>
        <w:numPr>
          <w:ilvl w:val="3"/>
          <w:numId w:val="2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3m/3H(in case of 1S opening) to show 6-4 hand with 16+hcp</w:t>
      </w:r>
    </w:p>
    <w:p w14:paraId="2CB91B6C" w14:textId="2836C44B" w:rsidR="006A6AB1" w:rsidRDefault="00173DC0" w:rsidP="006A6AB1">
      <w:pPr>
        <w:pStyle w:val="ListParagraph"/>
        <w:numPr>
          <w:ilvl w:val="2"/>
          <w:numId w:val="2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2H is weak hand with hearts in case of </w:t>
      </w:r>
      <w:r w:rsidR="00C7676D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1 </w:t>
      </w: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Spade op</w:t>
      </w:r>
      <w:r w:rsidR="00C7676D"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e</w:t>
      </w: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ning</w:t>
      </w:r>
    </w:p>
    <w:p w14:paraId="0C0763A3" w14:textId="107D5A9C" w:rsidR="00173DC0" w:rsidRDefault="00173DC0" w:rsidP="006A6AB1">
      <w:pPr>
        <w:pStyle w:val="ListParagraph"/>
        <w:numPr>
          <w:ilvl w:val="2"/>
          <w:numId w:val="2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2S is both minors (5+4+) weak hand in case of heart opening</w:t>
      </w:r>
    </w:p>
    <w:p w14:paraId="3409B990" w14:textId="133FDFDB" w:rsidR="00173DC0" w:rsidRDefault="00173DC0" w:rsidP="006A6AB1">
      <w:pPr>
        <w:pStyle w:val="ListParagraph"/>
        <w:numPr>
          <w:ilvl w:val="2"/>
          <w:numId w:val="2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>2NT is puppet to 3C to sign off in one minor</w:t>
      </w:r>
    </w:p>
    <w:p w14:paraId="147B9BD2" w14:textId="3FFB1D84" w:rsidR="00173DC0" w:rsidRPr="006A6AB1" w:rsidRDefault="00173DC0" w:rsidP="006A6AB1">
      <w:pPr>
        <w:pStyle w:val="ListParagraph"/>
        <w:numPr>
          <w:ilvl w:val="2"/>
          <w:numId w:val="23"/>
        </w:num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 xml:space="preserve">3C/3D/(also 3H in case of Spade opening) 6-7 points, good suit </w:t>
      </w:r>
    </w:p>
    <w:p w14:paraId="1754AF48" w14:textId="44980DB4" w:rsidR="006A6AB1" w:rsidRDefault="00BF75D1" w:rsidP="006A6AB1">
      <w:p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14:paraId="1F2EB818" w14:textId="0F16E1AB" w:rsidR="006A6AB1" w:rsidRDefault="006A6AB1" w:rsidP="006A6AB1">
      <w:pPr>
        <w:ind w:left="2880" w:firstLine="600"/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</w:p>
    <w:p w14:paraId="18326592" w14:textId="7F6516BB" w:rsidR="006A6AB1" w:rsidRDefault="006A6AB1" w:rsidP="006A6AB1">
      <w:p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ab/>
      </w:r>
      <w:r>
        <w:rPr>
          <w:rFonts w:ascii="Calibri Light" w:eastAsia="Times New Roman" w:hAnsi="Calibri Light"/>
          <w:color w:val="2E74B5" w:themeColor="accent1" w:themeShade="BF"/>
          <w:sz w:val="26"/>
          <w:szCs w:val="26"/>
        </w:rPr>
        <w:tab/>
      </w:r>
    </w:p>
    <w:p w14:paraId="338AA764" w14:textId="77777777" w:rsidR="006A6AB1" w:rsidRDefault="006A6AB1" w:rsidP="006A6AB1">
      <w:pPr>
        <w:ind w:left="2280" w:firstLine="600"/>
        <w:rPr>
          <w:lang w:eastAsia="en-US"/>
        </w:rPr>
      </w:pPr>
    </w:p>
    <w:p w14:paraId="7546B83F" w14:textId="26AE8DB9" w:rsidR="00BF75D1" w:rsidRDefault="006A6AB1" w:rsidP="00C7676D">
      <w:pPr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  <w:r>
        <w:rPr>
          <w:lang w:eastAsia="en-US"/>
        </w:rPr>
        <w:tab/>
      </w:r>
    </w:p>
    <w:p w14:paraId="350D279F" w14:textId="77777777" w:rsidR="00BF75D1" w:rsidRPr="00BF75D1" w:rsidRDefault="00BF75D1" w:rsidP="00BF75D1">
      <w:pPr>
        <w:ind w:left="720"/>
        <w:rPr>
          <w:rFonts w:ascii="Calibri Light" w:eastAsia="Times New Roman" w:hAnsi="Calibri Light"/>
          <w:color w:val="2E74B5" w:themeColor="accent1" w:themeShade="BF"/>
          <w:sz w:val="26"/>
          <w:szCs w:val="26"/>
        </w:rPr>
      </w:pPr>
    </w:p>
    <w:p w14:paraId="6074B4A6" w14:textId="71DED483" w:rsidR="00427BFB" w:rsidRDefault="00427BFB" w:rsidP="00D56B33">
      <w:pPr>
        <w:rPr>
          <w:b/>
          <w:color w:val="2E74B5" w:themeColor="accent1" w:themeShade="BF"/>
        </w:rPr>
      </w:pPr>
    </w:p>
    <w:p w14:paraId="0C8B9FBA" w14:textId="50044BB7" w:rsidR="00C7676D" w:rsidRDefault="00C7676D" w:rsidP="00D56B33">
      <w:pPr>
        <w:rPr>
          <w:b/>
          <w:color w:val="2E74B5" w:themeColor="accent1" w:themeShade="BF"/>
        </w:rPr>
      </w:pPr>
    </w:p>
    <w:p w14:paraId="4FD99D4C" w14:textId="6C847396" w:rsidR="00C7676D" w:rsidRDefault="00C7676D" w:rsidP="00D56B33">
      <w:pPr>
        <w:rPr>
          <w:b/>
          <w:color w:val="2E74B5" w:themeColor="accent1" w:themeShade="BF"/>
        </w:rPr>
      </w:pPr>
    </w:p>
    <w:p w14:paraId="305332F0" w14:textId="14BD44C8" w:rsidR="00C7676D" w:rsidRDefault="00C7676D" w:rsidP="00D56B33">
      <w:pPr>
        <w:rPr>
          <w:b/>
          <w:color w:val="2E74B5" w:themeColor="accent1" w:themeShade="BF"/>
        </w:rPr>
      </w:pPr>
    </w:p>
    <w:p w14:paraId="3C045711" w14:textId="483FB49A" w:rsidR="00C7676D" w:rsidRDefault="00C7676D" w:rsidP="00D56B33">
      <w:pPr>
        <w:rPr>
          <w:b/>
          <w:color w:val="2E74B5" w:themeColor="accent1" w:themeShade="BF"/>
        </w:rPr>
      </w:pPr>
    </w:p>
    <w:p w14:paraId="4F006650" w14:textId="3ECA8905" w:rsidR="00C7676D" w:rsidRDefault="00C7676D" w:rsidP="00D56B33">
      <w:pPr>
        <w:rPr>
          <w:b/>
          <w:color w:val="2E74B5" w:themeColor="accent1" w:themeShade="BF"/>
        </w:rPr>
      </w:pPr>
    </w:p>
    <w:p w14:paraId="7AF7530A" w14:textId="5AEAA7F4" w:rsidR="00C7676D" w:rsidRDefault="00C7676D" w:rsidP="00D56B33">
      <w:pPr>
        <w:rPr>
          <w:b/>
          <w:color w:val="2E74B5" w:themeColor="accent1" w:themeShade="BF"/>
        </w:rPr>
      </w:pPr>
    </w:p>
    <w:p w14:paraId="773A194C" w14:textId="4FA68142" w:rsidR="00C7676D" w:rsidRDefault="00C7676D" w:rsidP="00D56B33">
      <w:pPr>
        <w:rPr>
          <w:b/>
          <w:color w:val="2E74B5" w:themeColor="accent1" w:themeShade="BF"/>
        </w:rPr>
      </w:pPr>
    </w:p>
    <w:p w14:paraId="41B99259" w14:textId="7D4801E1" w:rsidR="00C7676D" w:rsidRDefault="00C7676D" w:rsidP="00D56B33">
      <w:pPr>
        <w:rPr>
          <w:b/>
          <w:color w:val="2E74B5" w:themeColor="accent1" w:themeShade="BF"/>
        </w:rPr>
      </w:pPr>
    </w:p>
    <w:p w14:paraId="4E7D1983" w14:textId="65DEB4B1" w:rsidR="00C7676D" w:rsidRDefault="00C7676D" w:rsidP="00D56B33">
      <w:pPr>
        <w:rPr>
          <w:b/>
          <w:color w:val="2E74B5" w:themeColor="accent1" w:themeShade="BF"/>
        </w:rPr>
      </w:pPr>
    </w:p>
    <w:p w14:paraId="2BC6EA21" w14:textId="02171D01" w:rsidR="00C7676D" w:rsidRDefault="00C7676D" w:rsidP="00D56B33">
      <w:pPr>
        <w:rPr>
          <w:b/>
          <w:color w:val="2E74B5" w:themeColor="accent1" w:themeShade="BF"/>
        </w:rPr>
      </w:pPr>
    </w:p>
    <w:p w14:paraId="4BC04E02" w14:textId="41BF8476" w:rsidR="00C7676D" w:rsidRDefault="00C7676D" w:rsidP="00D56B33">
      <w:pPr>
        <w:rPr>
          <w:b/>
          <w:color w:val="2E74B5" w:themeColor="accent1" w:themeShade="BF"/>
        </w:rPr>
      </w:pPr>
    </w:p>
    <w:p w14:paraId="6B496FD1" w14:textId="13F62F97" w:rsidR="00C7676D" w:rsidRDefault="00C7676D" w:rsidP="00D56B33">
      <w:pPr>
        <w:rPr>
          <w:b/>
          <w:color w:val="2E74B5" w:themeColor="accent1" w:themeShade="BF"/>
        </w:rPr>
      </w:pPr>
    </w:p>
    <w:p w14:paraId="668C70D8" w14:textId="77777777" w:rsidR="00C7676D" w:rsidRDefault="00C7676D" w:rsidP="00D56B33">
      <w:pPr>
        <w:rPr>
          <w:b/>
          <w:color w:val="2E74B5" w:themeColor="accent1" w:themeShade="BF"/>
        </w:rPr>
      </w:pPr>
    </w:p>
    <w:p w14:paraId="54448C72" w14:textId="77777777" w:rsidR="00C7676D" w:rsidRDefault="00C7676D" w:rsidP="00D56B33">
      <w:pPr>
        <w:rPr>
          <w:b/>
          <w:color w:val="2E74B5" w:themeColor="accent1" w:themeShade="BF"/>
        </w:rPr>
      </w:pPr>
    </w:p>
    <w:p w14:paraId="22423BFE" w14:textId="77777777" w:rsidR="00C7676D" w:rsidRDefault="00C7676D" w:rsidP="00D56B33">
      <w:pPr>
        <w:rPr>
          <w:b/>
          <w:color w:val="2E74B5" w:themeColor="accent1" w:themeShade="BF"/>
        </w:rPr>
      </w:pPr>
    </w:p>
    <w:p w14:paraId="0886ADB1" w14:textId="77777777" w:rsidR="00C7676D" w:rsidRDefault="00C7676D" w:rsidP="00D56B33">
      <w:pPr>
        <w:rPr>
          <w:b/>
          <w:color w:val="2E74B5" w:themeColor="accent1" w:themeShade="BF"/>
        </w:rPr>
      </w:pPr>
    </w:p>
    <w:p w14:paraId="2EE5DB7C" w14:textId="77777777" w:rsidR="00C7676D" w:rsidRDefault="00C7676D" w:rsidP="00D56B33">
      <w:pPr>
        <w:rPr>
          <w:b/>
          <w:color w:val="2E74B5" w:themeColor="accent1" w:themeShade="BF"/>
        </w:rPr>
      </w:pPr>
    </w:p>
    <w:p w14:paraId="71D84888" w14:textId="02C7250D" w:rsidR="0037745E" w:rsidRDefault="00D56B33" w:rsidP="00D56B33">
      <w:pPr>
        <w:rPr>
          <w:b/>
          <w:color w:val="2E74B5" w:themeColor="accent1" w:themeShade="BF"/>
        </w:rPr>
      </w:pPr>
      <w:r w:rsidRPr="00D56B33">
        <w:rPr>
          <w:b/>
          <w:color w:val="2E74B5" w:themeColor="accent1" w:themeShade="BF"/>
        </w:rPr>
        <w:t>2.</w:t>
      </w:r>
      <w:r w:rsidR="00C7676D">
        <w:rPr>
          <w:b/>
          <w:color w:val="2E74B5" w:themeColor="accent1" w:themeShade="BF"/>
        </w:rPr>
        <w:t>7</w:t>
      </w:r>
      <w:r w:rsidRPr="00D56B33">
        <w:rPr>
          <w:b/>
          <w:color w:val="2E74B5" w:themeColor="accent1" w:themeShade="BF"/>
        </w:rPr>
        <w:tab/>
      </w:r>
      <w:r>
        <w:rPr>
          <w:b/>
          <w:color w:val="2E74B5" w:themeColor="accent1" w:themeShade="BF"/>
        </w:rPr>
        <w:t>After interference on 1M opening</w:t>
      </w:r>
    </w:p>
    <w:p w14:paraId="4D48B5CC" w14:textId="77777777" w:rsidR="00D56B33" w:rsidRDefault="00D56B33" w:rsidP="00D56B33">
      <w:pPr>
        <w:rPr>
          <w:b/>
          <w:color w:val="2E74B5" w:themeColor="accent1" w:themeShade="BF"/>
        </w:rPr>
      </w:pPr>
    </w:p>
    <w:p w14:paraId="3EB9A060" w14:textId="60247562" w:rsidR="00D56B33" w:rsidRPr="00D56B33" w:rsidRDefault="00D56B33" w:rsidP="00D56B33">
      <w:pPr>
        <w:rPr>
          <w:color w:val="2E74B5" w:themeColor="accent1" w:themeShade="BF"/>
        </w:rPr>
      </w:pPr>
      <w:r w:rsidRPr="00D56B33">
        <w:rPr>
          <w:color w:val="2E74B5" w:themeColor="accent1" w:themeShade="BF"/>
        </w:rPr>
        <w:tab/>
        <w:t>2.6.1</w:t>
      </w:r>
      <w:r w:rsidRPr="00D56B33">
        <w:rPr>
          <w:color w:val="2E74B5" w:themeColor="accent1" w:themeShade="BF"/>
        </w:rPr>
        <w:tab/>
        <w:t>After T/O DBL</w:t>
      </w:r>
    </w:p>
    <w:p w14:paraId="71B81501" w14:textId="4B4A7C5C" w:rsidR="00D56B33" w:rsidRPr="00556C7F" w:rsidRDefault="00D56B33" w:rsidP="00556C7F">
      <w:pPr>
        <w:pStyle w:val="ListParagraph"/>
        <w:numPr>
          <w:ilvl w:val="0"/>
          <w:numId w:val="19"/>
        </w:numPr>
        <w:rPr>
          <w:color w:val="2E74B5" w:themeColor="accent1" w:themeShade="BF"/>
        </w:rPr>
      </w:pPr>
      <w:r w:rsidRPr="00556C7F">
        <w:rPr>
          <w:color w:val="2E74B5" w:themeColor="accent1" w:themeShade="BF"/>
        </w:rPr>
        <w:t>RDBL = Penalty for at least two suits OR 3 card GF raise.</w:t>
      </w:r>
    </w:p>
    <w:p w14:paraId="0ED15D26" w14:textId="4192F35E" w:rsidR="00D56B33" w:rsidRDefault="00D56B33" w:rsidP="00556C7F">
      <w:pPr>
        <w:pStyle w:val="ListParagraph"/>
        <w:numPr>
          <w:ilvl w:val="0"/>
          <w:numId w:val="19"/>
        </w:numPr>
        <w:rPr>
          <w:color w:val="2E74B5" w:themeColor="accent1" w:themeShade="BF"/>
        </w:rPr>
      </w:pPr>
      <w:r w:rsidRPr="00556C7F">
        <w:rPr>
          <w:color w:val="2E74B5" w:themeColor="accent1" w:themeShade="BF"/>
        </w:rPr>
        <w:t>Transfers till 2M-1, 2M-1 = constructive raise</w:t>
      </w:r>
      <w:r w:rsidR="007E3988">
        <w:rPr>
          <w:color w:val="2E74B5" w:themeColor="accent1" w:themeShade="BF"/>
        </w:rPr>
        <w:t xml:space="preserve"> (Only unpassed)</w:t>
      </w:r>
      <w:r w:rsidRPr="00556C7F">
        <w:rPr>
          <w:color w:val="2E74B5" w:themeColor="accent1" w:themeShade="BF"/>
        </w:rPr>
        <w:t>, 2M = weak raise</w:t>
      </w:r>
      <w:r w:rsidR="007E3988">
        <w:rPr>
          <w:color w:val="2E74B5" w:themeColor="accent1" w:themeShade="BF"/>
        </w:rPr>
        <w:t xml:space="preserve"> </w:t>
      </w:r>
    </w:p>
    <w:p w14:paraId="3D8F4021" w14:textId="48D9D51E" w:rsidR="007E3988" w:rsidRPr="00556C7F" w:rsidRDefault="007E3988" w:rsidP="00556C7F">
      <w:pPr>
        <w:pStyle w:val="ListParagraph"/>
        <w:numPr>
          <w:ilvl w:val="0"/>
          <w:numId w:val="19"/>
        </w:numPr>
        <w:rPr>
          <w:color w:val="2E74B5" w:themeColor="accent1" w:themeShade="BF"/>
        </w:rPr>
      </w:pPr>
      <w:r>
        <w:rPr>
          <w:color w:val="2E74B5" w:themeColor="accent1" w:themeShade="BF"/>
        </w:rPr>
        <w:t>With Passed hand 2C/2D are 4card support 7-11/ 3 card support 9-11.</w:t>
      </w:r>
    </w:p>
    <w:p w14:paraId="3A564DAE" w14:textId="7EFD1EE1" w:rsidR="003E47C4" w:rsidRPr="00556C7F" w:rsidRDefault="003E47C4" w:rsidP="00556C7F">
      <w:pPr>
        <w:pStyle w:val="ListParagraph"/>
        <w:numPr>
          <w:ilvl w:val="0"/>
          <w:numId w:val="19"/>
        </w:numPr>
        <w:rPr>
          <w:color w:val="2E74B5" w:themeColor="accent1" w:themeShade="BF"/>
        </w:rPr>
      </w:pPr>
      <w:r w:rsidRPr="00556C7F">
        <w:rPr>
          <w:color w:val="2E74B5" w:themeColor="accent1" w:themeShade="BF"/>
        </w:rPr>
        <w:t>2M+1 = mini splinter any</w:t>
      </w:r>
    </w:p>
    <w:p w14:paraId="421A81EE" w14:textId="5648781E" w:rsidR="003E47C4" w:rsidRPr="00556C7F" w:rsidRDefault="003E47C4" w:rsidP="00556C7F">
      <w:pPr>
        <w:pStyle w:val="ListParagraph"/>
        <w:numPr>
          <w:ilvl w:val="0"/>
          <w:numId w:val="19"/>
        </w:numPr>
        <w:rPr>
          <w:color w:val="2E74B5" w:themeColor="accent1" w:themeShade="BF"/>
        </w:rPr>
      </w:pPr>
      <w:r w:rsidRPr="00556C7F">
        <w:rPr>
          <w:color w:val="2E74B5" w:themeColor="accent1" w:themeShade="BF"/>
        </w:rPr>
        <w:t>2M+2 to 3M-1 are fit jumps</w:t>
      </w:r>
    </w:p>
    <w:p w14:paraId="0D96C01F" w14:textId="27E24355" w:rsidR="003E47C4" w:rsidRPr="00556C7F" w:rsidRDefault="003E47C4" w:rsidP="00556C7F">
      <w:pPr>
        <w:pStyle w:val="ListParagraph"/>
        <w:numPr>
          <w:ilvl w:val="0"/>
          <w:numId w:val="19"/>
        </w:numPr>
        <w:rPr>
          <w:color w:val="2E74B5" w:themeColor="accent1" w:themeShade="BF"/>
        </w:rPr>
      </w:pPr>
      <w:r w:rsidRPr="00556C7F">
        <w:rPr>
          <w:color w:val="2E74B5" w:themeColor="accent1" w:themeShade="BF"/>
        </w:rPr>
        <w:t>System on for 3M+1 to 4M-1</w:t>
      </w:r>
    </w:p>
    <w:p w14:paraId="2E3DE148" w14:textId="77777777" w:rsidR="003E47C4" w:rsidRPr="003E47C4" w:rsidRDefault="003E47C4" w:rsidP="003E47C4">
      <w:pPr>
        <w:pStyle w:val="ListParagraph"/>
        <w:ind w:left="2160"/>
        <w:rPr>
          <w:color w:val="2E74B5" w:themeColor="accent1" w:themeShade="BF"/>
        </w:rPr>
      </w:pPr>
    </w:p>
    <w:p w14:paraId="32285878" w14:textId="0EBDA2DE" w:rsidR="003E47C4" w:rsidRPr="003E47C4" w:rsidRDefault="003E47C4" w:rsidP="00556C7F">
      <w:pPr>
        <w:pStyle w:val="ListParagraph"/>
        <w:numPr>
          <w:ilvl w:val="2"/>
          <w:numId w:val="17"/>
        </w:numPr>
        <w:rPr>
          <w:color w:val="2E74B5" w:themeColor="accent1" w:themeShade="BF"/>
        </w:rPr>
      </w:pPr>
      <w:r w:rsidRPr="003E47C4">
        <w:rPr>
          <w:color w:val="2E74B5" w:themeColor="accent1" w:themeShade="BF"/>
        </w:rPr>
        <w:t xml:space="preserve">After </w:t>
      </w:r>
      <w:r>
        <w:rPr>
          <w:color w:val="2E74B5" w:themeColor="accent1" w:themeShade="BF"/>
        </w:rPr>
        <w:t>2 level simple overcall</w:t>
      </w:r>
    </w:p>
    <w:p w14:paraId="7644DCD5" w14:textId="77777777" w:rsidR="00556C7F" w:rsidRPr="00556C7F" w:rsidRDefault="003E47C4" w:rsidP="00556C7F">
      <w:pPr>
        <w:pStyle w:val="ListParagraph"/>
        <w:numPr>
          <w:ilvl w:val="0"/>
          <w:numId w:val="18"/>
        </w:numPr>
        <w:rPr>
          <w:color w:val="2E74B5" w:themeColor="accent1" w:themeShade="BF"/>
        </w:rPr>
      </w:pPr>
      <w:r w:rsidRPr="00556C7F">
        <w:rPr>
          <w:color w:val="2E74B5" w:themeColor="accent1" w:themeShade="BF"/>
        </w:rPr>
        <w:t>Change of suit at 2 level = F1</w:t>
      </w:r>
    </w:p>
    <w:p w14:paraId="5D6948C8" w14:textId="1303E3BA" w:rsidR="007E3988" w:rsidRDefault="007E3988" w:rsidP="007E3988">
      <w:pPr>
        <w:pStyle w:val="ListParagraph"/>
        <w:numPr>
          <w:ilvl w:val="0"/>
          <w:numId w:val="18"/>
        </w:numPr>
        <w:rPr>
          <w:color w:val="2E74B5" w:themeColor="accent1" w:themeShade="BF"/>
        </w:rPr>
      </w:pPr>
      <w:r>
        <w:rPr>
          <w:color w:val="2E74B5" w:themeColor="accent1" w:themeShade="BF"/>
        </w:rPr>
        <w:t>Jump to 4 level of a suit which could be bid at 2 level is splinter</w:t>
      </w:r>
    </w:p>
    <w:p w14:paraId="3CC2CDC8" w14:textId="6DD92DE4" w:rsidR="0062762B" w:rsidRPr="00556C7F" w:rsidRDefault="0062762B" w:rsidP="007E3988">
      <w:pPr>
        <w:pStyle w:val="ListParagraph"/>
        <w:numPr>
          <w:ilvl w:val="0"/>
          <w:numId w:val="18"/>
        </w:numPr>
        <w:rPr>
          <w:color w:val="2E74B5" w:themeColor="accent1" w:themeShade="BF"/>
        </w:rPr>
      </w:pPr>
      <w:r>
        <w:rPr>
          <w:color w:val="2E74B5" w:themeColor="accent1" w:themeShade="BF"/>
        </w:rPr>
        <w:t>Jump shift in other suits are fit jumps.</w:t>
      </w:r>
    </w:p>
    <w:p w14:paraId="19B42342" w14:textId="5A381FE3" w:rsidR="00D56B33" w:rsidRPr="00D56B33" w:rsidRDefault="00D56B33" w:rsidP="00D56B33">
      <w:pPr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</w:pPr>
    </w:p>
    <w:p w14:paraId="1539354F" w14:textId="77777777" w:rsidR="00D51C86" w:rsidRPr="003C3017" w:rsidRDefault="00D51C86" w:rsidP="00D51C86">
      <w:pPr>
        <w:ind w:firstLine="720"/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</w:pPr>
    </w:p>
    <w:p w14:paraId="3B871A52" w14:textId="7088C06F" w:rsidR="00537DBB" w:rsidRPr="003C3017" w:rsidRDefault="00F7796F" w:rsidP="0037745E">
      <w:pPr>
        <w:rPr>
          <w:color w:val="2E74B5" w:themeColor="accent1" w:themeShade="BF"/>
        </w:rPr>
      </w:pPr>
      <w:r w:rsidRPr="003C3017">
        <w:rPr>
          <w:rFonts w:ascii="Calibri Light" w:eastAsia="Times New Roman" w:hAnsi="Calibri Light"/>
          <w:color w:val="2E74B5" w:themeColor="accent1" w:themeShade="BF"/>
          <w:sz w:val="26"/>
          <w:szCs w:val="26"/>
          <w:lang w:eastAsia="en-US"/>
        </w:rPr>
        <w:tab/>
      </w:r>
    </w:p>
    <w:p w14:paraId="49098AC3" w14:textId="77777777" w:rsidR="00537DBB" w:rsidRPr="003C3017" w:rsidRDefault="00537DBB" w:rsidP="00537DBB">
      <w:pPr>
        <w:ind w:left="576"/>
        <w:rPr>
          <w:color w:val="2E74B5" w:themeColor="accent1" w:themeShade="BF"/>
        </w:rPr>
      </w:pPr>
    </w:p>
    <w:p w14:paraId="0E1D45EA" w14:textId="77777777" w:rsidR="00537DBB" w:rsidRPr="003C3017" w:rsidRDefault="00537DBB" w:rsidP="00537DBB">
      <w:pPr>
        <w:ind w:left="576"/>
        <w:rPr>
          <w:color w:val="2E74B5" w:themeColor="accent1" w:themeShade="BF"/>
        </w:rPr>
      </w:pPr>
    </w:p>
    <w:p w14:paraId="140FEB24" w14:textId="77777777" w:rsidR="00537DBB" w:rsidRPr="003C3017" w:rsidRDefault="00537DBB" w:rsidP="00537DBB">
      <w:pPr>
        <w:ind w:left="576"/>
        <w:rPr>
          <w:color w:val="2E74B5" w:themeColor="accent1" w:themeShade="BF"/>
        </w:rPr>
      </w:pPr>
    </w:p>
    <w:p w14:paraId="41BC8258" w14:textId="77777777" w:rsidR="00537DBB" w:rsidRPr="003C3017" w:rsidRDefault="00537DBB" w:rsidP="00537DBB">
      <w:pPr>
        <w:ind w:left="576"/>
        <w:rPr>
          <w:color w:val="2E74B5" w:themeColor="accent1" w:themeShade="BF"/>
        </w:rPr>
      </w:pPr>
    </w:p>
    <w:p w14:paraId="2E58EE7C" w14:textId="77777777" w:rsidR="00537DBB" w:rsidRPr="003C3017" w:rsidRDefault="00537DBB" w:rsidP="00EC6B48">
      <w:pPr>
        <w:ind w:left="576"/>
        <w:rPr>
          <w:color w:val="2E74B5" w:themeColor="accent1" w:themeShade="BF"/>
        </w:rPr>
      </w:pPr>
    </w:p>
    <w:p w14:paraId="6D3B6148" w14:textId="77777777" w:rsidR="00F138DB" w:rsidRPr="003C3017" w:rsidRDefault="00F138DB" w:rsidP="00F138DB">
      <w:pPr>
        <w:pStyle w:val="ListParagraph"/>
        <w:numPr>
          <w:ilvl w:val="0"/>
          <w:numId w:val="6"/>
        </w:numPr>
        <w:rPr>
          <w:rFonts w:ascii="Times New Roman" w:eastAsia="MS Mincho" w:hAnsi="Times New Roman"/>
          <w:vanish/>
          <w:color w:val="2E74B5" w:themeColor="accent1" w:themeShade="BF"/>
          <w:sz w:val="24"/>
          <w:szCs w:val="24"/>
          <w:lang w:val="en-US" w:eastAsia="ja-JP"/>
        </w:rPr>
      </w:pPr>
    </w:p>
    <w:p w14:paraId="70792E50" w14:textId="77777777" w:rsidR="00F138DB" w:rsidRPr="003C3017" w:rsidRDefault="00F138DB" w:rsidP="00F138DB">
      <w:pPr>
        <w:pStyle w:val="ListParagraph"/>
        <w:numPr>
          <w:ilvl w:val="1"/>
          <w:numId w:val="6"/>
        </w:numPr>
        <w:rPr>
          <w:rFonts w:ascii="Times New Roman" w:eastAsia="MS Mincho" w:hAnsi="Times New Roman"/>
          <w:vanish/>
          <w:color w:val="2E74B5" w:themeColor="accent1" w:themeShade="BF"/>
          <w:sz w:val="24"/>
          <w:szCs w:val="24"/>
          <w:lang w:val="en-US" w:eastAsia="ja-JP"/>
        </w:rPr>
      </w:pPr>
    </w:p>
    <w:p w14:paraId="3D5BD17D" w14:textId="77777777" w:rsidR="00F138DB" w:rsidRPr="003C3017" w:rsidRDefault="00F138DB" w:rsidP="00F138DB">
      <w:pPr>
        <w:pStyle w:val="ListParagraph"/>
        <w:numPr>
          <w:ilvl w:val="1"/>
          <w:numId w:val="6"/>
        </w:numPr>
        <w:rPr>
          <w:rFonts w:ascii="Times New Roman" w:eastAsia="MS Mincho" w:hAnsi="Times New Roman"/>
          <w:vanish/>
          <w:color w:val="2E74B5" w:themeColor="accent1" w:themeShade="BF"/>
          <w:sz w:val="24"/>
          <w:szCs w:val="24"/>
          <w:lang w:val="en-US" w:eastAsia="ja-JP"/>
        </w:rPr>
      </w:pPr>
    </w:p>
    <w:sectPr w:rsidR="00F138DB" w:rsidRPr="003C3017" w:rsidSect="00A82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A0AE" w14:textId="77777777" w:rsidR="00BB150C" w:rsidRDefault="00BB150C">
      <w:r>
        <w:separator/>
      </w:r>
    </w:p>
  </w:endnote>
  <w:endnote w:type="continuationSeparator" w:id="0">
    <w:p w14:paraId="7A727F67" w14:textId="77777777" w:rsidR="00BB150C" w:rsidRDefault="00BB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8386" w14:textId="77777777" w:rsidR="00DD5531" w:rsidRDefault="00DD55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0BB2" w14:textId="77777777" w:rsidR="00DD5531" w:rsidRDefault="00DD5531" w:rsidP="00145E9D">
    <w:r>
      <w:t>_____</w:t>
    </w:r>
  </w:p>
  <w:p w14:paraId="20218428" w14:textId="0E13F997" w:rsidR="00DD5531" w:rsidRDefault="00DD5531" w:rsidP="00145E9D">
    <w:r>
      <w:fldChar w:fldCharType="begin"/>
    </w:r>
    <w:r>
      <w:instrText xml:space="preserve"> DATE  \@ "d-MMM-yy" </w:instrText>
    </w:r>
    <w:r>
      <w:fldChar w:fldCharType="separate"/>
    </w:r>
    <w:r w:rsidR="007B6649">
      <w:rPr>
        <w:noProof/>
      </w:rPr>
      <w:t>10-Apr-23</w:t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2762B">
      <w:rPr>
        <w:noProof/>
      </w:rPr>
      <w:t>5</w:t>
    </w:r>
    <w:r>
      <w:fldChar w:fldCharType="end"/>
    </w:r>
    <w:r>
      <w:t xml:space="preserve"> of </w:t>
    </w:r>
    <w:fldSimple w:instr=" NUMPAGES ">
      <w:r w:rsidR="0062762B">
        <w:rPr>
          <w:noProof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9B96" w14:textId="77777777" w:rsidR="00DD5531" w:rsidRDefault="00DD5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79CA" w14:textId="77777777" w:rsidR="00BB150C" w:rsidRDefault="00BB150C">
      <w:r>
        <w:separator/>
      </w:r>
    </w:p>
  </w:footnote>
  <w:footnote w:type="continuationSeparator" w:id="0">
    <w:p w14:paraId="7BC1A58C" w14:textId="77777777" w:rsidR="00BB150C" w:rsidRDefault="00BB1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84C9" w14:textId="77777777" w:rsidR="00DD5531" w:rsidRDefault="00DD55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D990" w14:textId="58E3E880" w:rsidR="00DD5531" w:rsidRPr="00203484" w:rsidRDefault="00DD5531" w:rsidP="00203484">
    <w:pPr>
      <w:pStyle w:val="Header"/>
      <w:rPr>
        <w:sz w:val="32"/>
        <w:szCs w:val="32"/>
        <w:u w:val="single"/>
      </w:rPr>
    </w:pPr>
    <w:r w:rsidRPr="00203484">
      <w:rPr>
        <w:sz w:val="32"/>
        <w:szCs w:val="32"/>
        <w:u w:val="single"/>
      </w:rPr>
      <w:t xml:space="preserve">System Notes – </w:t>
    </w:r>
    <w:r>
      <w:rPr>
        <w:sz w:val="32"/>
        <w:szCs w:val="32"/>
        <w:u w:val="single"/>
      </w:rPr>
      <w:t>Kiran &amp; Satya</w:t>
    </w:r>
  </w:p>
  <w:p w14:paraId="2E573D89" w14:textId="77777777" w:rsidR="00DD5531" w:rsidRDefault="00DD55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7EE2" w14:textId="77777777" w:rsidR="00DD5531" w:rsidRDefault="00DD5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DB4"/>
    <w:multiLevelType w:val="hybridMultilevel"/>
    <w:tmpl w:val="6B5041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125"/>
    <w:multiLevelType w:val="multilevel"/>
    <w:tmpl w:val="9DDA36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4"/>
      <w:numFmt w:val="bullet"/>
      <w:lvlText w:val="-"/>
      <w:lvlJc w:val="left"/>
      <w:pPr>
        <w:ind w:left="1924" w:hanging="648"/>
      </w:pPr>
      <w:rPr>
        <w:rFonts w:ascii="Times New Roman" w:eastAsia="MS Mincho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882312"/>
    <w:multiLevelType w:val="hybridMultilevel"/>
    <w:tmpl w:val="23AE50D4"/>
    <w:lvl w:ilvl="0" w:tplc="1784A78C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0125"/>
    <w:multiLevelType w:val="hybridMultilevel"/>
    <w:tmpl w:val="4F76D75A"/>
    <w:lvl w:ilvl="0" w:tplc="1698113E">
      <w:start w:val="2"/>
      <w:numFmt w:val="bullet"/>
      <w:lvlText w:val=""/>
      <w:lvlJc w:val="left"/>
      <w:pPr>
        <w:ind w:left="2640" w:hanging="360"/>
      </w:pPr>
      <w:rPr>
        <w:rFonts w:ascii="Wingdings" w:eastAsia="Times New Roman" w:hAnsi="Wingdings" w:cs="Times New Roman" w:hint="default"/>
        <w:color w:val="2E74B5" w:themeColor="accent1" w:themeShade="BF"/>
        <w:sz w:val="26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62D28"/>
    <w:multiLevelType w:val="multilevel"/>
    <w:tmpl w:val="1D4A2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624B65"/>
    <w:multiLevelType w:val="hybridMultilevel"/>
    <w:tmpl w:val="9B2EAFB6"/>
    <w:lvl w:ilvl="0" w:tplc="ADE81AA6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5C4733"/>
    <w:multiLevelType w:val="hybridMultilevel"/>
    <w:tmpl w:val="84E4B0D4"/>
    <w:lvl w:ilvl="0" w:tplc="AA144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D3E35"/>
    <w:multiLevelType w:val="multilevel"/>
    <w:tmpl w:val="5022C2A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DE4611D"/>
    <w:multiLevelType w:val="hybridMultilevel"/>
    <w:tmpl w:val="B6D218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115A4"/>
    <w:multiLevelType w:val="hybridMultilevel"/>
    <w:tmpl w:val="6AAA9010"/>
    <w:lvl w:ilvl="0" w:tplc="11E6F65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15710FD"/>
    <w:multiLevelType w:val="hybridMultilevel"/>
    <w:tmpl w:val="C98A3B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01886"/>
    <w:multiLevelType w:val="hybridMultilevel"/>
    <w:tmpl w:val="94C60A48"/>
    <w:lvl w:ilvl="0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BB4786"/>
    <w:multiLevelType w:val="hybridMultilevel"/>
    <w:tmpl w:val="113EF090"/>
    <w:lvl w:ilvl="0" w:tplc="D97E6CCA">
      <w:start w:val="9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2E92B42"/>
    <w:multiLevelType w:val="hybridMultilevel"/>
    <w:tmpl w:val="7EBC79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E3F53"/>
    <w:multiLevelType w:val="hybridMultilevel"/>
    <w:tmpl w:val="40021FD6"/>
    <w:lvl w:ilvl="0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0E6052"/>
    <w:multiLevelType w:val="hybridMultilevel"/>
    <w:tmpl w:val="80B63884"/>
    <w:lvl w:ilvl="0" w:tplc="32601052">
      <w:start w:val="2"/>
      <w:numFmt w:val="bullet"/>
      <w:lvlText w:val=""/>
      <w:lvlJc w:val="left"/>
      <w:pPr>
        <w:ind w:left="2640" w:hanging="360"/>
      </w:pPr>
      <w:rPr>
        <w:rFonts w:ascii="Wingdings" w:eastAsia="Times New Roman" w:hAnsi="Wingdings" w:cs="Times New Roman" w:hint="default"/>
        <w:color w:val="2E74B5" w:themeColor="accent1" w:themeShade="BF"/>
        <w:sz w:val="26"/>
      </w:rPr>
    </w:lvl>
    <w:lvl w:ilvl="1" w:tplc="4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6" w15:restartNumberingAfterBreak="0">
    <w:nsid w:val="5DAE345C"/>
    <w:multiLevelType w:val="hybridMultilevel"/>
    <w:tmpl w:val="D45EA1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70E57"/>
    <w:multiLevelType w:val="multilevel"/>
    <w:tmpl w:val="89C85E6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67BB32D9"/>
    <w:multiLevelType w:val="hybridMultilevel"/>
    <w:tmpl w:val="D76865D8"/>
    <w:lvl w:ilvl="0" w:tplc="1698113E">
      <w:start w:val="2"/>
      <w:numFmt w:val="bullet"/>
      <w:lvlText w:val=""/>
      <w:lvlJc w:val="left"/>
      <w:pPr>
        <w:ind w:left="2640" w:hanging="360"/>
      </w:pPr>
      <w:rPr>
        <w:rFonts w:ascii="Wingdings" w:eastAsia="Times New Roman" w:hAnsi="Wingdings" w:cs="Times New Roman" w:hint="default"/>
        <w:color w:val="2E74B5" w:themeColor="accent1" w:themeShade="BF"/>
        <w:sz w:val="26"/>
      </w:rPr>
    </w:lvl>
    <w:lvl w:ilvl="1" w:tplc="4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9" w15:restartNumberingAfterBreak="0">
    <w:nsid w:val="69B7688E"/>
    <w:multiLevelType w:val="hybridMultilevel"/>
    <w:tmpl w:val="B0CAEAD4"/>
    <w:lvl w:ilvl="0" w:tplc="40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69D564BC"/>
    <w:multiLevelType w:val="hybridMultilevel"/>
    <w:tmpl w:val="86B2BDC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C096E"/>
    <w:multiLevelType w:val="hybridMultilevel"/>
    <w:tmpl w:val="DFA41EC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30862"/>
    <w:multiLevelType w:val="hybridMultilevel"/>
    <w:tmpl w:val="858857AC"/>
    <w:lvl w:ilvl="0" w:tplc="11E6F65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385264">
    <w:abstractNumId w:val="12"/>
  </w:num>
  <w:num w:numId="2" w16cid:durableId="1808862093">
    <w:abstractNumId w:val="9"/>
  </w:num>
  <w:num w:numId="3" w16cid:durableId="1674840599">
    <w:abstractNumId w:val="5"/>
  </w:num>
  <w:num w:numId="4" w16cid:durableId="511799532">
    <w:abstractNumId w:val="17"/>
  </w:num>
  <w:num w:numId="5" w16cid:durableId="1298799482">
    <w:abstractNumId w:val="22"/>
  </w:num>
  <w:num w:numId="6" w16cid:durableId="1286890806">
    <w:abstractNumId w:val="1"/>
  </w:num>
  <w:num w:numId="7" w16cid:durableId="240677798">
    <w:abstractNumId w:val="4"/>
  </w:num>
  <w:num w:numId="8" w16cid:durableId="754127457">
    <w:abstractNumId w:val="0"/>
  </w:num>
  <w:num w:numId="9" w16cid:durableId="1310939351">
    <w:abstractNumId w:val="6"/>
  </w:num>
  <w:num w:numId="10" w16cid:durableId="2040817447">
    <w:abstractNumId w:val="21"/>
  </w:num>
  <w:num w:numId="11" w16cid:durableId="279069268">
    <w:abstractNumId w:val="2"/>
  </w:num>
  <w:num w:numId="12" w16cid:durableId="252008949">
    <w:abstractNumId w:val="16"/>
  </w:num>
  <w:num w:numId="13" w16cid:durableId="548150623">
    <w:abstractNumId w:val="13"/>
  </w:num>
  <w:num w:numId="14" w16cid:durableId="2122333118">
    <w:abstractNumId w:val="10"/>
  </w:num>
  <w:num w:numId="15" w16cid:durableId="1766682774">
    <w:abstractNumId w:val="8"/>
  </w:num>
  <w:num w:numId="16" w16cid:durableId="1388070708">
    <w:abstractNumId w:val="20"/>
  </w:num>
  <w:num w:numId="17" w16cid:durableId="1841460637">
    <w:abstractNumId w:val="7"/>
  </w:num>
  <w:num w:numId="18" w16cid:durableId="2030989942">
    <w:abstractNumId w:val="11"/>
  </w:num>
  <w:num w:numId="19" w16cid:durableId="837693748">
    <w:abstractNumId w:val="14"/>
  </w:num>
  <w:num w:numId="20" w16cid:durableId="1279219818">
    <w:abstractNumId w:val="19"/>
  </w:num>
  <w:num w:numId="21" w16cid:durableId="1798066963">
    <w:abstractNumId w:val="15"/>
  </w:num>
  <w:num w:numId="22" w16cid:durableId="138154282">
    <w:abstractNumId w:val="18"/>
  </w:num>
  <w:num w:numId="23" w16cid:durableId="103700293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E9D"/>
    <w:rsid w:val="00001966"/>
    <w:rsid w:val="0000272C"/>
    <w:rsid w:val="000041EB"/>
    <w:rsid w:val="00005AA0"/>
    <w:rsid w:val="00006A95"/>
    <w:rsid w:val="00007683"/>
    <w:rsid w:val="0001092D"/>
    <w:rsid w:val="000116DF"/>
    <w:rsid w:val="00011C1D"/>
    <w:rsid w:val="00012617"/>
    <w:rsid w:val="000133F8"/>
    <w:rsid w:val="00014371"/>
    <w:rsid w:val="000150E9"/>
    <w:rsid w:val="000156C5"/>
    <w:rsid w:val="00015F0B"/>
    <w:rsid w:val="00021351"/>
    <w:rsid w:val="000216CE"/>
    <w:rsid w:val="00021FA6"/>
    <w:rsid w:val="00022182"/>
    <w:rsid w:val="00031298"/>
    <w:rsid w:val="00034905"/>
    <w:rsid w:val="000349DF"/>
    <w:rsid w:val="0003630D"/>
    <w:rsid w:val="00036808"/>
    <w:rsid w:val="00036FE9"/>
    <w:rsid w:val="00037CF4"/>
    <w:rsid w:val="000401A7"/>
    <w:rsid w:val="00043CAE"/>
    <w:rsid w:val="00045489"/>
    <w:rsid w:val="000454A1"/>
    <w:rsid w:val="000454F4"/>
    <w:rsid w:val="00045772"/>
    <w:rsid w:val="00045E37"/>
    <w:rsid w:val="000474ED"/>
    <w:rsid w:val="000509E5"/>
    <w:rsid w:val="00052E05"/>
    <w:rsid w:val="000601E7"/>
    <w:rsid w:val="00060D92"/>
    <w:rsid w:val="00062987"/>
    <w:rsid w:val="00064FBC"/>
    <w:rsid w:val="00066192"/>
    <w:rsid w:val="000727C3"/>
    <w:rsid w:val="00072BF8"/>
    <w:rsid w:val="00073B65"/>
    <w:rsid w:val="000743E4"/>
    <w:rsid w:val="0008094B"/>
    <w:rsid w:val="00081D3D"/>
    <w:rsid w:val="000866FB"/>
    <w:rsid w:val="000868B5"/>
    <w:rsid w:val="00090CEC"/>
    <w:rsid w:val="0009100E"/>
    <w:rsid w:val="00094B27"/>
    <w:rsid w:val="0009577E"/>
    <w:rsid w:val="000957F3"/>
    <w:rsid w:val="000A010D"/>
    <w:rsid w:val="000A013C"/>
    <w:rsid w:val="000A04F4"/>
    <w:rsid w:val="000A3531"/>
    <w:rsid w:val="000A50D0"/>
    <w:rsid w:val="000A61D9"/>
    <w:rsid w:val="000B2F77"/>
    <w:rsid w:val="000B75DC"/>
    <w:rsid w:val="000C0D8C"/>
    <w:rsid w:val="000C1663"/>
    <w:rsid w:val="000C1C07"/>
    <w:rsid w:val="000C23E4"/>
    <w:rsid w:val="000C29F6"/>
    <w:rsid w:val="000C44DE"/>
    <w:rsid w:val="000C65E8"/>
    <w:rsid w:val="000D0112"/>
    <w:rsid w:val="000D1315"/>
    <w:rsid w:val="000D3696"/>
    <w:rsid w:val="000D3DF3"/>
    <w:rsid w:val="000D7F95"/>
    <w:rsid w:val="000E0BD4"/>
    <w:rsid w:val="000E1D38"/>
    <w:rsid w:val="000E355F"/>
    <w:rsid w:val="000E3B49"/>
    <w:rsid w:val="000E3D2F"/>
    <w:rsid w:val="000E6F18"/>
    <w:rsid w:val="000F0F25"/>
    <w:rsid w:val="000F383C"/>
    <w:rsid w:val="000F7485"/>
    <w:rsid w:val="00103069"/>
    <w:rsid w:val="00103342"/>
    <w:rsid w:val="00103CBD"/>
    <w:rsid w:val="001058C8"/>
    <w:rsid w:val="00107F3C"/>
    <w:rsid w:val="0011126E"/>
    <w:rsid w:val="00111C88"/>
    <w:rsid w:val="00111CF0"/>
    <w:rsid w:val="00112322"/>
    <w:rsid w:val="001125A2"/>
    <w:rsid w:val="00113776"/>
    <w:rsid w:val="00114194"/>
    <w:rsid w:val="00115218"/>
    <w:rsid w:val="00115403"/>
    <w:rsid w:val="00116130"/>
    <w:rsid w:val="0011799B"/>
    <w:rsid w:val="00123C3B"/>
    <w:rsid w:val="00124A0A"/>
    <w:rsid w:val="00126028"/>
    <w:rsid w:val="00126FAC"/>
    <w:rsid w:val="00127B21"/>
    <w:rsid w:val="00131C9F"/>
    <w:rsid w:val="00132CD7"/>
    <w:rsid w:val="001368D5"/>
    <w:rsid w:val="001404BE"/>
    <w:rsid w:val="001419B1"/>
    <w:rsid w:val="00141A76"/>
    <w:rsid w:val="00143046"/>
    <w:rsid w:val="00143C4D"/>
    <w:rsid w:val="00143FF2"/>
    <w:rsid w:val="00144498"/>
    <w:rsid w:val="00145501"/>
    <w:rsid w:val="00145E9D"/>
    <w:rsid w:val="00150899"/>
    <w:rsid w:val="00154AD5"/>
    <w:rsid w:val="0016086A"/>
    <w:rsid w:val="001637A6"/>
    <w:rsid w:val="001659D9"/>
    <w:rsid w:val="0017329F"/>
    <w:rsid w:val="00173335"/>
    <w:rsid w:val="00173DC0"/>
    <w:rsid w:val="0017460B"/>
    <w:rsid w:val="00177FC0"/>
    <w:rsid w:val="00182EDE"/>
    <w:rsid w:val="00182F71"/>
    <w:rsid w:val="001860F4"/>
    <w:rsid w:val="0018722E"/>
    <w:rsid w:val="001905B4"/>
    <w:rsid w:val="00193DAD"/>
    <w:rsid w:val="0019483D"/>
    <w:rsid w:val="0019566C"/>
    <w:rsid w:val="0019584E"/>
    <w:rsid w:val="001979E8"/>
    <w:rsid w:val="00197CF3"/>
    <w:rsid w:val="001A268E"/>
    <w:rsid w:val="001A29AB"/>
    <w:rsid w:val="001A2C0C"/>
    <w:rsid w:val="001A555C"/>
    <w:rsid w:val="001A64D4"/>
    <w:rsid w:val="001A6CC5"/>
    <w:rsid w:val="001A7524"/>
    <w:rsid w:val="001B1E46"/>
    <w:rsid w:val="001B24F1"/>
    <w:rsid w:val="001B33A9"/>
    <w:rsid w:val="001B3793"/>
    <w:rsid w:val="001B6310"/>
    <w:rsid w:val="001B6EE1"/>
    <w:rsid w:val="001B7324"/>
    <w:rsid w:val="001B792E"/>
    <w:rsid w:val="001C1892"/>
    <w:rsid w:val="001C3024"/>
    <w:rsid w:val="001C350A"/>
    <w:rsid w:val="001C41E1"/>
    <w:rsid w:val="001C4ED1"/>
    <w:rsid w:val="001C52E9"/>
    <w:rsid w:val="001C6B33"/>
    <w:rsid w:val="001C72A7"/>
    <w:rsid w:val="001D0ACA"/>
    <w:rsid w:val="001D191F"/>
    <w:rsid w:val="001D22B2"/>
    <w:rsid w:val="001D6AC4"/>
    <w:rsid w:val="001E0C0A"/>
    <w:rsid w:val="001E1F30"/>
    <w:rsid w:val="001E5E5B"/>
    <w:rsid w:val="001F0A3A"/>
    <w:rsid w:val="001F356B"/>
    <w:rsid w:val="001F40AF"/>
    <w:rsid w:val="001F69BA"/>
    <w:rsid w:val="00201AC5"/>
    <w:rsid w:val="00202C5D"/>
    <w:rsid w:val="00203484"/>
    <w:rsid w:val="00210C84"/>
    <w:rsid w:val="00213D39"/>
    <w:rsid w:val="002140C3"/>
    <w:rsid w:val="002151B2"/>
    <w:rsid w:val="00216F9D"/>
    <w:rsid w:val="00220536"/>
    <w:rsid w:val="002233E9"/>
    <w:rsid w:val="00225A9B"/>
    <w:rsid w:val="002264BA"/>
    <w:rsid w:val="00226CB9"/>
    <w:rsid w:val="00230E93"/>
    <w:rsid w:val="00232ED3"/>
    <w:rsid w:val="002332DC"/>
    <w:rsid w:val="002359A3"/>
    <w:rsid w:val="00235D2E"/>
    <w:rsid w:val="002366E1"/>
    <w:rsid w:val="002368DF"/>
    <w:rsid w:val="0024446D"/>
    <w:rsid w:val="0024471A"/>
    <w:rsid w:val="00245DD1"/>
    <w:rsid w:val="00245E3C"/>
    <w:rsid w:val="002508A7"/>
    <w:rsid w:val="0025230B"/>
    <w:rsid w:val="002550D3"/>
    <w:rsid w:val="00255BC3"/>
    <w:rsid w:val="002560ED"/>
    <w:rsid w:val="00260053"/>
    <w:rsid w:val="00260A8F"/>
    <w:rsid w:val="00260E41"/>
    <w:rsid w:val="00260EA1"/>
    <w:rsid w:val="00261E5A"/>
    <w:rsid w:val="00264A61"/>
    <w:rsid w:val="0027094B"/>
    <w:rsid w:val="0027272F"/>
    <w:rsid w:val="002754F3"/>
    <w:rsid w:val="00276254"/>
    <w:rsid w:val="002778BC"/>
    <w:rsid w:val="00277BEC"/>
    <w:rsid w:val="00282050"/>
    <w:rsid w:val="002821D2"/>
    <w:rsid w:val="00285D4B"/>
    <w:rsid w:val="00290C71"/>
    <w:rsid w:val="002920F3"/>
    <w:rsid w:val="00293F87"/>
    <w:rsid w:val="002944A1"/>
    <w:rsid w:val="0029507F"/>
    <w:rsid w:val="00295929"/>
    <w:rsid w:val="00296070"/>
    <w:rsid w:val="002961C0"/>
    <w:rsid w:val="002A09C8"/>
    <w:rsid w:val="002A1C36"/>
    <w:rsid w:val="002A3840"/>
    <w:rsid w:val="002A45A1"/>
    <w:rsid w:val="002A7C02"/>
    <w:rsid w:val="002A7DE7"/>
    <w:rsid w:val="002B1E3B"/>
    <w:rsid w:val="002B2164"/>
    <w:rsid w:val="002B48D4"/>
    <w:rsid w:val="002B4995"/>
    <w:rsid w:val="002B4F1D"/>
    <w:rsid w:val="002B5616"/>
    <w:rsid w:val="002B75E1"/>
    <w:rsid w:val="002B7F64"/>
    <w:rsid w:val="002C05DB"/>
    <w:rsid w:val="002C21A2"/>
    <w:rsid w:val="002C5034"/>
    <w:rsid w:val="002C7EAF"/>
    <w:rsid w:val="002C7F9F"/>
    <w:rsid w:val="002D0108"/>
    <w:rsid w:val="002D1FAA"/>
    <w:rsid w:val="002D3FED"/>
    <w:rsid w:val="002D6560"/>
    <w:rsid w:val="002E1862"/>
    <w:rsid w:val="002E4615"/>
    <w:rsid w:val="002E5413"/>
    <w:rsid w:val="002E5515"/>
    <w:rsid w:val="002E5F63"/>
    <w:rsid w:val="002E638E"/>
    <w:rsid w:val="002E740F"/>
    <w:rsid w:val="002F0813"/>
    <w:rsid w:val="002F1C7F"/>
    <w:rsid w:val="002F2633"/>
    <w:rsid w:val="002F4330"/>
    <w:rsid w:val="002F4374"/>
    <w:rsid w:val="002F4832"/>
    <w:rsid w:val="002F4F48"/>
    <w:rsid w:val="002F62B2"/>
    <w:rsid w:val="002F6D05"/>
    <w:rsid w:val="002F7D12"/>
    <w:rsid w:val="003007D4"/>
    <w:rsid w:val="003021C1"/>
    <w:rsid w:val="003026E5"/>
    <w:rsid w:val="00302FEB"/>
    <w:rsid w:val="003032F1"/>
    <w:rsid w:val="00305A98"/>
    <w:rsid w:val="00306B14"/>
    <w:rsid w:val="00307FA6"/>
    <w:rsid w:val="00310EBA"/>
    <w:rsid w:val="0031796B"/>
    <w:rsid w:val="003215F6"/>
    <w:rsid w:val="00321915"/>
    <w:rsid w:val="00322144"/>
    <w:rsid w:val="0032342E"/>
    <w:rsid w:val="00324608"/>
    <w:rsid w:val="00330C3E"/>
    <w:rsid w:val="0033409F"/>
    <w:rsid w:val="0033433C"/>
    <w:rsid w:val="00335A6C"/>
    <w:rsid w:val="00336C38"/>
    <w:rsid w:val="0034135B"/>
    <w:rsid w:val="003426F5"/>
    <w:rsid w:val="003465D3"/>
    <w:rsid w:val="00350908"/>
    <w:rsid w:val="003551DF"/>
    <w:rsid w:val="00356AA4"/>
    <w:rsid w:val="00361416"/>
    <w:rsid w:val="00361809"/>
    <w:rsid w:val="00364564"/>
    <w:rsid w:val="00364654"/>
    <w:rsid w:val="003660F5"/>
    <w:rsid w:val="003664A0"/>
    <w:rsid w:val="003672D0"/>
    <w:rsid w:val="0036778F"/>
    <w:rsid w:val="00367F8F"/>
    <w:rsid w:val="00371CE2"/>
    <w:rsid w:val="00372218"/>
    <w:rsid w:val="003727F9"/>
    <w:rsid w:val="0037359E"/>
    <w:rsid w:val="003751F9"/>
    <w:rsid w:val="00376075"/>
    <w:rsid w:val="0037745E"/>
    <w:rsid w:val="0037762D"/>
    <w:rsid w:val="00380E37"/>
    <w:rsid w:val="00383AFE"/>
    <w:rsid w:val="003842C9"/>
    <w:rsid w:val="00387C5F"/>
    <w:rsid w:val="003908E7"/>
    <w:rsid w:val="00390F27"/>
    <w:rsid w:val="003936FE"/>
    <w:rsid w:val="00397492"/>
    <w:rsid w:val="00397CFD"/>
    <w:rsid w:val="003A1142"/>
    <w:rsid w:val="003A1703"/>
    <w:rsid w:val="003A2D8F"/>
    <w:rsid w:val="003A303F"/>
    <w:rsid w:val="003A3662"/>
    <w:rsid w:val="003A499F"/>
    <w:rsid w:val="003B37D5"/>
    <w:rsid w:val="003B7EB7"/>
    <w:rsid w:val="003C02E6"/>
    <w:rsid w:val="003C2052"/>
    <w:rsid w:val="003C3017"/>
    <w:rsid w:val="003C5D78"/>
    <w:rsid w:val="003C68A8"/>
    <w:rsid w:val="003D011B"/>
    <w:rsid w:val="003D0C63"/>
    <w:rsid w:val="003D0D5A"/>
    <w:rsid w:val="003D1544"/>
    <w:rsid w:val="003D26F7"/>
    <w:rsid w:val="003D3395"/>
    <w:rsid w:val="003D62DC"/>
    <w:rsid w:val="003E1C96"/>
    <w:rsid w:val="003E254B"/>
    <w:rsid w:val="003E47C4"/>
    <w:rsid w:val="003E57C5"/>
    <w:rsid w:val="003E67CC"/>
    <w:rsid w:val="003F3FDE"/>
    <w:rsid w:val="003F5E1A"/>
    <w:rsid w:val="003F6AD0"/>
    <w:rsid w:val="003F6C43"/>
    <w:rsid w:val="003F7C87"/>
    <w:rsid w:val="0040127B"/>
    <w:rsid w:val="00402C64"/>
    <w:rsid w:val="0040333A"/>
    <w:rsid w:val="00404520"/>
    <w:rsid w:val="00405A23"/>
    <w:rsid w:val="00405B3D"/>
    <w:rsid w:val="00407B45"/>
    <w:rsid w:val="0041012A"/>
    <w:rsid w:val="004107B3"/>
    <w:rsid w:val="00410CCC"/>
    <w:rsid w:val="00411A1F"/>
    <w:rsid w:val="00413156"/>
    <w:rsid w:val="0041412C"/>
    <w:rsid w:val="00415353"/>
    <w:rsid w:val="00415B1A"/>
    <w:rsid w:val="00415CB6"/>
    <w:rsid w:val="004209AA"/>
    <w:rsid w:val="00420F71"/>
    <w:rsid w:val="00425D08"/>
    <w:rsid w:val="004267B7"/>
    <w:rsid w:val="00427BFB"/>
    <w:rsid w:val="00435944"/>
    <w:rsid w:val="00436122"/>
    <w:rsid w:val="0043682C"/>
    <w:rsid w:val="004403F4"/>
    <w:rsid w:val="004408B7"/>
    <w:rsid w:val="004430D1"/>
    <w:rsid w:val="0044454B"/>
    <w:rsid w:val="004457C6"/>
    <w:rsid w:val="00447582"/>
    <w:rsid w:val="00451050"/>
    <w:rsid w:val="00451F8B"/>
    <w:rsid w:val="00452C8A"/>
    <w:rsid w:val="00454DE0"/>
    <w:rsid w:val="004554D8"/>
    <w:rsid w:val="00456026"/>
    <w:rsid w:val="00461C4A"/>
    <w:rsid w:val="00462535"/>
    <w:rsid w:val="00462A54"/>
    <w:rsid w:val="00466F1C"/>
    <w:rsid w:val="00473DB5"/>
    <w:rsid w:val="00475AD1"/>
    <w:rsid w:val="0047794B"/>
    <w:rsid w:val="00481088"/>
    <w:rsid w:val="00481280"/>
    <w:rsid w:val="0048355D"/>
    <w:rsid w:val="00483E94"/>
    <w:rsid w:val="00485913"/>
    <w:rsid w:val="0049047C"/>
    <w:rsid w:val="00492A00"/>
    <w:rsid w:val="00494431"/>
    <w:rsid w:val="004946DF"/>
    <w:rsid w:val="004A069C"/>
    <w:rsid w:val="004A0BC4"/>
    <w:rsid w:val="004A0EE9"/>
    <w:rsid w:val="004A212E"/>
    <w:rsid w:val="004A2410"/>
    <w:rsid w:val="004A6368"/>
    <w:rsid w:val="004A6786"/>
    <w:rsid w:val="004A6E76"/>
    <w:rsid w:val="004A79E7"/>
    <w:rsid w:val="004B223A"/>
    <w:rsid w:val="004B58E6"/>
    <w:rsid w:val="004B6CEB"/>
    <w:rsid w:val="004B7024"/>
    <w:rsid w:val="004C08FB"/>
    <w:rsid w:val="004C0ED4"/>
    <w:rsid w:val="004C2D3D"/>
    <w:rsid w:val="004C338D"/>
    <w:rsid w:val="004C54F8"/>
    <w:rsid w:val="004D2325"/>
    <w:rsid w:val="004D2948"/>
    <w:rsid w:val="004D3F10"/>
    <w:rsid w:val="004D4130"/>
    <w:rsid w:val="004D57DF"/>
    <w:rsid w:val="004D7D7A"/>
    <w:rsid w:val="004E17CE"/>
    <w:rsid w:val="004E1E1F"/>
    <w:rsid w:val="004E287F"/>
    <w:rsid w:val="004E44AF"/>
    <w:rsid w:val="004E541B"/>
    <w:rsid w:val="004E5775"/>
    <w:rsid w:val="004E5B86"/>
    <w:rsid w:val="004E6613"/>
    <w:rsid w:val="004E6EAA"/>
    <w:rsid w:val="004E7F7C"/>
    <w:rsid w:val="004F54DD"/>
    <w:rsid w:val="004F5952"/>
    <w:rsid w:val="004F6B11"/>
    <w:rsid w:val="005014CA"/>
    <w:rsid w:val="00503344"/>
    <w:rsid w:val="00505C7C"/>
    <w:rsid w:val="00506789"/>
    <w:rsid w:val="005137D0"/>
    <w:rsid w:val="00513814"/>
    <w:rsid w:val="005156CC"/>
    <w:rsid w:val="00517D28"/>
    <w:rsid w:val="00523033"/>
    <w:rsid w:val="00537368"/>
    <w:rsid w:val="00537DBB"/>
    <w:rsid w:val="00541269"/>
    <w:rsid w:val="00541B19"/>
    <w:rsid w:val="005458F0"/>
    <w:rsid w:val="005475FE"/>
    <w:rsid w:val="005504B5"/>
    <w:rsid w:val="00550653"/>
    <w:rsid w:val="005517D8"/>
    <w:rsid w:val="0055497A"/>
    <w:rsid w:val="0055588D"/>
    <w:rsid w:val="00555F07"/>
    <w:rsid w:val="00556C7F"/>
    <w:rsid w:val="00556DCB"/>
    <w:rsid w:val="00557152"/>
    <w:rsid w:val="005613B2"/>
    <w:rsid w:val="00562303"/>
    <w:rsid w:val="00566F9F"/>
    <w:rsid w:val="0057013E"/>
    <w:rsid w:val="005709B3"/>
    <w:rsid w:val="00573A43"/>
    <w:rsid w:val="00576DEC"/>
    <w:rsid w:val="005812AA"/>
    <w:rsid w:val="00581C2E"/>
    <w:rsid w:val="005822B1"/>
    <w:rsid w:val="0058289B"/>
    <w:rsid w:val="0058312E"/>
    <w:rsid w:val="005847EE"/>
    <w:rsid w:val="0058586C"/>
    <w:rsid w:val="00585AEB"/>
    <w:rsid w:val="00585F33"/>
    <w:rsid w:val="00586540"/>
    <w:rsid w:val="00587EAC"/>
    <w:rsid w:val="00590194"/>
    <w:rsid w:val="0059099E"/>
    <w:rsid w:val="00592718"/>
    <w:rsid w:val="005928CC"/>
    <w:rsid w:val="00592B2E"/>
    <w:rsid w:val="00592CEC"/>
    <w:rsid w:val="0059319E"/>
    <w:rsid w:val="005942C5"/>
    <w:rsid w:val="00594D2B"/>
    <w:rsid w:val="00596819"/>
    <w:rsid w:val="005968C5"/>
    <w:rsid w:val="00597262"/>
    <w:rsid w:val="00597BD3"/>
    <w:rsid w:val="00597D79"/>
    <w:rsid w:val="005A1E21"/>
    <w:rsid w:val="005A2A53"/>
    <w:rsid w:val="005A3A10"/>
    <w:rsid w:val="005A511C"/>
    <w:rsid w:val="005A5A22"/>
    <w:rsid w:val="005B0CB9"/>
    <w:rsid w:val="005B1A9C"/>
    <w:rsid w:val="005B2C4A"/>
    <w:rsid w:val="005B4412"/>
    <w:rsid w:val="005B5F58"/>
    <w:rsid w:val="005B61B6"/>
    <w:rsid w:val="005C06E3"/>
    <w:rsid w:val="005C234F"/>
    <w:rsid w:val="005C2C5E"/>
    <w:rsid w:val="005C4598"/>
    <w:rsid w:val="005C6AFE"/>
    <w:rsid w:val="005D584C"/>
    <w:rsid w:val="005D7111"/>
    <w:rsid w:val="005D770F"/>
    <w:rsid w:val="005D7AA4"/>
    <w:rsid w:val="005D7B1A"/>
    <w:rsid w:val="005E0BAE"/>
    <w:rsid w:val="005E210F"/>
    <w:rsid w:val="005E2F61"/>
    <w:rsid w:val="005E328D"/>
    <w:rsid w:val="005E639F"/>
    <w:rsid w:val="005F0462"/>
    <w:rsid w:val="005F60D4"/>
    <w:rsid w:val="005F6B07"/>
    <w:rsid w:val="005F79BA"/>
    <w:rsid w:val="0060138E"/>
    <w:rsid w:val="00602693"/>
    <w:rsid w:val="00602BBA"/>
    <w:rsid w:val="00603C48"/>
    <w:rsid w:val="0060407B"/>
    <w:rsid w:val="006049D0"/>
    <w:rsid w:val="00606006"/>
    <w:rsid w:val="00613171"/>
    <w:rsid w:val="006164DC"/>
    <w:rsid w:val="00616B10"/>
    <w:rsid w:val="006202E6"/>
    <w:rsid w:val="00621E1C"/>
    <w:rsid w:val="00622DB2"/>
    <w:rsid w:val="00625DF2"/>
    <w:rsid w:val="006271D7"/>
    <w:rsid w:val="0062762B"/>
    <w:rsid w:val="00630E9E"/>
    <w:rsid w:val="00631A6C"/>
    <w:rsid w:val="00632CC2"/>
    <w:rsid w:val="00634DEE"/>
    <w:rsid w:val="00635167"/>
    <w:rsid w:val="006444D5"/>
    <w:rsid w:val="00646E36"/>
    <w:rsid w:val="00647515"/>
    <w:rsid w:val="00653626"/>
    <w:rsid w:val="006542AB"/>
    <w:rsid w:val="006601AE"/>
    <w:rsid w:val="0066126A"/>
    <w:rsid w:val="00661EA9"/>
    <w:rsid w:val="00662F90"/>
    <w:rsid w:val="00664B06"/>
    <w:rsid w:val="006664C7"/>
    <w:rsid w:val="00666DFD"/>
    <w:rsid w:val="00670D52"/>
    <w:rsid w:val="00674E99"/>
    <w:rsid w:val="00675D3E"/>
    <w:rsid w:val="00677DCC"/>
    <w:rsid w:val="006803DE"/>
    <w:rsid w:val="0068071B"/>
    <w:rsid w:val="00681079"/>
    <w:rsid w:val="0068348F"/>
    <w:rsid w:val="006837C1"/>
    <w:rsid w:val="00687574"/>
    <w:rsid w:val="00690823"/>
    <w:rsid w:val="00693337"/>
    <w:rsid w:val="00693DC3"/>
    <w:rsid w:val="00693EC5"/>
    <w:rsid w:val="00694006"/>
    <w:rsid w:val="00697298"/>
    <w:rsid w:val="006A211E"/>
    <w:rsid w:val="006A65E3"/>
    <w:rsid w:val="006A6AB1"/>
    <w:rsid w:val="006B0E57"/>
    <w:rsid w:val="006B0F9C"/>
    <w:rsid w:val="006B10A3"/>
    <w:rsid w:val="006B1A2C"/>
    <w:rsid w:val="006B5B70"/>
    <w:rsid w:val="006B5EB6"/>
    <w:rsid w:val="006B6110"/>
    <w:rsid w:val="006B6B27"/>
    <w:rsid w:val="006B6C67"/>
    <w:rsid w:val="006C1259"/>
    <w:rsid w:val="006C2772"/>
    <w:rsid w:val="006C2D72"/>
    <w:rsid w:val="006C7EEB"/>
    <w:rsid w:val="006D09A0"/>
    <w:rsid w:val="006D0B8C"/>
    <w:rsid w:val="006D17F8"/>
    <w:rsid w:val="006D3133"/>
    <w:rsid w:val="006D37C5"/>
    <w:rsid w:val="006D4594"/>
    <w:rsid w:val="006D4CE0"/>
    <w:rsid w:val="006D50C7"/>
    <w:rsid w:val="006D5E2E"/>
    <w:rsid w:val="006E039C"/>
    <w:rsid w:val="006E06C4"/>
    <w:rsid w:val="006E25FF"/>
    <w:rsid w:val="006E413A"/>
    <w:rsid w:val="006E4FC8"/>
    <w:rsid w:val="006E5D1D"/>
    <w:rsid w:val="006E6C70"/>
    <w:rsid w:val="006E71F9"/>
    <w:rsid w:val="006E7F13"/>
    <w:rsid w:val="006F2353"/>
    <w:rsid w:val="006F2D64"/>
    <w:rsid w:val="006F3AD9"/>
    <w:rsid w:val="006F3D23"/>
    <w:rsid w:val="006F4839"/>
    <w:rsid w:val="006F6A52"/>
    <w:rsid w:val="006F72AB"/>
    <w:rsid w:val="0070059F"/>
    <w:rsid w:val="00700BA7"/>
    <w:rsid w:val="0070209E"/>
    <w:rsid w:val="0070340B"/>
    <w:rsid w:val="00705654"/>
    <w:rsid w:val="007059B8"/>
    <w:rsid w:val="00705A71"/>
    <w:rsid w:val="00705DFE"/>
    <w:rsid w:val="00707F09"/>
    <w:rsid w:val="0071092A"/>
    <w:rsid w:val="00712DE7"/>
    <w:rsid w:val="00713227"/>
    <w:rsid w:val="00713B1B"/>
    <w:rsid w:val="00713E9F"/>
    <w:rsid w:val="00715C38"/>
    <w:rsid w:val="00716417"/>
    <w:rsid w:val="0071783F"/>
    <w:rsid w:val="007238D8"/>
    <w:rsid w:val="00723EFF"/>
    <w:rsid w:val="00727806"/>
    <w:rsid w:val="00731620"/>
    <w:rsid w:val="00732FA9"/>
    <w:rsid w:val="00735470"/>
    <w:rsid w:val="0073598A"/>
    <w:rsid w:val="00736CC6"/>
    <w:rsid w:val="007376AF"/>
    <w:rsid w:val="007414AC"/>
    <w:rsid w:val="00742435"/>
    <w:rsid w:val="0074413A"/>
    <w:rsid w:val="00744641"/>
    <w:rsid w:val="00744A57"/>
    <w:rsid w:val="0074667F"/>
    <w:rsid w:val="00747987"/>
    <w:rsid w:val="00747DB1"/>
    <w:rsid w:val="00750E79"/>
    <w:rsid w:val="007525E4"/>
    <w:rsid w:val="007527A3"/>
    <w:rsid w:val="007537D4"/>
    <w:rsid w:val="00753A13"/>
    <w:rsid w:val="00753E35"/>
    <w:rsid w:val="00756AD1"/>
    <w:rsid w:val="00766B0B"/>
    <w:rsid w:val="00770153"/>
    <w:rsid w:val="0077035C"/>
    <w:rsid w:val="007733F4"/>
    <w:rsid w:val="00773886"/>
    <w:rsid w:val="00776D52"/>
    <w:rsid w:val="007806D3"/>
    <w:rsid w:val="00780CDA"/>
    <w:rsid w:val="007846E0"/>
    <w:rsid w:val="0079035E"/>
    <w:rsid w:val="00791666"/>
    <w:rsid w:val="00794552"/>
    <w:rsid w:val="00794D61"/>
    <w:rsid w:val="00796D46"/>
    <w:rsid w:val="007A292C"/>
    <w:rsid w:val="007A441F"/>
    <w:rsid w:val="007A5B26"/>
    <w:rsid w:val="007A5B7C"/>
    <w:rsid w:val="007A63EE"/>
    <w:rsid w:val="007B20CC"/>
    <w:rsid w:val="007B344B"/>
    <w:rsid w:val="007B4413"/>
    <w:rsid w:val="007B53E2"/>
    <w:rsid w:val="007B5B97"/>
    <w:rsid w:val="007B6649"/>
    <w:rsid w:val="007B7AC3"/>
    <w:rsid w:val="007C6512"/>
    <w:rsid w:val="007C7278"/>
    <w:rsid w:val="007C7728"/>
    <w:rsid w:val="007D4890"/>
    <w:rsid w:val="007D6A56"/>
    <w:rsid w:val="007D747A"/>
    <w:rsid w:val="007D7B69"/>
    <w:rsid w:val="007E1ADF"/>
    <w:rsid w:val="007E3988"/>
    <w:rsid w:val="007E42D8"/>
    <w:rsid w:val="007E5BEB"/>
    <w:rsid w:val="007F2F7F"/>
    <w:rsid w:val="007F5436"/>
    <w:rsid w:val="007F55DD"/>
    <w:rsid w:val="007F5FAD"/>
    <w:rsid w:val="007F7123"/>
    <w:rsid w:val="007F7B00"/>
    <w:rsid w:val="00800824"/>
    <w:rsid w:val="0080196D"/>
    <w:rsid w:val="00802967"/>
    <w:rsid w:val="008052ED"/>
    <w:rsid w:val="008054C8"/>
    <w:rsid w:val="00805F68"/>
    <w:rsid w:val="00806340"/>
    <w:rsid w:val="0080648B"/>
    <w:rsid w:val="008077E5"/>
    <w:rsid w:val="0081051D"/>
    <w:rsid w:val="008161E8"/>
    <w:rsid w:val="008166C2"/>
    <w:rsid w:val="00820772"/>
    <w:rsid w:val="00822238"/>
    <w:rsid w:val="0082299A"/>
    <w:rsid w:val="008256FB"/>
    <w:rsid w:val="00825A03"/>
    <w:rsid w:val="008269EF"/>
    <w:rsid w:val="00827996"/>
    <w:rsid w:val="00830B71"/>
    <w:rsid w:val="00833FE4"/>
    <w:rsid w:val="0083422C"/>
    <w:rsid w:val="0083579A"/>
    <w:rsid w:val="008431F4"/>
    <w:rsid w:val="008432FA"/>
    <w:rsid w:val="00843700"/>
    <w:rsid w:val="00845D69"/>
    <w:rsid w:val="00846D46"/>
    <w:rsid w:val="00846F7B"/>
    <w:rsid w:val="00850064"/>
    <w:rsid w:val="008501C9"/>
    <w:rsid w:val="00850CBF"/>
    <w:rsid w:val="0085338A"/>
    <w:rsid w:val="00854171"/>
    <w:rsid w:val="00854393"/>
    <w:rsid w:val="00855E8E"/>
    <w:rsid w:val="00857D6A"/>
    <w:rsid w:val="0086160B"/>
    <w:rsid w:val="00862441"/>
    <w:rsid w:val="00862BC9"/>
    <w:rsid w:val="00862C0A"/>
    <w:rsid w:val="00866C57"/>
    <w:rsid w:val="00867ED7"/>
    <w:rsid w:val="00872BC4"/>
    <w:rsid w:val="00874A27"/>
    <w:rsid w:val="00874E34"/>
    <w:rsid w:val="00875FF6"/>
    <w:rsid w:val="00876190"/>
    <w:rsid w:val="00876415"/>
    <w:rsid w:val="008766D3"/>
    <w:rsid w:val="00876B8F"/>
    <w:rsid w:val="0087727D"/>
    <w:rsid w:val="008801E9"/>
    <w:rsid w:val="00882BB3"/>
    <w:rsid w:val="00883F27"/>
    <w:rsid w:val="008843A2"/>
    <w:rsid w:val="008854C1"/>
    <w:rsid w:val="00890639"/>
    <w:rsid w:val="008906CB"/>
    <w:rsid w:val="00890802"/>
    <w:rsid w:val="008929A7"/>
    <w:rsid w:val="0089306A"/>
    <w:rsid w:val="008967C0"/>
    <w:rsid w:val="008975EA"/>
    <w:rsid w:val="008978F7"/>
    <w:rsid w:val="00897A35"/>
    <w:rsid w:val="008A23E4"/>
    <w:rsid w:val="008A32D4"/>
    <w:rsid w:val="008A4C02"/>
    <w:rsid w:val="008A5575"/>
    <w:rsid w:val="008A5690"/>
    <w:rsid w:val="008A5718"/>
    <w:rsid w:val="008A618E"/>
    <w:rsid w:val="008A7599"/>
    <w:rsid w:val="008B1E9E"/>
    <w:rsid w:val="008B2A62"/>
    <w:rsid w:val="008B3037"/>
    <w:rsid w:val="008B3D6C"/>
    <w:rsid w:val="008B77DD"/>
    <w:rsid w:val="008C10F3"/>
    <w:rsid w:val="008C2CE5"/>
    <w:rsid w:val="008C57DB"/>
    <w:rsid w:val="008C7E95"/>
    <w:rsid w:val="008D1AD1"/>
    <w:rsid w:val="008D2066"/>
    <w:rsid w:val="008D27EA"/>
    <w:rsid w:val="008D2C01"/>
    <w:rsid w:val="008D5627"/>
    <w:rsid w:val="008D66C1"/>
    <w:rsid w:val="008E217A"/>
    <w:rsid w:val="008E2FD6"/>
    <w:rsid w:val="008E3DDF"/>
    <w:rsid w:val="008E3E8D"/>
    <w:rsid w:val="008E3EC5"/>
    <w:rsid w:val="008E428A"/>
    <w:rsid w:val="008E48D3"/>
    <w:rsid w:val="008E65DE"/>
    <w:rsid w:val="008F3775"/>
    <w:rsid w:val="008F42BE"/>
    <w:rsid w:val="008F465E"/>
    <w:rsid w:val="008F6DCE"/>
    <w:rsid w:val="008F7329"/>
    <w:rsid w:val="008F7F84"/>
    <w:rsid w:val="0090117C"/>
    <w:rsid w:val="00904C2D"/>
    <w:rsid w:val="00904E73"/>
    <w:rsid w:val="0091068E"/>
    <w:rsid w:val="00911EBB"/>
    <w:rsid w:val="00912DC3"/>
    <w:rsid w:val="0091548A"/>
    <w:rsid w:val="009234F0"/>
    <w:rsid w:val="00923565"/>
    <w:rsid w:val="0092568C"/>
    <w:rsid w:val="00925FD5"/>
    <w:rsid w:val="00926C5B"/>
    <w:rsid w:val="0092712D"/>
    <w:rsid w:val="00931C07"/>
    <w:rsid w:val="00934310"/>
    <w:rsid w:val="00934834"/>
    <w:rsid w:val="00941BC6"/>
    <w:rsid w:val="00945EBE"/>
    <w:rsid w:val="009502CF"/>
    <w:rsid w:val="0095033C"/>
    <w:rsid w:val="009529E7"/>
    <w:rsid w:val="00952D96"/>
    <w:rsid w:val="00953EF7"/>
    <w:rsid w:val="00957254"/>
    <w:rsid w:val="00957B73"/>
    <w:rsid w:val="00957FF3"/>
    <w:rsid w:val="009611E1"/>
    <w:rsid w:val="00961D30"/>
    <w:rsid w:val="00962339"/>
    <w:rsid w:val="00962F80"/>
    <w:rsid w:val="00963C12"/>
    <w:rsid w:val="00963FB1"/>
    <w:rsid w:val="00965EF3"/>
    <w:rsid w:val="00967DB8"/>
    <w:rsid w:val="00971C31"/>
    <w:rsid w:val="0097265D"/>
    <w:rsid w:val="00976848"/>
    <w:rsid w:val="0097757D"/>
    <w:rsid w:val="009829E7"/>
    <w:rsid w:val="00983803"/>
    <w:rsid w:val="00984568"/>
    <w:rsid w:val="00991F3B"/>
    <w:rsid w:val="009933B6"/>
    <w:rsid w:val="00994490"/>
    <w:rsid w:val="009949CF"/>
    <w:rsid w:val="00996ACF"/>
    <w:rsid w:val="00996B23"/>
    <w:rsid w:val="009A0F0F"/>
    <w:rsid w:val="009A2F0E"/>
    <w:rsid w:val="009A37B5"/>
    <w:rsid w:val="009A4165"/>
    <w:rsid w:val="009A6093"/>
    <w:rsid w:val="009A60B1"/>
    <w:rsid w:val="009A6C4F"/>
    <w:rsid w:val="009B100A"/>
    <w:rsid w:val="009B45AE"/>
    <w:rsid w:val="009B4FBA"/>
    <w:rsid w:val="009B60C6"/>
    <w:rsid w:val="009B7390"/>
    <w:rsid w:val="009C1148"/>
    <w:rsid w:val="009C1219"/>
    <w:rsid w:val="009C235F"/>
    <w:rsid w:val="009C33CA"/>
    <w:rsid w:val="009C3AED"/>
    <w:rsid w:val="009C5003"/>
    <w:rsid w:val="009C6008"/>
    <w:rsid w:val="009C7FFA"/>
    <w:rsid w:val="009D0016"/>
    <w:rsid w:val="009D0B57"/>
    <w:rsid w:val="009D0F6E"/>
    <w:rsid w:val="009D3F41"/>
    <w:rsid w:val="009D3F9D"/>
    <w:rsid w:val="009D5D8B"/>
    <w:rsid w:val="009E0842"/>
    <w:rsid w:val="009E1193"/>
    <w:rsid w:val="009E2A8D"/>
    <w:rsid w:val="009E340C"/>
    <w:rsid w:val="009E35C7"/>
    <w:rsid w:val="009E7CA5"/>
    <w:rsid w:val="009F0649"/>
    <w:rsid w:val="009F15B5"/>
    <w:rsid w:val="009F2533"/>
    <w:rsid w:val="009F2D67"/>
    <w:rsid w:val="009F2ED6"/>
    <w:rsid w:val="009F52E7"/>
    <w:rsid w:val="009F597C"/>
    <w:rsid w:val="009F7006"/>
    <w:rsid w:val="009F7B95"/>
    <w:rsid w:val="00A00A67"/>
    <w:rsid w:val="00A00DDE"/>
    <w:rsid w:val="00A0243C"/>
    <w:rsid w:val="00A04DE4"/>
    <w:rsid w:val="00A05AF8"/>
    <w:rsid w:val="00A068A0"/>
    <w:rsid w:val="00A06909"/>
    <w:rsid w:val="00A11881"/>
    <w:rsid w:val="00A121B5"/>
    <w:rsid w:val="00A127A1"/>
    <w:rsid w:val="00A12FF2"/>
    <w:rsid w:val="00A15239"/>
    <w:rsid w:val="00A2005C"/>
    <w:rsid w:val="00A23AC4"/>
    <w:rsid w:val="00A32902"/>
    <w:rsid w:val="00A3379C"/>
    <w:rsid w:val="00A33D4C"/>
    <w:rsid w:val="00A34B99"/>
    <w:rsid w:val="00A35BC9"/>
    <w:rsid w:val="00A36D5A"/>
    <w:rsid w:val="00A36FE0"/>
    <w:rsid w:val="00A402BA"/>
    <w:rsid w:val="00A428FB"/>
    <w:rsid w:val="00A42EB6"/>
    <w:rsid w:val="00A45382"/>
    <w:rsid w:val="00A47598"/>
    <w:rsid w:val="00A47C18"/>
    <w:rsid w:val="00A500DF"/>
    <w:rsid w:val="00A501EB"/>
    <w:rsid w:val="00A50E92"/>
    <w:rsid w:val="00A525D2"/>
    <w:rsid w:val="00A56180"/>
    <w:rsid w:val="00A57E38"/>
    <w:rsid w:val="00A6031D"/>
    <w:rsid w:val="00A61437"/>
    <w:rsid w:val="00A615EB"/>
    <w:rsid w:val="00A62A4C"/>
    <w:rsid w:val="00A647E4"/>
    <w:rsid w:val="00A67F2E"/>
    <w:rsid w:val="00A7707B"/>
    <w:rsid w:val="00A77FF6"/>
    <w:rsid w:val="00A806D5"/>
    <w:rsid w:val="00A827D7"/>
    <w:rsid w:val="00A84167"/>
    <w:rsid w:val="00A869CE"/>
    <w:rsid w:val="00A916D0"/>
    <w:rsid w:val="00A92395"/>
    <w:rsid w:val="00A92DFF"/>
    <w:rsid w:val="00A93531"/>
    <w:rsid w:val="00AA0B6A"/>
    <w:rsid w:val="00AA0DE0"/>
    <w:rsid w:val="00AA0EA2"/>
    <w:rsid w:val="00AA3C89"/>
    <w:rsid w:val="00AA5109"/>
    <w:rsid w:val="00AA563F"/>
    <w:rsid w:val="00AA6784"/>
    <w:rsid w:val="00AA73D9"/>
    <w:rsid w:val="00AA7B64"/>
    <w:rsid w:val="00AB1279"/>
    <w:rsid w:val="00AB2019"/>
    <w:rsid w:val="00AB2E9C"/>
    <w:rsid w:val="00AB3CA1"/>
    <w:rsid w:val="00AB4448"/>
    <w:rsid w:val="00AB4D89"/>
    <w:rsid w:val="00AB78B0"/>
    <w:rsid w:val="00AC127C"/>
    <w:rsid w:val="00AC26DC"/>
    <w:rsid w:val="00AC2E38"/>
    <w:rsid w:val="00AC456E"/>
    <w:rsid w:val="00AC517D"/>
    <w:rsid w:val="00AC5C6B"/>
    <w:rsid w:val="00AC7FB8"/>
    <w:rsid w:val="00AD69E5"/>
    <w:rsid w:val="00AD7B9C"/>
    <w:rsid w:val="00AE4B1A"/>
    <w:rsid w:val="00AE4F09"/>
    <w:rsid w:val="00AE7D88"/>
    <w:rsid w:val="00AF31F4"/>
    <w:rsid w:val="00AF5A02"/>
    <w:rsid w:val="00AF7348"/>
    <w:rsid w:val="00B0050D"/>
    <w:rsid w:val="00B023DF"/>
    <w:rsid w:val="00B03628"/>
    <w:rsid w:val="00B053E9"/>
    <w:rsid w:val="00B05D9B"/>
    <w:rsid w:val="00B10876"/>
    <w:rsid w:val="00B135FC"/>
    <w:rsid w:val="00B14380"/>
    <w:rsid w:val="00B14D06"/>
    <w:rsid w:val="00B17F7E"/>
    <w:rsid w:val="00B20B76"/>
    <w:rsid w:val="00B211E3"/>
    <w:rsid w:val="00B216A1"/>
    <w:rsid w:val="00B22390"/>
    <w:rsid w:val="00B22E2A"/>
    <w:rsid w:val="00B236A8"/>
    <w:rsid w:val="00B241FD"/>
    <w:rsid w:val="00B24769"/>
    <w:rsid w:val="00B250BC"/>
    <w:rsid w:val="00B26EF9"/>
    <w:rsid w:val="00B30336"/>
    <w:rsid w:val="00B3338C"/>
    <w:rsid w:val="00B345BB"/>
    <w:rsid w:val="00B35FF0"/>
    <w:rsid w:val="00B37B8F"/>
    <w:rsid w:val="00B4294E"/>
    <w:rsid w:val="00B43463"/>
    <w:rsid w:val="00B4454F"/>
    <w:rsid w:val="00B45369"/>
    <w:rsid w:val="00B535FD"/>
    <w:rsid w:val="00B5434F"/>
    <w:rsid w:val="00B5440C"/>
    <w:rsid w:val="00B544B0"/>
    <w:rsid w:val="00B56359"/>
    <w:rsid w:val="00B564DA"/>
    <w:rsid w:val="00B56E4C"/>
    <w:rsid w:val="00B57946"/>
    <w:rsid w:val="00B60D90"/>
    <w:rsid w:val="00B6280A"/>
    <w:rsid w:val="00B64EAB"/>
    <w:rsid w:val="00B660FD"/>
    <w:rsid w:val="00B753D0"/>
    <w:rsid w:val="00B75505"/>
    <w:rsid w:val="00B759FC"/>
    <w:rsid w:val="00B801B9"/>
    <w:rsid w:val="00B822B0"/>
    <w:rsid w:val="00B82802"/>
    <w:rsid w:val="00B84069"/>
    <w:rsid w:val="00B91F3B"/>
    <w:rsid w:val="00B9393D"/>
    <w:rsid w:val="00B951FD"/>
    <w:rsid w:val="00B97367"/>
    <w:rsid w:val="00BA027F"/>
    <w:rsid w:val="00BA12DE"/>
    <w:rsid w:val="00BA135E"/>
    <w:rsid w:val="00BA1761"/>
    <w:rsid w:val="00BA27EB"/>
    <w:rsid w:val="00BA4DAC"/>
    <w:rsid w:val="00BA5463"/>
    <w:rsid w:val="00BA7142"/>
    <w:rsid w:val="00BB1072"/>
    <w:rsid w:val="00BB150C"/>
    <w:rsid w:val="00BB3B0D"/>
    <w:rsid w:val="00BB3D09"/>
    <w:rsid w:val="00BB3E01"/>
    <w:rsid w:val="00BB5E12"/>
    <w:rsid w:val="00BC039A"/>
    <w:rsid w:val="00BC0D4A"/>
    <w:rsid w:val="00BC10A9"/>
    <w:rsid w:val="00BC25F4"/>
    <w:rsid w:val="00BC2D1F"/>
    <w:rsid w:val="00BC3536"/>
    <w:rsid w:val="00BC391D"/>
    <w:rsid w:val="00BC4387"/>
    <w:rsid w:val="00BC5DE8"/>
    <w:rsid w:val="00BC6DB1"/>
    <w:rsid w:val="00BD0AB8"/>
    <w:rsid w:val="00BD2561"/>
    <w:rsid w:val="00BD3152"/>
    <w:rsid w:val="00BD357E"/>
    <w:rsid w:val="00BD388F"/>
    <w:rsid w:val="00BD4ABA"/>
    <w:rsid w:val="00BD62CD"/>
    <w:rsid w:val="00BE10DD"/>
    <w:rsid w:val="00BE3F45"/>
    <w:rsid w:val="00BE5EDE"/>
    <w:rsid w:val="00BE64A9"/>
    <w:rsid w:val="00BF1396"/>
    <w:rsid w:val="00BF2314"/>
    <w:rsid w:val="00BF2D00"/>
    <w:rsid w:val="00BF2DEC"/>
    <w:rsid w:val="00BF344B"/>
    <w:rsid w:val="00BF3D4B"/>
    <w:rsid w:val="00BF471D"/>
    <w:rsid w:val="00BF7522"/>
    <w:rsid w:val="00BF75D1"/>
    <w:rsid w:val="00C01D3B"/>
    <w:rsid w:val="00C01FBD"/>
    <w:rsid w:val="00C0430F"/>
    <w:rsid w:val="00C05A4F"/>
    <w:rsid w:val="00C07E70"/>
    <w:rsid w:val="00C14BA3"/>
    <w:rsid w:val="00C16529"/>
    <w:rsid w:val="00C26B3B"/>
    <w:rsid w:val="00C27809"/>
    <w:rsid w:val="00C27FDE"/>
    <w:rsid w:val="00C30EC5"/>
    <w:rsid w:val="00C33AF5"/>
    <w:rsid w:val="00C41266"/>
    <w:rsid w:val="00C42FAA"/>
    <w:rsid w:val="00C4311C"/>
    <w:rsid w:val="00C4432C"/>
    <w:rsid w:val="00C44537"/>
    <w:rsid w:val="00C46AAF"/>
    <w:rsid w:val="00C5045D"/>
    <w:rsid w:val="00C5197B"/>
    <w:rsid w:val="00C54CCE"/>
    <w:rsid w:val="00C56681"/>
    <w:rsid w:val="00C61CD4"/>
    <w:rsid w:val="00C632E1"/>
    <w:rsid w:val="00C653EB"/>
    <w:rsid w:val="00C677A6"/>
    <w:rsid w:val="00C707C5"/>
    <w:rsid w:val="00C71CCA"/>
    <w:rsid w:val="00C7676D"/>
    <w:rsid w:val="00C80EEA"/>
    <w:rsid w:val="00C82679"/>
    <w:rsid w:val="00C82728"/>
    <w:rsid w:val="00C85FB6"/>
    <w:rsid w:val="00C87670"/>
    <w:rsid w:val="00C92F08"/>
    <w:rsid w:val="00C941ED"/>
    <w:rsid w:val="00C94641"/>
    <w:rsid w:val="00C947F3"/>
    <w:rsid w:val="00C95B18"/>
    <w:rsid w:val="00C95FB1"/>
    <w:rsid w:val="00CA1994"/>
    <w:rsid w:val="00CA36FF"/>
    <w:rsid w:val="00CA4B50"/>
    <w:rsid w:val="00CA63AC"/>
    <w:rsid w:val="00CA73E7"/>
    <w:rsid w:val="00CA7483"/>
    <w:rsid w:val="00CA7EB3"/>
    <w:rsid w:val="00CB00B9"/>
    <w:rsid w:val="00CB017F"/>
    <w:rsid w:val="00CB2086"/>
    <w:rsid w:val="00CB2C19"/>
    <w:rsid w:val="00CB315F"/>
    <w:rsid w:val="00CB46E3"/>
    <w:rsid w:val="00CB5509"/>
    <w:rsid w:val="00CB5CB0"/>
    <w:rsid w:val="00CB5E6F"/>
    <w:rsid w:val="00CB700E"/>
    <w:rsid w:val="00CB7A6D"/>
    <w:rsid w:val="00CC2379"/>
    <w:rsid w:val="00CC68D0"/>
    <w:rsid w:val="00CD05B9"/>
    <w:rsid w:val="00CD10D2"/>
    <w:rsid w:val="00CD4207"/>
    <w:rsid w:val="00CD4C31"/>
    <w:rsid w:val="00CD5641"/>
    <w:rsid w:val="00CE00F0"/>
    <w:rsid w:val="00CE12AB"/>
    <w:rsid w:val="00CE3799"/>
    <w:rsid w:val="00CE6B26"/>
    <w:rsid w:val="00CE6F13"/>
    <w:rsid w:val="00CE7BC5"/>
    <w:rsid w:val="00CE7CEE"/>
    <w:rsid w:val="00CF09AF"/>
    <w:rsid w:val="00CF2EB4"/>
    <w:rsid w:val="00CF4C58"/>
    <w:rsid w:val="00CF4E2C"/>
    <w:rsid w:val="00D02919"/>
    <w:rsid w:val="00D029A2"/>
    <w:rsid w:val="00D0428F"/>
    <w:rsid w:val="00D04653"/>
    <w:rsid w:val="00D04FE9"/>
    <w:rsid w:val="00D065BE"/>
    <w:rsid w:val="00D06F92"/>
    <w:rsid w:val="00D113AA"/>
    <w:rsid w:val="00D138AF"/>
    <w:rsid w:val="00D13C11"/>
    <w:rsid w:val="00D14439"/>
    <w:rsid w:val="00D1498B"/>
    <w:rsid w:val="00D15822"/>
    <w:rsid w:val="00D20544"/>
    <w:rsid w:val="00D2198F"/>
    <w:rsid w:val="00D21CC2"/>
    <w:rsid w:val="00D21D7B"/>
    <w:rsid w:val="00D27D97"/>
    <w:rsid w:val="00D353D6"/>
    <w:rsid w:val="00D35824"/>
    <w:rsid w:val="00D36E6B"/>
    <w:rsid w:val="00D37C4C"/>
    <w:rsid w:val="00D41FD5"/>
    <w:rsid w:val="00D4250D"/>
    <w:rsid w:val="00D43AE2"/>
    <w:rsid w:val="00D45105"/>
    <w:rsid w:val="00D457A2"/>
    <w:rsid w:val="00D460EB"/>
    <w:rsid w:val="00D51AFA"/>
    <w:rsid w:val="00D51C86"/>
    <w:rsid w:val="00D52ACE"/>
    <w:rsid w:val="00D53C3F"/>
    <w:rsid w:val="00D56B33"/>
    <w:rsid w:val="00D57F47"/>
    <w:rsid w:val="00D63541"/>
    <w:rsid w:val="00D6465F"/>
    <w:rsid w:val="00D64E52"/>
    <w:rsid w:val="00D65549"/>
    <w:rsid w:val="00D66665"/>
    <w:rsid w:val="00D676A7"/>
    <w:rsid w:val="00D70E68"/>
    <w:rsid w:val="00D7293E"/>
    <w:rsid w:val="00D72C74"/>
    <w:rsid w:val="00D73813"/>
    <w:rsid w:val="00D73D2B"/>
    <w:rsid w:val="00D74CEC"/>
    <w:rsid w:val="00D75B26"/>
    <w:rsid w:val="00D827BD"/>
    <w:rsid w:val="00D82970"/>
    <w:rsid w:val="00D82D3D"/>
    <w:rsid w:val="00D87224"/>
    <w:rsid w:val="00D87437"/>
    <w:rsid w:val="00D90093"/>
    <w:rsid w:val="00D90FCE"/>
    <w:rsid w:val="00D92D1B"/>
    <w:rsid w:val="00D93837"/>
    <w:rsid w:val="00D9457C"/>
    <w:rsid w:val="00D9785E"/>
    <w:rsid w:val="00DA0FA7"/>
    <w:rsid w:val="00DA1A9B"/>
    <w:rsid w:val="00DA1B05"/>
    <w:rsid w:val="00DA3183"/>
    <w:rsid w:val="00DA5AFD"/>
    <w:rsid w:val="00DA66AA"/>
    <w:rsid w:val="00DB1937"/>
    <w:rsid w:val="00DB5988"/>
    <w:rsid w:val="00DB634F"/>
    <w:rsid w:val="00DB6521"/>
    <w:rsid w:val="00DB7086"/>
    <w:rsid w:val="00DC0BE5"/>
    <w:rsid w:val="00DC1C70"/>
    <w:rsid w:val="00DC29F2"/>
    <w:rsid w:val="00DC7F48"/>
    <w:rsid w:val="00DD09B2"/>
    <w:rsid w:val="00DD375A"/>
    <w:rsid w:val="00DD53E7"/>
    <w:rsid w:val="00DD5531"/>
    <w:rsid w:val="00DD7DA0"/>
    <w:rsid w:val="00DE0199"/>
    <w:rsid w:val="00DE20A2"/>
    <w:rsid w:val="00DE2A92"/>
    <w:rsid w:val="00DE4752"/>
    <w:rsid w:val="00DE7655"/>
    <w:rsid w:val="00DF04AD"/>
    <w:rsid w:val="00DF1623"/>
    <w:rsid w:val="00DF1773"/>
    <w:rsid w:val="00DF1BB9"/>
    <w:rsid w:val="00DF2BE7"/>
    <w:rsid w:val="00DF2E05"/>
    <w:rsid w:val="00DF3108"/>
    <w:rsid w:val="00DF32E4"/>
    <w:rsid w:val="00DF46AC"/>
    <w:rsid w:val="00DF5FDE"/>
    <w:rsid w:val="00DF7017"/>
    <w:rsid w:val="00E01E68"/>
    <w:rsid w:val="00E02AAB"/>
    <w:rsid w:val="00E04906"/>
    <w:rsid w:val="00E04BF9"/>
    <w:rsid w:val="00E069FE"/>
    <w:rsid w:val="00E06D19"/>
    <w:rsid w:val="00E119AB"/>
    <w:rsid w:val="00E11CE1"/>
    <w:rsid w:val="00E137F4"/>
    <w:rsid w:val="00E1401E"/>
    <w:rsid w:val="00E1438E"/>
    <w:rsid w:val="00E15041"/>
    <w:rsid w:val="00E168B6"/>
    <w:rsid w:val="00E20646"/>
    <w:rsid w:val="00E2520A"/>
    <w:rsid w:val="00E26C3D"/>
    <w:rsid w:val="00E31A12"/>
    <w:rsid w:val="00E3248E"/>
    <w:rsid w:val="00E324E5"/>
    <w:rsid w:val="00E3283C"/>
    <w:rsid w:val="00E33422"/>
    <w:rsid w:val="00E344A1"/>
    <w:rsid w:val="00E37F9C"/>
    <w:rsid w:val="00E402A5"/>
    <w:rsid w:val="00E40A4A"/>
    <w:rsid w:val="00E40E0E"/>
    <w:rsid w:val="00E439E8"/>
    <w:rsid w:val="00E44138"/>
    <w:rsid w:val="00E44290"/>
    <w:rsid w:val="00E46BC3"/>
    <w:rsid w:val="00E51FE4"/>
    <w:rsid w:val="00E5278F"/>
    <w:rsid w:val="00E60A20"/>
    <w:rsid w:val="00E60E2A"/>
    <w:rsid w:val="00E6154C"/>
    <w:rsid w:val="00E6192A"/>
    <w:rsid w:val="00E62B27"/>
    <w:rsid w:val="00E63F8A"/>
    <w:rsid w:val="00E67940"/>
    <w:rsid w:val="00E67EE5"/>
    <w:rsid w:val="00E705B1"/>
    <w:rsid w:val="00E718A4"/>
    <w:rsid w:val="00E7485E"/>
    <w:rsid w:val="00E75186"/>
    <w:rsid w:val="00E75882"/>
    <w:rsid w:val="00E774A4"/>
    <w:rsid w:val="00E77519"/>
    <w:rsid w:val="00E77E87"/>
    <w:rsid w:val="00E80D5C"/>
    <w:rsid w:val="00E80FE0"/>
    <w:rsid w:val="00E8148F"/>
    <w:rsid w:val="00E84676"/>
    <w:rsid w:val="00E84EFE"/>
    <w:rsid w:val="00E87876"/>
    <w:rsid w:val="00E9035C"/>
    <w:rsid w:val="00E90486"/>
    <w:rsid w:val="00E9130C"/>
    <w:rsid w:val="00E9532F"/>
    <w:rsid w:val="00E97034"/>
    <w:rsid w:val="00E97B4D"/>
    <w:rsid w:val="00EA0261"/>
    <w:rsid w:val="00EA0A57"/>
    <w:rsid w:val="00EA6BEC"/>
    <w:rsid w:val="00EB12E5"/>
    <w:rsid w:val="00EB1582"/>
    <w:rsid w:val="00EB2E9F"/>
    <w:rsid w:val="00EB3507"/>
    <w:rsid w:val="00EB5248"/>
    <w:rsid w:val="00EB70E0"/>
    <w:rsid w:val="00EC1517"/>
    <w:rsid w:val="00EC2BB5"/>
    <w:rsid w:val="00EC6B48"/>
    <w:rsid w:val="00ED31A3"/>
    <w:rsid w:val="00ED34D5"/>
    <w:rsid w:val="00ED39AC"/>
    <w:rsid w:val="00ED484B"/>
    <w:rsid w:val="00ED51F9"/>
    <w:rsid w:val="00ED58EC"/>
    <w:rsid w:val="00ED5D95"/>
    <w:rsid w:val="00ED5E9C"/>
    <w:rsid w:val="00ED7FE9"/>
    <w:rsid w:val="00EE2118"/>
    <w:rsid w:val="00EE24E5"/>
    <w:rsid w:val="00EE2C7D"/>
    <w:rsid w:val="00EF0749"/>
    <w:rsid w:val="00EF1D0E"/>
    <w:rsid w:val="00EF29BE"/>
    <w:rsid w:val="00EF4564"/>
    <w:rsid w:val="00EF5C7E"/>
    <w:rsid w:val="00EF61D8"/>
    <w:rsid w:val="00EF63E5"/>
    <w:rsid w:val="00F04352"/>
    <w:rsid w:val="00F04B0C"/>
    <w:rsid w:val="00F073A0"/>
    <w:rsid w:val="00F11773"/>
    <w:rsid w:val="00F12336"/>
    <w:rsid w:val="00F132ED"/>
    <w:rsid w:val="00F138DB"/>
    <w:rsid w:val="00F147CE"/>
    <w:rsid w:val="00F1493F"/>
    <w:rsid w:val="00F16792"/>
    <w:rsid w:val="00F16EA3"/>
    <w:rsid w:val="00F23726"/>
    <w:rsid w:val="00F25208"/>
    <w:rsid w:val="00F25D2E"/>
    <w:rsid w:val="00F301CA"/>
    <w:rsid w:val="00F30E29"/>
    <w:rsid w:val="00F3239E"/>
    <w:rsid w:val="00F32A98"/>
    <w:rsid w:val="00F32E22"/>
    <w:rsid w:val="00F33BC0"/>
    <w:rsid w:val="00F3578F"/>
    <w:rsid w:val="00F36502"/>
    <w:rsid w:val="00F36892"/>
    <w:rsid w:val="00F37533"/>
    <w:rsid w:val="00F40D8A"/>
    <w:rsid w:val="00F418C9"/>
    <w:rsid w:val="00F42B5C"/>
    <w:rsid w:val="00F447A7"/>
    <w:rsid w:val="00F4624E"/>
    <w:rsid w:val="00F46B62"/>
    <w:rsid w:val="00F471B5"/>
    <w:rsid w:val="00F47819"/>
    <w:rsid w:val="00F54049"/>
    <w:rsid w:val="00F55615"/>
    <w:rsid w:val="00F5627F"/>
    <w:rsid w:val="00F56DC6"/>
    <w:rsid w:val="00F65607"/>
    <w:rsid w:val="00F74D21"/>
    <w:rsid w:val="00F7796F"/>
    <w:rsid w:val="00F77B89"/>
    <w:rsid w:val="00F821B2"/>
    <w:rsid w:val="00F832B6"/>
    <w:rsid w:val="00F83B0C"/>
    <w:rsid w:val="00F8574E"/>
    <w:rsid w:val="00F90AF3"/>
    <w:rsid w:val="00F91417"/>
    <w:rsid w:val="00F93BEC"/>
    <w:rsid w:val="00F93DA8"/>
    <w:rsid w:val="00F950DB"/>
    <w:rsid w:val="00F96D80"/>
    <w:rsid w:val="00F96E3E"/>
    <w:rsid w:val="00F976F7"/>
    <w:rsid w:val="00FA3ABE"/>
    <w:rsid w:val="00FA3E69"/>
    <w:rsid w:val="00FA4B65"/>
    <w:rsid w:val="00FA5995"/>
    <w:rsid w:val="00FA7520"/>
    <w:rsid w:val="00FA7C56"/>
    <w:rsid w:val="00FB0A55"/>
    <w:rsid w:val="00FB10D7"/>
    <w:rsid w:val="00FB3B3F"/>
    <w:rsid w:val="00FB4C5B"/>
    <w:rsid w:val="00FB4D43"/>
    <w:rsid w:val="00FB4DD9"/>
    <w:rsid w:val="00FB5A40"/>
    <w:rsid w:val="00FB5F46"/>
    <w:rsid w:val="00FB6D6B"/>
    <w:rsid w:val="00FC1181"/>
    <w:rsid w:val="00FC11FF"/>
    <w:rsid w:val="00FC23C2"/>
    <w:rsid w:val="00FC2DA4"/>
    <w:rsid w:val="00FC3DA0"/>
    <w:rsid w:val="00FC3FA2"/>
    <w:rsid w:val="00FC6E2A"/>
    <w:rsid w:val="00FC725F"/>
    <w:rsid w:val="00FD23E4"/>
    <w:rsid w:val="00FD469F"/>
    <w:rsid w:val="00FD643E"/>
    <w:rsid w:val="00FD6D62"/>
    <w:rsid w:val="00FD72AC"/>
    <w:rsid w:val="00FD7D42"/>
    <w:rsid w:val="00FE2303"/>
    <w:rsid w:val="00FE3633"/>
    <w:rsid w:val="00FE4B7F"/>
    <w:rsid w:val="00FE5D23"/>
    <w:rsid w:val="00FF0452"/>
    <w:rsid w:val="00FF0D6D"/>
    <w:rsid w:val="00FF0F9C"/>
    <w:rsid w:val="00FF19C7"/>
    <w:rsid w:val="00FF2329"/>
    <w:rsid w:val="00FF3644"/>
    <w:rsid w:val="00FF3E5A"/>
    <w:rsid w:val="00FF7B50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BA0F5F"/>
  <w15:chartTrackingRefBased/>
  <w15:docId w15:val="{F2CC894C-D590-4591-9011-D142CC36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4B5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1FD"/>
    <w:pPr>
      <w:keepNext/>
      <w:keepLines/>
      <w:numPr>
        <w:numId w:val="4"/>
      </w:numPr>
      <w:spacing w:before="240"/>
      <w:outlineLvl w:val="0"/>
    </w:pPr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1FD"/>
    <w:pPr>
      <w:keepNext/>
      <w:keepLines/>
      <w:numPr>
        <w:ilvl w:val="1"/>
        <w:numId w:val="4"/>
      </w:numPr>
      <w:spacing w:before="40"/>
      <w:outlineLvl w:val="1"/>
    </w:pPr>
    <w:rPr>
      <w:rFonts w:ascii="Calibri Light" w:eastAsia="Times New Roman" w:hAnsi="Calibri Light"/>
      <w:color w:val="2E74B5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1FD"/>
    <w:pPr>
      <w:keepNext/>
      <w:keepLines/>
      <w:numPr>
        <w:ilvl w:val="2"/>
        <w:numId w:val="4"/>
      </w:numPr>
      <w:spacing w:before="40"/>
      <w:ind w:left="2280"/>
      <w:outlineLvl w:val="2"/>
    </w:pPr>
    <w:rPr>
      <w:rFonts w:ascii="Calibri Light" w:eastAsia="Times New Roman" w:hAnsi="Calibri Light"/>
      <w:color w:val="1F4D7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1FD"/>
    <w:pPr>
      <w:keepNext/>
      <w:keepLines/>
      <w:numPr>
        <w:ilvl w:val="3"/>
        <w:numId w:val="4"/>
      </w:numPr>
      <w:spacing w:before="40"/>
      <w:outlineLvl w:val="3"/>
    </w:pPr>
    <w:rPr>
      <w:rFonts w:ascii="Calibri Light" w:eastAsia="Times New Roman" w:hAnsi="Calibri Light"/>
      <w:i/>
      <w:iCs/>
      <w:color w:val="2E74B5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51FD"/>
    <w:pPr>
      <w:keepNext/>
      <w:keepLines/>
      <w:numPr>
        <w:ilvl w:val="4"/>
        <w:numId w:val="4"/>
      </w:numPr>
      <w:spacing w:before="40"/>
      <w:outlineLvl w:val="4"/>
    </w:pPr>
    <w:rPr>
      <w:rFonts w:ascii="Calibri Light" w:eastAsia="Times New Roman" w:hAnsi="Calibri Light"/>
      <w:color w:val="2E74B5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51FD"/>
    <w:pPr>
      <w:keepNext/>
      <w:keepLines/>
      <w:numPr>
        <w:ilvl w:val="5"/>
        <w:numId w:val="4"/>
      </w:numPr>
      <w:spacing w:before="40"/>
      <w:outlineLvl w:val="5"/>
    </w:pPr>
    <w:rPr>
      <w:rFonts w:ascii="Calibri Light" w:eastAsia="Times New Roman" w:hAnsi="Calibri Light"/>
      <w:color w:val="1F4D78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951FD"/>
    <w:pPr>
      <w:keepNext/>
      <w:keepLines/>
      <w:numPr>
        <w:ilvl w:val="6"/>
        <w:numId w:val="4"/>
      </w:numPr>
      <w:spacing w:before="40"/>
      <w:outlineLvl w:val="6"/>
    </w:pPr>
    <w:rPr>
      <w:rFonts w:ascii="Calibri Light" w:eastAsia="Times New Roman" w:hAnsi="Calibri Light"/>
      <w:i/>
      <w:iCs/>
      <w:color w:val="1F4D78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1FD"/>
    <w:pPr>
      <w:keepNext/>
      <w:keepLines/>
      <w:numPr>
        <w:ilvl w:val="7"/>
        <w:numId w:val="4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1FD"/>
    <w:pPr>
      <w:keepNext/>
      <w:keepLines/>
      <w:numPr>
        <w:ilvl w:val="8"/>
        <w:numId w:val="4"/>
      </w:numPr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5E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5E9D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sid w:val="00005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05AA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05AA0"/>
    <w:rPr>
      <w:b/>
      <w:bCs/>
    </w:rPr>
  </w:style>
  <w:style w:type="paragraph" w:styleId="BalloonText">
    <w:name w:val="Balloon Text"/>
    <w:basedOn w:val="Normal"/>
    <w:semiHidden/>
    <w:rsid w:val="00005AA0"/>
    <w:rPr>
      <w:rFonts w:ascii="Tahoma" w:hAnsi="Tahoma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3660F5"/>
    <w:rPr>
      <w:lang w:eastAsia="ja-JP"/>
    </w:rPr>
  </w:style>
  <w:style w:type="paragraph" w:styleId="ListParagraph">
    <w:name w:val="List Paragraph"/>
    <w:basedOn w:val="Normal"/>
    <w:uiPriority w:val="34"/>
    <w:qFormat/>
    <w:rsid w:val="004F54DD"/>
    <w:pPr>
      <w:ind w:left="720"/>
    </w:pPr>
    <w:rPr>
      <w:rFonts w:ascii="Calibri" w:eastAsia="Calibri" w:hAnsi="Calibri"/>
      <w:sz w:val="22"/>
      <w:szCs w:val="22"/>
      <w:lang w:val="en-IN" w:eastAsia="en-US"/>
    </w:rPr>
  </w:style>
  <w:style w:type="character" w:customStyle="1" w:styleId="Heading1Char">
    <w:name w:val="Heading 1 Char"/>
    <w:link w:val="Heading1"/>
    <w:uiPriority w:val="9"/>
    <w:rsid w:val="00B951FD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B951FD"/>
    <w:rPr>
      <w:rFonts w:ascii="Calibri Light" w:eastAsia="Times New Roman" w:hAnsi="Calibri Light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B951FD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Heading4Char">
    <w:name w:val="Heading 4 Char"/>
    <w:link w:val="Heading4"/>
    <w:uiPriority w:val="9"/>
    <w:rsid w:val="00B951FD"/>
    <w:rPr>
      <w:rFonts w:ascii="Calibri Light" w:eastAsia="Times New Roman" w:hAnsi="Calibri Light"/>
      <w:i/>
      <w:iCs/>
      <w:color w:val="2E74B5"/>
      <w:sz w:val="22"/>
      <w:szCs w:val="22"/>
    </w:rPr>
  </w:style>
  <w:style w:type="character" w:customStyle="1" w:styleId="Heading5Char">
    <w:name w:val="Heading 5 Char"/>
    <w:link w:val="Heading5"/>
    <w:uiPriority w:val="9"/>
    <w:rsid w:val="00B951FD"/>
    <w:rPr>
      <w:rFonts w:ascii="Calibri Light" w:eastAsia="Times New Roman" w:hAnsi="Calibri Light"/>
      <w:color w:val="2E74B5"/>
      <w:sz w:val="22"/>
      <w:szCs w:val="22"/>
    </w:rPr>
  </w:style>
  <w:style w:type="character" w:customStyle="1" w:styleId="Heading6Char">
    <w:name w:val="Heading 6 Char"/>
    <w:link w:val="Heading6"/>
    <w:uiPriority w:val="9"/>
    <w:rsid w:val="00B951FD"/>
    <w:rPr>
      <w:rFonts w:ascii="Calibri Light" w:eastAsia="Times New Roman" w:hAnsi="Calibri Light"/>
      <w:color w:val="1F4D78"/>
      <w:sz w:val="22"/>
      <w:szCs w:val="22"/>
    </w:rPr>
  </w:style>
  <w:style w:type="character" w:customStyle="1" w:styleId="Heading7Char">
    <w:name w:val="Heading 7 Char"/>
    <w:link w:val="Heading7"/>
    <w:uiPriority w:val="9"/>
    <w:rsid w:val="00B951FD"/>
    <w:rPr>
      <w:rFonts w:ascii="Calibri Light" w:eastAsia="Times New Roman" w:hAnsi="Calibri Light"/>
      <w:i/>
      <w:iCs/>
      <w:color w:val="1F4D78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B951FD"/>
    <w:rPr>
      <w:rFonts w:ascii="Calibri Light" w:eastAsia="Times New Roman" w:hAnsi="Calibri Light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B951FD"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styleId="Hyperlink">
    <w:name w:val="Hyperlink"/>
    <w:basedOn w:val="DefaultParagraphFont"/>
    <w:rsid w:val="007034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70340B"/>
    <w:rPr>
      <w:color w:val="954F72" w:themeColor="followedHyperlink"/>
      <w:u w:val="single"/>
    </w:rPr>
  </w:style>
  <w:style w:type="paragraph" w:customStyle="1" w:styleId="m2969876890588322976gmail-msolistparagraph">
    <w:name w:val="m_2969876890588322976gmail-msolistparagraph"/>
    <w:basedOn w:val="Normal"/>
    <w:rsid w:val="0070340B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HCL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PRABHA</dc:creator>
  <cp:keywords/>
  <cp:lastModifiedBy>madhuritu banerjee</cp:lastModifiedBy>
  <cp:revision>2</cp:revision>
  <cp:lastPrinted>2020-02-26T07:45:00Z</cp:lastPrinted>
  <dcterms:created xsi:type="dcterms:W3CDTF">2023-04-10T10:00:00Z</dcterms:created>
  <dcterms:modified xsi:type="dcterms:W3CDTF">2023-04-10T10:00:00Z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3bf6bc9c-d458-4039-aae3-cb4e9659594d</vt:lpwstr>
  </property>
  <property fmtid="{D5CDD505-2E9C-101B-9397-08002B2CF9AE}" pid="3" name="HCL_Cla5s_D6">
    <vt:lpwstr>False</vt:lpwstr>
  </property>
  <property fmtid="{D5CDD505-2E9C-101B-9397-08002B2CF9AE}" pid="4" name="HCLClassification">
    <vt:lpwstr>HCL_Cla5s_Publ1c</vt:lpwstr>
  </property>
</Properties>
</file>