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DE74F91" w14:textId="77777777" w:rsidR="00BD21ED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2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Table ROVER</w:t>
                  </w:r>
                </w:p>
                <w:p w14:paraId="288D6C61" w14:textId="7D8A965A" w:rsidR="00125B07" w:rsidRPr="00DC25F0" w:rsidRDefault="00125B07" w:rsidP="001C2EEF">
                  <w:pPr>
                    <w:jc w:val="center"/>
                  </w:pP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1C2EEF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5E089CE8" w:rsidR="001C2EEF" w:rsidRPr="00125B07" w:rsidRDefault="001C2EEF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</w:t>
                  </w:r>
                  <w:r w:rsidR="00BD21ED">
                    <w:rPr>
                      <w:b/>
                      <w:bCs/>
                    </w:rPr>
                    <w:t>g</w:t>
                  </w:r>
                  <w:r w:rsidRPr="001C2EEF">
                    <w:rPr>
                      <w:b/>
                      <w:bCs/>
                    </w:rPr>
                    <w:t>o</w:t>
                  </w:r>
                  <w:r w:rsidR="00BD21ED">
                    <w:rPr>
                      <w:b/>
                      <w:bCs/>
                    </w:rPr>
                    <w:t xml:space="preserve"> to</w:t>
                  </w:r>
                  <w:r w:rsidR="00444861">
                    <w:rPr>
                      <w:b/>
                      <w:bCs/>
                    </w:rPr>
                    <w:t xml:space="preserve"> </w:t>
                  </w:r>
                  <w:r w:rsidR="005B1979">
                    <w:rPr>
                      <w:b/>
                      <w:bCs/>
                    </w:rPr>
                    <w:t>Table 5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1C2EEF" w:rsidRPr="00125B07" w:rsidRDefault="001C2EEF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4CEEF5F8" w:rsidR="001C2EEF" w:rsidRPr="00125B07" w:rsidRDefault="001C2EEF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r w:rsidR="005B1979">
                    <w:rPr>
                      <w:b/>
                      <w:bCs/>
                    </w:rPr>
                    <w:t>W</w:t>
                  </w:r>
                  <w:r w:rsidRPr="001C2EEF">
                    <w:rPr>
                      <w:b/>
                      <w:bCs/>
                    </w:rPr>
                    <w:t xml:space="preserve"> </w:t>
                  </w:r>
                  <w:r w:rsidR="00BD21ED">
                    <w:rPr>
                      <w:b/>
                      <w:bCs/>
                    </w:rPr>
                    <w:t xml:space="preserve">go </w:t>
                  </w:r>
                  <w:r w:rsidRPr="001C2EEF">
                    <w:rPr>
                      <w:b/>
                      <w:bCs/>
                    </w:rPr>
                    <w:t>to</w:t>
                  </w:r>
                  <w:r w:rsidR="00444861">
                    <w:rPr>
                      <w:b/>
                      <w:bCs/>
                    </w:rPr>
                    <w:t xml:space="preserve"> </w:t>
                  </w:r>
                  <w:r w:rsidR="005B1979">
                    <w:rPr>
                      <w:b/>
                      <w:bCs/>
                    </w:rPr>
                    <w:t>Table 5</w:t>
                  </w:r>
                </w:p>
              </w:tc>
            </w:tr>
            <w:tr w:rsidR="001C2EEF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4B94BC94" w:rsidR="00444861" w:rsidRPr="00681F45" w:rsidRDefault="00444861" w:rsidP="0044486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2D3B026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271BA69C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241346A5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4BD8D5E1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19AD0A11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1289E95B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5892011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1731266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4FCA117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74419058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DFE0556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160DC28D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124B85DE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72223F2B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C2EEF" w14:paraId="69DE92E2" w14:textId="1F3DB4AF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6F10D1" w14:textId="77777777" w:rsidR="001C2EEF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28ED6268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765B5FE6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1BD03D13" w:rsidR="001C2EEF" w:rsidRPr="00681F45" w:rsidRDefault="0044486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D495759" w14:textId="77777777" w:rsidR="001C2EEF" w:rsidRPr="00681F45" w:rsidRDefault="001C2EEF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69B231F" w14:textId="2A5AC6CF" w:rsidR="00681F45" w:rsidRDefault="00F06E28" w:rsidP="00C913B3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Share with table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531B84E1" w14:textId="25A12440" w:rsidR="00681F45" w:rsidRDefault="00681F45" w:rsidP="00C913B3">
            <w:pPr>
              <w:jc w:val="center"/>
            </w:pPr>
          </w:p>
          <w:p w14:paraId="712C75BD" w14:textId="77777777" w:rsidR="00681F45" w:rsidRDefault="00681F45" w:rsidP="005B1979"/>
          <w:p w14:paraId="7D12BC98" w14:textId="77777777" w:rsidR="005B1979" w:rsidRDefault="005B1979" w:rsidP="005B1979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11279F2E" w14:textId="6E3DE08B" w:rsidR="00681F45" w:rsidRDefault="00F06E28" w:rsidP="00F06E2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</w:t>
                  </w:r>
                  <w:r w:rsidR="005B197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move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to </w:t>
                  </w:r>
                  <w:r w:rsidR="005B197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Table 5</w:t>
                  </w:r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508AE73" w14:textId="50481E76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BB8D4A" w14:textId="77777777" w:rsidR="00BD21ED" w:rsidRDefault="00444861" w:rsidP="00B400F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2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Table ROVER</w:t>
                  </w:r>
                </w:p>
                <w:p w14:paraId="33C3ED4B" w14:textId="5BF044A3" w:rsidR="00444861" w:rsidRPr="00DC25F0" w:rsidRDefault="00BD21ED" w:rsidP="00386970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444861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0F76A789" w:rsidR="00444861" w:rsidRPr="00125B07" w:rsidRDefault="00444861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9A32CF">
                    <w:rPr>
                      <w:b/>
                      <w:bCs/>
                    </w:rPr>
                    <w:t>3 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5684C251" w:rsidR="00444861" w:rsidRPr="00125B07" w:rsidRDefault="00444861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r w:rsidR="00F06E28">
                    <w:rPr>
                      <w:b/>
                      <w:bCs/>
                    </w:rPr>
                    <w:t>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9A32CF">
                    <w:rPr>
                      <w:b/>
                      <w:bCs/>
                    </w:rPr>
                    <w:t>3 NS</w:t>
                  </w:r>
                </w:p>
              </w:tc>
            </w:tr>
            <w:tr w:rsidR="001B09FF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19FA4C72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30BFDD2C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3DACD84E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32536F3B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4B94B7D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AF2FD62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45DEFEA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235D0780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46EF524C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16DC2CCE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42F577EA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6350234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17AF900A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5E06319C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1AA26181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4B00CACC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7365763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453581C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2EAA133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0783C4C2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A91EB67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870E207" w14:textId="77777777" w:rsidR="00444861" w:rsidRDefault="00444861" w:rsidP="00B400F8">
            <w:pPr>
              <w:jc w:val="center"/>
            </w:pPr>
          </w:p>
          <w:p w14:paraId="1D9C124B" w14:textId="77777777" w:rsidR="00444861" w:rsidRDefault="00444861" w:rsidP="00B400F8">
            <w:pPr>
              <w:jc w:val="center"/>
            </w:pPr>
          </w:p>
          <w:p w14:paraId="07768285" w14:textId="77777777" w:rsidR="00444861" w:rsidRDefault="00444861" w:rsidP="00B400F8">
            <w:pPr>
              <w:jc w:val="center"/>
            </w:pPr>
          </w:p>
          <w:p w14:paraId="6879CF6D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6E519427" w:rsidR="00444861" w:rsidRDefault="00F06E28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sit as 3NS</w:t>
                  </w:r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58A66460" w14:textId="5FFE8EE3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F06E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move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to 4 EW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EC814BD" w14:textId="77777777" w:rsidR="00BD21ED" w:rsidRDefault="00444861" w:rsidP="00EA725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2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Table ROVER</w:t>
                  </w:r>
                </w:p>
                <w:p w14:paraId="42A3E3AC" w14:textId="77777777" w:rsidR="00444861" w:rsidRPr="00DC25F0" w:rsidRDefault="00444861" w:rsidP="00EA725E">
                  <w:pPr>
                    <w:jc w:val="center"/>
                  </w:pP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2723B26E" w14:textId="77777777" w:rsidR="00444861" w:rsidRDefault="00444861" w:rsidP="00EA725E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6BC6EA62" w:rsidR="00444861" w:rsidRPr="00F06E28" w:rsidRDefault="00F06E28" w:rsidP="00F06E28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</w:t>
                  </w:r>
                  <w:r w:rsidR="00444861" w:rsidRPr="001C2EEF">
                    <w:rPr>
                      <w:b/>
                      <w:bCs/>
                    </w:rPr>
                    <w:t xml:space="preserve"> to</w:t>
                  </w:r>
                  <w:r w:rsidR="00444861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3EW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2BCCD7A5" w:rsidR="00444861" w:rsidRPr="00125B07" w:rsidRDefault="00F06E28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</w:t>
                  </w:r>
                  <w:r w:rsidR="00444861" w:rsidRPr="001C2EEF">
                    <w:rPr>
                      <w:b/>
                      <w:bCs/>
                    </w:rPr>
                    <w:t>ove</w:t>
                  </w:r>
                  <w:r>
                    <w:rPr>
                      <w:b/>
                      <w:bCs/>
                    </w:rPr>
                    <w:t>r</w:t>
                  </w:r>
                  <w:r w:rsidR="00444861" w:rsidRPr="001C2EEF">
                    <w:rPr>
                      <w:b/>
                      <w:bCs/>
                    </w:rPr>
                    <w:t xml:space="preserve"> to</w:t>
                  </w:r>
                  <w:r w:rsidR="00444861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3EW</w:t>
                  </w:r>
                </w:p>
              </w:tc>
            </w:tr>
            <w:tr w:rsidR="009A32CF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69B349A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293E2258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78D6B22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3465C90B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4FB84370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5F7D8631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3FDE8D9A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6B0005BD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6D91E1BC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7AE90CA2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27F179F2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108DE4A2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59968F1F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75E0032A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2E88CDBB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A32CF" w14:paraId="51D03A97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FDE42E6" w14:textId="77777777" w:rsidR="009A32CF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7FFD843B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2DE662B0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51493F39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50527AF" w14:textId="77777777" w:rsidR="009A32CF" w:rsidRPr="00681F45" w:rsidRDefault="009A32CF" w:rsidP="009A32C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3C64A0C7" w14:textId="77777777" w:rsidR="00444861" w:rsidRDefault="00444861" w:rsidP="00EA725E">
            <w:pPr>
              <w:jc w:val="center"/>
            </w:pPr>
          </w:p>
          <w:p w14:paraId="7B78B7AC" w14:textId="77777777" w:rsidR="00444861" w:rsidRDefault="00444861" w:rsidP="00EA725E">
            <w:pPr>
              <w:jc w:val="center"/>
            </w:pPr>
          </w:p>
          <w:p w14:paraId="612B4954" w14:textId="3DB7437F" w:rsidR="00444861" w:rsidRPr="009A32CF" w:rsidRDefault="009A32CF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Share with table 1</w:t>
            </w:r>
          </w:p>
          <w:p w14:paraId="54A9017E" w14:textId="77777777" w:rsidR="00444861" w:rsidRPr="009A32CF" w:rsidRDefault="00444861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1118C3BF" w:rsidR="00444861" w:rsidRPr="009A32CF" w:rsidRDefault="009A32CF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Mov</w:t>
                  </w:r>
                  <w:r w:rsidR="008448E5">
                    <w:rPr>
                      <w:rFonts w:ascii="Times New Roman" w:hAnsi="Times New Roman" w:cs="Times New Roman"/>
                      <w:b/>
                      <w:bCs/>
                    </w:rPr>
                    <w:t>ing</w:t>
                  </w: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8448E5">
                    <w:rPr>
                      <w:rFonts w:ascii="Times New Roman" w:hAnsi="Times New Roman" w:cs="Times New Roman"/>
                      <w:b/>
                      <w:bCs/>
                    </w:rPr>
                    <w:t xml:space="preserve">Pair </w:t>
                  </w: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goes to 3EW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A32CF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444861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61E09E00" w14:textId="0225E0FB" w:rsidR="00EE04DD" w:rsidRDefault="009A32CF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Pair 7 re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ma</w:t>
                  </w:r>
                  <w:r w:rsidRPr="009A32CF">
                    <w:rPr>
                      <w:rFonts w:ascii="Times New Roman" w:hAnsi="Times New Roman" w:cs="Times New Roman"/>
                      <w:b/>
                      <w:bCs/>
                    </w:rPr>
                    <w:t>ins</w:t>
                  </w:r>
                  <w:r w:rsidR="00EE04DD">
                    <w:rPr>
                      <w:rFonts w:ascii="Times New Roman" w:hAnsi="Times New Roman" w:cs="Times New Roman"/>
                      <w:b/>
                      <w:bCs/>
                    </w:rPr>
                    <w:t>,</w:t>
                  </w:r>
                </w:p>
                <w:p w14:paraId="6FCCAEFB" w14:textId="6C09E299" w:rsidR="00444861" w:rsidRPr="009A32CF" w:rsidRDefault="00EE04DD" w:rsidP="00EE04D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NOTE, siting EW from Round 4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D44249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24131C" w14:textId="192733C0" w:rsidR="00BD21ED" w:rsidRDefault="00444861" w:rsidP="00D4424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2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Table ROVER</w:t>
                  </w:r>
                </w:p>
                <w:p w14:paraId="2FB11F56" w14:textId="510816B6" w:rsidR="00444861" w:rsidRPr="00DC25F0" w:rsidRDefault="00BD21ED" w:rsidP="00386970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444861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286B68E9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444861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3E1F9011" w:rsidR="00444861" w:rsidRPr="00125B07" w:rsidRDefault="0044486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9A32CF">
                    <w:rPr>
                      <w:b/>
                      <w:bCs/>
                    </w:rPr>
                    <w:t>1 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5BE6B291" w:rsidR="00444861" w:rsidRPr="00125B07" w:rsidRDefault="0044486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9A32CF">
                    <w:rPr>
                      <w:b/>
                      <w:bCs/>
                    </w:rPr>
                    <w:t>1 EW</w:t>
                  </w:r>
                </w:p>
              </w:tc>
            </w:tr>
            <w:tr w:rsidR="001B09FF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15F56254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1C04366E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49C7204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3A3678F4" w:rsidR="001B09FF" w:rsidRPr="00681F45" w:rsidRDefault="005B1979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68A8C8F0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772D9004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438D0CFA" w:rsidR="001B09FF" w:rsidRPr="00681F45" w:rsidRDefault="005B1979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2E319B1F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29FAD5F3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168842CF" w:rsidR="001B09FF" w:rsidRPr="00681F45" w:rsidRDefault="005B1979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4018B85F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16EEA5B8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7E33F258" w:rsidR="001B09FF" w:rsidRPr="00681F45" w:rsidRDefault="005B1979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0F65F2A0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53F266CF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B09FF" w14:paraId="5B2A3880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F75456E" w14:textId="77777777" w:rsidR="001B09FF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560A11A5" w:rsidR="001B09FF" w:rsidRPr="00681F45" w:rsidRDefault="005B1979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55199CFF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58858969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34166B96" w14:textId="77777777" w:rsidR="001B09FF" w:rsidRPr="00681F45" w:rsidRDefault="001B09FF" w:rsidP="001B09F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638F6FC2" w14:textId="17CF6B5B" w:rsidR="005B1979" w:rsidRPr="009A32CF" w:rsidRDefault="005B1979" w:rsidP="005B1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Share with table 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44BB4267" w14:textId="77777777" w:rsidR="00444861" w:rsidRDefault="00444861" w:rsidP="00D44249">
            <w:pPr>
              <w:jc w:val="center"/>
            </w:pPr>
          </w:p>
          <w:p w14:paraId="5EEF364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622D7663" w:rsidR="00444861" w:rsidRDefault="00F06E28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1EW</w:t>
                  </w:r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4B457322" w14:textId="77777777" w:rsidR="00444861" w:rsidRDefault="002E4266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Round 1: </w:t>
                  </w:r>
                  <w:r w:rsid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F06E2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move</w:t>
                  </w:r>
                  <w:r w:rsidR="009A32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E6C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to Table 2</w:t>
                  </w:r>
                </w:p>
                <w:p w14:paraId="02055A2B" w14:textId="4D558602" w:rsidR="002E4266" w:rsidRDefault="008E49F2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Other </w:t>
                  </w:r>
                  <w:r w:rsidR="002E42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Round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</w:t>
                  </w:r>
                  <w:r w:rsidR="002E42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  NS remain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6C0A4E" w14:paraId="6D95476A" w14:textId="77777777" w:rsidTr="006C0A4E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83"/>
              <w:gridCol w:w="1843"/>
            </w:tblGrid>
            <w:tr w:rsidR="006C0A4E" w14:paraId="0457E431" w14:textId="77777777" w:rsidTr="006C0A4E">
              <w:tc>
                <w:tcPr>
                  <w:tcW w:w="2552" w:type="dxa"/>
                </w:tcPr>
                <w:p w14:paraId="23B6CD83" w14:textId="27277393" w:rsidR="006C0A4E" w:rsidRPr="00444861" w:rsidRDefault="00BD21ED" w:rsidP="00EC39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5 Table ROVER</w:t>
                  </w:r>
                </w:p>
                <w:p w14:paraId="4C465EFC" w14:textId="77777777" w:rsidR="006C0A4E" w:rsidRDefault="006C0A4E" w:rsidP="006C0A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  <w:p w14:paraId="36F6D928" w14:textId="4DBCE420" w:rsidR="006C0A4E" w:rsidRPr="00DC25F0" w:rsidRDefault="006C0A4E" w:rsidP="006C0A4E"/>
              </w:tc>
              <w:tc>
                <w:tcPr>
                  <w:tcW w:w="283" w:type="dxa"/>
                </w:tcPr>
                <w:p w14:paraId="08231D0B" w14:textId="544B2314" w:rsidR="006C0A4E" w:rsidRPr="00125B07" w:rsidRDefault="006C0A4E" w:rsidP="006C0A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61DE7F1" w14:textId="7F408ED6" w:rsidR="006C0A4E" w:rsidRPr="006C0A4E" w:rsidRDefault="006C0A4E" w:rsidP="006C0A4E">
                  <w:pPr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 w:rsidRPr="006C0A4E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TD Notes</w:t>
                  </w:r>
                </w:p>
              </w:tc>
            </w:tr>
          </w:tbl>
          <w:p w14:paraId="17823B23" w14:textId="00A324D9" w:rsidR="006C0A4E" w:rsidRDefault="00BD21ED" w:rsidP="006C0A4E">
            <w:r>
              <w:t xml:space="preserve">5 Table ROVER Pairs.  Uplift of </w:t>
            </w:r>
            <w:r w:rsidR="00BE39DD">
              <w:t xml:space="preserve">AM-4T-6R </w:t>
            </w:r>
          </w:p>
          <w:p w14:paraId="4BD9CD85" w14:textId="77777777" w:rsidR="00BE39DD" w:rsidRDefault="00BE39DD" w:rsidP="00BE39DD">
            <w:r>
              <w:t>IT WILL NOT WORK WITH ANY OTHER MOVEMENT.</w:t>
            </w:r>
          </w:p>
          <w:p w14:paraId="43BD2FA6" w14:textId="77777777" w:rsidR="00BE39DD" w:rsidRDefault="00BE39DD" w:rsidP="006C0A4E"/>
          <w:p w14:paraId="2D91F911" w14:textId="77777777" w:rsidR="006C0A4E" w:rsidRDefault="006C0A4E" w:rsidP="006C0A4E">
            <w:r>
              <w:t>Playing: 24 boards played, as 6 rounds of 4 boards</w:t>
            </w:r>
          </w:p>
          <w:p w14:paraId="540CC2AA" w14:textId="77777777" w:rsidR="006C0A4E" w:rsidRDefault="006C0A4E" w:rsidP="006C0A4E"/>
          <w:p w14:paraId="66CC0D1E" w14:textId="41906CD6" w:rsidR="00DF0F52" w:rsidRDefault="006C0A4E" w:rsidP="006C0A4E">
            <w:r>
              <w:t>Stationary pairs: 1 NS, 2NS</w:t>
            </w:r>
            <w:r w:rsidR="00BE39DD">
              <w:t xml:space="preserve">, </w:t>
            </w:r>
            <w:r w:rsidR="00DF0F52">
              <w:t>9NS (round 2),</w:t>
            </w:r>
          </w:p>
          <w:p w14:paraId="0894C429" w14:textId="6133185B" w:rsidR="006C0A4E" w:rsidRDefault="00DF0F52" w:rsidP="006C0A4E">
            <w:r>
              <w:t xml:space="preserve">                              </w:t>
            </w:r>
            <w:r w:rsidR="00BE39DD">
              <w:t>pair 10 at table 5 (quasi).</w:t>
            </w:r>
          </w:p>
          <w:p w14:paraId="4E36088C" w14:textId="53439321" w:rsidR="006C0A4E" w:rsidRDefault="006C0A4E" w:rsidP="006C0A4E"/>
          <w:p w14:paraId="2517704E" w14:textId="59CCA63E" w:rsidR="00DF0F52" w:rsidRDefault="00DF0F52" w:rsidP="006C0A4E">
            <w:r>
              <w:t xml:space="preserve">Additions needed </w:t>
            </w:r>
            <w:proofErr w:type="gramStart"/>
            <w:r>
              <w:t>are:-</w:t>
            </w:r>
            <w:proofErr w:type="gramEnd"/>
          </w:p>
          <w:p w14:paraId="0ED3C41C" w14:textId="77777777" w:rsidR="00DF0F52" w:rsidRDefault="00DF0F52" w:rsidP="006C0A4E"/>
          <w:p w14:paraId="27D2E606" w14:textId="77777777" w:rsidR="00DF0F52" w:rsidRDefault="006C0A4E" w:rsidP="00BE39DD">
            <w:r>
              <w:t>Set</w:t>
            </w:r>
            <w:r w:rsidR="00BE39DD">
              <w:t xml:space="preserve"> Up</w:t>
            </w:r>
            <w:r>
              <w:t>:</w:t>
            </w:r>
          </w:p>
          <w:p w14:paraId="074F66BD" w14:textId="676064B9" w:rsidR="00BE39DD" w:rsidRDefault="00DF0F52" w:rsidP="00BE39DD">
            <w:r>
              <w:t xml:space="preserve">         </w:t>
            </w:r>
            <w:r w:rsidR="00BE39DD">
              <w:t>New table 5.</w:t>
            </w:r>
            <w:r>
              <w:t xml:space="preserve">  Give out new table cards.</w:t>
            </w:r>
          </w:p>
          <w:p w14:paraId="190E067A" w14:textId="29271637" w:rsidR="002E4266" w:rsidRDefault="002E4266" w:rsidP="00BE39DD">
            <w:r>
              <w:t xml:space="preserve">         </w:t>
            </w:r>
            <w:r w:rsidR="00DF0F52">
              <w:t>The n</w:t>
            </w:r>
            <w:r>
              <w:t>ew Pair 9 starts round 2 a</w:t>
            </w:r>
            <w:r w:rsidR="00386970">
              <w:t>s</w:t>
            </w:r>
            <w:r>
              <w:t xml:space="preserve"> Table 4 NS</w:t>
            </w:r>
            <w:r w:rsidR="00DF0F52">
              <w:t>,</w:t>
            </w:r>
          </w:p>
          <w:p w14:paraId="02D68E1B" w14:textId="77777777" w:rsidR="00DF0F52" w:rsidRDefault="00DF0F52" w:rsidP="00DF0F52">
            <w:r>
              <w:t xml:space="preserve">         displacing pair 1 who move to table 5 NS.</w:t>
            </w:r>
          </w:p>
          <w:p w14:paraId="0E890C12" w14:textId="6A8059BB" w:rsidR="00BE39DD" w:rsidRDefault="00BE39DD" w:rsidP="00BE39DD">
            <w:r>
              <w:t xml:space="preserve">         Table 4 and Table 5 share throughout.</w:t>
            </w:r>
          </w:p>
          <w:p w14:paraId="17E6B18D" w14:textId="77777777" w:rsidR="00386970" w:rsidRDefault="00DF0F52" w:rsidP="00BE39DD">
            <w:r>
              <w:t xml:space="preserve">         </w:t>
            </w:r>
            <w:proofErr w:type="spellStart"/>
            <w:r w:rsidR="00BE39DD">
              <w:t>EBUScore</w:t>
            </w:r>
            <w:proofErr w:type="spellEnd"/>
            <w:r w:rsidR="00BE39DD">
              <w:t xml:space="preserve">:  </w:t>
            </w:r>
            <w:r w:rsidR="00386970">
              <w:t>Set AM-5T-RV-6R as the n</w:t>
            </w:r>
            <w:r>
              <w:t xml:space="preserve">ew </w:t>
            </w:r>
          </w:p>
          <w:p w14:paraId="688C747D" w14:textId="41571623" w:rsidR="00BE39DD" w:rsidRDefault="00386970" w:rsidP="00BE39DD">
            <w:r>
              <w:t xml:space="preserve">                             </w:t>
            </w:r>
            <w:r w:rsidR="00BE39DD">
              <w:t>movement from Round 2.</w:t>
            </w:r>
          </w:p>
          <w:p w14:paraId="7E022A32" w14:textId="77777777" w:rsidR="006C0A4E" w:rsidRDefault="006C0A4E" w:rsidP="006C0A4E"/>
          <w:p w14:paraId="3C18E579" w14:textId="44F905EB" w:rsidR="00DF0F52" w:rsidRDefault="006C0A4E" w:rsidP="006C0A4E">
            <w:r>
              <w:t xml:space="preserve">Notes: </w:t>
            </w:r>
          </w:p>
          <w:p w14:paraId="5472950C" w14:textId="1DFAD925" w:rsidR="00DF0F52" w:rsidRDefault="00DF0F52" w:rsidP="006C0A4E">
            <w:r>
              <w:t xml:space="preserve">     a.  </w:t>
            </w:r>
            <w:r w:rsidR="006C0A4E">
              <w:t xml:space="preserve">Table 2 NS </w:t>
            </w:r>
            <w:r>
              <w:t xml:space="preserve">move </w:t>
            </w:r>
            <w:r w:rsidR="006C0A4E">
              <w:t xml:space="preserve">to East/West at round 4 </w:t>
            </w:r>
          </w:p>
          <w:p w14:paraId="47660AD1" w14:textId="15046E34" w:rsidR="006C0A4E" w:rsidRDefault="00DF0F52" w:rsidP="006C0A4E">
            <w:r>
              <w:t xml:space="preserve">              </w:t>
            </w:r>
            <w:r w:rsidR="006C0A4E">
              <w:t>(not an arrow-switch).</w:t>
            </w:r>
          </w:p>
          <w:p w14:paraId="30CB0A0A" w14:textId="1F6D36F3" w:rsidR="00DF0F52" w:rsidRDefault="00DF0F52" w:rsidP="00DF0F52">
            <w:r>
              <w:t xml:space="preserve">     b.  A second new pair 10 would sit at Table 5 EW.</w:t>
            </w:r>
          </w:p>
          <w:p w14:paraId="5A2C390B" w14:textId="51022E91" w:rsidR="00BE39DD" w:rsidRDefault="00BE39DD" w:rsidP="00BE39DD"/>
        </w:tc>
      </w:tr>
    </w:tbl>
    <w:p w14:paraId="62B9A3D6" w14:textId="77777777" w:rsidR="00DC25F0" w:rsidRDefault="00DC25F0" w:rsidP="00DC25F0"/>
    <w:p w14:paraId="23FA4C8D" w14:textId="77777777" w:rsidR="005B1979" w:rsidRDefault="005B1979" w:rsidP="005B1979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5B1979" w14:paraId="4AFF6820" w14:textId="77777777" w:rsidTr="00A41FA6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5B1979" w14:paraId="6123240C" w14:textId="77777777" w:rsidTr="00A41FA6">
              <w:tc>
                <w:tcPr>
                  <w:tcW w:w="2788" w:type="dxa"/>
                </w:tcPr>
                <w:p w14:paraId="5457853A" w14:textId="77777777" w:rsidR="005B1979" w:rsidRPr="00DC25F0" w:rsidRDefault="005B1979" w:rsidP="00A41F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0F766CE" w14:textId="77777777" w:rsidR="00BD21ED" w:rsidRDefault="005B1979" w:rsidP="00A41FA6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BD21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 Table ROVER</w:t>
                  </w:r>
                </w:p>
                <w:p w14:paraId="389A8676" w14:textId="6E40F9D2" w:rsidR="005B1979" w:rsidRPr="00DC25F0" w:rsidRDefault="00BD21ED" w:rsidP="00386970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5B1979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5B1979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Rounds of 4 Boards</w:t>
                  </w:r>
                </w:p>
              </w:tc>
              <w:tc>
                <w:tcPr>
                  <w:tcW w:w="781" w:type="dxa"/>
                </w:tcPr>
                <w:p w14:paraId="1B251EA8" w14:textId="77777777" w:rsidR="005B1979" w:rsidRDefault="005B1979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7A15D8F0" w14:textId="77777777" w:rsidR="005B1979" w:rsidRPr="00125B07" w:rsidRDefault="005B1979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3305B16" w14:textId="1972FE9D" w:rsidR="005B1979" w:rsidRPr="00681F45" w:rsidRDefault="005B1979" w:rsidP="00A41FA6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C2ABE06" w14:textId="77777777" w:rsidR="005B1979" w:rsidRDefault="005B1979" w:rsidP="00A41FA6">
            <w:pPr>
              <w:jc w:val="center"/>
            </w:pPr>
          </w:p>
          <w:p w14:paraId="2EC8A19B" w14:textId="77777777" w:rsidR="005B1979" w:rsidRDefault="005B1979" w:rsidP="00A41FA6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5B1979" w14:paraId="7541AE2F" w14:textId="77777777" w:rsidTr="00A41FA6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61EC7E57" w14:textId="19F635DC" w:rsidR="005B1979" w:rsidRPr="00125B07" w:rsidRDefault="008448E5" w:rsidP="00A41FA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 to Table 2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B7B0F0" w14:textId="77777777" w:rsidR="005B1979" w:rsidRPr="00125B07" w:rsidRDefault="005B1979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0BBF27" w14:textId="77777777" w:rsidR="005B1979" w:rsidRPr="00125B07" w:rsidRDefault="005B1979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B11E73" w14:textId="77777777" w:rsidR="005B1979" w:rsidRPr="00125B07" w:rsidRDefault="005B1979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9EF1B" w14:textId="77777777" w:rsidR="005B1979" w:rsidRPr="00125B07" w:rsidRDefault="005B1979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186A3AC" w14:textId="157CF8FD" w:rsidR="005B1979" w:rsidRPr="00125B07" w:rsidRDefault="008448E5" w:rsidP="00A41FA6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 to Table 2</w:t>
                  </w:r>
                </w:p>
              </w:tc>
            </w:tr>
            <w:tr w:rsidR="005B1979" w14:paraId="14B59794" w14:textId="77777777" w:rsidTr="00A41FA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3C443D2" w14:textId="77777777" w:rsidR="005B1979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6ACE24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7328D9" w14:textId="35E3F82B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F2EAA4" w14:textId="7091A8A3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207F4D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6C09234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5B1979" w14:paraId="30E4524A" w14:textId="77777777" w:rsidTr="00A41FA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584D592" w14:textId="77777777" w:rsidR="005B1979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01FC7C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3FEE98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B13D58" w14:textId="55152233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8B4A2F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A9D886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5B1979" w14:paraId="2B9089EA" w14:textId="77777777" w:rsidTr="00A41FA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35B0E8" w14:textId="77777777" w:rsidR="005B1979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D08DD3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DD8D73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85EA6" w14:textId="2575E789" w:rsidR="005B1979" w:rsidRPr="00681F45" w:rsidRDefault="005B1979" w:rsidP="005B1979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A3F977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4A65179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5B1979" w14:paraId="23450A4F" w14:textId="77777777" w:rsidTr="00A41FA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07B2B1" w14:textId="77777777" w:rsidR="005B1979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5F2497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0B8B1A" w14:textId="5A0B257F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E41A8B" w14:textId="3466C0C8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DB25E1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E490B59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5B1979" w14:paraId="780B49D8" w14:textId="77777777" w:rsidTr="00A41FA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AA93C49" w14:textId="77777777" w:rsidR="005B1979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7A9037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FB63B3" w14:textId="3CBF6F31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2C9C13" w14:textId="149A6B92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6C5AC5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E3178C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5B1979" w14:paraId="47D85529" w14:textId="77777777" w:rsidTr="00A41FA6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41CEA90" w14:textId="77777777" w:rsidR="005B1979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F8355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3E38BC" w14:textId="64DDA19D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134A82" w14:textId="1E6383EB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1E1845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3995EE00" w14:textId="77777777" w:rsidR="005B1979" w:rsidRPr="00681F45" w:rsidRDefault="005B1979" w:rsidP="00A41FA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147D398" w14:textId="77777777" w:rsidR="005B1979" w:rsidRDefault="005B1979" w:rsidP="00A41FA6">
            <w:pPr>
              <w:jc w:val="center"/>
            </w:pPr>
          </w:p>
          <w:p w14:paraId="0B562EA5" w14:textId="5EF3AC7F" w:rsidR="005B1979" w:rsidRPr="009A32CF" w:rsidRDefault="005B1979" w:rsidP="005B19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Share with table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08260133" w14:textId="77777777" w:rsidR="005B1979" w:rsidRDefault="005B1979" w:rsidP="00A41FA6">
            <w:pPr>
              <w:jc w:val="center"/>
            </w:pPr>
          </w:p>
          <w:p w14:paraId="3508B96D" w14:textId="77777777" w:rsidR="005B1979" w:rsidRDefault="005B1979" w:rsidP="00A41FA6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5B1979" w14:paraId="6245CF35" w14:textId="77777777" w:rsidTr="00A41FA6">
              <w:trPr>
                <w:jc w:val="center"/>
              </w:trPr>
              <w:tc>
                <w:tcPr>
                  <w:tcW w:w="3828" w:type="dxa"/>
                </w:tcPr>
                <w:p w14:paraId="2ABE5168" w14:textId="07B7039F" w:rsidR="005B1979" w:rsidRDefault="008448E5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Moving Pair to Table 2</w:t>
                  </w:r>
                </w:p>
              </w:tc>
            </w:tr>
            <w:tr w:rsidR="005B1979" w14:paraId="2CF51E49" w14:textId="77777777" w:rsidTr="00A41FA6">
              <w:trPr>
                <w:jc w:val="center"/>
              </w:trPr>
              <w:tc>
                <w:tcPr>
                  <w:tcW w:w="3828" w:type="dxa"/>
                </w:tcPr>
                <w:p w14:paraId="2B2B0896" w14:textId="77777777" w:rsidR="005B1979" w:rsidRDefault="005B1979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B1979" w14:paraId="200ACE75" w14:textId="77777777" w:rsidTr="00A41FA6">
              <w:trPr>
                <w:jc w:val="center"/>
              </w:trPr>
              <w:tc>
                <w:tcPr>
                  <w:tcW w:w="3828" w:type="dxa"/>
                </w:tcPr>
                <w:p w14:paraId="03E6F9D4" w14:textId="1A6F4759" w:rsidR="005B1979" w:rsidRPr="00BE0454" w:rsidRDefault="008448E5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4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Pair 10 remains, </w:t>
                  </w:r>
                </w:p>
                <w:p w14:paraId="5297AE69" w14:textId="5818399E" w:rsidR="008448E5" w:rsidRDefault="008448E5" w:rsidP="00A41FA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E04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NOTE, siting </w:t>
                  </w:r>
                  <w:r w:rsidRPr="00BE04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</w:t>
                  </w:r>
                  <w:r w:rsidRPr="00BE045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from Round 4</w:t>
                  </w:r>
                </w:p>
              </w:tc>
            </w:tr>
          </w:tbl>
          <w:p w14:paraId="599F2FF3" w14:textId="77777777" w:rsidR="005B1979" w:rsidRDefault="005B1979" w:rsidP="00A41FA6">
            <w:pPr>
              <w:jc w:val="center"/>
            </w:pPr>
          </w:p>
        </w:tc>
      </w:tr>
    </w:tbl>
    <w:p w14:paraId="7FEF8CD2" w14:textId="77777777" w:rsidR="005B1979" w:rsidRDefault="005B1979" w:rsidP="00DC25F0"/>
    <w:sectPr w:rsidR="005B1979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258BF"/>
    <w:rsid w:val="00125B07"/>
    <w:rsid w:val="0018218E"/>
    <w:rsid w:val="001B09FF"/>
    <w:rsid w:val="001C2EEF"/>
    <w:rsid w:val="002E4266"/>
    <w:rsid w:val="00386970"/>
    <w:rsid w:val="00444861"/>
    <w:rsid w:val="00530024"/>
    <w:rsid w:val="005B1979"/>
    <w:rsid w:val="00681F45"/>
    <w:rsid w:val="006C0A4E"/>
    <w:rsid w:val="008173B3"/>
    <w:rsid w:val="008448E5"/>
    <w:rsid w:val="008970EC"/>
    <w:rsid w:val="008E49F2"/>
    <w:rsid w:val="009A32CF"/>
    <w:rsid w:val="009E6CDB"/>
    <w:rsid w:val="00A61C49"/>
    <w:rsid w:val="00BD21ED"/>
    <w:rsid w:val="00BE0454"/>
    <w:rsid w:val="00BE39DD"/>
    <w:rsid w:val="00C913B3"/>
    <w:rsid w:val="00DC25F0"/>
    <w:rsid w:val="00DF0F52"/>
    <w:rsid w:val="00EE04DD"/>
    <w:rsid w:val="00F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12</cp:revision>
  <cp:lastPrinted>2024-01-02T10:57:00Z</cp:lastPrinted>
  <dcterms:created xsi:type="dcterms:W3CDTF">2023-10-23T10:30:00Z</dcterms:created>
  <dcterms:modified xsi:type="dcterms:W3CDTF">2024-01-02T11:00:00Z</dcterms:modified>
</cp:coreProperties>
</file>