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BD99B" w14:textId="14A48D4D" w:rsidR="009A03A0" w:rsidRPr="009A03A0" w:rsidRDefault="009A03A0" w:rsidP="009A03A0">
      <w:pPr>
        <w:spacing w:after="0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Even</w:t>
      </w:r>
      <w:r w:rsidRPr="009A03A0">
        <w:rPr>
          <w:rFonts w:ascii="Times New Roman" w:hAnsi="Times New Roman" w:cs="Times New Roman"/>
          <w:b/>
          <w:bCs/>
          <w:sz w:val="28"/>
          <w:szCs w:val="28"/>
        </w:rPr>
        <w:t xml:space="preserve"> Number of teams</w:t>
      </w: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846"/>
        <w:gridCol w:w="2227"/>
        <w:gridCol w:w="1132"/>
        <w:gridCol w:w="1319"/>
        <w:gridCol w:w="1701"/>
        <w:gridCol w:w="938"/>
        <w:gridCol w:w="6858"/>
      </w:tblGrid>
      <w:tr w:rsidR="001D0CA7" w:rsidRPr="008E0F24" w14:paraId="70DE33F8" w14:textId="77777777" w:rsidTr="00176BB1">
        <w:tc>
          <w:tcPr>
            <w:tcW w:w="846" w:type="dxa"/>
          </w:tcPr>
          <w:p w14:paraId="3FC9B1C1" w14:textId="5E2F1658" w:rsidR="00B42D56" w:rsidRPr="00564CA9" w:rsidRDefault="001D0CA7" w:rsidP="000B74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4CA9">
              <w:rPr>
                <w:rFonts w:ascii="Times New Roman" w:hAnsi="Times New Roman" w:cs="Times New Roman"/>
                <w:b/>
                <w:bCs/>
              </w:rPr>
              <w:t>T</w:t>
            </w:r>
            <w:r w:rsidR="00B42D56" w:rsidRPr="00564CA9">
              <w:rPr>
                <w:rFonts w:ascii="Times New Roman" w:hAnsi="Times New Roman" w:cs="Times New Roman"/>
                <w:b/>
                <w:bCs/>
              </w:rPr>
              <w:t>eams</w:t>
            </w:r>
          </w:p>
        </w:tc>
        <w:tc>
          <w:tcPr>
            <w:tcW w:w="2227" w:type="dxa"/>
          </w:tcPr>
          <w:p w14:paraId="37B500E5" w14:textId="6236183E" w:rsidR="00B42D56" w:rsidRPr="0007285B" w:rsidRDefault="00B42D56" w:rsidP="000B74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85B">
              <w:rPr>
                <w:rFonts w:ascii="Times New Roman" w:hAnsi="Times New Roman" w:cs="Times New Roman"/>
                <w:b/>
                <w:bCs/>
              </w:rPr>
              <w:t>Basic Movement</w:t>
            </w:r>
          </w:p>
        </w:tc>
        <w:tc>
          <w:tcPr>
            <w:tcW w:w="1132" w:type="dxa"/>
          </w:tcPr>
          <w:p w14:paraId="35F02B7B" w14:textId="705E1D45" w:rsidR="00B42D56" w:rsidRPr="008E0F24" w:rsidRDefault="00B42D56" w:rsidP="000B74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Rounds x Boards</w:t>
            </w:r>
          </w:p>
        </w:tc>
        <w:tc>
          <w:tcPr>
            <w:tcW w:w="1319" w:type="dxa"/>
          </w:tcPr>
          <w:p w14:paraId="59C0E2CD" w14:textId="30993D52" w:rsidR="00B42D56" w:rsidRPr="008E0F24" w:rsidRDefault="00B42D56" w:rsidP="000B74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East/West start move</w:t>
            </w:r>
          </w:p>
        </w:tc>
        <w:tc>
          <w:tcPr>
            <w:tcW w:w="1701" w:type="dxa"/>
          </w:tcPr>
          <w:p w14:paraId="7E6D5DC6" w14:textId="46B269F8" w:rsidR="00B42D56" w:rsidRDefault="001D0CA7" w:rsidP="000B74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Successive Moves</w:t>
            </w:r>
          </w:p>
        </w:tc>
        <w:tc>
          <w:tcPr>
            <w:tcW w:w="938" w:type="dxa"/>
          </w:tcPr>
          <w:p w14:paraId="1EACEFD3" w14:textId="50ED47D9" w:rsidR="00B42D56" w:rsidRDefault="00B42D56" w:rsidP="000B74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Board</w:t>
            </w:r>
            <w:r w:rsidR="00F848DE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848DE">
              <w:rPr>
                <w:rFonts w:ascii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hAnsi="Times New Roman" w:cs="Times New Roman"/>
                <w:b/>
                <w:bCs/>
              </w:rPr>
              <w:t>eeded</w:t>
            </w:r>
          </w:p>
        </w:tc>
        <w:tc>
          <w:tcPr>
            <w:tcW w:w="6858" w:type="dxa"/>
          </w:tcPr>
          <w:p w14:paraId="57C9B97F" w14:textId="3E5359E8" w:rsidR="00B42D56" w:rsidRPr="008E0F24" w:rsidRDefault="00B42D56" w:rsidP="000B74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Set Up</w:t>
            </w:r>
          </w:p>
        </w:tc>
      </w:tr>
      <w:tr w:rsidR="001D0CA7" w:rsidRPr="008E0F24" w14:paraId="630FB9CD" w14:textId="77777777" w:rsidTr="00176BB1">
        <w:tc>
          <w:tcPr>
            <w:tcW w:w="846" w:type="dxa"/>
          </w:tcPr>
          <w:p w14:paraId="177CB472" w14:textId="723B2447" w:rsidR="00B42D56" w:rsidRPr="00564CA9" w:rsidRDefault="00B42D56" w:rsidP="000B74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4CA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27" w:type="dxa"/>
          </w:tcPr>
          <w:p w14:paraId="26233CED" w14:textId="0A8E5ABD" w:rsidR="00B42D56" w:rsidRPr="0007285B" w:rsidRDefault="00C1585E" w:rsidP="0007285B">
            <w:pPr>
              <w:jc w:val="center"/>
              <w:rPr>
                <w:rFonts w:ascii="Times New Roman" w:hAnsi="Times New Roman" w:cs="Times New Roman"/>
              </w:rPr>
            </w:pPr>
            <w:r w:rsidRPr="0007285B">
              <w:rPr>
                <w:rFonts w:ascii="Times New Roman" w:hAnsi="Times New Roman" w:cs="Times New Roman"/>
                <w:b/>
                <w:bCs/>
                <w:color w:val="333333"/>
              </w:rPr>
              <w:t>NBL 4 T</w:t>
            </w:r>
            <w:r w:rsidR="00D85E1C" w:rsidRPr="0007285B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eams </w:t>
            </w:r>
            <w:r w:rsidRPr="0007285B">
              <w:rPr>
                <w:rFonts w:ascii="Times New Roman" w:hAnsi="Times New Roman" w:cs="Times New Roman"/>
                <w:b/>
                <w:bCs/>
                <w:color w:val="333333"/>
              </w:rPr>
              <w:t>Circulat</w:t>
            </w:r>
            <w:r w:rsidR="0007285B" w:rsidRPr="0007285B">
              <w:rPr>
                <w:rFonts w:ascii="Times New Roman" w:hAnsi="Times New Roman" w:cs="Times New Roman"/>
                <w:b/>
                <w:bCs/>
                <w:color w:val="333333"/>
              </w:rPr>
              <w:t>i</w:t>
            </w:r>
            <w:r w:rsidRPr="0007285B">
              <w:rPr>
                <w:rFonts w:ascii="Times New Roman" w:hAnsi="Times New Roman" w:cs="Times New Roman"/>
                <w:b/>
                <w:bCs/>
                <w:color w:val="333333"/>
              </w:rPr>
              <w:t>on</w:t>
            </w:r>
          </w:p>
        </w:tc>
        <w:tc>
          <w:tcPr>
            <w:tcW w:w="1132" w:type="dxa"/>
          </w:tcPr>
          <w:p w14:paraId="22037E59" w14:textId="77777777" w:rsidR="001D0CA7" w:rsidRDefault="001D0CA7" w:rsidP="000B745F">
            <w:pPr>
              <w:jc w:val="center"/>
              <w:rPr>
                <w:rFonts w:ascii="Times New Roman" w:hAnsi="Times New Roman" w:cs="Times New Roman"/>
              </w:rPr>
            </w:pPr>
          </w:p>
          <w:p w14:paraId="30E51CD3" w14:textId="123BBA50" w:rsidR="00D85E1C" w:rsidRPr="008E0F24" w:rsidRDefault="00B42D56" w:rsidP="000728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3R x 8B</w:t>
            </w:r>
          </w:p>
        </w:tc>
        <w:tc>
          <w:tcPr>
            <w:tcW w:w="1319" w:type="dxa"/>
          </w:tcPr>
          <w:p w14:paraId="0A03F790" w14:textId="4FCA96B5" w:rsidR="00D34E4B" w:rsidRDefault="00D34E4B" w:rsidP="00D34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EW1 -&gt; T</w:t>
            </w:r>
            <w:r w:rsidR="00C1585E">
              <w:rPr>
                <w:rFonts w:ascii="Times New Roman" w:hAnsi="Times New Roman" w:cs="Times New Roman"/>
              </w:rPr>
              <w:t>2</w:t>
            </w:r>
          </w:p>
          <w:p w14:paraId="553CF779" w14:textId="08391639" w:rsidR="00D34E4B" w:rsidRDefault="00D34E4B" w:rsidP="00D34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EW2 -&gt; T</w:t>
            </w:r>
            <w:r w:rsidR="00C1585E">
              <w:rPr>
                <w:rFonts w:ascii="Times New Roman" w:hAnsi="Times New Roman" w:cs="Times New Roman"/>
              </w:rPr>
              <w:t>2</w:t>
            </w:r>
          </w:p>
          <w:p w14:paraId="1EEEC496" w14:textId="1C9CADEC" w:rsidR="00D34E4B" w:rsidRDefault="00D34E4B" w:rsidP="00D34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EW3 -&gt; T</w:t>
            </w:r>
            <w:r w:rsidR="00C1585E">
              <w:rPr>
                <w:rFonts w:ascii="Times New Roman" w:hAnsi="Times New Roman" w:cs="Times New Roman"/>
              </w:rPr>
              <w:t>4</w:t>
            </w:r>
          </w:p>
          <w:p w14:paraId="608FA47D" w14:textId="55719868" w:rsidR="00B42D56" w:rsidRPr="008E0F24" w:rsidRDefault="00D34E4B" w:rsidP="00D34E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EW4 -&gt; T</w:t>
            </w:r>
            <w:r w:rsidR="00C158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715BD910" w14:textId="77777777" w:rsidR="00C1585E" w:rsidRDefault="00C1585E" w:rsidP="000B7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EW1+1</w:t>
            </w:r>
          </w:p>
          <w:p w14:paraId="084F2857" w14:textId="60A32096" w:rsidR="00C1585E" w:rsidRDefault="00C1585E" w:rsidP="000B7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EW2-1</w:t>
            </w:r>
          </w:p>
          <w:p w14:paraId="14C5E12F" w14:textId="77777777" w:rsidR="00C1585E" w:rsidRDefault="00C1585E" w:rsidP="000B7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EW3+1</w:t>
            </w:r>
          </w:p>
          <w:p w14:paraId="3356AE76" w14:textId="685401EC" w:rsidR="00F848DE" w:rsidRDefault="00C1585E" w:rsidP="000B7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EW4-1</w:t>
            </w:r>
          </w:p>
        </w:tc>
        <w:tc>
          <w:tcPr>
            <w:tcW w:w="938" w:type="dxa"/>
          </w:tcPr>
          <w:p w14:paraId="26242007" w14:textId="62A067AF" w:rsidR="00B42D56" w:rsidRPr="008E0F24" w:rsidRDefault="00D85E1C" w:rsidP="000B7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858" w:type="dxa"/>
          </w:tcPr>
          <w:p w14:paraId="01A64773" w14:textId="0016ECFD" w:rsidR="00D85E1C" w:rsidRPr="008E0F24" w:rsidRDefault="00D85E1C" w:rsidP="00D85E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R3 version:</w:t>
            </w:r>
            <w:r w:rsidR="00D34E4B">
              <w:rPr>
                <w:rFonts w:ascii="Times New Roman" w:hAnsi="Times New Roman" w:cs="Times New Roman"/>
              </w:rPr>
              <w:t xml:space="preserve"> </w:t>
            </w:r>
            <w:r w:rsidR="00C1585E">
              <w:rPr>
                <w:rFonts w:ascii="Times New Roman" w:hAnsi="Times New Roman" w:cs="Times New Roman"/>
              </w:rPr>
              <w:t>Boards Circulate.  R1 S1 (1-8), R2 S2 (9-16), R3 S3 (17-24)</w:t>
            </w:r>
          </w:p>
        </w:tc>
      </w:tr>
      <w:tr w:rsidR="001D0CA7" w:rsidRPr="008E0F24" w14:paraId="431A3F1F" w14:textId="77777777" w:rsidTr="00176BB1">
        <w:tc>
          <w:tcPr>
            <w:tcW w:w="846" w:type="dxa"/>
            <w:tcBorders>
              <w:bottom w:val="single" w:sz="4" w:space="0" w:color="auto"/>
            </w:tcBorders>
          </w:tcPr>
          <w:p w14:paraId="6D57E20F" w14:textId="64073F92" w:rsidR="00B42D56" w:rsidRPr="00564CA9" w:rsidRDefault="00B42D56" w:rsidP="000B74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4CA9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5F885707" w14:textId="70CA6EB3" w:rsidR="00B42D56" w:rsidRPr="0007285B" w:rsidRDefault="00B42D56" w:rsidP="000B74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85B">
              <w:rPr>
                <w:rFonts w:ascii="Times New Roman" w:hAnsi="Times New Roman" w:cs="Times New Roman"/>
                <w:b/>
                <w:bCs/>
                <w:color w:val="333333"/>
              </w:rPr>
              <w:t>Thurner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0C7F91DF" w14:textId="52E2D38C" w:rsidR="00B42D56" w:rsidRPr="008E0F24" w:rsidRDefault="00B42D56" w:rsidP="000B7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5R x 5B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2060DEF9" w14:textId="77777777" w:rsidR="00B42D56" w:rsidRDefault="006C5380" w:rsidP="000B7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EW1 -&gt; T6</w:t>
            </w:r>
          </w:p>
          <w:p w14:paraId="3C3696E2" w14:textId="0B8A5F7F" w:rsidR="006C5380" w:rsidRDefault="006C5380" w:rsidP="006C5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EW2 -&gt; T4</w:t>
            </w:r>
          </w:p>
          <w:p w14:paraId="1A0097ED" w14:textId="02FCB9E8" w:rsidR="006C5380" w:rsidRDefault="006C5380" w:rsidP="006C5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EW3 -&gt; T2</w:t>
            </w:r>
          </w:p>
          <w:p w14:paraId="22B84A20" w14:textId="18CB5918" w:rsidR="006C5380" w:rsidRDefault="006C5380" w:rsidP="006C5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EW4 -&gt; T5</w:t>
            </w:r>
          </w:p>
          <w:p w14:paraId="7EE77B5B" w14:textId="6BDD1083" w:rsidR="006C5380" w:rsidRDefault="006C5380" w:rsidP="006C5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EW5 -&gt; T</w:t>
            </w:r>
            <w:r w:rsidR="00C354EA">
              <w:rPr>
                <w:rFonts w:ascii="Times New Roman" w:hAnsi="Times New Roman" w:cs="Times New Roman"/>
              </w:rPr>
              <w:t>3</w:t>
            </w:r>
          </w:p>
          <w:p w14:paraId="150BC1D3" w14:textId="784F5309" w:rsidR="006C5380" w:rsidRPr="008E0F24" w:rsidRDefault="006C5380" w:rsidP="00C354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</w:t>
            </w:r>
            <w:r w:rsidR="00C354E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-&gt; T</w:t>
            </w:r>
            <w:r w:rsidR="00C354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5229FD" w14:textId="355EA82D" w:rsidR="00CC7A8C" w:rsidRDefault="00CC7A8C" w:rsidP="000B7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EW6</w:t>
            </w:r>
            <w:r w:rsidR="00176BB1">
              <w:rPr>
                <w:rFonts w:ascii="Times New Roman" w:hAnsi="Times New Roman" w:cs="Times New Roman"/>
              </w:rPr>
              <w:t xml:space="preserve"> use BM</w:t>
            </w:r>
          </w:p>
          <w:p w14:paraId="125CD153" w14:textId="4676B829" w:rsidR="006C5380" w:rsidRDefault="00CC7A8C" w:rsidP="000B7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Other EWs are </w:t>
            </w:r>
            <w:r w:rsidR="006C5380">
              <w:rPr>
                <w:rFonts w:ascii="Times New Roman" w:hAnsi="Times New Roman" w:cs="Times New Roman"/>
              </w:rPr>
              <w:t>EW</w:t>
            </w:r>
            <w:r w:rsidR="00DC7D04">
              <w:rPr>
                <w:rFonts w:ascii="Times New Roman" w:hAnsi="Times New Roman" w:cs="Times New Roman"/>
              </w:rPr>
              <w:t>+</w:t>
            </w:r>
            <w:r w:rsidR="006C5380">
              <w:rPr>
                <w:rFonts w:ascii="Times New Roman" w:hAnsi="Times New Roman" w:cs="Times New Roman"/>
              </w:rPr>
              <w:t>1 or to T6.</w:t>
            </w:r>
          </w:p>
          <w:p w14:paraId="1CBD59E3" w14:textId="4667ACCB" w:rsidR="00B42D56" w:rsidRDefault="006C5380" w:rsidP="000B7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B-1 over Tables 1 to 5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14:paraId="79161FA3" w14:textId="1F6FBD49" w:rsidR="00B42D56" w:rsidRPr="008E0F24" w:rsidRDefault="00B42D56" w:rsidP="000B7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37745862" w14:textId="68C07D02" w:rsidR="00B42D56" w:rsidRDefault="008D4CAD" w:rsidP="008D4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Rounds: Sharing T6 shares with the opponent</w:t>
            </w:r>
            <w:r w:rsidR="005F34CC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s home table (T1, T3, T5, T2, T4).   No other sharing.</w:t>
            </w:r>
          </w:p>
          <w:p w14:paraId="4E9F015B" w14:textId="0DEC22E2" w:rsidR="006C5380" w:rsidRDefault="006C5380" w:rsidP="008D4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Boards</w:t>
            </w:r>
            <w:r w:rsidR="009A03A0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assemble on lower numbered table then B-1</w:t>
            </w:r>
            <w:r w:rsidR="009A03A0">
              <w:rPr>
                <w:rFonts w:ascii="Times New Roman" w:hAnsi="Times New Roman" w:cs="Times New Roman"/>
              </w:rPr>
              <w:t xml:space="preserve"> over T1 to T</w:t>
            </w:r>
            <w:proofErr w:type="gramStart"/>
            <w:r w:rsidR="009A03A0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14:paraId="1B6CE47D" w14:textId="0DC57E95" w:rsidR="00C354EA" w:rsidRDefault="006C5380" w:rsidP="008D4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After R1, if a team</w:t>
            </w:r>
            <w:r w:rsidR="0098266D">
              <w:rPr>
                <w:rFonts w:ascii="Times New Roman" w:hAnsi="Times New Roman" w:cs="Times New Roman"/>
              </w:rPr>
              <w:t xml:space="preserve"> would</w:t>
            </w:r>
            <w:r>
              <w:rPr>
                <w:rFonts w:ascii="Times New Roman" w:hAnsi="Times New Roman" w:cs="Times New Roman"/>
              </w:rPr>
              <w:t xml:space="preserve"> arrive at their home table </w:t>
            </w:r>
            <w:proofErr w:type="spellStart"/>
            <w:r>
              <w:rPr>
                <w:rFonts w:ascii="Times New Roman" w:hAnsi="Times New Roman" w:cs="Times New Roman"/>
              </w:rPr>
              <w:t>goto</w:t>
            </w:r>
            <w:proofErr w:type="spellEnd"/>
            <w:r>
              <w:rPr>
                <w:rFonts w:ascii="Times New Roman" w:hAnsi="Times New Roman" w:cs="Times New Roman"/>
              </w:rPr>
              <w:t xml:space="preserve"> T6.</w:t>
            </w:r>
          </w:p>
          <w:p w14:paraId="7F177CC3" w14:textId="277054AB" w:rsidR="006C5380" w:rsidRPr="008E0F24" w:rsidRDefault="00C354EA" w:rsidP="008D4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 1 -&gt; Table 1, S2 -&gt; T2 etc.</w:t>
            </w:r>
          </w:p>
        </w:tc>
      </w:tr>
      <w:tr w:rsidR="001D0CA7" w:rsidRPr="008E0F24" w14:paraId="38CC6A1E" w14:textId="77777777" w:rsidTr="00176BB1">
        <w:tc>
          <w:tcPr>
            <w:tcW w:w="846" w:type="dxa"/>
            <w:tcBorders>
              <w:bottom w:val="nil"/>
            </w:tcBorders>
          </w:tcPr>
          <w:p w14:paraId="60F472E2" w14:textId="051EC166" w:rsidR="00B42D56" w:rsidRPr="00564CA9" w:rsidRDefault="00B42D56" w:rsidP="002552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4CA9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227" w:type="dxa"/>
            <w:tcBorders>
              <w:bottom w:val="nil"/>
              <w:right w:val="single" w:sz="4" w:space="0" w:color="auto"/>
            </w:tcBorders>
          </w:tcPr>
          <w:p w14:paraId="46AE9ADD" w14:textId="77777777" w:rsidR="00B42D56" w:rsidRPr="0007285B" w:rsidRDefault="00B42D56" w:rsidP="002552BE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</w:rPr>
            </w:pPr>
            <w:r w:rsidRPr="0007285B">
              <w:rPr>
                <w:rFonts w:ascii="Times New Roman" w:hAnsi="Times New Roman" w:cs="Times New Roman"/>
                <w:b/>
                <w:bCs/>
                <w:color w:val="333333"/>
              </w:rPr>
              <w:t>Stagger</w:t>
            </w:r>
          </w:p>
          <w:p w14:paraId="188074C5" w14:textId="77777777" w:rsidR="001D0CA7" w:rsidRPr="0007285B" w:rsidRDefault="001D0CA7" w:rsidP="002552BE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14:paraId="5B51CC91" w14:textId="77777777" w:rsidR="001D0CA7" w:rsidRPr="0007285B" w:rsidRDefault="001D0CA7" w:rsidP="002552BE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  <w:p w14:paraId="1CE83427" w14:textId="204FCEE0" w:rsidR="001D0CA7" w:rsidRPr="0007285B" w:rsidRDefault="001D0CA7" w:rsidP="001D0CA7">
            <w:pPr>
              <w:jc w:val="right"/>
              <w:rPr>
                <w:rFonts w:ascii="Times New Roman" w:hAnsi="Times New Roman" w:cs="Times New Roman"/>
              </w:rPr>
            </w:pPr>
            <w:r w:rsidRPr="0007285B">
              <w:rPr>
                <w:rFonts w:ascii="Times New Roman" w:hAnsi="Times New Roman" w:cs="Times New Roman"/>
              </w:rPr>
              <w:t>Rounds 1 to 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491E18" w14:textId="4169AF69" w:rsidR="00B561C8" w:rsidRDefault="00B561C8" w:rsidP="009A03A0">
            <w:pPr>
              <w:rPr>
                <w:rFonts w:ascii="Times New Roman" w:hAnsi="Times New Roman" w:cs="Times New Roman"/>
              </w:rPr>
            </w:pPr>
          </w:p>
          <w:p w14:paraId="0E7B35CD" w14:textId="77777777" w:rsidR="009A03A0" w:rsidRDefault="009A03A0" w:rsidP="009A03A0">
            <w:pPr>
              <w:rPr>
                <w:rFonts w:ascii="Times New Roman" w:hAnsi="Times New Roman" w:cs="Times New Roman"/>
              </w:rPr>
            </w:pPr>
          </w:p>
          <w:p w14:paraId="57E96B4D" w14:textId="77777777" w:rsidR="001D0CA7" w:rsidRDefault="001D0CA7" w:rsidP="002552BE">
            <w:pPr>
              <w:jc w:val="center"/>
              <w:rPr>
                <w:rFonts w:ascii="Times New Roman" w:hAnsi="Times New Roman" w:cs="Times New Roman"/>
              </w:rPr>
            </w:pPr>
          </w:p>
          <w:p w14:paraId="3002BBCC" w14:textId="30C02F75" w:rsidR="00B42D56" w:rsidRDefault="00C354EA" w:rsidP="00255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42D56">
              <w:rPr>
                <w:rFonts w:ascii="Times New Roman" w:hAnsi="Times New Roman" w:cs="Times New Roman"/>
              </w:rPr>
              <w:t xml:space="preserve">R x </w:t>
            </w:r>
            <w:r>
              <w:rPr>
                <w:rFonts w:ascii="Times New Roman" w:hAnsi="Times New Roman" w:cs="Times New Roman"/>
              </w:rPr>
              <w:t>3</w:t>
            </w:r>
            <w:r w:rsidR="00B42D56">
              <w:rPr>
                <w:rFonts w:ascii="Times New Roman" w:hAnsi="Times New Roman" w:cs="Times New Roman"/>
              </w:rPr>
              <w:t>B</w:t>
            </w:r>
          </w:p>
          <w:p w14:paraId="13256CCD" w14:textId="70222016" w:rsidR="00B561C8" w:rsidRPr="008E0F24" w:rsidRDefault="00B561C8" w:rsidP="00255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E2F134B" w14:textId="77777777" w:rsidR="00B561C8" w:rsidRDefault="00B561C8" w:rsidP="002552BE">
            <w:pPr>
              <w:jc w:val="center"/>
              <w:rPr>
                <w:rFonts w:ascii="Times New Roman" w:hAnsi="Times New Roman" w:cs="Times New Roman"/>
              </w:rPr>
            </w:pPr>
          </w:p>
          <w:p w14:paraId="0CD4A314" w14:textId="77777777" w:rsidR="00B561C8" w:rsidRDefault="00B561C8" w:rsidP="002552BE">
            <w:pPr>
              <w:jc w:val="center"/>
              <w:rPr>
                <w:rFonts w:ascii="Times New Roman" w:hAnsi="Times New Roman" w:cs="Times New Roman"/>
              </w:rPr>
            </w:pPr>
          </w:p>
          <w:p w14:paraId="4390399E" w14:textId="77777777" w:rsidR="001D0CA7" w:rsidRDefault="001D0CA7" w:rsidP="002552BE">
            <w:pPr>
              <w:jc w:val="center"/>
              <w:rPr>
                <w:rFonts w:ascii="Times New Roman" w:hAnsi="Times New Roman" w:cs="Times New Roman"/>
              </w:rPr>
            </w:pPr>
          </w:p>
          <w:p w14:paraId="62479050" w14:textId="30C653F9" w:rsidR="00B42D56" w:rsidRDefault="00B561C8" w:rsidP="00255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EW-1</w:t>
            </w:r>
          </w:p>
          <w:p w14:paraId="1DCBA388" w14:textId="3ACB8E63" w:rsidR="00B561C8" w:rsidRPr="008E0F24" w:rsidRDefault="00B561C8" w:rsidP="00255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80B0B3" w14:textId="77777777" w:rsidR="00DD4378" w:rsidRDefault="00DD4378" w:rsidP="002552BE">
            <w:pPr>
              <w:jc w:val="center"/>
              <w:rPr>
                <w:rFonts w:ascii="Times New Roman" w:hAnsi="Times New Roman" w:cs="Times New Roman"/>
              </w:rPr>
            </w:pPr>
          </w:p>
          <w:p w14:paraId="316E23A2" w14:textId="77777777" w:rsidR="00DD4378" w:rsidRDefault="00DD4378" w:rsidP="002552BE">
            <w:pPr>
              <w:jc w:val="center"/>
              <w:rPr>
                <w:rFonts w:ascii="Times New Roman" w:hAnsi="Times New Roman" w:cs="Times New Roman"/>
              </w:rPr>
            </w:pPr>
          </w:p>
          <w:p w14:paraId="72F2C818" w14:textId="77777777" w:rsidR="001D0CA7" w:rsidRDefault="001D0CA7" w:rsidP="002552BE">
            <w:pPr>
              <w:jc w:val="center"/>
              <w:rPr>
                <w:rFonts w:ascii="Times New Roman" w:hAnsi="Times New Roman" w:cs="Times New Roman"/>
              </w:rPr>
            </w:pPr>
          </w:p>
          <w:p w14:paraId="2CDE6949" w14:textId="0EFF4B27" w:rsidR="00B42D56" w:rsidRDefault="00DD4378" w:rsidP="00255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EW-2, B-1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8B9D972" w14:textId="77777777" w:rsidR="0096552E" w:rsidRDefault="0096552E" w:rsidP="0096552E">
            <w:pPr>
              <w:jc w:val="center"/>
              <w:rPr>
                <w:rFonts w:ascii="Times New Roman" w:hAnsi="Times New Roman" w:cs="Times New Roman"/>
              </w:rPr>
            </w:pPr>
          </w:p>
          <w:p w14:paraId="0D1D9CF4" w14:textId="77777777" w:rsidR="0096552E" w:rsidRDefault="0096552E" w:rsidP="0096552E">
            <w:pPr>
              <w:jc w:val="center"/>
              <w:rPr>
                <w:rFonts w:ascii="Times New Roman" w:hAnsi="Times New Roman" w:cs="Times New Roman"/>
              </w:rPr>
            </w:pPr>
          </w:p>
          <w:p w14:paraId="168346F8" w14:textId="77777777" w:rsidR="001D0CA7" w:rsidRDefault="001D0CA7" w:rsidP="0096552E">
            <w:pPr>
              <w:jc w:val="center"/>
              <w:rPr>
                <w:rFonts w:ascii="Times New Roman" w:hAnsi="Times New Roman" w:cs="Times New Roman"/>
              </w:rPr>
            </w:pPr>
          </w:p>
          <w:p w14:paraId="0F163FC2" w14:textId="45465071" w:rsidR="00B42D56" w:rsidRPr="008E0F24" w:rsidRDefault="0096552E" w:rsidP="001D0C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42D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2DABEE" w14:textId="77777777" w:rsidR="000527E5" w:rsidRDefault="00C354EA" w:rsidP="00C35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Tables paired in parallel rows </w:t>
            </w:r>
            <w:r w:rsidR="000527E5">
              <w:rPr>
                <w:rFonts w:ascii="Times New Roman" w:hAnsi="Times New Roman" w:cs="Times New Roman"/>
              </w:rPr>
              <w:t>and share as</w:t>
            </w:r>
          </w:p>
          <w:p w14:paraId="44C1A826" w14:textId="13FB2596" w:rsidR="00C354EA" w:rsidRDefault="000527E5" w:rsidP="00C35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354EA">
              <w:rPr>
                <w:rFonts w:ascii="Times New Roman" w:hAnsi="Times New Roman" w:cs="Times New Roman"/>
              </w:rPr>
              <w:t xml:space="preserve"> T1=T5; T2=T6, T3=T7, T4=T8</w:t>
            </w:r>
          </w:p>
          <w:p w14:paraId="376E17E0" w14:textId="34FBC222" w:rsidR="00C354EA" w:rsidRDefault="00C354EA" w:rsidP="00C35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Rounds: Sharing Tables T1=T5; T2=T6, T3=T7, T4=T8</w:t>
            </w:r>
          </w:p>
          <w:p w14:paraId="46C44760" w14:textId="6306BA7A" w:rsidR="00C354EA" w:rsidRDefault="001D0CA7" w:rsidP="00C35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3 board sets - </w:t>
            </w:r>
            <w:r w:rsidR="00C354EA">
              <w:rPr>
                <w:rFonts w:ascii="Times New Roman" w:hAnsi="Times New Roman" w:cs="Times New Roman"/>
              </w:rPr>
              <w:t xml:space="preserve">take away the last board each </w:t>
            </w:r>
            <w:proofErr w:type="gramStart"/>
            <w:r w:rsidR="00C354EA">
              <w:rPr>
                <w:rFonts w:ascii="Times New Roman" w:hAnsi="Times New Roman" w:cs="Times New Roman"/>
              </w:rPr>
              <w:t>4 board</w:t>
            </w:r>
            <w:proofErr w:type="gramEnd"/>
            <w:r w:rsidR="00C354EA">
              <w:rPr>
                <w:rFonts w:ascii="Times New Roman" w:hAnsi="Times New Roman" w:cs="Times New Roman"/>
              </w:rPr>
              <w:t xml:space="preserve"> set,</w:t>
            </w:r>
          </w:p>
          <w:p w14:paraId="284D4E95" w14:textId="6DD5B69D" w:rsidR="00B42D56" w:rsidRPr="008E0F24" w:rsidRDefault="00C354EA" w:rsidP="00C35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</w:t>
            </w:r>
            <w:r w:rsidR="005F34CC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-&gt; T1, S2 -&gt; T2 etc and set up sharing.</w:t>
            </w:r>
          </w:p>
        </w:tc>
      </w:tr>
      <w:tr w:rsidR="001D0CA7" w:rsidRPr="008E0F24" w14:paraId="22AAEF66" w14:textId="77777777" w:rsidTr="00176BB1">
        <w:tc>
          <w:tcPr>
            <w:tcW w:w="846" w:type="dxa"/>
            <w:tcBorders>
              <w:top w:val="nil"/>
            </w:tcBorders>
          </w:tcPr>
          <w:p w14:paraId="15CA509F" w14:textId="12AEEABC" w:rsidR="00B561C8" w:rsidRPr="00564CA9" w:rsidRDefault="00B561C8" w:rsidP="00B561C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7" w:type="dxa"/>
            <w:tcBorders>
              <w:top w:val="nil"/>
            </w:tcBorders>
          </w:tcPr>
          <w:p w14:paraId="0D83B1D7" w14:textId="0D70E9CB" w:rsidR="00B561C8" w:rsidRPr="0007285B" w:rsidRDefault="0096552E" w:rsidP="0096552E">
            <w:pPr>
              <w:jc w:val="right"/>
              <w:rPr>
                <w:rFonts w:ascii="Times New Roman" w:hAnsi="Times New Roman" w:cs="Times New Roman"/>
              </w:rPr>
            </w:pPr>
            <w:r w:rsidRPr="0007285B">
              <w:rPr>
                <w:rFonts w:ascii="Times New Roman" w:hAnsi="Times New Roman" w:cs="Times New Roman"/>
              </w:rPr>
              <w:t>Rounds 5 to 7</w:t>
            </w:r>
          </w:p>
        </w:tc>
        <w:tc>
          <w:tcPr>
            <w:tcW w:w="1132" w:type="dxa"/>
            <w:tcBorders>
              <w:top w:val="dashed" w:sz="4" w:space="0" w:color="auto"/>
            </w:tcBorders>
          </w:tcPr>
          <w:p w14:paraId="104A42ED" w14:textId="6C9D0CF7" w:rsidR="00B561C8" w:rsidRPr="008E0F24" w:rsidRDefault="00B561C8" w:rsidP="00CB7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3R x 4B</w:t>
            </w:r>
          </w:p>
        </w:tc>
        <w:tc>
          <w:tcPr>
            <w:tcW w:w="1319" w:type="dxa"/>
            <w:tcBorders>
              <w:top w:val="dashed" w:sz="4" w:space="0" w:color="auto"/>
            </w:tcBorders>
          </w:tcPr>
          <w:p w14:paraId="7E010FC5" w14:textId="5B1C607F" w:rsidR="0097339B" w:rsidRPr="008E0F24" w:rsidRDefault="00B561C8" w:rsidP="00564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</w:t>
            </w:r>
            <w:r w:rsidR="001D0CA7">
              <w:rPr>
                <w:rFonts w:ascii="Times New Roman" w:hAnsi="Times New Roman" w:cs="Times New Roman"/>
              </w:rPr>
              <w:t>-</w:t>
            </w:r>
            <w:r w:rsidR="005439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09C6FA7F" w14:textId="6D8C1A24" w:rsidR="00B561C8" w:rsidRDefault="00DD4378" w:rsidP="00CB7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EW-2, B-1</w:t>
            </w:r>
          </w:p>
        </w:tc>
        <w:tc>
          <w:tcPr>
            <w:tcW w:w="938" w:type="dxa"/>
            <w:tcBorders>
              <w:top w:val="dashed" w:sz="4" w:space="0" w:color="auto"/>
            </w:tcBorders>
          </w:tcPr>
          <w:p w14:paraId="31848C6A" w14:textId="600742DC" w:rsidR="00B561C8" w:rsidRPr="008E0F24" w:rsidRDefault="00B561C8" w:rsidP="00CB73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8" w:type="dxa"/>
            <w:tcBorders>
              <w:top w:val="dashed" w:sz="4" w:space="0" w:color="auto"/>
            </w:tcBorders>
          </w:tcPr>
          <w:p w14:paraId="14086F85" w14:textId="7696A716" w:rsidR="00B561C8" w:rsidRPr="008E0F24" w:rsidRDefault="00564CA9" w:rsidP="00965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New Boards.  </w:t>
            </w:r>
            <w:r w:rsidR="0096552E">
              <w:rPr>
                <w:rFonts w:ascii="Times New Roman" w:hAnsi="Times New Roman" w:cs="Times New Roman"/>
              </w:rPr>
              <w:t>U</w:t>
            </w:r>
            <w:r w:rsidR="00B561C8">
              <w:rPr>
                <w:rFonts w:ascii="Times New Roman" w:hAnsi="Times New Roman" w:cs="Times New Roman"/>
              </w:rPr>
              <w:t>se 4 board sets</w:t>
            </w:r>
            <w:r w:rsidR="0096552E">
              <w:rPr>
                <w:rFonts w:ascii="Times New Roman" w:hAnsi="Times New Roman" w:cs="Times New Roman"/>
              </w:rPr>
              <w:t xml:space="preserve">.   </w:t>
            </w:r>
            <w:r w:rsidR="00B561C8">
              <w:rPr>
                <w:rFonts w:ascii="Times New Roman" w:hAnsi="Times New Roman" w:cs="Times New Roman"/>
              </w:rPr>
              <w:t>S5 -&gt; T1, S6 -&gt; T2 etc and set up sharing.</w:t>
            </w:r>
          </w:p>
        </w:tc>
      </w:tr>
      <w:tr w:rsidR="001D0CA7" w:rsidRPr="008E0F24" w14:paraId="0799628D" w14:textId="77777777" w:rsidTr="00176BB1">
        <w:tc>
          <w:tcPr>
            <w:tcW w:w="846" w:type="dxa"/>
            <w:tcBorders>
              <w:bottom w:val="single" w:sz="4" w:space="0" w:color="auto"/>
            </w:tcBorders>
          </w:tcPr>
          <w:p w14:paraId="4D67517E" w14:textId="77777777" w:rsidR="0096552E" w:rsidRPr="00564CA9" w:rsidRDefault="0096552E" w:rsidP="00B55F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4CA9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4C00E8C0" w14:textId="77777777" w:rsidR="0096552E" w:rsidRPr="0007285B" w:rsidRDefault="00545A62" w:rsidP="00B55F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7285B">
              <w:rPr>
                <w:rFonts w:ascii="Times New Roman" w:hAnsi="Times New Roman" w:cs="Times New Roman"/>
                <w:b/>
                <w:bCs/>
              </w:rPr>
              <w:t>Scorebreak</w:t>
            </w:r>
            <w:proofErr w:type="spellEnd"/>
            <w:r w:rsidRPr="0007285B">
              <w:rPr>
                <w:rFonts w:ascii="Times New Roman" w:hAnsi="Times New Roman" w:cs="Times New Roman"/>
                <w:b/>
                <w:bCs/>
              </w:rPr>
              <w:t xml:space="preserve"> (M135)</w:t>
            </w:r>
          </w:p>
          <w:p w14:paraId="0FAE2252" w14:textId="59EDF167" w:rsidR="00545A62" w:rsidRPr="0007285B" w:rsidRDefault="00545A62" w:rsidP="00545A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26676B92" w14:textId="1C9D45B3" w:rsidR="00545A62" w:rsidRPr="008E0F24" w:rsidRDefault="00545A62" w:rsidP="00B55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8R x 3B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41D33511" w14:textId="77777777" w:rsidR="0096552E" w:rsidRDefault="00545A62" w:rsidP="00B55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EW+4</w:t>
            </w:r>
          </w:p>
          <w:p w14:paraId="68969A53" w14:textId="437A31BF" w:rsidR="00545A62" w:rsidRPr="008E0F24" w:rsidRDefault="00545A62" w:rsidP="00B55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9A0907" w14:textId="5B6F6CDD" w:rsidR="0007285B" w:rsidRDefault="0007285B" w:rsidP="00B55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R2: EW-4, B-2</w:t>
            </w:r>
          </w:p>
          <w:p w14:paraId="5CB04007" w14:textId="234C8F63" w:rsidR="0017282C" w:rsidRDefault="0017282C" w:rsidP="00B55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R4: EW-3, B-1</w:t>
            </w:r>
          </w:p>
          <w:p w14:paraId="74AB5DA2" w14:textId="02C5832D" w:rsidR="0096552E" w:rsidRDefault="0007285B" w:rsidP="00B55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Rest: EW-2, B-1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14:paraId="6D33F6E0" w14:textId="61D8C973" w:rsidR="0096552E" w:rsidRPr="008E0F24" w:rsidRDefault="00545A62" w:rsidP="00B55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1313A0D5" w14:textId="4B2581C3" w:rsidR="0096552E" w:rsidRDefault="00545A62" w:rsidP="00B55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 the end of Round 2, </w:t>
            </w:r>
            <w:r w:rsidR="0017282C">
              <w:rPr>
                <w:rFonts w:ascii="Times New Roman" w:hAnsi="Times New Roman" w:cs="Times New Roman"/>
              </w:rPr>
              <w:t>EW down 4, B</w:t>
            </w:r>
            <w:r>
              <w:rPr>
                <w:rFonts w:ascii="Times New Roman" w:hAnsi="Times New Roman" w:cs="Times New Roman"/>
              </w:rPr>
              <w:t>oards down 2 tables,</w:t>
            </w:r>
          </w:p>
          <w:p w14:paraId="78EFE38A" w14:textId="0E43C23F" w:rsidR="0017282C" w:rsidRDefault="0017282C" w:rsidP="00B55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 the end of Round 4, EW down 3, Boards down 1 table,</w:t>
            </w:r>
          </w:p>
          <w:p w14:paraId="7D92E648" w14:textId="27F48423" w:rsidR="0007285B" w:rsidRPr="008E0F24" w:rsidRDefault="0007285B" w:rsidP="00B55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other moves are standard EW-2, B-1</w:t>
            </w:r>
          </w:p>
        </w:tc>
      </w:tr>
      <w:tr w:rsidR="001D0CA7" w:rsidRPr="008E0F24" w14:paraId="70B9AF23" w14:textId="77777777" w:rsidTr="00176BB1">
        <w:tc>
          <w:tcPr>
            <w:tcW w:w="846" w:type="dxa"/>
            <w:tcBorders>
              <w:bottom w:val="nil"/>
            </w:tcBorders>
          </w:tcPr>
          <w:p w14:paraId="356C6D38" w14:textId="77777777" w:rsidR="0096552E" w:rsidRPr="00564CA9" w:rsidRDefault="0096552E" w:rsidP="00BC31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4CA9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227" w:type="dxa"/>
            <w:tcBorders>
              <w:bottom w:val="dashed" w:sz="4" w:space="0" w:color="auto"/>
            </w:tcBorders>
          </w:tcPr>
          <w:p w14:paraId="6DCB247F" w14:textId="7A96CE82" w:rsidR="0096552E" w:rsidRPr="0007285B" w:rsidRDefault="0096552E" w:rsidP="00564C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285B">
              <w:rPr>
                <w:rFonts w:ascii="Times New Roman" w:hAnsi="Times New Roman" w:cs="Times New Roman"/>
                <w:b/>
                <w:bCs/>
                <w:color w:val="333333"/>
              </w:rPr>
              <w:t>Stagger</w:t>
            </w:r>
          </w:p>
          <w:p w14:paraId="3E4866A6" w14:textId="77777777" w:rsidR="0096552E" w:rsidRPr="0007285B" w:rsidRDefault="0096552E" w:rsidP="00564CA9">
            <w:pPr>
              <w:jc w:val="center"/>
              <w:rPr>
                <w:rFonts w:ascii="Times New Roman" w:hAnsi="Times New Roman" w:cs="Times New Roman"/>
              </w:rPr>
            </w:pPr>
          </w:p>
          <w:p w14:paraId="1BA6D0AB" w14:textId="599F3170" w:rsidR="0096552E" w:rsidRPr="0007285B" w:rsidRDefault="0096552E" w:rsidP="00564CA9">
            <w:pPr>
              <w:jc w:val="right"/>
              <w:rPr>
                <w:rFonts w:ascii="Times New Roman" w:hAnsi="Times New Roman" w:cs="Times New Roman"/>
                <w:color w:val="333333"/>
              </w:rPr>
            </w:pPr>
            <w:r w:rsidRPr="0007285B">
              <w:rPr>
                <w:rFonts w:ascii="Times New Roman" w:hAnsi="Times New Roman" w:cs="Times New Roman"/>
              </w:rPr>
              <w:t>Rounds 1 to 6</w:t>
            </w:r>
          </w:p>
        </w:tc>
        <w:tc>
          <w:tcPr>
            <w:tcW w:w="1132" w:type="dxa"/>
            <w:tcBorders>
              <w:bottom w:val="dashed" w:sz="4" w:space="0" w:color="auto"/>
            </w:tcBorders>
          </w:tcPr>
          <w:p w14:paraId="4939765F" w14:textId="77777777" w:rsidR="0096552E" w:rsidRDefault="0096552E" w:rsidP="00BC3189">
            <w:pPr>
              <w:jc w:val="center"/>
              <w:rPr>
                <w:rFonts w:ascii="Times New Roman" w:hAnsi="Times New Roman" w:cs="Times New Roman"/>
              </w:rPr>
            </w:pPr>
          </w:p>
          <w:p w14:paraId="6CDA0931" w14:textId="77777777" w:rsidR="0096552E" w:rsidRDefault="0096552E" w:rsidP="00BC3189">
            <w:pPr>
              <w:jc w:val="center"/>
              <w:rPr>
                <w:rFonts w:ascii="Times New Roman" w:hAnsi="Times New Roman" w:cs="Times New Roman"/>
              </w:rPr>
            </w:pPr>
          </w:p>
          <w:p w14:paraId="699FE2FF" w14:textId="378BD957" w:rsidR="0096552E" w:rsidRDefault="0096552E" w:rsidP="001D0C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6Rx2B</w:t>
            </w:r>
          </w:p>
        </w:tc>
        <w:tc>
          <w:tcPr>
            <w:tcW w:w="1319" w:type="dxa"/>
            <w:tcBorders>
              <w:bottom w:val="dashed" w:sz="4" w:space="0" w:color="auto"/>
            </w:tcBorders>
          </w:tcPr>
          <w:p w14:paraId="1BB913BC" w14:textId="77777777" w:rsidR="0096552E" w:rsidRDefault="0096552E" w:rsidP="00BC3189">
            <w:pPr>
              <w:jc w:val="center"/>
              <w:rPr>
                <w:rFonts w:ascii="Times New Roman" w:hAnsi="Times New Roman" w:cs="Times New Roman"/>
              </w:rPr>
            </w:pPr>
          </w:p>
          <w:p w14:paraId="22206150" w14:textId="77777777" w:rsidR="0096552E" w:rsidRDefault="0096552E" w:rsidP="00BC3189">
            <w:pPr>
              <w:jc w:val="center"/>
              <w:rPr>
                <w:rFonts w:ascii="Times New Roman" w:hAnsi="Times New Roman" w:cs="Times New Roman"/>
              </w:rPr>
            </w:pPr>
          </w:p>
          <w:p w14:paraId="35D4374A" w14:textId="2636DF47" w:rsidR="0096552E" w:rsidRPr="008E0F24" w:rsidRDefault="0096552E" w:rsidP="00BC3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EW-1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5DCB7780" w14:textId="77777777" w:rsidR="0096552E" w:rsidRDefault="0096552E" w:rsidP="0096552E">
            <w:pPr>
              <w:jc w:val="center"/>
              <w:rPr>
                <w:rFonts w:ascii="Times New Roman" w:hAnsi="Times New Roman" w:cs="Times New Roman"/>
              </w:rPr>
            </w:pPr>
          </w:p>
          <w:p w14:paraId="5FA722D0" w14:textId="77777777" w:rsidR="0096552E" w:rsidRDefault="0096552E" w:rsidP="0096552E">
            <w:pPr>
              <w:jc w:val="center"/>
              <w:rPr>
                <w:rFonts w:ascii="Times New Roman" w:hAnsi="Times New Roman" w:cs="Times New Roman"/>
              </w:rPr>
            </w:pPr>
          </w:p>
          <w:p w14:paraId="1308F2A9" w14:textId="61B45ED6" w:rsidR="0096552E" w:rsidRDefault="0096552E" w:rsidP="00965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EW-2, B-1</w:t>
            </w:r>
          </w:p>
        </w:tc>
        <w:tc>
          <w:tcPr>
            <w:tcW w:w="938" w:type="dxa"/>
            <w:tcBorders>
              <w:bottom w:val="dashed" w:sz="4" w:space="0" w:color="auto"/>
            </w:tcBorders>
          </w:tcPr>
          <w:p w14:paraId="626A7EB6" w14:textId="77777777" w:rsidR="0096552E" w:rsidRDefault="0096552E" w:rsidP="00BC3189">
            <w:pPr>
              <w:jc w:val="center"/>
              <w:rPr>
                <w:rFonts w:ascii="Times New Roman" w:hAnsi="Times New Roman" w:cs="Times New Roman"/>
              </w:rPr>
            </w:pPr>
          </w:p>
          <w:p w14:paraId="596E1B36" w14:textId="77777777" w:rsidR="0096552E" w:rsidRDefault="0096552E" w:rsidP="00BC3189">
            <w:pPr>
              <w:jc w:val="center"/>
              <w:rPr>
                <w:rFonts w:ascii="Times New Roman" w:hAnsi="Times New Roman" w:cs="Times New Roman"/>
              </w:rPr>
            </w:pPr>
          </w:p>
          <w:p w14:paraId="5951EE79" w14:textId="2A8C0A26" w:rsidR="0096552E" w:rsidRDefault="0096552E" w:rsidP="00BC3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858" w:type="dxa"/>
            <w:tcBorders>
              <w:bottom w:val="dashed" w:sz="4" w:space="0" w:color="auto"/>
            </w:tcBorders>
          </w:tcPr>
          <w:p w14:paraId="373670D3" w14:textId="11F4729F" w:rsidR="0096552E" w:rsidRDefault="0096552E" w:rsidP="00BC3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Playing 22 Boards.   Tables paired in parallel rows and share as</w:t>
            </w:r>
          </w:p>
          <w:p w14:paraId="3E931276" w14:textId="05FA6F8F" w:rsidR="0096552E" w:rsidRDefault="0096552E" w:rsidP="00BC3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T1=T7; T2=T8, T3=T9, T4=T10, T5=T11, T6 =T12</w:t>
            </w:r>
          </w:p>
          <w:p w14:paraId="3B882329" w14:textId="24F27EE2" w:rsidR="0096552E" w:rsidRPr="008E0F24" w:rsidRDefault="0096552E" w:rsidP="00BC3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Set 1 -&gt; T1, S2 -&gt; T2 …  up to S6 -&gt; T6 and set up sharing. </w:t>
            </w:r>
          </w:p>
        </w:tc>
      </w:tr>
      <w:tr w:rsidR="001D0CA7" w:rsidRPr="008E0F24" w14:paraId="2E8578FC" w14:textId="77777777" w:rsidTr="00176BB1">
        <w:tc>
          <w:tcPr>
            <w:tcW w:w="846" w:type="dxa"/>
            <w:tcBorders>
              <w:top w:val="nil"/>
            </w:tcBorders>
          </w:tcPr>
          <w:p w14:paraId="4BF7202B" w14:textId="11E33847" w:rsidR="00B42D56" w:rsidRPr="00564CA9" w:rsidRDefault="00B42D56" w:rsidP="002552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7" w:type="dxa"/>
            <w:tcBorders>
              <w:top w:val="dashed" w:sz="4" w:space="0" w:color="auto"/>
            </w:tcBorders>
          </w:tcPr>
          <w:p w14:paraId="6299F2E0" w14:textId="6F19ABBB" w:rsidR="00B42D56" w:rsidRPr="0007285B" w:rsidRDefault="0096552E" w:rsidP="00564CA9">
            <w:pPr>
              <w:jc w:val="right"/>
              <w:rPr>
                <w:rFonts w:ascii="Times New Roman" w:hAnsi="Times New Roman" w:cs="Times New Roman"/>
                <w:color w:val="333333"/>
              </w:rPr>
            </w:pPr>
            <w:r w:rsidRPr="0007285B">
              <w:rPr>
                <w:rFonts w:ascii="Times New Roman" w:hAnsi="Times New Roman" w:cs="Times New Roman"/>
              </w:rPr>
              <w:t>Rounds 7 to 11</w:t>
            </w:r>
          </w:p>
        </w:tc>
        <w:tc>
          <w:tcPr>
            <w:tcW w:w="1132" w:type="dxa"/>
            <w:tcBorders>
              <w:top w:val="dashed" w:sz="4" w:space="0" w:color="auto"/>
            </w:tcBorders>
          </w:tcPr>
          <w:p w14:paraId="470772BC" w14:textId="4996DB8B" w:rsidR="00B42D56" w:rsidRDefault="0096552E" w:rsidP="00255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42D56">
              <w:rPr>
                <w:rFonts w:ascii="Times New Roman" w:hAnsi="Times New Roman" w:cs="Times New Roman"/>
              </w:rPr>
              <w:t>Rx2B</w:t>
            </w:r>
          </w:p>
        </w:tc>
        <w:tc>
          <w:tcPr>
            <w:tcW w:w="1319" w:type="dxa"/>
            <w:tcBorders>
              <w:top w:val="dashed" w:sz="4" w:space="0" w:color="auto"/>
            </w:tcBorders>
          </w:tcPr>
          <w:p w14:paraId="03C97DB4" w14:textId="6059B89A" w:rsidR="0096552E" w:rsidRPr="008E0F24" w:rsidRDefault="0096552E" w:rsidP="00564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EW-3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14:paraId="2F4DB796" w14:textId="2E218AA8" w:rsidR="000527E5" w:rsidRDefault="0096552E" w:rsidP="00255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EW-2, B-1</w:t>
            </w:r>
          </w:p>
        </w:tc>
        <w:tc>
          <w:tcPr>
            <w:tcW w:w="938" w:type="dxa"/>
            <w:tcBorders>
              <w:top w:val="dashed" w:sz="4" w:space="0" w:color="auto"/>
            </w:tcBorders>
          </w:tcPr>
          <w:p w14:paraId="63E808FA" w14:textId="7CEAEE15" w:rsidR="00B42D56" w:rsidRDefault="00B42D56" w:rsidP="002552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8" w:type="dxa"/>
            <w:tcBorders>
              <w:top w:val="dashed" w:sz="4" w:space="0" w:color="auto"/>
            </w:tcBorders>
          </w:tcPr>
          <w:p w14:paraId="57AD4D90" w14:textId="587D7761" w:rsidR="00B42D56" w:rsidRPr="008E0F24" w:rsidRDefault="00564CA9" w:rsidP="00965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New Boards.  </w:t>
            </w:r>
            <w:r w:rsidR="000527E5">
              <w:rPr>
                <w:rFonts w:ascii="Times New Roman" w:hAnsi="Times New Roman" w:cs="Times New Roman"/>
              </w:rPr>
              <w:t>S7 -&gt; T1, S8 -&gt; T</w:t>
            </w:r>
            <w:proofErr w:type="gramStart"/>
            <w:r w:rsidR="000527E5">
              <w:rPr>
                <w:rFonts w:ascii="Times New Roman" w:hAnsi="Times New Roman" w:cs="Times New Roman"/>
              </w:rPr>
              <w:t>2  …</w:t>
            </w:r>
            <w:proofErr w:type="gramEnd"/>
            <w:r w:rsidR="000527E5">
              <w:rPr>
                <w:rFonts w:ascii="Times New Roman" w:hAnsi="Times New Roman" w:cs="Times New Roman"/>
              </w:rPr>
              <w:t xml:space="preserve"> u</w:t>
            </w:r>
            <w:r w:rsidR="0096552E">
              <w:rPr>
                <w:rFonts w:ascii="Times New Roman" w:hAnsi="Times New Roman" w:cs="Times New Roman"/>
              </w:rPr>
              <w:t>p</w:t>
            </w:r>
            <w:r w:rsidR="000527E5">
              <w:rPr>
                <w:rFonts w:ascii="Times New Roman" w:hAnsi="Times New Roman" w:cs="Times New Roman"/>
              </w:rPr>
              <w:t xml:space="preserve"> to S12 -&gt; T12 and set up sharing.</w:t>
            </w:r>
          </w:p>
        </w:tc>
      </w:tr>
    </w:tbl>
    <w:p w14:paraId="1252519D" w14:textId="6FE84C68" w:rsidR="00CD3831" w:rsidRPr="009A03A0" w:rsidRDefault="009A03A0" w:rsidP="009A03A0">
      <w:pPr>
        <w:spacing w:before="120" w:after="0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Odd</w:t>
      </w:r>
      <w:r w:rsidR="00CD3831" w:rsidRPr="009A03A0">
        <w:rPr>
          <w:rFonts w:ascii="Times New Roman" w:hAnsi="Times New Roman" w:cs="Times New Roman"/>
          <w:b/>
          <w:bCs/>
          <w:sz w:val="28"/>
          <w:szCs w:val="28"/>
        </w:rPr>
        <w:t xml:space="preserve"> Number of teams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105"/>
        <w:gridCol w:w="1867"/>
        <w:gridCol w:w="1186"/>
        <w:gridCol w:w="1224"/>
        <w:gridCol w:w="1417"/>
        <w:gridCol w:w="851"/>
        <w:gridCol w:w="7371"/>
      </w:tblGrid>
      <w:tr w:rsidR="005A44AD" w:rsidRPr="008E0F24" w14:paraId="3C149BE9" w14:textId="77777777" w:rsidTr="0017282C">
        <w:trPr>
          <w:trHeight w:val="122"/>
        </w:trPr>
        <w:tc>
          <w:tcPr>
            <w:tcW w:w="1105" w:type="dxa"/>
          </w:tcPr>
          <w:p w14:paraId="47BAC04B" w14:textId="1093C3C1" w:rsidR="005A44AD" w:rsidRPr="00564CA9" w:rsidRDefault="005A44AD" w:rsidP="00CC7A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30623437"/>
            <w:r w:rsidRPr="00564CA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67" w:type="dxa"/>
          </w:tcPr>
          <w:p w14:paraId="626FE864" w14:textId="18BF38F2" w:rsidR="005A44AD" w:rsidRPr="00564CA9" w:rsidRDefault="005A44AD" w:rsidP="00CC7A8C">
            <w:pPr>
              <w:jc w:val="center"/>
              <w:rPr>
                <w:rFonts w:ascii="OpenSans-webfont" w:hAnsi="OpenSans-webfont"/>
                <w:b/>
                <w:bCs/>
                <w:color w:val="333333"/>
              </w:rPr>
            </w:pPr>
            <w:r w:rsidRPr="00564CA9">
              <w:rPr>
                <w:rFonts w:ascii="OpenSans-webfont" w:hAnsi="OpenSans-webfont"/>
                <w:b/>
                <w:bCs/>
                <w:color w:val="333333"/>
              </w:rPr>
              <w:t>PAIRS (Howell)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14:paraId="7A333AC9" w14:textId="77777777" w:rsidR="005A44AD" w:rsidRDefault="005A44AD" w:rsidP="00CC7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shd w:val="clear" w:color="auto" w:fill="F2F2F2" w:themeFill="background1" w:themeFillShade="F2"/>
          </w:tcPr>
          <w:p w14:paraId="4B2DE608" w14:textId="77777777" w:rsidR="005A44AD" w:rsidRDefault="005A44AD" w:rsidP="00CC7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A6337E5" w14:textId="2CB6696C" w:rsidR="005A44AD" w:rsidRDefault="005A44AD" w:rsidP="00CC7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B63FDDE" w14:textId="77777777" w:rsidR="005A44AD" w:rsidRDefault="005A44AD" w:rsidP="00CC7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</w:tcPr>
          <w:p w14:paraId="760F17E5" w14:textId="77777777" w:rsidR="005A44AD" w:rsidRDefault="005A44AD" w:rsidP="00CC7A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44AD" w:rsidRPr="008E0F24" w14:paraId="11B96CD0" w14:textId="77777777" w:rsidTr="0017282C">
        <w:tc>
          <w:tcPr>
            <w:tcW w:w="1105" w:type="dxa"/>
          </w:tcPr>
          <w:p w14:paraId="114C0D01" w14:textId="0D1A94A0" w:rsidR="005A44AD" w:rsidRPr="00564CA9" w:rsidRDefault="005A44AD" w:rsidP="00CC7A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4CA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67" w:type="dxa"/>
          </w:tcPr>
          <w:p w14:paraId="2D9B9709" w14:textId="26A2579E" w:rsidR="005A44AD" w:rsidRPr="00564CA9" w:rsidRDefault="005A44AD" w:rsidP="00CC7A8C">
            <w:pPr>
              <w:jc w:val="center"/>
              <w:rPr>
                <w:rFonts w:ascii="OpenSans-webfont" w:hAnsi="OpenSans-webfont"/>
                <w:b/>
                <w:bCs/>
                <w:color w:val="333333"/>
              </w:rPr>
            </w:pPr>
            <w:r w:rsidRPr="00564CA9">
              <w:rPr>
                <w:rFonts w:ascii="OpenSans-webfont" w:hAnsi="OpenSans-webfont"/>
                <w:b/>
                <w:bCs/>
                <w:color w:val="333333"/>
              </w:rPr>
              <w:t>American Whist</w:t>
            </w:r>
          </w:p>
        </w:tc>
        <w:tc>
          <w:tcPr>
            <w:tcW w:w="1186" w:type="dxa"/>
          </w:tcPr>
          <w:p w14:paraId="44FE0C89" w14:textId="342CE085" w:rsidR="005A44AD" w:rsidRDefault="005A44AD" w:rsidP="00CC7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4Rx6B</w:t>
            </w:r>
          </w:p>
        </w:tc>
        <w:tc>
          <w:tcPr>
            <w:tcW w:w="1224" w:type="dxa"/>
          </w:tcPr>
          <w:p w14:paraId="3153E5E7" w14:textId="721F7C43" w:rsidR="005A44AD" w:rsidRDefault="005A44AD" w:rsidP="00CC7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EW-2</w:t>
            </w:r>
          </w:p>
        </w:tc>
        <w:tc>
          <w:tcPr>
            <w:tcW w:w="1417" w:type="dxa"/>
          </w:tcPr>
          <w:p w14:paraId="6133BC8F" w14:textId="168A2D38" w:rsidR="005A44AD" w:rsidRPr="008E0F24" w:rsidRDefault="005A44AD" w:rsidP="00CC7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EW-2, B-1</w:t>
            </w:r>
          </w:p>
        </w:tc>
        <w:tc>
          <w:tcPr>
            <w:tcW w:w="851" w:type="dxa"/>
          </w:tcPr>
          <w:p w14:paraId="18D59D28" w14:textId="0772F686" w:rsidR="005A44AD" w:rsidRDefault="005A44AD" w:rsidP="00CC7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371" w:type="dxa"/>
          </w:tcPr>
          <w:p w14:paraId="55FACDE3" w14:textId="5EA32F4E" w:rsidR="005A44AD" w:rsidRDefault="005A44AD" w:rsidP="009A0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S1 -&gt; T1, S2 -&gt; T2.  No Sharing</w:t>
            </w:r>
          </w:p>
        </w:tc>
      </w:tr>
      <w:tr w:rsidR="005A44AD" w:rsidRPr="008E0F24" w14:paraId="16013CD4" w14:textId="77777777" w:rsidTr="0017282C">
        <w:tc>
          <w:tcPr>
            <w:tcW w:w="1105" w:type="dxa"/>
          </w:tcPr>
          <w:p w14:paraId="75317239" w14:textId="77777777" w:rsidR="005A44AD" w:rsidRPr="00564CA9" w:rsidRDefault="005A44AD" w:rsidP="006C39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4CA9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867" w:type="dxa"/>
          </w:tcPr>
          <w:p w14:paraId="04F7DC30" w14:textId="79E2E92D" w:rsidR="005A44AD" w:rsidRPr="00564CA9" w:rsidRDefault="005A44AD" w:rsidP="006C390F">
            <w:pPr>
              <w:jc w:val="center"/>
              <w:rPr>
                <w:rFonts w:ascii="OpenSans-webfont" w:hAnsi="OpenSans-webfont"/>
                <w:b/>
                <w:bCs/>
                <w:color w:val="333333"/>
              </w:rPr>
            </w:pPr>
            <w:r w:rsidRPr="00564CA9">
              <w:rPr>
                <w:rFonts w:ascii="OpenSans-webfont" w:hAnsi="OpenSans-webfont"/>
                <w:b/>
                <w:bCs/>
                <w:color w:val="333333"/>
              </w:rPr>
              <w:t>American Whist</w:t>
            </w:r>
          </w:p>
        </w:tc>
        <w:tc>
          <w:tcPr>
            <w:tcW w:w="1186" w:type="dxa"/>
          </w:tcPr>
          <w:p w14:paraId="33C6CB12" w14:textId="77777777" w:rsidR="005A44AD" w:rsidRDefault="005A44AD" w:rsidP="006C3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6Rx4B</w:t>
            </w:r>
          </w:p>
        </w:tc>
        <w:tc>
          <w:tcPr>
            <w:tcW w:w="1224" w:type="dxa"/>
          </w:tcPr>
          <w:p w14:paraId="6C693CC4" w14:textId="77777777" w:rsidR="005A44AD" w:rsidRDefault="005A44AD" w:rsidP="006C3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EW-2</w:t>
            </w:r>
          </w:p>
        </w:tc>
        <w:tc>
          <w:tcPr>
            <w:tcW w:w="1417" w:type="dxa"/>
          </w:tcPr>
          <w:p w14:paraId="1C4D1322" w14:textId="77777777" w:rsidR="005A44AD" w:rsidRPr="008E0F24" w:rsidRDefault="005A44AD" w:rsidP="006C3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EW-2, B-1</w:t>
            </w:r>
          </w:p>
        </w:tc>
        <w:tc>
          <w:tcPr>
            <w:tcW w:w="851" w:type="dxa"/>
          </w:tcPr>
          <w:p w14:paraId="53E3B06E" w14:textId="77777777" w:rsidR="005A44AD" w:rsidRDefault="005A44AD" w:rsidP="006C39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371" w:type="dxa"/>
          </w:tcPr>
          <w:p w14:paraId="60F444D3" w14:textId="69742185" w:rsidR="005A44AD" w:rsidRDefault="005A44AD" w:rsidP="009A0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S1 -&gt; T1, S2 -&gt; T2.  No Sharing</w:t>
            </w:r>
          </w:p>
        </w:tc>
      </w:tr>
      <w:tr w:rsidR="005A44AD" w:rsidRPr="008E0F24" w14:paraId="7889C14C" w14:textId="77777777" w:rsidTr="0017282C">
        <w:trPr>
          <w:trHeight w:val="122"/>
        </w:trPr>
        <w:tc>
          <w:tcPr>
            <w:tcW w:w="1105" w:type="dxa"/>
          </w:tcPr>
          <w:p w14:paraId="5CB2F7C3" w14:textId="77777777" w:rsidR="005A44AD" w:rsidRPr="00564CA9" w:rsidRDefault="005A44AD" w:rsidP="00CD38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130624309"/>
            <w:r w:rsidRPr="00564CA9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867" w:type="dxa"/>
          </w:tcPr>
          <w:p w14:paraId="58D7EA27" w14:textId="6FEF271F" w:rsidR="005A44AD" w:rsidRPr="00564CA9" w:rsidRDefault="005A44AD" w:rsidP="00CD3831">
            <w:pPr>
              <w:jc w:val="center"/>
              <w:rPr>
                <w:rFonts w:ascii="OpenSans-webfont" w:hAnsi="OpenSans-webfont"/>
                <w:b/>
                <w:bCs/>
                <w:color w:val="333333"/>
              </w:rPr>
            </w:pPr>
            <w:r w:rsidRPr="00564CA9">
              <w:rPr>
                <w:rFonts w:ascii="OpenSans-webfont" w:hAnsi="OpenSans-webfont"/>
                <w:b/>
                <w:bCs/>
                <w:color w:val="333333"/>
              </w:rPr>
              <w:t>American Whist</w:t>
            </w:r>
          </w:p>
        </w:tc>
        <w:tc>
          <w:tcPr>
            <w:tcW w:w="1186" w:type="dxa"/>
          </w:tcPr>
          <w:p w14:paraId="6E3EACBD" w14:textId="77777777" w:rsidR="005A44AD" w:rsidRDefault="005A44AD" w:rsidP="00CD38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8Rx3B</w:t>
            </w:r>
          </w:p>
        </w:tc>
        <w:tc>
          <w:tcPr>
            <w:tcW w:w="1224" w:type="dxa"/>
          </w:tcPr>
          <w:p w14:paraId="0CABB008" w14:textId="25B6C3D5" w:rsidR="005A44AD" w:rsidRDefault="005A44AD" w:rsidP="00CD38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EW-2</w:t>
            </w:r>
          </w:p>
        </w:tc>
        <w:tc>
          <w:tcPr>
            <w:tcW w:w="1417" w:type="dxa"/>
          </w:tcPr>
          <w:p w14:paraId="7575AEF1" w14:textId="3DCEBFC1" w:rsidR="005A44AD" w:rsidRPr="008E0F24" w:rsidRDefault="005A44AD" w:rsidP="00CD38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EW-2, B-1</w:t>
            </w:r>
          </w:p>
        </w:tc>
        <w:tc>
          <w:tcPr>
            <w:tcW w:w="851" w:type="dxa"/>
          </w:tcPr>
          <w:p w14:paraId="3EC53D20" w14:textId="77777777" w:rsidR="005A44AD" w:rsidRDefault="005A44AD" w:rsidP="00CD38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371" w:type="dxa"/>
          </w:tcPr>
          <w:p w14:paraId="2FC6CBEB" w14:textId="3591CA0A" w:rsidR="005A44AD" w:rsidRDefault="005A44AD" w:rsidP="009A0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S1 -&gt; T1, S2 -&gt; T2.  No Sharing</w:t>
            </w:r>
          </w:p>
        </w:tc>
      </w:tr>
      <w:bookmarkEnd w:id="1"/>
      <w:tr w:rsidR="005A44AD" w:rsidRPr="008E0F24" w14:paraId="55230AFF" w14:textId="77777777" w:rsidTr="0017282C">
        <w:trPr>
          <w:trHeight w:val="122"/>
        </w:trPr>
        <w:tc>
          <w:tcPr>
            <w:tcW w:w="1105" w:type="dxa"/>
          </w:tcPr>
          <w:p w14:paraId="4037269A" w14:textId="77777777" w:rsidR="005A44AD" w:rsidRPr="00564CA9" w:rsidRDefault="005A44AD" w:rsidP="00CD383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4CA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867" w:type="dxa"/>
          </w:tcPr>
          <w:p w14:paraId="1ED0BFD5" w14:textId="1979A3B5" w:rsidR="005A44AD" w:rsidRPr="00564CA9" w:rsidRDefault="005A44AD" w:rsidP="00CD3831">
            <w:pPr>
              <w:jc w:val="center"/>
              <w:rPr>
                <w:rFonts w:ascii="OpenSans-webfont" w:hAnsi="OpenSans-webfont"/>
                <w:b/>
                <w:bCs/>
                <w:color w:val="333333"/>
              </w:rPr>
            </w:pPr>
            <w:r w:rsidRPr="00564CA9">
              <w:rPr>
                <w:rFonts w:ascii="OpenSans-webfont" w:hAnsi="OpenSans-webfont"/>
                <w:b/>
                <w:bCs/>
                <w:color w:val="333333"/>
              </w:rPr>
              <w:t>American Whist</w:t>
            </w:r>
          </w:p>
        </w:tc>
        <w:tc>
          <w:tcPr>
            <w:tcW w:w="1186" w:type="dxa"/>
          </w:tcPr>
          <w:p w14:paraId="495C18B5" w14:textId="382B4B73" w:rsidR="005A44AD" w:rsidRDefault="005A44AD" w:rsidP="00CD38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10Rx</w:t>
            </w:r>
            <w:r w:rsidR="0007285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224" w:type="dxa"/>
          </w:tcPr>
          <w:p w14:paraId="043FB14F" w14:textId="23C72E8D" w:rsidR="005A44AD" w:rsidRPr="008E0F24" w:rsidRDefault="005A44AD" w:rsidP="00CD38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EW-2</w:t>
            </w:r>
          </w:p>
        </w:tc>
        <w:tc>
          <w:tcPr>
            <w:tcW w:w="1417" w:type="dxa"/>
          </w:tcPr>
          <w:p w14:paraId="6D2CB8C9" w14:textId="74890F9E" w:rsidR="005A44AD" w:rsidRPr="008E0F24" w:rsidRDefault="005A44AD" w:rsidP="00CD38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EW-2, B-1</w:t>
            </w:r>
          </w:p>
        </w:tc>
        <w:tc>
          <w:tcPr>
            <w:tcW w:w="851" w:type="dxa"/>
          </w:tcPr>
          <w:p w14:paraId="67B9D979" w14:textId="66FA1318" w:rsidR="005A44AD" w:rsidRDefault="00991E65" w:rsidP="00CD38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371" w:type="dxa"/>
          </w:tcPr>
          <w:p w14:paraId="1FB746C7" w14:textId="7B29C785" w:rsidR="005A44AD" w:rsidRDefault="0007285B" w:rsidP="00172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S1 -&gt; T1, S2 -&gt; T2.  No Sharing</w:t>
            </w:r>
            <w:r w:rsidR="0017282C">
              <w:rPr>
                <w:rFonts w:ascii="Times New Roman" w:hAnsi="Times New Roman" w:cs="Times New Roman"/>
              </w:rPr>
              <w:t>.</w:t>
            </w:r>
          </w:p>
        </w:tc>
      </w:tr>
      <w:bookmarkEnd w:id="0"/>
    </w:tbl>
    <w:p w14:paraId="47E1C01A" w14:textId="2992CDA3" w:rsidR="00CC7A8C" w:rsidRDefault="00CC7A8C" w:rsidP="0007285B">
      <w:pPr>
        <w:rPr>
          <w:rFonts w:ascii="Times New Roman" w:hAnsi="Times New Roman" w:cs="Times New Roman"/>
        </w:rPr>
      </w:pPr>
    </w:p>
    <w:sectPr w:rsidR="00CC7A8C" w:rsidSect="000728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CC35A" w14:textId="77777777" w:rsidR="0012181E" w:rsidRDefault="0012181E" w:rsidP="005F34CC">
      <w:pPr>
        <w:spacing w:after="0" w:line="240" w:lineRule="auto"/>
      </w:pPr>
      <w:r>
        <w:separator/>
      </w:r>
    </w:p>
  </w:endnote>
  <w:endnote w:type="continuationSeparator" w:id="0">
    <w:p w14:paraId="42FF87DA" w14:textId="77777777" w:rsidR="0012181E" w:rsidRDefault="0012181E" w:rsidP="005F3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webfo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5F56" w14:textId="77777777" w:rsidR="0017282C" w:rsidRDefault="001728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C705F" w14:textId="77777777" w:rsidR="0017282C" w:rsidRDefault="001728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D5F49" w14:textId="77777777" w:rsidR="0017282C" w:rsidRDefault="00172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27E1A" w14:textId="77777777" w:rsidR="0012181E" w:rsidRDefault="0012181E" w:rsidP="005F34CC">
      <w:pPr>
        <w:spacing w:after="0" w:line="240" w:lineRule="auto"/>
      </w:pPr>
      <w:r>
        <w:separator/>
      </w:r>
    </w:p>
  </w:footnote>
  <w:footnote w:type="continuationSeparator" w:id="0">
    <w:p w14:paraId="7BB5C4A2" w14:textId="77777777" w:rsidR="0012181E" w:rsidRDefault="0012181E" w:rsidP="005F3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13C61" w14:textId="77777777" w:rsidR="0017282C" w:rsidRDefault="001728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A2292" w14:textId="776FAE85" w:rsidR="005F34CC" w:rsidRPr="008D4CAD" w:rsidRDefault="005F34CC" w:rsidP="0007285B">
    <w:pPr>
      <w:spacing w:after="0"/>
      <w:rPr>
        <w:rFonts w:ascii="Times New Roman" w:hAnsi="Times New Roman" w:cs="Times New Roman"/>
        <w:b/>
        <w:bCs/>
        <w:sz w:val="32"/>
        <w:szCs w:val="32"/>
      </w:rPr>
    </w:pPr>
    <w:r w:rsidRPr="008D4CAD">
      <w:rPr>
        <w:rFonts w:ascii="Times New Roman" w:hAnsi="Times New Roman" w:cs="Times New Roman"/>
        <w:b/>
        <w:bCs/>
        <w:sz w:val="32"/>
        <w:szCs w:val="32"/>
      </w:rPr>
      <w:t>Amersham Bridge Club Teams Movements</w:t>
    </w:r>
    <w:r>
      <w:rPr>
        <w:rFonts w:ascii="Times New Roman" w:hAnsi="Times New Roman" w:cs="Times New Roman"/>
        <w:b/>
        <w:bCs/>
        <w:sz w:val="32"/>
        <w:szCs w:val="32"/>
      </w:rPr>
      <w:t xml:space="preserve">        DRAFT as at </w:t>
    </w:r>
    <w:r w:rsidR="0017282C">
      <w:rPr>
        <w:rFonts w:ascii="Times New Roman" w:hAnsi="Times New Roman" w:cs="Times New Roman"/>
        <w:b/>
        <w:bCs/>
        <w:sz w:val="32"/>
        <w:szCs w:val="32"/>
      </w:rPr>
      <w:t>31</w:t>
    </w:r>
    <w:r w:rsidR="0017282C" w:rsidRPr="0017282C">
      <w:rPr>
        <w:rFonts w:ascii="Times New Roman" w:hAnsi="Times New Roman" w:cs="Times New Roman"/>
        <w:b/>
        <w:bCs/>
        <w:sz w:val="32"/>
        <w:szCs w:val="32"/>
        <w:vertAlign w:val="superscript"/>
      </w:rPr>
      <w:t>st</w:t>
    </w:r>
    <w:r w:rsidR="0017282C">
      <w:rPr>
        <w:rFonts w:ascii="Times New Roman" w:hAnsi="Times New Roman" w:cs="Times New Roman"/>
        <w:b/>
        <w:bCs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sz w:val="32"/>
        <w:szCs w:val="32"/>
      </w:rPr>
      <w:t>March 2023</w:t>
    </w:r>
  </w:p>
  <w:p w14:paraId="11583764" w14:textId="77777777" w:rsidR="0007285B" w:rsidRPr="0007285B" w:rsidRDefault="0007285B" w:rsidP="0007285B">
    <w:pPr>
      <w:spacing w:after="0" w:line="240" w:lineRule="auto"/>
      <w:rPr>
        <w:rFonts w:ascii="Times New Roman" w:hAnsi="Times New Roman" w:cs="Times New Roman"/>
        <w:b/>
        <w:bCs/>
      </w:rPr>
    </w:pPr>
    <w:r w:rsidRPr="0007285B">
      <w:rPr>
        <w:rFonts w:ascii="Times New Roman" w:hAnsi="Times New Roman" w:cs="Times New Roman"/>
        <w:b/>
        <w:bCs/>
      </w:rPr>
      <w:t>All Movements:  Set EBUScore to IMPs</w:t>
    </w:r>
  </w:p>
  <w:p w14:paraId="178580AE" w14:textId="77777777" w:rsidR="005F34CC" w:rsidRDefault="005F34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310B" w14:textId="77777777" w:rsidR="0017282C" w:rsidRDefault="001728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24"/>
    <w:rsid w:val="000527E5"/>
    <w:rsid w:val="0007285B"/>
    <w:rsid w:val="000A0296"/>
    <w:rsid w:val="000B745F"/>
    <w:rsid w:val="0012181E"/>
    <w:rsid w:val="0017282C"/>
    <w:rsid w:val="00176BB1"/>
    <w:rsid w:val="001D0CA7"/>
    <w:rsid w:val="002552BE"/>
    <w:rsid w:val="00283E20"/>
    <w:rsid w:val="002919C2"/>
    <w:rsid w:val="002D6C97"/>
    <w:rsid w:val="0037017E"/>
    <w:rsid w:val="005439BC"/>
    <w:rsid w:val="00545A62"/>
    <w:rsid w:val="00564CA9"/>
    <w:rsid w:val="005A44AD"/>
    <w:rsid w:val="005C43E8"/>
    <w:rsid w:val="005F34CC"/>
    <w:rsid w:val="00672558"/>
    <w:rsid w:val="006C5380"/>
    <w:rsid w:val="00781FD1"/>
    <w:rsid w:val="007C6061"/>
    <w:rsid w:val="007F67A9"/>
    <w:rsid w:val="008B0AD1"/>
    <w:rsid w:val="008D4CAD"/>
    <w:rsid w:val="008E0595"/>
    <w:rsid w:val="008E0F24"/>
    <w:rsid w:val="008F31F2"/>
    <w:rsid w:val="00933E91"/>
    <w:rsid w:val="0096552E"/>
    <w:rsid w:val="0097339B"/>
    <w:rsid w:val="0098266D"/>
    <w:rsid w:val="00991E65"/>
    <w:rsid w:val="009A03A0"/>
    <w:rsid w:val="009B7109"/>
    <w:rsid w:val="009F58BD"/>
    <w:rsid w:val="00A56302"/>
    <w:rsid w:val="00A757F0"/>
    <w:rsid w:val="00AA239D"/>
    <w:rsid w:val="00AD7A08"/>
    <w:rsid w:val="00B42D56"/>
    <w:rsid w:val="00B561C8"/>
    <w:rsid w:val="00C1585E"/>
    <w:rsid w:val="00C354EA"/>
    <w:rsid w:val="00C43A68"/>
    <w:rsid w:val="00CC7A8C"/>
    <w:rsid w:val="00CD3831"/>
    <w:rsid w:val="00D34E4B"/>
    <w:rsid w:val="00D85E1C"/>
    <w:rsid w:val="00DC7D04"/>
    <w:rsid w:val="00DD4378"/>
    <w:rsid w:val="00F276BB"/>
    <w:rsid w:val="00F848DE"/>
    <w:rsid w:val="00F8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9F67E"/>
  <w15:chartTrackingRefBased/>
  <w15:docId w15:val="{DBB142D0-0231-4A9C-8EB4-515D6CFB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B7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customStyle="1" w:styleId="TableGrid0">
    <w:name w:val="TableGrid"/>
    <w:rsid w:val="00AA239D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3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4CC"/>
  </w:style>
  <w:style w:type="paragraph" w:styleId="Footer">
    <w:name w:val="footer"/>
    <w:basedOn w:val="Normal"/>
    <w:link w:val="FooterChar"/>
    <w:uiPriority w:val="99"/>
    <w:unhideWhenUsed/>
    <w:rsid w:val="005F3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 collier</cp:lastModifiedBy>
  <cp:revision>22</cp:revision>
  <dcterms:created xsi:type="dcterms:W3CDTF">2023-03-16T15:40:00Z</dcterms:created>
  <dcterms:modified xsi:type="dcterms:W3CDTF">2023-11-18T08:31:00Z</dcterms:modified>
</cp:coreProperties>
</file>