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EC41E" w14:textId="77777777" w:rsidR="00D56517" w:rsidRDefault="00D56517" w:rsidP="00482F90">
      <w:pPr>
        <w:jc w:val="center"/>
        <w:rPr>
          <w:b/>
          <w:bCs/>
          <w:sz w:val="36"/>
          <w:szCs w:val="36"/>
        </w:rPr>
      </w:pPr>
    </w:p>
    <w:p w14:paraId="1CA50BB7" w14:textId="77777777" w:rsidR="00D56517" w:rsidRDefault="00D56517" w:rsidP="00482F90">
      <w:pPr>
        <w:jc w:val="center"/>
        <w:rPr>
          <w:b/>
          <w:bCs/>
          <w:sz w:val="36"/>
          <w:szCs w:val="36"/>
        </w:rPr>
      </w:pPr>
    </w:p>
    <w:p w14:paraId="0C50EDF6" w14:textId="1A8FCF60" w:rsidR="00482F90" w:rsidRPr="0012423A" w:rsidRDefault="00482F90" w:rsidP="00482F90">
      <w:pPr>
        <w:jc w:val="center"/>
        <w:rPr>
          <w:b/>
          <w:bCs/>
          <w:sz w:val="36"/>
          <w:szCs w:val="36"/>
        </w:rPr>
      </w:pPr>
      <w:r w:rsidRPr="0012423A">
        <w:rPr>
          <w:b/>
          <w:bCs/>
          <w:sz w:val="36"/>
          <w:szCs w:val="36"/>
        </w:rPr>
        <w:t>TWO OVER ONE BRIDGE CLASS</w:t>
      </w:r>
    </w:p>
    <w:p w14:paraId="17C5BFBA" w14:textId="77777777" w:rsidR="00482F90" w:rsidRPr="0012423A" w:rsidRDefault="00482F90" w:rsidP="00482F90">
      <w:pPr>
        <w:jc w:val="center"/>
        <w:rPr>
          <w:b/>
          <w:bCs/>
          <w:sz w:val="36"/>
          <w:szCs w:val="36"/>
        </w:rPr>
      </w:pPr>
    </w:p>
    <w:p w14:paraId="1858EF61" w14:textId="77777777" w:rsidR="00482F90" w:rsidRPr="0012423A" w:rsidRDefault="00482F90" w:rsidP="00482F90">
      <w:pPr>
        <w:rPr>
          <w:sz w:val="36"/>
          <w:szCs w:val="36"/>
        </w:rPr>
      </w:pPr>
      <w:r w:rsidRPr="0012423A">
        <w:rPr>
          <w:b/>
          <w:bCs/>
          <w:sz w:val="36"/>
          <w:szCs w:val="36"/>
        </w:rPr>
        <w:t xml:space="preserve">Dates:  </w:t>
      </w:r>
      <w:r w:rsidRPr="0012423A">
        <w:rPr>
          <w:sz w:val="36"/>
          <w:szCs w:val="36"/>
        </w:rPr>
        <w:t>Thursday, July 13 – Thursday, August 3</w:t>
      </w:r>
    </w:p>
    <w:p w14:paraId="26E4278B" w14:textId="03229BEF" w:rsidR="00482F90" w:rsidRPr="0012423A" w:rsidRDefault="00482F90" w:rsidP="00482F90">
      <w:pPr>
        <w:rPr>
          <w:sz w:val="36"/>
          <w:szCs w:val="36"/>
        </w:rPr>
      </w:pPr>
      <w:r w:rsidRPr="0012423A">
        <w:rPr>
          <w:b/>
          <w:bCs/>
          <w:sz w:val="36"/>
          <w:szCs w:val="36"/>
        </w:rPr>
        <w:t xml:space="preserve">Location:  </w:t>
      </w:r>
      <w:r w:rsidRPr="0012423A">
        <w:rPr>
          <w:sz w:val="36"/>
          <w:szCs w:val="36"/>
        </w:rPr>
        <w:t>Baton Rouge Bridge Club, 3033 Old Forge Drive</w:t>
      </w:r>
    </w:p>
    <w:p w14:paraId="19CDC808" w14:textId="77777777" w:rsidR="00482F90" w:rsidRPr="0012423A" w:rsidRDefault="00482F90" w:rsidP="00482F90">
      <w:pPr>
        <w:rPr>
          <w:sz w:val="36"/>
          <w:szCs w:val="36"/>
        </w:rPr>
      </w:pPr>
      <w:r w:rsidRPr="0012423A">
        <w:rPr>
          <w:b/>
          <w:bCs/>
          <w:sz w:val="36"/>
          <w:szCs w:val="36"/>
        </w:rPr>
        <w:t>Cost</w:t>
      </w:r>
      <w:r w:rsidRPr="0012423A">
        <w:rPr>
          <w:sz w:val="36"/>
          <w:szCs w:val="36"/>
        </w:rPr>
        <w:t>:  $50 for 4 lessons</w:t>
      </w:r>
    </w:p>
    <w:p w14:paraId="067F87CB" w14:textId="77777777" w:rsidR="00482F90" w:rsidRPr="0012423A" w:rsidRDefault="00482F90" w:rsidP="00482F90">
      <w:pPr>
        <w:rPr>
          <w:sz w:val="36"/>
          <w:szCs w:val="36"/>
        </w:rPr>
      </w:pPr>
      <w:r w:rsidRPr="0012423A">
        <w:rPr>
          <w:b/>
          <w:bCs/>
          <w:sz w:val="36"/>
          <w:szCs w:val="36"/>
        </w:rPr>
        <w:t>Times</w:t>
      </w:r>
      <w:r w:rsidRPr="0012423A">
        <w:rPr>
          <w:sz w:val="36"/>
          <w:szCs w:val="36"/>
        </w:rPr>
        <w:t xml:space="preserve">: There will be two classes offered:  </w:t>
      </w:r>
    </w:p>
    <w:p w14:paraId="658922A7" w14:textId="77777777" w:rsidR="00482F90" w:rsidRPr="0012423A" w:rsidRDefault="00482F90" w:rsidP="00482F90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12423A">
        <w:rPr>
          <w:sz w:val="36"/>
          <w:szCs w:val="36"/>
        </w:rPr>
        <w:t>1:00-3:30</w:t>
      </w:r>
    </w:p>
    <w:p w14:paraId="59034B71" w14:textId="77777777" w:rsidR="00482F90" w:rsidRPr="0012423A" w:rsidRDefault="00482F90" w:rsidP="00482F90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12423A">
        <w:rPr>
          <w:sz w:val="36"/>
          <w:szCs w:val="36"/>
        </w:rPr>
        <w:t>6:00 – 8:30</w:t>
      </w:r>
      <w:r w:rsidRPr="0012423A">
        <w:rPr>
          <w:sz w:val="36"/>
          <w:szCs w:val="36"/>
        </w:rPr>
        <w:tab/>
      </w:r>
    </w:p>
    <w:p w14:paraId="6E7201AB" w14:textId="19B9A066" w:rsidR="00482F90" w:rsidRPr="0012423A" w:rsidRDefault="00482F90" w:rsidP="00482F90">
      <w:pPr>
        <w:rPr>
          <w:sz w:val="36"/>
          <w:szCs w:val="36"/>
        </w:rPr>
      </w:pPr>
      <w:r w:rsidRPr="0012423A">
        <w:rPr>
          <w:sz w:val="36"/>
          <w:szCs w:val="36"/>
        </w:rPr>
        <w:t xml:space="preserve">The material used for this class will come from different sources, but mainly the book </w:t>
      </w:r>
      <w:r w:rsidRPr="0012423A">
        <w:rPr>
          <w:sz w:val="36"/>
          <w:szCs w:val="36"/>
          <w:u w:val="single"/>
        </w:rPr>
        <w:t>Beginning Bridge Using 2 Over 1</w:t>
      </w:r>
      <w:r w:rsidRPr="0012423A">
        <w:rPr>
          <w:sz w:val="36"/>
          <w:szCs w:val="36"/>
        </w:rPr>
        <w:t xml:space="preserve"> by Jim Ricker and can be purchased on Amazon for $25.</w:t>
      </w:r>
    </w:p>
    <w:p w14:paraId="26B6F23C" w14:textId="77777777" w:rsidR="00482F90" w:rsidRPr="0012423A" w:rsidRDefault="00482F90" w:rsidP="00482F90">
      <w:pPr>
        <w:rPr>
          <w:sz w:val="36"/>
          <w:szCs w:val="36"/>
        </w:rPr>
      </w:pPr>
    </w:p>
    <w:p w14:paraId="5377BE0A" w14:textId="09E17FB0" w:rsidR="00482F90" w:rsidRPr="0012423A" w:rsidRDefault="00482F90" w:rsidP="00482F90">
      <w:pPr>
        <w:rPr>
          <w:sz w:val="36"/>
          <w:szCs w:val="36"/>
        </w:rPr>
      </w:pPr>
      <w:r w:rsidRPr="0012423A">
        <w:rPr>
          <w:sz w:val="36"/>
          <w:szCs w:val="36"/>
        </w:rPr>
        <w:t>To preregister or for more information, contact Janice Medlin by text or phone at 225-954-5232</w:t>
      </w:r>
      <w:r w:rsidR="003A15CF" w:rsidRPr="0012423A">
        <w:rPr>
          <w:sz w:val="36"/>
          <w:szCs w:val="36"/>
        </w:rPr>
        <w:t xml:space="preserve"> or email at jmedlin53@att.net.</w:t>
      </w:r>
    </w:p>
    <w:p w14:paraId="33C26218" w14:textId="77777777" w:rsidR="00482F90" w:rsidRPr="0012423A" w:rsidRDefault="00482F90">
      <w:pPr>
        <w:rPr>
          <w:sz w:val="36"/>
          <w:szCs w:val="36"/>
        </w:rPr>
      </w:pPr>
    </w:p>
    <w:sectPr w:rsidR="00482F90" w:rsidRPr="001242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2C06BB"/>
    <w:multiLevelType w:val="hybridMultilevel"/>
    <w:tmpl w:val="ED86F3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283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F90"/>
    <w:rsid w:val="0012423A"/>
    <w:rsid w:val="003A15CF"/>
    <w:rsid w:val="00482F90"/>
    <w:rsid w:val="007933E7"/>
    <w:rsid w:val="0085089E"/>
    <w:rsid w:val="00D56517"/>
    <w:rsid w:val="00FE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76E5F"/>
  <w15:chartTrackingRefBased/>
  <w15:docId w15:val="{13A30B5A-7C27-434A-BCEA-19C30556D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2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Medlin</dc:creator>
  <cp:keywords/>
  <dc:description/>
  <cp:lastModifiedBy>Janice Medlin</cp:lastModifiedBy>
  <cp:revision>6</cp:revision>
  <cp:lastPrinted>2023-06-05T15:07:00Z</cp:lastPrinted>
  <dcterms:created xsi:type="dcterms:W3CDTF">2023-05-09T02:04:00Z</dcterms:created>
  <dcterms:modified xsi:type="dcterms:W3CDTF">2023-06-05T15:09:00Z</dcterms:modified>
</cp:coreProperties>
</file>