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E2" w:rsidRDefault="00BA116F" w:rsidP="001777E2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554236"/>
            <wp:effectExtent l="19050" t="0" r="0" b="0"/>
            <wp:docPr id="1" name="Picture 1" descr="https://encrypted-tbn1.gstatic.com/images?q=tbn:ANd9GcQOoSPsCgYwotqRW9VSbWNfH59t4Jk5Y-e-oS6jZRyePxBG2Hg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OoSPsCgYwotqRW9VSbWNfH59t4Jk5Y-e-oS6jZRyePxBG2Hg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sz w:val="28"/>
          <w:szCs w:val="28"/>
          <w:shd w:val="clear" w:color="auto" w:fill="FFFFFF"/>
        </w:rPr>
        <w:t xml:space="preserve">   </w:t>
      </w:r>
      <w:r w:rsidR="001777E2">
        <w:rPr>
          <w:rFonts w:ascii="Arial" w:hAnsi="Arial" w:cs="Arial"/>
          <w:noProof/>
          <w:color w:val="222222"/>
          <w:sz w:val="28"/>
          <w:szCs w:val="28"/>
          <w:shd w:val="clear" w:color="auto" w:fill="FFFFFF"/>
        </w:rPr>
        <w:t xml:space="preserve">         </w:t>
      </w:r>
      <w:r w:rsidR="004375FE">
        <w:rPr>
          <w:rFonts w:ascii="Arial" w:hAnsi="Arial" w:cs="Arial"/>
          <w:noProof/>
          <w:color w:val="222222"/>
          <w:sz w:val="28"/>
          <w:szCs w:val="28"/>
          <w:shd w:val="clear" w:color="auto" w:fill="FFFFFF"/>
        </w:rPr>
        <w:t xml:space="preserve"> </w:t>
      </w:r>
      <w:r w:rsidR="00505C23" w:rsidRP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GLENFIELD BRIDGE CLUB </w:t>
      </w:r>
      <w:r w:rsidR="00F11D11">
        <w:rPr>
          <w:rFonts w:ascii="Arial" w:hAnsi="Arial" w:cs="Arial"/>
          <w:color w:val="222222"/>
          <w:sz w:val="28"/>
          <w:szCs w:val="28"/>
          <w:shd w:val="clear" w:color="auto" w:fill="FFFFFF"/>
        </w:rPr>
        <w:t>hos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</w:t>
      </w:r>
      <w:r w:rsidR="00877F08"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="001777E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505C23" w:rsidRPr="007411FC" w:rsidRDefault="001777E2" w:rsidP="001777E2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8799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</w:t>
      </w:r>
      <w:r w:rsidR="00F87994" w:rsidRPr="00F87994">
        <w:rPr>
          <w:rFonts w:ascii="Arial" w:hAnsi="Arial" w:cs="Arial"/>
          <w:color w:val="222222"/>
          <w:sz w:val="24"/>
          <w:szCs w:val="24"/>
          <w:shd w:val="clear" w:color="auto" w:fill="FFFFFF"/>
        </w:rPr>
        <w:t>t</w:t>
      </w:r>
      <w:r w:rsidR="00BA116F" w:rsidRPr="00F87994">
        <w:rPr>
          <w:rFonts w:ascii="Arial" w:hAnsi="Arial" w:cs="Arial"/>
          <w:color w:val="222222"/>
          <w:sz w:val="24"/>
          <w:szCs w:val="24"/>
          <w:shd w:val="clear" w:color="auto" w:fill="FFFFFF"/>
        </w:rPr>
        <w:t>he</w:t>
      </w:r>
      <w:r w:rsidR="00BA116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2919E9">
        <w:rPr>
          <w:rFonts w:ascii="Arial" w:hAnsi="Arial" w:cs="Arial"/>
          <w:color w:val="222222"/>
          <w:sz w:val="28"/>
          <w:szCs w:val="28"/>
          <w:shd w:val="clear" w:color="auto" w:fill="FFFFFF"/>
        </w:rPr>
        <w:t>3</w:t>
      </w:r>
      <w:r w:rsidR="00FE27CB">
        <w:rPr>
          <w:rFonts w:ascii="Arial" w:hAnsi="Arial" w:cs="Arial"/>
          <w:color w:val="222222"/>
          <w:sz w:val="28"/>
          <w:szCs w:val="28"/>
          <w:shd w:val="clear" w:color="auto" w:fill="FFFFFF"/>
        </w:rPr>
        <w:t>1st</w:t>
      </w:r>
      <w:r w:rsidR="00BA116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505C23" w:rsidRP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>CHARITY SWISS TEAMS</w:t>
      </w:r>
      <w:r w:rsid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411FC" w:rsidRPr="00F87994">
        <w:rPr>
          <w:rFonts w:ascii="Arial" w:hAnsi="Arial" w:cs="Arial"/>
          <w:color w:val="222222"/>
          <w:sz w:val="24"/>
          <w:szCs w:val="24"/>
          <w:shd w:val="clear" w:color="auto" w:fill="FFFFFF"/>
        </w:rPr>
        <w:t>event</w:t>
      </w:r>
    </w:p>
    <w:p w:rsidR="00505C23" w:rsidRDefault="00BA116F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on </w:t>
      </w:r>
      <w:r w:rsidR="00505C23" w:rsidRPr="007411F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SUNDAY </w:t>
      </w:r>
      <w:r w:rsidR="00FE27CB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7</w:t>
      </w:r>
      <w:r w:rsidR="000B170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th</w:t>
      </w:r>
      <w:r w:rsidR="00505C23" w:rsidRPr="007411F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5527C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APRIL</w:t>
      </w:r>
      <w:r w:rsidR="00A74A6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2919E9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201</w:t>
      </w:r>
      <w:r w:rsidR="00FE27CB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9</w:t>
      </w:r>
    </w:p>
    <w:p w:rsidR="008477E8" w:rsidRDefault="00DC10B3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C10B3">
        <w:rPr>
          <w:rFonts w:ascii="Arial" w:hAnsi="Arial" w:cs="Arial"/>
          <w:color w:val="222222"/>
          <w:sz w:val="24"/>
          <w:szCs w:val="24"/>
          <w:shd w:val="clear" w:color="auto" w:fill="FFFFFF"/>
        </w:rPr>
        <w:t>Start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C91E30">
        <w:rPr>
          <w:rFonts w:ascii="Arial" w:hAnsi="Arial" w:cs="Arial"/>
          <w:color w:val="222222"/>
          <w:sz w:val="28"/>
          <w:szCs w:val="28"/>
          <w:shd w:val="clear" w:color="auto" w:fill="FFFFFF"/>
        </w:rPr>
        <w:t>1:</w:t>
      </w:r>
      <w:r w:rsidR="00505C23" w:rsidRP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>45 PM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477E8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0B170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for 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 </w:t>
      </w:r>
      <w:r w:rsidR="000B1705">
        <w:rPr>
          <w:rFonts w:ascii="Arial" w:hAnsi="Arial" w:cs="Arial"/>
          <w:color w:val="222222"/>
          <w:sz w:val="20"/>
          <w:szCs w:val="20"/>
          <w:shd w:val="clear" w:color="auto" w:fill="FFFFFF"/>
        </w:rPr>
        <w:t>p.m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8477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prompt start)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Estimated finish 8 pm</w:t>
      </w:r>
      <w:r w:rsidR="008477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7411FC" w:rsidRDefault="007411FC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28764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Afternoon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Tea provided.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DC10B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r w:rsidR="00DC10B3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Special diets catered for on prior request)</w:t>
      </w:r>
    </w:p>
    <w:p w:rsidR="00505C23" w:rsidRPr="000B1705" w:rsidRDefault="00DC10B3" w:rsidP="005527CC">
      <w:pPr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Venue:</w:t>
      </w:r>
      <w:r w:rsidR="00505C23" w:rsidRPr="00F8799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505C23" w:rsidRPr="00F87994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GLENFIELD </w:t>
      </w:r>
      <w:r w:rsidR="005527C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MEMORIAL HALL</w:t>
      </w:r>
      <w:r w:rsidR="00505C23" w:rsidRPr="00F8799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5527C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Stamford Street, </w:t>
      </w:r>
      <w:r w:rsidR="00F87994" w:rsidRPr="000B170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LE3 8</w:t>
      </w:r>
      <w:r w:rsidR="005527CC" w:rsidRPr="000B170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DL</w:t>
      </w:r>
    </w:p>
    <w:p w:rsidR="00505C23" w:rsidRDefault="00505C23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Entries to </w:t>
      </w:r>
      <w:r w:rsidR="001821B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Mrs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ANNE WRIGHT, 14 LYNMOUTH CLOSE, GLENFIELD, LE3 8RW</w:t>
      </w:r>
    </w:p>
    <w:p w:rsidR="00505C23" w:rsidRDefault="00302140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e</w:t>
      </w:r>
      <w:r w:rsidR="00505C23" w:rsidRP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mail: </w:t>
      </w:r>
      <w:hyperlink r:id="rId5" w:history="1">
        <w:r w:rsidR="00505C23" w:rsidRPr="007411FC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annewrightuk@gmail.com</w:t>
        </w:r>
      </w:hyperlink>
      <w:r w:rsidR="007411F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>Tel 0116 287 5773</w:t>
      </w:r>
    </w:p>
    <w:p w:rsidR="00F11D11" w:rsidRDefault="00505C23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(Entry is secure upon an email </w:t>
      </w:r>
      <w:r w:rsidR="007411F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or phone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confirmation)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:rsidR="00843CC1" w:rsidRDefault="001777E2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ALL standards of player welcome</w:t>
      </w:r>
      <w:r w:rsidR="00DC10B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including non </w:t>
      </w:r>
      <w:proofErr w:type="spellStart"/>
      <w:r w:rsidR="00DC10B3">
        <w:rPr>
          <w:rFonts w:ascii="Arial" w:hAnsi="Arial" w:cs="Arial"/>
          <w:color w:val="222222"/>
          <w:sz w:val="20"/>
          <w:szCs w:val="20"/>
          <w:shd w:val="clear" w:color="auto" w:fill="FFFFFF"/>
        </w:rPr>
        <w:t>EBU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DC10B3">
        <w:rPr>
          <w:rFonts w:ascii="Arial" w:hAnsi="Arial" w:cs="Arial"/>
          <w:color w:val="222222"/>
          <w:sz w:val="20"/>
          <w:szCs w:val="20"/>
          <w:shd w:val="clear" w:color="auto" w:fill="FFFFFF"/>
        </w:rPr>
        <w:t>members</w:t>
      </w:r>
      <w:proofErr w:type="spellEnd"/>
      <w:r w:rsidR="00D840C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 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>Entr</w:t>
      </w:r>
      <w:r w:rsidR="00265063">
        <w:rPr>
          <w:rFonts w:ascii="Arial" w:hAnsi="Arial" w:cs="Arial"/>
          <w:color w:val="222222"/>
          <w:sz w:val="20"/>
          <w:szCs w:val="20"/>
          <w:shd w:val="clear" w:color="auto" w:fill="FFFFFF"/>
        </w:rPr>
        <w:t>y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fee:  </w:t>
      </w:r>
      <w:r w:rsidR="00505C23" w:rsidRPr="007411F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£3</w:t>
      </w:r>
      <w:r w:rsidR="00FE27C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</w:t>
      </w:r>
      <w:r w:rsidR="00505C23" w:rsidRPr="007411F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505C23" w:rsidRPr="003C49DA">
        <w:rPr>
          <w:rFonts w:ascii="Arial" w:hAnsi="Arial" w:cs="Arial"/>
          <w:color w:val="222222"/>
          <w:sz w:val="24"/>
          <w:szCs w:val="24"/>
          <w:shd w:val="clear" w:color="auto" w:fill="FFFFFF"/>
        </w:rPr>
        <w:t>per</w:t>
      </w:r>
      <w:r w:rsidR="003C49DA" w:rsidRPr="003C49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team</w:t>
      </w:r>
      <w:r w:rsidR="00505C23" w:rsidRPr="003C49DA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505C23" w:rsidRPr="003C49DA">
        <w:rPr>
          <w:rFonts w:ascii="Arial" w:hAnsi="Arial" w:cs="Arial"/>
          <w:color w:val="222222"/>
          <w:sz w:val="24"/>
          <w:szCs w:val="24"/>
          <w:shd w:val="clear" w:color="auto" w:fill="FFFFFF"/>
        </w:rPr>
        <w:t>of four</w:t>
      </w:r>
      <w:r w:rsidR="003C49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877F0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505C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F11D11" w:rsidRDefault="00505C23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C49DA">
        <w:rPr>
          <w:rFonts w:ascii="Arial" w:hAnsi="Arial" w:cs="Arial"/>
          <w:color w:val="222222"/>
          <w:sz w:val="20"/>
          <w:szCs w:val="20"/>
          <w:shd w:val="clear" w:color="auto" w:fill="FFFFFF"/>
        </w:rPr>
        <w:t>Charit</w:t>
      </w:r>
      <w:r w:rsidR="00FE27CB">
        <w:rPr>
          <w:rFonts w:ascii="Arial" w:hAnsi="Arial" w:cs="Arial"/>
          <w:color w:val="222222"/>
          <w:sz w:val="20"/>
          <w:szCs w:val="20"/>
          <w:shd w:val="clear" w:color="auto" w:fill="FFFFFF"/>
        </w:rPr>
        <w:t>y</w:t>
      </w:r>
      <w:r w:rsidR="003C49DA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="00877F0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7288B">
        <w:rPr>
          <w:rFonts w:ascii="Arial" w:hAnsi="Arial" w:cs="Arial"/>
          <w:color w:val="222222"/>
          <w:sz w:val="20"/>
          <w:szCs w:val="20"/>
          <w:shd w:val="clear" w:color="auto" w:fill="FFFFFF"/>
        </w:rPr>
        <w:t>Local D</w:t>
      </w:r>
      <w:r w:rsidR="00FE27CB">
        <w:rPr>
          <w:rFonts w:ascii="Arial" w:hAnsi="Arial" w:cs="Arial"/>
          <w:color w:val="222222"/>
          <w:sz w:val="20"/>
          <w:szCs w:val="20"/>
          <w:shd w:val="clear" w:color="auto" w:fill="FFFFFF"/>
        </w:rPr>
        <w:t>ementia</w:t>
      </w:r>
      <w:r w:rsidR="00D7288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/Alzheimer </w:t>
      </w:r>
      <w:r w:rsidR="00D840C1">
        <w:rPr>
          <w:rFonts w:ascii="Arial" w:hAnsi="Arial" w:cs="Arial"/>
          <w:color w:val="222222"/>
          <w:sz w:val="20"/>
          <w:szCs w:val="20"/>
          <w:shd w:val="clear" w:color="auto" w:fill="FFFFFF"/>
        </w:rPr>
        <w:t>charity</w:t>
      </w:r>
      <w:r w:rsidR="00877F0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843CC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</w:t>
      </w:r>
      <w:r w:rsidR="009211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411FC" w:rsidRPr="007411F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Payment </w:t>
      </w:r>
      <w:r w:rsidR="00FE27CB">
        <w:rPr>
          <w:rFonts w:ascii="Arial" w:hAnsi="Arial" w:cs="Arial"/>
          <w:color w:val="222222"/>
          <w:sz w:val="20"/>
          <w:szCs w:val="20"/>
          <w:shd w:val="clear" w:color="auto" w:fill="FFFFFF"/>
        </w:rPr>
        <w:t>by</w:t>
      </w:r>
      <w:r w:rsidR="005527C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>C</w:t>
      </w:r>
      <w:r w:rsidR="004F3E42">
        <w:rPr>
          <w:rFonts w:ascii="Arial" w:hAnsi="Arial" w:cs="Arial"/>
          <w:color w:val="222222"/>
          <w:sz w:val="20"/>
          <w:szCs w:val="20"/>
          <w:shd w:val="clear" w:color="auto" w:fill="FFFFFF"/>
        </w:rPr>
        <w:t>ash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>, C</w:t>
      </w:r>
      <w:r w:rsidR="004F3E4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heque or 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>Bank T</w:t>
      </w:r>
      <w:r w:rsidR="005527CC">
        <w:rPr>
          <w:rFonts w:ascii="Arial" w:hAnsi="Arial" w:cs="Arial"/>
          <w:color w:val="222222"/>
          <w:sz w:val="20"/>
          <w:szCs w:val="20"/>
          <w:shd w:val="clear" w:color="auto" w:fill="FFFFFF"/>
        </w:rPr>
        <w:t>ransfer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7411FC" w:rsidRDefault="007411FC" w:rsidP="00505C23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Prizes:    Winning</w:t>
      </w:r>
      <w:r w:rsidR="003C49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team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£40.  Runners up £20.</w:t>
      </w:r>
      <w:r w:rsidR="00D7288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Director: Steve Wright</w:t>
      </w:r>
    </w:p>
    <w:p w:rsidR="007411FC" w:rsidRDefault="007411FC" w:rsidP="007411FC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411FC">
        <w:rPr>
          <w:rFonts w:ascii="Arial" w:hAnsi="Arial" w:cs="Arial"/>
          <w:color w:val="222222"/>
          <w:sz w:val="24"/>
          <w:szCs w:val="24"/>
          <w:shd w:val="clear" w:color="auto" w:fill="FFFFFF"/>
        </w:rPr>
        <w:t>raffle prize donations welcome</w:t>
      </w:r>
      <w:r w:rsidR="00F11D11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="005527C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</w:t>
      </w:r>
      <w:r w:rsidR="001777E2" w:rsidRPr="001777E2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drawing>
          <wp:inline distT="0" distB="0" distL="0" distR="0">
            <wp:extent cx="923925" cy="666199"/>
            <wp:effectExtent l="19050" t="0" r="9525" b="0"/>
            <wp:docPr id="2" name="Picture 1" descr="C:\Users\Anne\AppData\Local\Microsoft\Windows\Temporary Internet Files\Content.IE5\3J7LCA81\MC9003573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3J7LCA81\MC90035737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95" cy="66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FC" w:rsidRDefault="007411FC" w:rsidP="00D4329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  <w:t>-------------------------------------------------------------------------------------------------------------------------------------</w:t>
      </w:r>
      <w:r w:rsidR="00A74A67">
        <w:rPr>
          <w:rFonts w:ascii="Arial" w:hAnsi="Arial" w:cs="Arial"/>
          <w:color w:val="222222"/>
          <w:sz w:val="20"/>
          <w:szCs w:val="20"/>
        </w:rPr>
        <w:t>--</w:t>
      </w:r>
      <w:r w:rsidR="00A74A67">
        <w:rPr>
          <w:rFonts w:ascii="Arial" w:hAnsi="Arial" w:cs="Arial"/>
          <w:color w:val="222222"/>
          <w:sz w:val="20"/>
          <w:szCs w:val="20"/>
        </w:rPr>
        <w:br/>
      </w:r>
    </w:p>
    <w:p w:rsidR="007411FC" w:rsidRDefault="00D43293" w:rsidP="00302140">
      <w:pPr>
        <w:spacing w:before="24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LCBA/</w:t>
      </w:r>
      <w:r w:rsidR="007411FC" w:rsidRP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>GLENFIELD BRIDGE CLUB CHARITY SWISS TEAMS</w:t>
      </w:r>
      <w:r w:rsidR="007411F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entry form</w:t>
      </w:r>
      <w:r w:rsidR="00A74A67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A74A67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287647">
        <w:rPr>
          <w:rFonts w:ascii="Arial" w:hAnsi="Arial" w:cs="Arial"/>
          <w:color w:val="222222"/>
          <w:sz w:val="20"/>
          <w:szCs w:val="20"/>
          <w:shd w:val="clear" w:color="auto" w:fill="FFFFFF"/>
        </w:rPr>
        <w:t>Captain</w:t>
      </w:r>
      <w:r w:rsidR="003021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 </w:t>
      </w:r>
      <w:r w:rsidR="007411FC"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</w:t>
      </w:r>
    </w:p>
    <w:p w:rsidR="007411FC" w:rsidRDefault="00302140" w:rsidP="00302140">
      <w:pPr>
        <w:spacing w:before="24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em</w:t>
      </w:r>
      <w:r w:rsidR="007411FC">
        <w:rPr>
          <w:rFonts w:ascii="Arial" w:hAnsi="Arial" w:cs="Arial"/>
          <w:color w:val="222222"/>
          <w:sz w:val="20"/>
          <w:szCs w:val="20"/>
          <w:shd w:val="clear" w:color="auto" w:fill="FFFFFF"/>
        </w:rPr>
        <w:t>ail address (for confirmation)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 </w:t>
      </w:r>
      <w:r w:rsidR="007411FC"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....................................................................................</w:t>
      </w:r>
    </w:p>
    <w:p w:rsidR="007411FC" w:rsidRDefault="007411FC" w:rsidP="00302140">
      <w:pPr>
        <w:spacing w:before="24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Telephone</w:t>
      </w:r>
      <w:r w:rsidR="003021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..................................................................................</w:t>
      </w:r>
    </w:p>
    <w:p w:rsidR="007411FC" w:rsidRDefault="007411FC" w:rsidP="00302140">
      <w:pPr>
        <w:spacing w:before="24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Name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30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 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>other 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players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   Non EBU members welcome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7411FC" w:rsidRDefault="007411FC" w:rsidP="00302140">
      <w:pPr>
        <w:spacing w:before="24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</w:t>
      </w:r>
      <w:r w:rsidR="003021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................................................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2</w:t>
      </w:r>
      <w:r w:rsidR="003021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........................................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.... 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.3</w:t>
      </w:r>
      <w:r w:rsidR="003021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................................................    </w:t>
      </w:r>
      <w:r w:rsidR="007764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1777E2" w:rsidRDefault="004375FE" w:rsidP="00302140">
      <w:pPr>
        <w:spacing w:before="240"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477E8">
        <w:rPr>
          <w:rFonts w:ascii="Arial" w:hAnsi="Arial" w:cs="Arial"/>
          <w:color w:val="222222"/>
          <w:sz w:val="20"/>
          <w:szCs w:val="20"/>
          <w:shd w:val="clear" w:color="auto" w:fill="FFFFFF"/>
        </w:rPr>
        <w:t>provide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£3</w:t>
      </w:r>
      <w:r w:rsidR="00FE27CB">
        <w:rPr>
          <w:rFonts w:ascii="Arial" w:hAnsi="Arial" w:cs="Arial"/>
          <w:color w:val="222222"/>
          <w:sz w:val="20"/>
          <w:szCs w:val="20"/>
          <w:shd w:val="clear" w:color="auto" w:fill="FFFFFF"/>
        </w:rPr>
        <w:t>6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the team of 4.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477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>Chequ</w:t>
      </w:r>
      <w:r w:rsidR="00CC7AEA">
        <w:rPr>
          <w:rFonts w:ascii="Arial" w:hAnsi="Arial" w:cs="Arial"/>
          <w:color w:val="222222"/>
          <w:sz w:val="20"/>
          <w:szCs w:val="20"/>
          <w:shd w:val="clear" w:color="auto" w:fill="FFFFFF"/>
        </w:rPr>
        <w:t>es payable to Glenfield Bridge C</w:t>
      </w:r>
      <w:r w:rsidR="001777E2">
        <w:rPr>
          <w:rFonts w:ascii="Arial" w:hAnsi="Arial" w:cs="Arial"/>
          <w:color w:val="222222"/>
          <w:sz w:val="20"/>
          <w:szCs w:val="20"/>
          <w:shd w:val="clear" w:color="auto" w:fill="FFFFFF"/>
        </w:rPr>
        <w:t>lub</w:t>
      </w:r>
      <w:r w:rsidR="008477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or</w:t>
      </w:r>
    </w:p>
    <w:p w:rsidR="00F11D11" w:rsidRDefault="008477E8" w:rsidP="00A74A67">
      <w:pPr>
        <w:spacing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="00C91E3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7288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Bank Transfer </w:t>
      </w:r>
      <w:r w:rsidR="00C91E30">
        <w:rPr>
          <w:rFonts w:ascii="Arial" w:hAnsi="Arial" w:cs="Arial"/>
          <w:color w:val="222222"/>
          <w:sz w:val="20"/>
          <w:szCs w:val="20"/>
          <w:shd w:val="clear" w:color="auto" w:fill="FFFFFF"/>
        </w:rPr>
        <w:t>to Santander,</w:t>
      </w:r>
      <w:r w:rsidR="009323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C91E3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Sort Code 09-01-53, 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>A/C Name: Glenfield Bridge Club</w:t>
      </w:r>
      <w:r w:rsidR="00F178F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74A67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C91E3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A/C</w:t>
      </w:r>
      <w:r w:rsidR="00F11D1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No. 43533286 (your initial and surname as a reference)</w:t>
      </w:r>
      <w:r w:rsidR="00D7288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or Cash if you prefer.</w:t>
      </w:r>
    </w:p>
    <w:sectPr w:rsidR="00F11D11" w:rsidSect="00A74A67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23"/>
    <w:rsid w:val="0007696E"/>
    <w:rsid w:val="000B1705"/>
    <w:rsid w:val="000C49A4"/>
    <w:rsid w:val="000F3F89"/>
    <w:rsid w:val="00126B7F"/>
    <w:rsid w:val="001777E2"/>
    <w:rsid w:val="001821BC"/>
    <w:rsid w:val="00265063"/>
    <w:rsid w:val="00287647"/>
    <w:rsid w:val="002919E9"/>
    <w:rsid w:val="00295704"/>
    <w:rsid w:val="00296641"/>
    <w:rsid w:val="002C658A"/>
    <w:rsid w:val="00302140"/>
    <w:rsid w:val="003C49DA"/>
    <w:rsid w:val="004375FE"/>
    <w:rsid w:val="0047283E"/>
    <w:rsid w:val="004907F8"/>
    <w:rsid w:val="004F3E42"/>
    <w:rsid w:val="00505C23"/>
    <w:rsid w:val="00511929"/>
    <w:rsid w:val="005527CC"/>
    <w:rsid w:val="00647550"/>
    <w:rsid w:val="006500A0"/>
    <w:rsid w:val="0068408C"/>
    <w:rsid w:val="006918EB"/>
    <w:rsid w:val="007411FC"/>
    <w:rsid w:val="007764E5"/>
    <w:rsid w:val="00781A3B"/>
    <w:rsid w:val="00784A7C"/>
    <w:rsid w:val="007924B4"/>
    <w:rsid w:val="007D6377"/>
    <w:rsid w:val="007E45DC"/>
    <w:rsid w:val="00803E80"/>
    <w:rsid w:val="00843CC1"/>
    <w:rsid w:val="008477E8"/>
    <w:rsid w:val="00877F08"/>
    <w:rsid w:val="00921180"/>
    <w:rsid w:val="009323C0"/>
    <w:rsid w:val="0098358B"/>
    <w:rsid w:val="009943B1"/>
    <w:rsid w:val="009A760B"/>
    <w:rsid w:val="009E728D"/>
    <w:rsid w:val="00A058D4"/>
    <w:rsid w:val="00A24EF2"/>
    <w:rsid w:val="00A60A9F"/>
    <w:rsid w:val="00A7175F"/>
    <w:rsid w:val="00A74A67"/>
    <w:rsid w:val="00AE771A"/>
    <w:rsid w:val="00B9739B"/>
    <w:rsid w:val="00BA116F"/>
    <w:rsid w:val="00BC5582"/>
    <w:rsid w:val="00C91E30"/>
    <w:rsid w:val="00CC7AEA"/>
    <w:rsid w:val="00D22E88"/>
    <w:rsid w:val="00D3179B"/>
    <w:rsid w:val="00D43293"/>
    <w:rsid w:val="00D7288B"/>
    <w:rsid w:val="00D840C1"/>
    <w:rsid w:val="00DB0F49"/>
    <w:rsid w:val="00DC10B3"/>
    <w:rsid w:val="00DD420D"/>
    <w:rsid w:val="00DD6114"/>
    <w:rsid w:val="00DF2C3F"/>
    <w:rsid w:val="00E172DC"/>
    <w:rsid w:val="00E44E9F"/>
    <w:rsid w:val="00E76CB3"/>
    <w:rsid w:val="00E82215"/>
    <w:rsid w:val="00EA4CE4"/>
    <w:rsid w:val="00EE570A"/>
    <w:rsid w:val="00F06515"/>
    <w:rsid w:val="00F11D11"/>
    <w:rsid w:val="00F178F2"/>
    <w:rsid w:val="00F87994"/>
    <w:rsid w:val="00FD04C2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1F571-C067-4F9B-B2CE-AB4F661C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5C23"/>
  </w:style>
  <w:style w:type="character" w:customStyle="1" w:styleId="il">
    <w:name w:val="il"/>
    <w:basedOn w:val="DefaultParagraphFont"/>
    <w:rsid w:val="00505C23"/>
  </w:style>
  <w:style w:type="character" w:styleId="Hyperlink">
    <w:name w:val="Hyperlink"/>
    <w:basedOn w:val="DefaultParagraphFont"/>
    <w:uiPriority w:val="99"/>
    <w:unhideWhenUsed/>
    <w:rsid w:val="00505C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annewrightu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1758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 It Wright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Wright</dc:creator>
  <cp:lastModifiedBy>richard smith</cp:lastModifiedBy>
  <cp:revision>2</cp:revision>
  <cp:lastPrinted>2015-01-04T19:54:00Z</cp:lastPrinted>
  <dcterms:created xsi:type="dcterms:W3CDTF">2019-01-18T16:17:00Z</dcterms:created>
  <dcterms:modified xsi:type="dcterms:W3CDTF">2019-01-18T16:17:00Z</dcterms:modified>
</cp:coreProperties>
</file>