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60A" w:rsidRDefault="002D560A">
      <w:pPr>
        <w:rPr>
          <w:u w:val="single"/>
        </w:rPr>
      </w:pPr>
    </w:p>
    <w:p w:rsidR="002D560A" w:rsidRDefault="002D560A">
      <w:pPr>
        <w:rPr>
          <w:u w:val="single"/>
        </w:rPr>
      </w:pPr>
    </w:p>
    <w:p w:rsidR="002D560A" w:rsidRDefault="008F16EE">
      <w:pPr>
        <w:rPr>
          <w:u w:val="single"/>
        </w:rPr>
      </w:pPr>
      <w:r w:rsidRPr="00C93257">
        <w:rPr>
          <w:u w:val="single"/>
        </w:rPr>
        <w:t xml:space="preserve">2015 </w:t>
      </w:r>
      <w:proofErr w:type="spellStart"/>
      <w:r w:rsidRPr="00C93257">
        <w:rPr>
          <w:u w:val="single"/>
        </w:rPr>
        <w:t>Crockfords</w:t>
      </w:r>
      <w:proofErr w:type="spellEnd"/>
      <w:r w:rsidRPr="00C93257">
        <w:rPr>
          <w:u w:val="single"/>
        </w:rPr>
        <w:t xml:space="preserve"> Round 5 – </w:t>
      </w:r>
      <w:proofErr w:type="spellStart"/>
      <w:r w:rsidR="00C93257" w:rsidRPr="00C93257">
        <w:rPr>
          <w:u w:val="single"/>
        </w:rPr>
        <w:t>Jagger</w:t>
      </w:r>
      <w:proofErr w:type="spellEnd"/>
      <w:r w:rsidR="00C93257" w:rsidRPr="00C93257">
        <w:rPr>
          <w:u w:val="single"/>
        </w:rPr>
        <w:t xml:space="preserve"> </w:t>
      </w:r>
      <w:proofErr w:type="spellStart"/>
      <w:r w:rsidR="00C93257" w:rsidRPr="00C93257">
        <w:rPr>
          <w:u w:val="single"/>
        </w:rPr>
        <w:t>vs</w:t>
      </w:r>
      <w:proofErr w:type="spellEnd"/>
      <w:r w:rsidR="00C93257" w:rsidRPr="00C93257">
        <w:rPr>
          <w:u w:val="single"/>
        </w:rPr>
        <w:t xml:space="preserve"> </w:t>
      </w:r>
      <w:proofErr w:type="gramStart"/>
      <w:r w:rsidR="00C93257" w:rsidRPr="00C93257">
        <w:rPr>
          <w:u w:val="single"/>
        </w:rPr>
        <w:t xml:space="preserve">Smith </w:t>
      </w:r>
      <w:r w:rsidR="002D560A">
        <w:rPr>
          <w:u w:val="single"/>
        </w:rPr>
        <w:t xml:space="preserve"> (</w:t>
      </w:r>
      <w:proofErr w:type="gramEnd"/>
      <w:r w:rsidR="002D560A">
        <w:rPr>
          <w:u w:val="single"/>
        </w:rPr>
        <w:t>Tim Smith, Dave Willis, James Clark, Bill Taylor</w:t>
      </w:r>
      <w:r w:rsidR="00DC3562">
        <w:rPr>
          <w:u w:val="single"/>
        </w:rPr>
        <w:t xml:space="preserve"> as </w:t>
      </w:r>
      <w:proofErr w:type="spellStart"/>
      <w:r w:rsidR="000E3BE6">
        <w:rPr>
          <w:u w:val="single"/>
        </w:rPr>
        <w:t>supersub</w:t>
      </w:r>
      <w:proofErr w:type="spellEnd"/>
      <w:r w:rsidR="000E3BE6">
        <w:rPr>
          <w:u w:val="single"/>
        </w:rPr>
        <w:t xml:space="preserve"> for Owen Leigh</w:t>
      </w:r>
      <w:r w:rsidR="00DF692C">
        <w:rPr>
          <w:u w:val="single"/>
        </w:rPr>
        <w:t xml:space="preserve"> who was away for the weekend</w:t>
      </w:r>
      <w:r w:rsidR="002D560A">
        <w:rPr>
          <w:u w:val="single"/>
        </w:rPr>
        <w:t xml:space="preserve">) </w:t>
      </w:r>
    </w:p>
    <w:p w:rsidR="008F16EE" w:rsidRPr="00F615A0" w:rsidRDefault="00F615A0">
      <w:proofErr w:type="gramStart"/>
      <w:r>
        <w:t>6 eight board stanzas.</w:t>
      </w:r>
      <w:proofErr w:type="gramEnd"/>
    </w:p>
    <w:p w:rsidR="008D3A7D" w:rsidRDefault="000E3BE6">
      <w:pPr>
        <w:rPr>
          <w:u w:val="single"/>
        </w:rPr>
      </w:pPr>
      <w:r>
        <w:rPr>
          <w:u w:val="single"/>
        </w:rPr>
        <w:t>Stanza</w:t>
      </w:r>
      <w:r w:rsidR="00F615A0">
        <w:rPr>
          <w:u w:val="single"/>
        </w:rPr>
        <w:t xml:space="preserve"> 1:  </w:t>
      </w:r>
    </w:p>
    <w:p w:rsidR="008F16EE" w:rsidRPr="00BF0352" w:rsidRDefault="00F615A0">
      <w:r>
        <w:t>On the n</w:t>
      </w:r>
      <w:r w:rsidR="008D3A7D">
        <w:t>e</w:t>
      </w:r>
      <w:r>
        <w:t xml:space="preserve">gative side </w:t>
      </w:r>
      <w:r w:rsidR="008D3A7D">
        <w:t>(</w:t>
      </w:r>
      <w:proofErr w:type="spellStart"/>
      <w:r>
        <w:t>i</w:t>
      </w:r>
      <w:proofErr w:type="spellEnd"/>
      <w:r>
        <w:t xml:space="preserve">) </w:t>
      </w:r>
      <w:proofErr w:type="spellStart"/>
      <w:r>
        <w:t>tim</w:t>
      </w:r>
      <w:proofErr w:type="spellEnd"/>
      <w:r>
        <w:t>/</w:t>
      </w:r>
      <w:proofErr w:type="spellStart"/>
      <w:r>
        <w:t>dave</w:t>
      </w:r>
      <w:proofErr w:type="spellEnd"/>
      <w:r>
        <w:t xml:space="preserve"> in the wrong game compared to </w:t>
      </w:r>
      <w:proofErr w:type="spellStart"/>
      <w:r>
        <w:t>jagger</w:t>
      </w:r>
      <w:proofErr w:type="spellEnd"/>
      <w:r>
        <w:t xml:space="preserve">/pagan &amp; (ii) </w:t>
      </w:r>
      <w:proofErr w:type="spellStart"/>
      <w:r>
        <w:t>james</w:t>
      </w:r>
      <w:proofErr w:type="spellEnd"/>
      <w:r>
        <w:t>/bill going for 800 against a vulnerable game. On the plus side (</w:t>
      </w:r>
      <w:proofErr w:type="spellStart"/>
      <w:r>
        <w:t>i</w:t>
      </w:r>
      <w:proofErr w:type="spellEnd"/>
      <w:r>
        <w:t>) Dave/</w:t>
      </w:r>
      <w:proofErr w:type="spellStart"/>
      <w:r>
        <w:t>tim</w:t>
      </w:r>
      <w:proofErr w:type="spellEnd"/>
      <w:r>
        <w:t xml:space="preserve"> avoiding a </w:t>
      </w:r>
      <w:proofErr w:type="gramStart"/>
      <w:r>
        <w:t>non</w:t>
      </w:r>
      <w:proofErr w:type="gramEnd"/>
      <w:r>
        <w:t xml:space="preserve"> making slam </w:t>
      </w:r>
      <w:r w:rsidR="00DC3562">
        <w:t xml:space="preserve">unlike the opposition </w:t>
      </w:r>
      <w:r>
        <w:t xml:space="preserve">with </w:t>
      </w:r>
      <w:proofErr w:type="spellStart"/>
      <w:r>
        <w:t>james</w:t>
      </w:r>
      <w:proofErr w:type="spellEnd"/>
      <w:r>
        <w:t xml:space="preserve">/bill taking their two top tricks; and (ii) board 8 the </w:t>
      </w:r>
      <w:proofErr w:type="spellStart"/>
      <w:r>
        <w:t>jagger</w:t>
      </w:r>
      <w:proofErr w:type="spellEnd"/>
      <w:r>
        <w:t xml:space="preserve"> team</w:t>
      </w:r>
      <w:r w:rsidR="008D3A7D">
        <w:t xml:space="preserve"> </w:t>
      </w:r>
      <w:r>
        <w:t>went off in a part score in both rooms.</w:t>
      </w:r>
      <w:r>
        <w:br/>
      </w:r>
      <w:proofErr w:type="gramStart"/>
      <w:r>
        <w:t>17-16 up.</w:t>
      </w:r>
      <w:proofErr w:type="gramEnd"/>
      <w:r>
        <w:t xml:space="preserve"> We said we’d take 6 of those.  </w:t>
      </w:r>
    </w:p>
    <w:p w:rsidR="008D3A7D" w:rsidRDefault="00F615A0">
      <w:r w:rsidRPr="00F615A0">
        <w:rPr>
          <w:u w:val="single"/>
        </w:rPr>
        <w:t xml:space="preserve">Stanza </w:t>
      </w:r>
      <w:proofErr w:type="gramStart"/>
      <w:r w:rsidRPr="00F615A0">
        <w:rPr>
          <w:u w:val="single"/>
        </w:rPr>
        <w:t xml:space="preserve">2 </w:t>
      </w:r>
      <w:r>
        <w:t>:</w:t>
      </w:r>
      <w:proofErr w:type="gramEnd"/>
      <w:r>
        <w:t xml:space="preserve"> </w:t>
      </w:r>
    </w:p>
    <w:p w:rsidR="00F615A0" w:rsidRDefault="008D3A7D">
      <w:r>
        <w:t xml:space="preserve"> B</w:t>
      </w:r>
      <w:r w:rsidR="00F615A0">
        <w:t xml:space="preserve">oard 9 was a big board – probably </w:t>
      </w:r>
      <w:r>
        <w:t>t</w:t>
      </w:r>
      <w:r w:rsidR="00F615A0">
        <w:t>h</w:t>
      </w:r>
      <w:r>
        <w:t>e</w:t>
      </w:r>
      <w:r w:rsidR="00410419">
        <w:t xml:space="preserve"> defining moment of the match</w:t>
      </w:r>
      <w:r w:rsidR="00DC3562">
        <w:t>.</w:t>
      </w:r>
      <w:r w:rsidR="00410419">
        <w:t xml:space="preserve"> Bidding, the </w:t>
      </w:r>
      <w:r w:rsidR="00657613">
        <w:t xml:space="preserve">defensive </w:t>
      </w:r>
      <w:r w:rsidR="00410419">
        <w:t>problem and then the hands as follows: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 xml:space="preserve">Home Table 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 xml:space="preserve">North </w:t>
      </w:r>
      <w:r>
        <w:rPr>
          <w:lang w:val="en-GB"/>
        </w:rPr>
        <w:tab/>
        <w:t>East</w:t>
      </w:r>
      <w:r>
        <w:rPr>
          <w:lang w:val="en-GB"/>
        </w:rPr>
        <w:tab/>
        <w:t>South</w:t>
      </w:r>
      <w:r>
        <w:rPr>
          <w:lang w:val="en-GB"/>
        </w:rPr>
        <w:tab/>
        <w:t>West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Tim</w:t>
      </w:r>
      <w:r>
        <w:rPr>
          <w:lang w:val="en-GB"/>
        </w:rPr>
        <w:tab/>
      </w:r>
      <w:r>
        <w:rPr>
          <w:lang w:val="en-GB"/>
        </w:rPr>
        <w:tab/>
        <w:t>Dave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1H</w:t>
      </w:r>
      <w:r>
        <w:rPr>
          <w:lang w:val="en-GB"/>
        </w:rPr>
        <w:tab/>
        <w:t>1S</w:t>
      </w:r>
      <w:r>
        <w:rPr>
          <w:lang w:val="en-GB"/>
        </w:rPr>
        <w:tab/>
        <w:t>2C</w:t>
      </w:r>
      <w:r>
        <w:rPr>
          <w:lang w:val="en-GB"/>
        </w:rPr>
        <w:tab/>
        <w:t>4S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5D</w:t>
      </w:r>
      <w:r>
        <w:rPr>
          <w:lang w:val="en-GB"/>
        </w:rPr>
        <w:tab/>
        <w:t>P</w:t>
      </w:r>
      <w:r>
        <w:rPr>
          <w:lang w:val="en-GB"/>
        </w:rPr>
        <w:tab/>
        <w:t xml:space="preserve">P </w:t>
      </w:r>
      <w:r>
        <w:rPr>
          <w:lang w:val="en-GB"/>
        </w:rPr>
        <w:tab/>
        <w:t>P</w:t>
      </w:r>
    </w:p>
    <w:p w:rsidR="00410419" w:rsidRDefault="00410419" w:rsidP="00410419">
      <w:pPr>
        <w:pStyle w:val="NoSpacing"/>
        <w:rPr>
          <w:lang w:val="en-GB"/>
        </w:rPr>
      </w:pP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This auction petered out in 5D, for a straight forward +420 to NS. The only reason South had to bid 6 was because he knew his partner had bid 5D missing the AKQ of trumps. But anyway he didn’t.</w:t>
      </w:r>
    </w:p>
    <w:p w:rsidR="00410419" w:rsidRDefault="00410419" w:rsidP="00410419">
      <w:pPr>
        <w:pStyle w:val="NoSpacing"/>
        <w:rPr>
          <w:lang w:val="en-GB"/>
        </w:rPr>
      </w:pP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Away Table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 xml:space="preserve">North </w:t>
      </w:r>
      <w:r>
        <w:rPr>
          <w:lang w:val="en-GB"/>
        </w:rPr>
        <w:tab/>
        <w:t>East</w:t>
      </w:r>
      <w:r>
        <w:rPr>
          <w:lang w:val="en-GB"/>
        </w:rPr>
        <w:tab/>
        <w:t>South</w:t>
      </w:r>
      <w:r>
        <w:rPr>
          <w:lang w:val="en-GB"/>
        </w:rPr>
        <w:tab/>
        <w:t>West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Chris</w:t>
      </w:r>
      <w:r>
        <w:rPr>
          <w:lang w:val="en-GB"/>
        </w:rPr>
        <w:tab/>
        <w:t>Bill</w:t>
      </w:r>
      <w:r>
        <w:rPr>
          <w:lang w:val="en-GB"/>
        </w:rPr>
        <w:tab/>
        <w:t>Ian</w:t>
      </w:r>
      <w:r>
        <w:rPr>
          <w:lang w:val="en-GB"/>
        </w:rPr>
        <w:tab/>
        <w:t>James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1H</w:t>
      </w:r>
      <w:r>
        <w:rPr>
          <w:lang w:val="en-GB"/>
        </w:rPr>
        <w:tab/>
        <w:t>1S</w:t>
      </w:r>
      <w:r>
        <w:rPr>
          <w:lang w:val="en-GB"/>
        </w:rPr>
        <w:tab/>
        <w:t>2C</w:t>
      </w:r>
      <w:r>
        <w:rPr>
          <w:lang w:val="en-GB"/>
        </w:rPr>
        <w:tab/>
        <w:t>4S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5D</w:t>
      </w:r>
      <w:r>
        <w:rPr>
          <w:lang w:val="en-GB"/>
        </w:rPr>
        <w:tab/>
        <w:t>5S</w:t>
      </w:r>
      <w:r>
        <w:rPr>
          <w:lang w:val="en-GB"/>
        </w:rPr>
        <w:tab/>
        <w:t xml:space="preserve">6D </w:t>
      </w:r>
      <w:r>
        <w:rPr>
          <w:lang w:val="en-GB"/>
        </w:rPr>
        <w:tab/>
        <w:t>6S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P</w:t>
      </w:r>
      <w:r>
        <w:rPr>
          <w:lang w:val="en-GB"/>
        </w:rPr>
        <w:tab/>
        <w:t>P</w:t>
      </w:r>
      <w:r>
        <w:rPr>
          <w:lang w:val="en-GB"/>
        </w:rPr>
        <w:tab/>
        <w:t>DBL</w:t>
      </w:r>
      <w:r>
        <w:rPr>
          <w:lang w:val="en-GB"/>
        </w:rPr>
        <w:tab/>
        <w:t>P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P</w:t>
      </w:r>
      <w:r>
        <w:rPr>
          <w:lang w:val="en-GB"/>
        </w:rPr>
        <w:tab/>
        <w:t>P</w:t>
      </w:r>
    </w:p>
    <w:p w:rsidR="00410419" w:rsidRDefault="00410419" w:rsidP="00410419">
      <w:pPr>
        <w:pStyle w:val="NoSpacing"/>
        <w:rPr>
          <w:lang w:val="en-GB"/>
        </w:rPr>
      </w:pPr>
    </w:p>
    <w:p w:rsidR="00410419" w:rsidRDefault="00410419" w:rsidP="00410419">
      <w:proofErr w:type="gramStart"/>
      <w:r>
        <w:t>A bit more action in this auction.</w:t>
      </w:r>
      <w:proofErr w:type="gramEnd"/>
      <w:r>
        <w:t xml:space="preserve"> E has a great hand for his 1S bid, so is surely worth 5S over 5D. Now S thinks his </w:t>
      </w:r>
      <w:proofErr w:type="gramStart"/>
      <w:r>
        <w:t>pd</w:t>
      </w:r>
      <w:proofErr w:type="gramEnd"/>
      <w:r>
        <w:t xml:space="preserve"> has spade void so bids 6D. W has a 6</w:t>
      </w:r>
      <w:r w:rsidRPr="00E565B9">
        <w:rPr>
          <w:vertAlign w:val="superscript"/>
        </w:rPr>
        <w:t>th</w:t>
      </w:r>
      <w:r>
        <w:t xml:space="preserve"> spade and now can see his </w:t>
      </w:r>
      <w:proofErr w:type="gramStart"/>
      <w:r>
        <w:t>pd</w:t>
      </w:r>
      <w:proofErr w:type="gramEnd"/>
      <w:r>
        <w:t xml:space="preserve"> is really short in diamonds. Is 6D making? Who knows, but 6S is likely to be cheap so after a deep breathe... N now bids a forcing pass showing 1</w:t>
      </w:r>
      <w:r w:rsidRPr="003175B0">
        <w:rPr>
          <w:vertAlign w:val="superscript"/>
        </w:rPr>
        <w:t>st</w:t>
      </w:r>
      <w:r>
        <w:t xml:space="preserve"> round spade control, S thinks for ages and then </w:t>
      </w:r>
      <w:proofErr w:type="spellStart"/>
      <w:r>
        <w:t>dbls</w:t>
      </w:r>
      <w:proofErr w:type="spellEnd"/>
      <w:r>
        <w:t>.</w:t>
      </w:r>
    </w:p>
    <w:p w:rsidR="00657613" w:rsidRDefault="00410419" w:rsidP="00657613">
      <w:r>
        <w:t xml:space="preserve">Now </w:t>
      </w:r>
      <w:r w:rsidR="00657613">
        <w:t xml:space="preserve">Question 1: what do you lead as S </w:t>
      </w:r>
      <w:proofErr w:type="gramStart"/>
      <w:r w:rsidR="00657613">
        <w:t>from :</w:t>
      </w:r>
      <w:proofErr w:type="gramEnd"/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>Xx</w:t>
      </w:r>
    </w:p>
    <w:p w:rsidR="00657613" w:rsidRDefault="00657613" w:rsidP="00657613">
      <w:pPr>
        <w:pStyle w:val="NoSpacing"/>
        <w:rPr>
          <w:lang w:val="en-GB"/>
        </w:rPr>
      </w:pPr>
      <w:proofErr w:type="spellStart"/>
      <w:r>
        <w:rPr>
          <w:lang w:val="en-GB"/>
        </w:rPr>
        <w:t>Jx</w:t>
      </w:r>
      <w:proofErr w:type="spellEnd"/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>AKQ</w:t>
      </w:r>
    </w:p>
    <w:p w:rsidR="00657613" w:rsidRDefault="00657613" w:rsidP="00657613">
      <w:proofErr w:type="spellStart"/>
      <w:proofErr w:type="gramStart"/>
      <w:r>
        <w:t>QTxxxx</w:t>
      </w:r>
      <w:proofErr w:type="spellEnd"/>
      <w:r>
        <w:t xml:space="preserve"> ?</w:t>
      </w:r>
      <w:proofErr w:type="gramEnd"/>
    </w:p>
    <w:p w:rsidR="00657613" w:rsidRDefault="00657613" w:rsidP="00410419">
      <w:proofErr w:type="gramStart"/>
      <w:r>
        <w:lastRenderedPageBreak/>
        <w:t>Answer :</w:t>
      </w:r>
      <w:proofErr w:type="gramEnd"/>
      <w:r>
        <w:t xml:space="preserve"> ‘obviously’ you lead a trump to cut down on ruffs. </w:t>
      </w:r>
    </w:p>
    <w:p w:rsidR="00410419" w:rsidRDefault="00657613" w:rsidP="00657613">
      <w:r>
        <w:t>And, question 2</w:t>
      </w:r>
      <w:proofErr w:type="gramStart"/>
      <w:r>
        <w:t>,  when</w:t>
      </w:r>
      <w:proofErr w:type="gramEnd"/>
      <w:r>
        <w:t xml:space="preserve"> a heart is played from </w:t>
      </w:r>
      <w:proofErr w:type="spellStart"/>
      <w:r>
        <w:t>w’s</w:t>
      </w:r>
      <w:proofErr w:type="spellEnd"/>
      <w:r>
        <w:t xml:space="preserve"> singleton at trick 2 what do you do as N with?</w:t>
      </w:r>
    </w:p>
    <w:p w:rsidR="00410419" w:rsidRDefault="00410419" w:rsidP="00410419">
      <w:pPr>
        <w:pStyle w:val="NoSpacing"/>
        <w:rPr>
          <w:lang w:val="en-GB"/>
        </w:rPr>
      </w:pPr>
      <w:r>
        <w:rPr>
          <w:lang w:val="en-GB"/>
        </w:rPr>
        <w:t>-</w:t>
      </w:r>
    </w:p>
    <w:p w:rsidR="00410419" w:rsidRDefault="00410419" w:rsidP="00410419">
      <w:pPr>
        <w:pStyle w:val="NoSpacing"/>
        <w:rPr>
          <w:lang w:val="en-GB"/>
        </w:rPr>
      </w:pPr>
      <w:proofErr w:type="spellStart"/>
      <w:r>
        <w:rPr>
          <w:lang w:val="en-GB"/>
        </w:rPr>
        <w:t>AKQxxx</w:t>
      </w:r>
      <w:proofErr w:type="spellEnd"/>
    </w:p>
    <w:p w:rsidR="00410419" w:rsidRDefault="00410419" w:rsidP="00410419">
      <w:pPr>
        <w:pStyle w:val="NoSpacing"/>
        <w:rPr>
          <w:lang w:val="en-GB"/>
        </w:rPr>
      </w:pPr>
      <w:proofErr w:type="spellStart"/>
      <w:r>
        <w:rPr>
          <w:lang w:val="en-GB"/>
        </w:rPr>
        <w:t>JTxxxx</w:t>
      </w:r>
      <w:proofErr w:type="spellEnd"/>
    </w:p>
    <w:p w:rsidR="00410419" w:rsidRDefault="00410419" w:rsidP="00410419">
      <w:r>
        <w:t>X</w:t>
      </w:r>
    </w:p>
    <w:p w:rsidR="00657613" w:rsidRDefault="00657613" w:rsidP="00410419">
      <w:r>
        <w:t xml:space="preserve">Answer: you ‘obviously’ duck to let </w:t>
      </w:r>
      <w:proofErr w:type="gramStart"/>
      <w:r>
        <w:t>pd</w:t>
      </w:r>
      <w:proofErr w:type="gramEnd"/>
      <w:r>
        <w:t xml:space="preserve"> in with the </w:t>
      </w:r>
      <w:proofErr w:type="spellStart"/>
      <w:r>
        <w:t>jH</w:t>
      </w:r>
      <w:proofErr w:type="spellEnd"/>
      <w:r>
        <w:t xml:space="preserve"> so that a second trump can be taken out and the contract is down.</w:t>
      </w:r>
    </w:p>
    <w:p w:rsidR="00410419" w:rsidRDefault="00657613" w:rsidP="00657613">
      <w:pPr>
        <w:pStyle w:val="NoSpacing"/>
        <w:rPr>
          <w:lang w:val="en-GB"/>
        </w:rPr>
      </w:pPr>
      <w:r>
        <w:rPr>
          <w:lang w:val="en-GB"/>
        </w:rPr>
        <w:t xml:space="preserve">However, </w:t>
      </w:r>
      <w:proofErr w:type="gramStart"/>
      <w:r w:rsidR="00410419">
        <w:rPr>
          <w:lang w:val="en-GB"/>
        </w:rPr>
        <w:t>At</w:t>
      </w:r>
      <w:proofErr w:type="gramEnd"/>
      <w:r>
        <w:rPr>
          <w:lang w:val="en-GB"/>
        </w:rPr>
        <w:t xml:space="preserve"> </w:t>
      </w:r>
      <w:r w:rsidR="00410419">
        <w:rPr>
          <w:lang w:val="en-GB"/>
        </w:rPr>
        <w:t xml:space="preserve">the table </w:t>
      </w:r>
      <w:r>
        <w:rPr>
          <w:lang w:val="en-GB"/>
        </w:rPr>
        <w:t>(and much to Bill Taylor’s surprise) Ian P</w:t>
      </w:r>
      <w:r w:rsidR="00410419">
        <w:rPr>
          <w:lang w:val="en-GB"/>
        </w:rPr>
        <w:t>a</w:t>
      </w:r>
      <w:r>
        <w:rPr>
          <w:lang w:val="en-GB"/>
        </w:rPr>
        <w:t>g</w:t>
      </w:r>
      <w:r w:rsidR="00410419">
        <w:rPr>
          <w:lang w:val="en-GB"/>
        </w:rPr>
        <w:t>a</w:t>
      </w:r>
      <w:r>
        <w:rPr>
          <w:lang w:val="en-GB"/>
        </w:rPr>
        <w:t>n</w:t>
      </w:r>
      <w:r w:rsidR="00410419">
        <w:rPr>
          <w:lang w:val="en-GB"/>
        </w:rPr>
        <w:t xml:space="preserve"> fails the</w:t>
      </w:r>
      <w:r>
        <w:rPr>
          <w:lang w:val="en-GB"/>
        </w:rPr>
        <w:t xml:space="preserve"> </w:t>
      </w:r>
      <w:r w:rsidR="00DC3562">
        <w:rPr>
          <w:lang w:val="en-GB"/>
        </w:rPr>
        <w:t xml:space="preserve">first </w:t>
      </w:r>
      <w:r w:rsidR="00410419">
        <w:rPr>
          <w:lang w:val="en-GB"/>
        </w:rPr>
        <w:t xml:space="preserve">test </w:t>
      </w:r>
      <w:r>
        <w:rPr>
          <w:lang w:val="en-GB"/>
        </w:rPr>
        <w:t>–</w:t>
      </w:r>
      <w:r w:rsidR="00410419">
        <w:rPr>
          <w:lang w:val="en-GB"/>
        </w:rPr>
        <w:t xml:space="preserve"> </w:t>
      </w:r>
      <w:r>
        <w:rPr>
          <w:lang w:val="en-GB"/>
        </w:rPr>
        <w:t>On the actual lead of a high diamond,</w:t>
      </w:r>
      <w:r w:rsidR="00410419">
        <w:rPr>
          <w:lang w:val="en-GB"/>
        </w:rPr>
        <w:t xml:space="preserve"> E can make 12 tricks by </w:t>
      </w:r>
      <w:proofErr w:type="spellStart"/>
      <w:r w:rsidR="00410419">
        <w:rPr>
          <w:lang w:val="en-GB"/>
        </w:rPr>
        <w:t>ruffing</w:t>
      </w:r>
      <w:proofErr w:type="spellEnd"/>
      <w:r w:rsidR="00410419">
        <w:rPr>
          <w:lang w:val="en-GB"/>
        </w:rPr>
        <w:t xml:space="preserve"> all the diamonds before drawing trumps. He has the added luxury of playing clubs knowing N won’t be </w:t>
      </w:r>
      <w:proofErr w:type="spellStart"/>
      <w:r w:rsidR="00410419">
        <w:rPr>
          <w:lang w:val="en-GB"/>
        </w:rPr>
        <w:t>ruffing</w:t>
      </w:r>
      <w:proofErr w:type="spellEnd"/>
      <w:r w:rsidR="00410419">
        <w:rPr>
          <w:lang w:val="en-GB"/>
        </w:rPr>
        <w:t xml:space="preserve">. +1660 to EW. </w:t>
      </w:r>
      <w:proofErr w:type="gramStart"/>
      <w:r w:rsidR="00410419">
        <w:rPr>
          <w:lang w:val="en-GB"/>
        </w:rPr>
        <w:t>and</w:t>
      </w:r>
      <w:proofErr w:type="gramEnd"/>
      <w:r w:rsidR="00410419">
        <w:rPr>
          <w:lang w:val="en-GB"/>
        </w:rPr>
        <w:t xml:space="preserve"> 19 imps to the good guys.</w:t>
      </w:r>
    </w:p>
    <w:p w:rsidR="00657613" w:rsidRDefault="00657613" w:rsidP="00657613">
      <w:pPr>
        <w:pStyle w:val="NoSpacing"/>
        <w:rPr>
          <w:lang w:val="en-GB"/>
        </w:rPr>
      </w:pPr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 xml:space="preserve">Full </w:t>
      </w:r>
      <w:proofErr w:type="gramStart"/>
      <w:r>
        <w:rPr>
          <w:lang w:val="en-GB"/>
        </w:rPr>
        <w:t>deal :</w:t>
      </w:r>
      <w:proofErr w:type="gramEnd"/>
      <w:r>
        <w:rPr>
          <w:lang w:val="en-GB"/>
        </w:rPr>
        <w:t xml:space="preserve"> </w:t>
      </w:r>
    </w:p>
    <w:p w:rsidR="00657613" w:rsidRDefault="00657613" w:rsidP="00657613">
      <w:pPr>
        <w:pStyle w:val="NoSpacing"/>
        <w:ind w:left="720" w:firstLine="720"/>
        <w:rPr>
          <w:lang w:val="en-GB"/>
        </w:rPr>
      </w:pPr>
      <w:r>
        <w:rPr>
          <w:lang w:val="en-GB"/>
        </w:rPr>
        <w:t>N</w:t>
      </w:r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-</w:t>
      </w:r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AKQxxx</w:t>
      </w:r>
      <w:proofErr w:type="spellEnd"/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JTxxxx</w:t>
      </w:r>
      <w:proofErr w:type="spellEnd"/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X</w:t>
      </w:r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>W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E</w:t>
      </w:r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>KJ9xxx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AQTxx</w:t>
      </w:r>
      <w:proofErr w:type="spellEnd"/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>X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Txxx</w:t>
      </w:r>
      <w:proofErr w:type="spellEnd"/>
    </w:p>
    <w:p w:rsidR="00657613" w:rsidRDefault="00657613" w:rsidP="00657613">
      <w:pPr>
        <w:pStyle w:val="NoSpacing"/>
        <w:rPr>
          <w:lang w:val="en-GB"/>
        </w:rPr>
      </w:pPr>
      <w:proofErr w:type="spellStart"/>
      <w:r>
        <w:rPr>
          <w:lang w:val="en-GB"/>
        </w:rPr>
        <w:t>Xxxx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</w:t>
      </w:r>
    </w:p>
    <w:p w:rsidR="00657613" w:rsidRDefault="00657613" w:rsidP="00657613">
      <w:pPr>
        <w:pStyle w:val="NoSpacing"/>
        <w:rPr>
          <w:lang w:val="en-GB"/>
        </w:rPr>
      </w:pPr>
      <w:proofErr w:type="spellStart"/>
      <w:r>
        <w:rPr>
          <w:lang w:val="en-GB"/>
        </w:rPr>
        <w:t>Jx</w:t>
      </w:r>
      <w:proofErr w:type="spellEnd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AKxx</w:t>
      </w:r>
      <w:proofErr w:type="spellEnd"/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S</w:t>
      </w:r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Xx</w:t>
      </w:r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Jx</w:t>
      </w:r>
      <w:proofErr w:type="spellEnd"/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AKQ</w:t>
      </w:r>
    </w:p>
    <w:p w:rsidR="00657613" w:rsidRDefault="00657613" w:rsidP="00657613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QTxxxx</w:t>
      </w:r>
      <w:proofErr w:type="spellEnd"/>
    </w:p>
    <w:p w:rsidR="00657613" w:rsidRPr="00657613" w:rsidRDefault="00657613" w:rsidP="00657613">
      <w:pPr>
        <w:pStyle w:val="NoSpacing"/>
        <w:rPr>
          <w:lang w:val="en-GB"/>
        </w:rPr>
      </w:pPr>
    </w:p>
    <w:p w:rsidR="00F615A0" w:rsidRDefault="008D3A7D">
      <w:r>
        <w:t>Couple that with Tim/D</w:t>
      </w:r>
      <w:r w:rsidR="00F615A0">
        <w:t>ave judging correctly</w:t>
      </w:r>
      <w:r w:rsidR="00657613">
        <w:t xml:space="preserve"> on another </w:t>
      </w:r>
      <w:proofErr w:type="gramStart"/>
      <w:r w:rsidR="00657613">
        <w:t xml:space="preserve">hand </w:t>
      </w:r>
      <w:r w:rsidR="00F615A0">
        <w:t xml:space="preserve"> to</w:t>
      </w:r>
      <w:proofErr w:type="gramEnd"/>
      <w:r w:rsidR="00F615A0">
        <w:t xml:space="preserve"> take the money in 3C* rather than go for a non making he</w:t>
      </w:r>
      <w:r w:rsidR="00D3236F">
        <w:t xml:space="preserve">art game </w:t>
      </w:r>
      <w:r w:rsidR="00F615A0">
        <w:t>and</w:t>
      </w:r>
      <w:r w:rsidR="00D3236F">
        <w:t xml:space="preserve"> we were 28 up (Running score 54-26). Not mentioning of course that </w:t>
      </w:r>
      <w:proofErr w:type="spellStart"/>
      <w:r w:rsidR="00D3236F">
        <w:t>tim</w:t>
      </w:r>
      <w:proofErr w:type="spellEnd"/>
      <w:r w:rsidR="00D3236F">
        <w:t xml:space="preserve"> also let </w:t>
      </w:r>
      <w:proofErr w:type="gramStart"/>
      <w:r w:rsidR="00D3236F">
        <w:t xml:space="preserve">through </w:t>
      </w:r>
      <w:r w:rsidR="00F615A0">
        <w:t xml:space="preserve"> </w:t>
      </w:r>
      <w:r>
        <w:t>a</w:t>
      </w:r>
      <w:proofErr w:type="gramEnd"/>
      <w:r>
        <w:t xml:space="preserve"> hopeless</w:t>
      </w:r>
      <w:r w:rsidR="00D3236F">
        <w:t xml:space="preserve"> diamond game that could have made the margin even greater.</w:t>
      </w:r>
    </w:p>
    <w:p w:rsidR="008D3A7D" w:rsidRDefault="00D3236F" w:rsidP="00D3236F">
      <w:r w:rsidRPr="00D3236F">
        <w:rPr>
          <w:u w:val="single"/>
        </w:rPr>
        <w:t>Stanza 3</w:t>
      </w:r>
      <w:r w:rsidRPr="00D3236F">
        <w:t xml:space="preserve"> </w:t>
      </w:r>
    </w:p>
    <w:p w:rsidR="00D3236F" w:rsidRDefault="008D3A7D" w:rsidP="00D3236F">
      <w:r>
        <w:t xml:space="preserve">The good guys </w:t>
      </w:r>
      <w:r w:rsidR="00D3236F" w:rsidRPr="00D3236F">
        <w:t>won that 20-6</w:t>
      </w:r>
      <w:r w:rsidR="00D3236F">
        <w:t xml:space="preserve"> for a healthy 74-32 half time lead.</w:t>
      </w:r>
      <w:r w:rsidR="00D3236F" w:rsidRPr="00D3236F">
        <w:t xml:space="preserve"> </w:t>
      </w:r>
      <w:r w:rsidR="00D3236F">
        <w:t>(The stanza included a cheeky 3nt that</w:t>
      </w:r>
      <w:r>
        <w:t xml:space="preserve"> </w:t>
      </w:r>
      <w:r w:rsidR="00D3236F">
        <w:t xml:space="preserve"> made (phew) but could have failed by lots on a different lead &amp; a very tricky 3nt where </w:t>
      </w:r>
      <w:proofErr w:type="spellStart"/>
      <w:r w:rsidR="00D3236F">
        <w:t>tims</w:t>
      </w:r>
      <w:proofErr w:type="spellEnd"/>
      <w:r w:rsidR="00D3236F">
        <w:t xml:space="preserve"> ‘play off a few cards and see what happened</w:t>
      </w:r>
      <w:r>
        <w:t>’</w:t>
      </w:r>
      <w:r w:rsidR="00D3236F">
        <w:t xml:space="preserve"> approach worked better than Chris </w:t>
      </w:r>
      <w:proofErr w:type="spellStart"/>
      <w:r w:rsidR="00D3236F">
        <w:t>Jaggers</w:t>
      </w:r>
      <w:proofErr w:type="spellEnd"/>
      <w:r w:rsidR="00D3236F">
        <w:t xml:space="preserve"> thought out </w:t>
      </w:r>
      <w:r>
        <w:t xml:space="preserve">master </w:t>
      </w:r>
      <w:r w:rsidR="00D3236F">
        <w:t xml:space="preserve">plan)  </w:t>
      </w:r>
    </w:p>
    <w:p w:rsidR="008D3A7D" w:rsidRDefault="002D560A" w:rsidP="008F60FC">
      <w:pPr>
        <w:rPr>
          <w:u w:val="single"/>
        </w:rPr>
      </w:pPr>
      <w:r>
        <w:rPr>
          <w:u w:val="single"/>
        </w:rPr>
        <w:t>Stanza 4</w:t>
      </w:r>
      <w:r w:rsidR="00D3236F">
        <w:rPr>
          <w:u w:val="single"/>
        </w:rPr>
        <w:t xml:space="preserve"> </w:t>
      </w:r>
    </w:p>
    <w:p w:rsidR="004B738A" w:rsidRDefault="00D3236F" w:rsidP="008F60FC">
      <w:r>
        <w:t>The one stanza when Dave &amp; Tim</w:t>
      </w:r>
      <w:r w:rsidR="004B738A">
        <w:t xml:space="preserve"> played against </w:t>
      </w:r>
      <w:proofErr w:type="spellStart"/>
      <w:r w:rsidR="004B738A">
        <w:t>Jagger</w:t>
      </w:r>
      <w:proofErr w:type="spellEnd"/>
      <w:r w:rsidR="004B738A">
        <w:t xml:space="preserve"> &amp; Pagan.</w:t>
      </w:r>
      <w:r>
        <w:t xml:space="preserve"> </w:t>
      </w:r>
      <w:proofErr w:type="gramStart"/>
      <w:r>
        <w:t>Overall 6 imps out and a running score of 85-47.</w:t>
      </w:r>
      <w:proofErr w:type="gramEnd"/>
      <w:r>
        <w:t xml:space="preserve"> But actually </w:t>
      </w:r>
      <w:r w:rsidR="00B87539">
        <w:t>this sh</w:t>
      </w:r>
      <w:r>
        <w:t xml:space="preserve">ould have been better </w:t>
      </w:r>
      <w:proofErr w:type="gramStart"/>
      <w:r>
        <w:t xml:space="preserve">- </w:t>
      </w:r>
      <w:r w:rsidR="00B87539">
        <w:t xml:space="preserve"> Dave</w:t>
      </w:r>
      <w:proofErr w:type="gramEnd"/>
      <w:r w:rsidR="00B87539">
        <w:t xml:space="preserve"> played in 2</w:t>
      </w:r>
      <w:r w:rsidR="008D3A7D">
        <w:t>S</w:t>
      </w:r>
      <w:r w:rsidR="00B87539">
        <w:t xml:space="preserve"> with two overtricks </w:t>
      </w:r>
      <w:r w:rsidR="001F0226">
        <w:t xml:space="preserve"> </w:t>
      </w:r>
      <w:r w:rsidR="004B738A">
        <w:t>because, with 8 clubs missing the Q,</w:t>
      </w:r>
      <w:r w:rsidR="008D3A7D">
        <w:t xml:space="preserve"> he </w:t>
      </w:r>
      <w:r w:rsidR="00B87539">
        <w:t xml:space="preserve"> played </w:t>
      </w:r>
      <w:r w:rsidR="008D3A7D">
        <w:t xml:space="preserve">the clubs </w:t>
      </w:r>
      <w:r w:rsidR="004B738A">
        <w:t xml:space="preserve">from the top dropping the doubleton Q. That would surely be good because in 4s one should take the finesse. Except the </w:t>
      </w:r>
      <w:proofErr w:type="gramStart"/>
      <w:r w:rsidR="004B738A">
        <w:t>opposition  S</w:t>
      </w:r>
      <w:r w:rsidR="002D560A">
        <w:t>outh</w:t>
      </w:r>
      <w:proofErr w:type="gramEnd"/>
      <w:r w:rsidR="004B738A">
        <w:t xml:space="preserve"> </w:t>
      </w:r>
      <w:r w:rsidR="004B738A">
        <w:lastRenderedPageBreak/>
        <w:t>managed to get stuck in dummy and had to play Clubs from the top also – 10 imps to the bad guys</w:t>
      </w:r>
      <w:r w:rsidR="00B87539">
        <w:t xml:space="preserve"> on that board</w:t>
      </w:r>
      <w:r w:rsidR="004B738A">
        <w:t>.</w:t>
      </w:r>
    </w:p>
    <w:p w:rsidR="004B738A" w:rsidRPr="004B738A" w:rsidRDefault="004B738A" w:rsidP="008F60FC">
      <w:pPr>
        <w:rPr>
          <w:u w:val="single"/>
        </w:rPr>
      </w:pPr>
      <w:r w:rsidRPr="004B738A">
        <w:rPr>
          <w:u w:val="single"/>
        </w:rPr>
        <w:t>Stanza 5</w:t>
      </w:r>
    </w:p>
    <w:p w:rsidR="00B87539" w:rsidRDefault="001F0226" w:rsidP="00B87539">
      <w:r>
        <w:t>A</w:t>
      </w:r>
      <w:r w:rsidR="00B87539">
        <w:t xml:space="preserve"> little discussed set</w:t>
      </w:r>
      <w:r w:rsidR="008D3A7D">
        <w:t xml:space="preserve"> after the match </w:t>
      </w:r>
      <w:proofErr w:type="gramStart"/>
      <w:r w:rsidR="008D3A7D">
        <w:t>althou</w:t>
      </w:r>
      <w:r w:rsidR="00B87539">
        <w:t>g</w:t>
      </w:r>
      <w:r w:rsidR="008D3A7D">
        <w:t>h</w:t>
      </w:r>
      <w:r>
        <w:t xml:space="preserve">  </w:t>
      </w:r>
      <w:r w:rsidR="00B87539">
        <w:t>B</w:t>
      </w:r>
      <w:r>
        <w:t>oard</w:t>
      </w:r>
      <w:proofErr w:type="gramEnd"/>
      <w:r>
        <w:t xml:space="preserve"> 37 looked exciting </w:t>
      </w:r>
      <w:r w:rsidR="00B87539">
        <w:t xml:space="preserve">when N picked up his hand </w:t>
      </w:r>
      <w:r>
        <w:t>(</w:t>
      </w:r>
      <w:proofErr w:type="spellStart"/>
      <w:r>
        <w:t>SQTx</w:t>
      </w:r>
      <w:r w:rsidR="00B87539">
        <w:t>xx</w:t>
      </w:r>
      <w:proofErr w:type="spellEnd"/>
      <w:r w:rsidR="00B87539">
        <w:t xml:space="preserve"> </w:t>
      </w:r>
      <w:proofErr w:type="spellStart"/>
      <w:r w:rsidR="00B87539">
        <w:t>HAQTxxx</w:t>
      </w:r>
      <w:proofErr w:type="spellEnd"/>
      <w:r w:rsidR="00B87539">
        <w:t xml:space="preserve"> </w:t>
      </w:r>
      <w:proofErr w:type="spellStart"/>
      <w:r w:rsidR="00B87539">
        <w:t>Dx</w:t>
      </w:r>
      <w:proofErr w:type="spellEnd"/>
      <w:r w:rsidR="00B87539">
        <w:t xml:space="preserve"> </w:t>
      </w:r>
      <w:proofErr w:type="spellStart"/>
      <w:r w:rsidR="00B87539">
        <w:t>Cx</w:t>
      </w:r>
      <w:proofErr w:type="spellEnd"/>
      <w:r w:rsidR="00B87539">
        <w:t xml:space="preserve">) but </w:t>
      </w:r>
      <w:r w:rsidR="008D3A7D">
        <w:t xml:space="preserve">it </w:t>
      </w:r>
      <w:r w:rsidR="00B87539">
        <w:t>was flat in 4S a</w:t>
      </w:r>
      <w:r w:rsidR="004725F2">
        <w:t>nd board 39 required careful control from</w:t>
      </w:r>
      <w:r w:rsidR="00B87539">
        <w:t xml:space="preserve"> both E/W pairs to stay in 6h for another flat board. Over the 8 boards it was 14 back to the bad guys and a running score of 87-65, largely due to the enemy finding a club lead from </w:t>
      </w:r>
      <w:proofErr w:type="spellStart"/>
      <w:r w:rsidR="00B87539">
        <w:t>QJx</w:t>
      </w:r>
      <w:proofErr w:type="spellEnd"/>
      <w:r w:rsidR="00B87539">
        <w:t xml:space="preserve"> against 3NT without the majors being bid. </w:t>
      </w:r>
    </w:p>
    <w:p w:rsidR="001F0226" w:rsidRDefault="001F0226" w:rsidP="008F60FC">
      <w:pPr>
        <w:rPr>
          <w:u w:val="single"/>
        </w:rPr>
      </w:pPr>
      <w:r w:rsidRPr="001F0226">
        <w:rPr>
          <w:u w:val="single"/>
        </w:rPr>
        <w:t>Stanza 6</w:t>
      </w:r>
      <w:r w:rsidR="00B87539">
        <w:rPr>
          <w:u w:val="single"/>
        </w:rPr>
        <w:t xml:space="preserve"> (Comment</w:t>
      </w:r>
      <w:r w:rsidR="008D3A7D">
        <w:rPr>
          <w:u w:val="single"/>
        </w:rPr>
        <w:t>a</w:t>
      </w:r>
      <w:r w:rsidR="00B87539">
        <w:rPr>
          <w:u w:val="single"/>
        </w:rPr>
        <w:t xml:space="preserve">ry by </w:t>
      </w:r>
      <w:proofErr w:type="spellStart"/>
      <w:proofErr w:type="gramStart"/>
      <w:r w:rsidR="00B87539">
        <w:rPr>
          <w:u w:val="single"/>
        </w:rPr>
        <w:t>tim</w:t>
      </w:r>
      <w:proofErr w:type="spellEnd"/>
      <w:proofErr w:type="gramEnd"/>
      <w:r w:rsidR="00B87539">
        <w:rPr>
          <w:u w:val="single"/>
        </w:rPr>
        <w:t>)</w:t>
      </w:r>
    </w:p>
    <w:p w:rsidR="001F0226" w:rsidRDefault="008D3A7D" w:rsidP="008F60FC">
      <w:r>
        <w:t>8 boards left</w:t>
      </w:r>
      <w:r w:rsidR="001F0226">
        <w:t xml:space="preserve"> and 22 imps to spare – </w:t>
      </w:r>
      <w:proofErr w:type="spellStart"/>
      <w:proofErr w:type="gramStart"/>
      <w:r w:rsidR="001F0226">
        <w:t>lets</w:t>
      </w:r>
      <w:proofErr w:type="spellEnd"/>
      <w:proofErr w:type="gramEnd"/>
      <w:r w:rsidR="001F0226">
        <w:t xml:space="preserve"> </w:t>
      </w:r>
      <w:r w:rsidR="00467405">
        <w:t xml:space="preserve">give </w:t>
      </w:r>
      <w:r w:rsidR="001F0226">
        <w:t xml:space="preserve">them </w:t>
      </w:r>
      <w:r w:rsidR="00467405">
        <w:t xml:space="preserve">all </w:t>
      </w:r>
      <w:r w:rsidR="001F0226">
        <w:t>away:</w:t>
      </w:r>
    </w:p>
    <w:p w:rsidR="001F0226" w:rsidRDefault="003D570E" w:rsidP="008F60FC">
      <w:proofErr w:type="gramStart"/>
      <w:r>
        <w:t>board</w:t>
      </w:r>
      <w:proofErr w:type="gramEnd"/>
      <w:r>
        <w:t xml:space="preserve"> 46 w opens</w:t>
      </w:r>
      <w:r w:rsidR="001F0226">
        <w:t xml:space="preserve"> 2H </w:t>
      </w:r>
      <w:r w:rsidR="00DF692C">
        <w:t xml:space="preserve">weak in both rooms </w:t>
      </w:r>
      <w:r w:rsidR="001F0226">
        <w:t xml:space="preserve">and N/S will make a minus score since they haven’t a fit. 3NT-3 </w:t>
      </w:r>
      <w:proofErr w:type="gramStart"/>
      <w:r w:rsidR="001F0226">
        <w:t xml:space="preserve">by  </w:t>
      </w:r>
      <w:proofErr w:type="spellStart"/>
      <w:r w:rsidR="001F0226">
        <w:t>jagger</w:t>
      </w:r>
      <w:proofErr w:type="spellEnd"/>
      <w:proofErr w:type="gramEnd"/>
      <w:r w:rsidR="001F0226">
        <w:t xml:space="preserve">/pagan is much better than 5S* by Dave for -1100. </w:t>
      </w:r>
      <w:proofErr w:type="gramStart"/>
      <w:r w:rsidR="001F0226">
        <w:t>14 imps to the bad guys.</w:t>
      </w:r>
      <w:proofErr w:type="gramEnd"/>
    </w:p>
    <w:p w:rsidR="001F0226" w:rsidRDefault="00467405" w:rsidP="008F60FC">
      <w:r>
        <w:t>Board 43 Bill miscounts his ha</w:t>
      </w:r>
      <w:r w:rsidR="001F0226">
        <w:t xml:space="preserve">nd and doesn’t bid game. </w:t>
      </w:r>
      <w:proofErr w:type="gramStart"/>
      <w:r w:rsidR="001F0226">
        <w:t>Fortunately</w:t>
      </w:r>
      <w:r>
        <w:t xml:space="preserve"> not vulnerable and only 6 imps to t</w:t>
      </w:r>
      <w:r w:rsidR="001F0226">
        <w:t>h</w:t>
      </w:r>
      <w:r>
        <w:t>e</w:t>
      </w:r>
      <w:r w:rsidR="001F0226">
        <w:t xml:space="preserve"> bad guys.</w:t>
      </w:r>
      <w:proofErr w:type="gramEnd"/>
    </w:p>
    <w:p w:rsidR="001F0226" w:rsidRDefault="00467405" w:rsidP="008F60FC">
      <w:r>
        <w:t xml:space="preserve">Board </w:t>
      </w:r>
      <w:proofErr w:type="gramStart"/>
      <w:r>
        <w:t xml:space="preserve">42 </w:t>
      </w:r>
      <w:r w:rsidR="001F0226">
        <w:t xml:space="preserve"> </w:t>
      </w:r>
      <w:r>
        <w:t>3NT</w:t>
      </w:r>
      <w:proofErr w:type="gramEnd"/>
      <w:r>
        <w:t>+2 in our room  is also -2</w:t>
      </w:r>
      <w:r w:rsidR="004725F2">
        <w:t>imps</w:t>
      </w:r>
      <w:r>
        <w:t xml:space="preserve">  so </w:t>
      </w:r>
      <w:proofErr w:type="spellStart"/>
      <w:r>
        <w:t>thats</w:t>
      </w:r>
      <w:proofErr w:type="spellEnd"/>
      <w:r>
        <w:t xml:space="preserve"> the 22 imps gone!</w:t>
      </w:r>
    </w:p>
    <w:p w:rsidR="00467405" w:rsidRDefault="00467405" w:rsidP="008F60FC">
      <w:r>
        <w:t>Board</w:t>
      </w:r>
      <w:r w:rsidR="00DB669E">
        <w:t xml:space="preserve"> 47 is a flat game so can we </w:t>
      </w:r>
      <w:r>
        <w:t>win by gaining</w:t>
      </w:r>
      <w:r w:rsidR="00DB669E">
        <w:t xml:space="preserve"> on t</w:t>
      </w:r>
      <w:r>
        <w:t>h</w:t>
      </w:r>
      <w:r w:rsidR="00DB669E">
        <w:t>e other 4</w:t>
      </w:r>
      <w:r>
        <w:t xml:space="preserve"> boards? Of course we can – easy </w:t>
      </w:r>
      <w:proofErr w:type="spellStart"/>
      <w:r>
        <w:t>peazy</w:t>
      </w:r>
      <w:proofErr w:type="spellEnd"/>
      <w:r>
        <w:t>!</w:t>
      </w:r>
    </w:p>
    <w:p w:rsidR="00467405" w:rsidRDefault="00467405" w:rsidP="008F60FC">
      <w:r>
        <w:t xml:space="preserve">Board 41 4h-1 by E in our N/S room is 2 </w:t>
      </w:r>
      <w:r w:rsidR="004725F2">
        <w:t xml:space="preserve">imps </w:t>
      </w:r>
      <w:proofErr w:type="gramStart"/>
      <w:r w:rsidR="00DF692C">
        <w:t>in  but</w:t>
      </w:r>
      <w:proofErr w:type="gramEnd"/>
      <w:r w:rsidR="00DF692C">
        <w:t xml:space="preserve"> I</w:t>
      </w:r>
      <w:r>
        <w:t xml:space="preserve"> don’t know why.</w:t>
      </w:r>
    </w:p>
    <w:p w:rsidR="00467405" w:rsidRDefault="00467405" w:rsidP="008F60FC">
      <w:proofErr w:type="gramStart"/>
      <w:r>
        <w:t>Board  44</w:t>
      </w:r>
      <w:proofErr w:type="gramEnd"/>
      <w:r>
        <w:t xml:space="preserve"> We stop in 2S+1 (N) (</w:t>
      </w:r>
      <w:r w:rsidR="00C93257">
        <w:t xml:space="preserve">To make game need  clubs </w:t>
      </w:r>
      <w:r w:rsidR="00DB669E">
        <w:t xml:space="preserve"> 4</w:t>
      </w:r>
      <w:r>
        <w:t>-2 with Q in the doubleton</w:t>
      </w:r>
      <w:r w:rsidR="00C93257">
        <w:t xml:space="preserve"> – or E to lead away from the Q. Neither happen</w:t>
      </w:r>
      <w:proofErr w:type="gramStart"/>
      <w:r>
        <w:t>)</w:t>
      </w:r>
      <w:r w:rsidR="00C93257">
        <w:t xml:space="preserve"> </w:t>
      </w:r>
      <w:r>
        <w:t xml:space="preserve"> and</w:t>
      </w:r>
      <w:proofErr w:type="gramEnd"/>
      <w:r>
        <w:t xml:space="preserve"> more e/w bidding propels </w:t>
      </w:r>
      <w:r w:rsidR="00C93257">
        <w:t>t</w:t>
      </w:r>
      <w:r>
        <w:t>h</w:t>
      </w:r>
      <w:r w:rsidR="00C93257">
        <w:t>e</w:t>
      </w:r>
      <w:r>
        <w:t xml:space="preserve"> other N/S into game</w:t>
      </w:r>
      <w:r w:rsidR="00C93257">
        <w:t xml:space="preserve">; </w:t>
      </w:r>
      <w:r>
        <w:t>6 in.</w:t>
      </w:r>
    </w:p>
    <w:p w:rsidR="00DB669E" w:rsidRDefault="00DB669E" w:rsidP="008F60FC">
      <w:proofErr w:type="gramStart"/>
      <w:r>
        <w:t>Board 45 3NT E -2 in our room because declarer gets the club suit wrong.</w:t>
      </w:r>
      <w:proofErr w:type="gramEnd"/>
      <w:r>
        <w:t xml:space="preserve"> Bill Taylor correctly says there is only one way of playing the suit </w:t>
      </w:r>
      <w:r w:rsidR="00C93257">
        <w:t xml:space="preserve">that gains the necessary tricks </w:t>
      </w:r>
      <w:r>
        <w:t xml:space="preserve">– plays the suit correctly and makes the contract. </w:t>
      </w:r>
      <w:proofErr w:type="gramStart"/>
      <w:r>
        <w:t>13 imps in.</w:t>
      </w:r>
      <w:proofErr w:type="gramEnd"/>
    </w:p>
    <w:p w:rsidR="00DB669E" w:rsidRDefault="00467405" w:rsidP="008F60FC">
      <w:r>
        <w:t xml:space="preserve">Board </w:t>
      </w:r>
      <w:r w:rsidR="00DB669E">
        <w:t>48</w:t>
      </w:r>
      <w:r>
        <w:t xml:space="preserve"> </w:t>
      </w:r>
      <w:proofErr w:type="gramStart"/>
      <w:r>
        <w:t>Both</w:t>
      </w:r>
      <w:proofErr w:type="gramEnd"/>
      <w:r>
        <w:t xml:space="preserve"> tables play in 3NT</w:t>
      </w:r>
      <w:r w:rsidR="00DB669E">
        <w:t xml:space="preserve"> by N/S</w:t>
      </w:r>
      <w:r>
        <w:t>. For Bill/James the weak hand is exposed and Bill can see to duck hearts twice and use his JC to stop TC from being a late entry.</w:t>
      </w:r>
      <w:r w:rsidR="00DB669E">
        <w:t xml:space="preserve"> In</w:t>
      </w:r>
      <w:r>
        <w:t xml:space="preserve"> our room </w:t>
      </w:r>
      <w:proofErr w:type="spellStart"/>
      <w:r>
        <w:t>i</w:t>
      </w:r>
      <w:proofErr w:type="spellEnd"/>
      <w:r>
        <w:t xml:space="preserve"> ha</w:t>
      </w:r>
      <w:r w:rsidR="00DB669E">
        <w:t>ve the weak hand and am playing it. With QJ H in dummy (</w:t>
      </w:r>
      <w:proofErr w:type="spellStart"/>
      <w:r w:rsidR="00DB669E">
        <w:t>Kxx</w:t>
      </w:r>
      <w:r w:rsidR="00C93257">
        <w:t>xx</w:t>
      </w:r>
      <w:proofErr w:type="spellEnd"/>
      <w:r w:rsidR="00C93257">
        <w:t xml:space="preserve"> hidden)</w:t>
      </w:r>
      <w:r w:rsidR="00DB669E">
        <w:t xml:space="preserve"> , E </w:t>
      </w:r>
      <w:proofErr w:type="spellStart"/>
      <w:r w:rsidR="00DB669E">
        <w:t>misdefends</w:t>
      </w:r>
      <w:proofErr w:type="spellEnd"/>
      <w:r w:rsidR="00DB669E">
        <w:t xml:space="preserve"> – he takes </w:t>
      </w:r>
      <w:r w:rsidR="00C93257">
        <w:t>the second heart and I make because</w:t>
      </w:r>
      <w:r w:rsidR="00DB669E">
        <w:t xml:space="preserve"> I can use my single spade entry to get to hand, use the KH to drop hearts 3-3 and claim. </w:t>
      </w:r>
      <w:proofErr w:type="gramStart"/>
      <w:r w:rsidR="00DB669E">
        <w:t>10</w:t>
      </w:r>
      <w:r w:rsidR="00DC3562">
        <w:t xml:space="preserve">imps </w:t>
      </w:r>
      <w:r w:rsidR="00DB669E">
        <w:t xml:space="preserve"> in</w:t>
      </w:r>
      <w:proofErr w:type="gramEnd"/>
      <w:r w:rsidR="00DB669E">
        <w:t>.</w:t>
      </w:r>
    </w:p>
    <w:p w:rsidR="00C93257" w:rsidRDefault="00DB669E" w:rsidP="008F60FC">
      <w:r>
        <w:t>So that</w:t>
      </w:r>
      <w:r w:rsidR="00C93257">
        <w:t xml:space="preserve"> i</w:t>
      </w:r>
      <w:r>
        <w:t xml:space="preserve">s 31 </w:t>
      </w:r>
      <w:r w:rsidR="00C93257">
        <w:t>imps in which is</w:t>
      </w:r>
      <w:r>
        <w:t xml:space="preserve"> the winning margin and a final score of 118-87.</w:t>
      </w:r>
    </w:p>
    <w:p w:rsidR="00DB669E" w:rsidRPr="00C93257" w:rsidRDefault="00B87539" w:rsidP="008F60FC">
      <w:pPr>
        <w:rPr>
          <w:u w:val="single"/>
        </w:rPr>
      </w:pPr>
      <w:r>
        <w:rPr>
          <w:u w:val="single"/>
        </w:rPr>
        <w:t>Hurrah.</w:t>
      </w:r>
    </w:p>
    <w:sectPr w:rsidR="00DB669E" w:rsidRPr="00C93257" w:rsidSect="00BA0F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8F16EE"/>
    <w:rsid w:val="00000206"/>
    <w:rsid w:val="000002A4"/>
    <w:rsid w:val="000010CC"/>
    <w:rsid w:val="00001514"/>
    <w:rsid w:val="000015CD"/>
    <w:rsid w:val="00001814"/>
    <w:rsid w:val="00004DAC"/>
    <w:rsid w:val="00005023"/>
    <w:rsid w:val="000058EB"/>
    <w:rsid w:val="00005B7C"/>
    <w:rsid w:val="00006086"/>
    <w:rsid w:val="00006474"/>
    <w:rsid w:val="0000653E"/>
    <w:rsid w:val="00007852"/>
    <w:rsid w:val="000106F0"/>
    <w:rsid w:val="00010CF7"/>
    <w:rsid w:val="000117CF"/>
    <w:rsid w:val="000122C4"/>
    <w:rsid w:val="00014835"/>
    <w:rsid w:val="000148AF"/>
    <w:rsid w:val="00014CEF"/>
    <w:rsid w:val="00014DE6"/>
    <w:rsid w:val="00015060"/>
    <w:rsid w:val="000151C8"/>
    <w:rsid w:val="0001614C"/>
    <w:rsid w:val="0001776A"/>
    <w:rsid w:val="0002005F"/>
    <w:rsid w:val="000209EB"/>
    <w:rsid w:val="00022212"/>
    <w:rsid w:val="00022631"/>
    <w:rsid w:val="000228D2"/>
    <w:rsid w:val="00023244"/>
    <w:rsid w:val="0002392E"/>
    <w:rsid w:val="0002467F"/>
    <w:rsid w:val="00025E27"/>
    <w:rsid w:val="00025FCF"/>
    <w:rsid w:val="00026492"/>
    <w:rsid w:val="00026805"/>
    <w:rsid w:val="00026A1C"/>
    <w:rsid w:val="00027ADE"/>
    <w:rsid w:val="00027C90"/>
    <w:rsid w:val="00030751"/>
    <w:rsid w:val="00030C42"/>
    <w:rsid w:val="00031982"/>
    <w:rsid w:val="00031C08"/>
    <w:rsid w:val="00031D94"/>
    <w:rsid w:val="00031F34"/>
    <w:rsid w:val="000344E7"/>
    <w:rsid w:val="0003482C"/>
    <w:rsid w:val="000358D3"/>
    <w:rsid w:val="0003652D"/>
    <w:rsid w:val="000366EE"/>
    <w:rsid w:val="0004031C"/>
    <w:rsid w:val="00040469"/>
    <w:rsid w:val="000413A8"/>
    <w:rsid w:val="00041C4F"/>
    <w:rsid w:val="00042B48"/>
    <w:rsid w:val="00043781"/>
    <w:rsid w:val="00043A1C"/>
    <w:rsid w:val="00044535"/>
    <w:rsid w:val="00044CB3"/>
    <w:rsid w:val="000457B7"/>
    <w:rsid w:val="0004593F"/>
    <w:rsid w:val="00046A88"/>
    <w:rsid w:val="00047073"/>
    <w:rsid w:val="00047691"/>
    <w:rsid w:val="00047F3F"/>
    <w:rsid w:val="00050FBA"/>
    <w:rsid w:val="00051597"/>
    <w:rsid w:val="00054471"/>
    <w:rsid w:val="000558C5"/>
    <w:rsid w:val="00055EF6"/>
    <w:rsid w:val="00057112"/>
    <w:rsid w:val="00057AEE"/>
    <w:rsid w:val="000601DC"/>
    <w:rsid w:val="00061AE1"/>
    <w:rsid w:val="00062D46"/>
    <w:rsid w:val="00062E97"/>
    <w:rsid w:val="00063179"/>
    <w:rsid w:val="0006462F"/>
    <w:rsid w:val="000649EC"/>
    <w:rsid w:val="00064E2F"/>
    <w:rsid w:val="00065B6A"/>
    <w:rsid w:val="000663BB"/>
    <w:rsid w:val="000669DF"/>
    <w:rsid w:val="00066E5B"/>
    <w:rsid w:val="000700F4"/>
    <w:rsid w:val="000705E5"/>
    <w:rsid w:val="000709FA"/>
    <w:rsid w:val="000717B5"/>
    <w:rsid w:val="00072481"/>
    <w:rsid w:val="00072D4B"/>
    <w:rsid w:val="00072F6A"/>
    <w:rsid w:val="00073335"/>
    <w:rsid w:val="000749BF"/>
    <w:rsid w:val="00074E18"/>
    <w:rsid w:val="00075A2A"/>
    <w:rsid w:val="00075EEA"/>
    <w:rsid w:val="0007630B"/>
    <w:rsid w:val="00077155"/>
    <w:rsid w:val="00077646"/>
    <w:rsid w:val="00077A71"/>
    <w:rsid w:val="00080BE3"/>
    <w:rsid w:val="00081541"/>
    <w:rsid w:val="00081853"/>
    <w:rsid w:val="00082005"/>
    <w:rsid w:val="00082667"/>
    <w:rsid w:val="00083126"/>
    <w:rsid w:val="000846DE"/>
    <w:rsid w:val="00087250"/>
    <w:rsid w:val="000877E7"/>
    <w:rsid w:val="00087885"/>
    <w:rsid w:val="00090387"/>
    <w:rsid w:val="00090AE7"/>
    <w:rsid w:val="00091911"/>
    <w:rsid w:val="00091942"/>
    <w:rsid w:val="00091D91"/>
    <w:rsid w:val="00091DB6"/>
    <w:rsid w:val="000922D8"/>
    <w:rsid w:val="00094791"/>
    <w:rsid w:val="00094B3E"/>
    <w:rsid w:val="00094DD0"/>
    <w:rsid w:val="00095813"/>
    <w:rsid w:val="00095F76"/>
    <w:rsid w:val="00096D21"/>
    <w:rsid w:val="000976A1"/>
    <w:rsid w:val="000A0478"/>
    <w:rsid w:val="000A1C9A"/>
    <w:rsid w:val="000A2988"/>
    <w:rsid w:val="000A2CCF"/>
    <w:rsid w:val="000A3994"/>
    <w:rsid w:val="000A399E"/>
    <w:rsid w:val="000A40EB"/>
    <w:rsid w:val="000A45EF"/>
    <w:rsid w:val="000A6003"/>
    <w:rsid w:val="000A6276"/>
    <w:rsid w:val="000A6DA0"/>
    <w:rsid w:val="000A719C"/>
    <w:rsid w:val="000A7CBB"/>
    <w:rsid w:val="000A7D88"/>
    <w:rsid w:val="000A7EE2"/>
    <w:rsid w:val="000B004D"/>
    <w:rsid w:val="000B021C"/>
    <w:rsid w:val="000B0D27"/>
    <w:rsid w:val="000B0ED6"/>
    <w:rsid w:val="000B2467"/>
    <w:rsid w:val="000B3853"/>
    <w:rsid w:val="000B3C4D"/>
    <w:rsid w:val="000B4A99"/>
    <w:rsid w:val="000B5141"/>
    <w:rsid w:val="000B5247"/>
    <w:rsid w:val="000B5B93"/>
    <w:rsid w:val="000B741C"/>
    <w:rsid w:val="000C0444"/>
    <w:rsid w:val="000C0BDC"/>
    <w:rsid w:val="000C0C6A"/>
    <w:rsid w:val="000C11B8"/>
    <w:rsid w:val="000C1E25"/>
    <w:rsid w:val="000C2367"/>
    <w:rsid w:val="000C55FB"/>
    <w:rsid w:val="000C5BF5"/>
    <w:rsid w:val="000C5C23"/>
    <w:rsid w:val="000C650D"/>
    <w:rsid w:val="000C6656"/>
    <w:rsid w:val="000C66A7"/>
    <w:rsid w:val="000C712B"/>
    <w:rsid w:val="000C71AE"/>
    <w:rsid w:val="000C72B5"/>
    <w:rsid w:val="000C792F"/>
    <w:rsid w:val="000C7E0A"/>
    <w:rsid w:val="000D0719"/>
    <w:rsid w:val="000D12DC"/>
    <w:rsid w:val="000D155E"/>
    <w:rsid w:val="000D19B9"/>
    <w:rsid w:val="000D19D1"/>
    <w:rsid w:val="000D1C29"/>
    <w:rsid w:val="000D22F7"/>
    <w:rsid w:val="000D2D4A"/>
    <w:rsid w:val="000D2D57"/>
    <w:rsid w:val="000D3A61"/>
    <w:rsid w:val="000D55B1"/>
    <w:rsid w:val="000D575E"/>
    <w:rsid w:val="000D6C07"/>
    <w:rsid w:val="000D7EC2"/>
    <w:rsid w:val="000E001F"/>
    <w:rsid w:val="000E0B1C"/>
    <w:rsid w:val="000E19EA"/>
    <w:rsid w:val="000E2909"/>
    <w:rsid w:val="000E2FC6"/>
    <w:rsid w:val="000E3BE6"/>
    <w:rsid w:val="000E46F0"/>
    <w:rsid w:val="000E5D03"/>
    <w:rsid w:val="000E6223"/>
    <w:rsid w:val="000E67E6"/>
    <w:rsid w:val="000E6A93"/>
    <w:rsid w:val="000E6E6B"/>
    <w:rsid w:val="000E6E7F"/>
    <w:rsid w:val="000E6EB8"/>
    <w:rsid w:val="000F027C"/>
    <w:rsid w:val="000F0957"/>
    <w:rsid w:val="000F0F80"/>
    <w:rsid w:val="000F1037"/>
    <w:rsid w:val="000F1A51"/>
    <w:rsid w:val="000F2848"/>
    <w:rsid w:val="000F2B60"/>
    <w:rsid w:val="000F3107"/>
    <w:rsid w:val="000F347E"/>
    <w:rsid w:val="000F3E74"/>
    <w:rsid w:val="000F43A4"/>
    <w:rsid w:val="000F44BA"/>
    <w:rsid w:val="000F468B"/>
    <w:rsid w:val="000F4D80"/>
    <w:rsid w:val="000F4EB8"/>
    <w:rsid w:val="000F655D"/>
    <w:rsid w:val="000F6C72"/>
    <w:rsid w:val="001000E9"/>
    <w:rsid w:val="00101473"/>
    <w:rsid w:val="00101C97"/>
    <w:rsid w:val="001020A0"/>
    <w:rsid w:val="00102CEE"/>
    <w:rsid w:val="0010364F"/>
    <w:rsid w:val="00104575"/>
    <w:rsid w:val="00105850"/>
    <w:rsid w:val="00107BD5"/>
    <w:rsid w:val="001100C1"/>
    <w:rsid w:val="0011092A"/>
    <w:rsid w:val="00110D6A"/>
    <w:rsid w:val="00111304"/>
    <w:rsid w:val="00112EE8"/>
    <w:rsid w:val="00113144"/>
    <w:rsid w:val="0011370A"/>
    <w:rsid w:val="00113B5F"/>
    <w:rsid w:val="0011420F"/>
    <w:rsid w:val="00117864"/>
    <w:rsid w:val="00117F84"/>
    <w:rsid w:val="00120327"/>
    <w:rsid w:val="00120561"/>
    <w:rsid w:val="00121674"/>
    <w:rsid w:val="0012217A"/>
    <w:rsid w:val="00123D61"/>
    <w:rsid w:val="00123F30"/>
    <w:rsid w:val="00123F7F"/>
    <w:rsid w:val="001245F5"/>
    <w:rsid w:val="00124A91"/>
    <w:rsid w:val="00124E44"/>
    <w:rsid w:val="00124F3E"/>
    <w:rsid w:val="0012777A"/>
    <w:rsid w:val="00130EFB"/>
    <w:rsid w:val="00131780"/>
    <w:rsid w:val="00132330"/>
    <w:rsid w:val="00132F12"/>
    <w:rsid w:val="00133642"/>
    <w:rsid w:val="0013396A"/>
    <w:rsid w:val="001347B4"/>
    <w:rsid w:val="001348BF"/>
    <w:rsid w:val="00135A99"/>
    <w:rsid w:val="00135B31"/>
    <w:rsid w:val="00137EDE"/>
    <w:rsid w:val="00143254"/>
    <w:rsid w:val="00143CD3"/>
    <w:rsid w:val="00143CEB"/>
    <w:rsid w:val="00144B63"/>
    <w:rsid w:val="00145409"/>
    <w:rsid w:val="001467F2"/>
    <w:rsid w:val="00147512"/>
    <w:rsid w:val="00147C6C"/>
    <w:rsid w:val="00147F6E"/>
    <w:rsid w:val="00151355"/>
    <w:rsid w:val="00151D8D"/>
    <w:rsid w:val="00153210"/>
    <w:rsid w:val="00153413"/>
    <w:rsid w:val="00153A97"/>
    <w:rsid w:val="00153B40"/>
    <w:rsid w:val="001543A2"/>
    <w:rsid w:val="0015448B"/>
    <w:rsid w:val="001557C3"/>
    <w:rsid w:val="00155878"/>
    <w:rsid w:val="00155B70"/>
    <w:rsid w:val="0015666E"/>
    <w:rsid w:val="00156D70"/>
    <w:rsid w:val="0015792E"/>
    <w:rsid w:val="00157A46"/>
    <w:rsid w:val="001611DE"/>
    <w:rsid w:val="00161AAC"/>
    <w:rsid w:val="00163C4B"/>
    <w:rsid w:val="00165F06"/>
    <w:rsid w:val="0016615E"/>
    <w:rsid w:val="00166B65"/>
    <w:rsid w:val="0016772B"/>
    <w:rsid w:val="00167828"/>
    <w:rsid w:val="0016798C"/>
    <w:rsid w:val="001700AC"/>
    <w:rsid w:val="00170FE6"/>
    <w:rsid w:val="00171106"/>
    <w:rsid w:val="001721A4"/>
    <w:rsid w:val="00172A20"/>
    <w:rsid w:val="00172A7F"/>
    <w:rsid w:val="0017307E"/>
    <w:rsid w:val="00173C73"/>
    <w:rsid w:val="00173ED8"/>
    <w:rsid w:val="00175447"/>
    <w:rsid w:val="001817EE"/>
    <w:rsid w:val="001828C0"/>
    <w:rsid w:val="00182B16"/>
    <w:rsid w:val="00182F0B"/>
    <w:rsid w:val="00183A34"/>
    <w:rsid w:val="00184427"/>
    <w:rsid w:val="00184915"/>
    <w:rsid w:val="00186B49"/>
    <w:rsid w:val="00187647"/>
    <w:rsid w:val="00187CE0"/>
    <w:rsid w:val="00190C4F"/>
    <w:rsid w:val="00191159"/>
    <w:rsid w:val="001927BE"/>
    <w:rsid w:val="00192D71"/>
    <w:rsid w:val="00192E5E"/>
    <w:rsid w:val="00193071"/>
    <w:rsid w:val="00193C00"/>
    <w:rsid w:val="00193EB5"/>
    <w:rsid w:val="001946D2"/>
    <w:rsid w:val="00194C31"/>
    <w:rsid w:val="001955D6"/>
    <w:rsid w:val="00195B22"/>
    <w:rsid w:val="00196B25"/>
    <w:rsid w:val="001A0773"/>
    <w:rsid w:val="001A084A"/>
    <w:rsid w:val="001A2199"/>
    <w:rsid w:val="001A237C"/>
    <w:rsid w:val="001A273F"/>
    <w:rsid w:val="001A2DF5"/>
    <w:rsid w:val="001A3059"/>
    <w:rsid w:val="001A4574"/>
    <w:rsid w:val="001A5E99"/>
    <w:rsid w:val="001A683A"/>
    <w:rsid w:val="001B1E09"/>
    <w:rsid w:val="001B259A"/>
    <w:rsid w:val="001B2C37"/>
    <w:rsid w:val="001B4AFB"/>
    <w:rsid w:val="001B585A"/>
    <w:rsid w:val="001B5868"/>
    <w:rsid w:val="001B58AC"/>
    <w:rsid w:val="001B60DC"/>
    <w:rsid w:val="001B6BE3"/>
    <w:rsid w:val="001B73CA"/>
    <w:rsid w:val="001B74AC"/>
    <w:rsid w:val="001C06F7"/>
    <w:rsid w:val="001C0E4E"/>
    <w:rsid w:val="001C0E75"/>
    <w:rsid w:val="001C1584"/>
    <w:rsid w:val="001C1A1F"/>
    <w:rsid w:val="001C1FB5"/>
    <w:rsid w:val="001C43F3"/>
    <w:rsid w:val="001C497A"/>
    <w:rsid w:val="001C538C"/>
    <w:rsid w:val="001C55F3"/>
    <w:rsid w:val="001C57B7"/>
    <w:rsid w:val="001C5A3C"/>
    <w:rsid w:val="001D069A"/>
    <w:rsid w:val="001D069C"/>
    <w:rsid w:val="001D154B"/>
    <w:rsid w:val="001D15B9"/>
    <w:rsid w:val="001D18B4"/>
    <w:rsid w:val="001D3148"/>
    <w:rsid w:val="001D3300"/>
    <w:rsid w:val="001D3821"/>
    <w:rsid w:val="001D3899"/>
    <w:rsid w:val="001D418A"/>
    <w:rsid w:val="001D64E0"/>
    <w:rsid w:val="001E0483"/>
    <w:rsid w:val="001E0DF6"/>
    <w:rsid w:val="001E1C63"/>
    <w:rsid w:val="001E4C6C"/>
    <w:rsid w:val="001E643D"/>
    <w:rsid w:val="001E6A6C"/>
    <w:rsid w:val="001E7644"/>
    <w:rsid w:val="001E7F72"/>
    <w:rsid w:val="001F008E"/>
    <w:rsid w:val="001F0226"/>
    <w:rsid w:val="001F1139"/>
    <w:rsid w:val="001F21A7"/>
    <w:rsid w:val="001F3B10"/>
    <w:rsid w:val="001F3EEB"/>
    <w:rsid w:val="001F4098"/>
    <w:rsid w:val="001F4ECA"/>
    <w:rsid w:val="001F52B9"/>
    <w:rsid w:val="001F59D2"/>
    <w:rsid w:val="001F5BDD"/>
    <w:rsid w:val="001F65AD"/>
    <w:rsid w:val="001F6CE9"/>
    <w:rsid w:val="001F79C8"/>
    <w:rsid w:val="002007C5"/>
    <w:rsid w:val="0020104E"/>
    <w:rsid w:val="00201589"/>
    <w:rsid w:val="002025FE"/>
    <w:rsid w:val="002030DA"/>
    <w:rsid w:val="002051EA"/>
    <w:rsid w:val="00206626"/>
    <w:rsid w:val="00206CD3"/>
    <w:rsid w:val="00207123"/>
    <w:rsid w:val="00207C1E"/>
    <w:rsid w:val="002113B5"/>
    <w:rsid w:val="0021157C"/>
    <w:rsid w:val="00211DAF"/>
    <w:rsid w:val="00212D1F"/>
    <w:rsid w:val="00212D85"/>
    <w:rsid w:val="00213417"/>
    <w:rsid w:val="00214BA2"/>
    <w:rsid w:val="00214FD6"/>
    <w:rsid w:val="00215575"/>
    <w:rsid w:val="00217A21"/>
    <w:rsid w:val="00217F64"/>
    <w:rsid w:val="00220667"/>
    <w:rsid w:val="0022101E"/>
    <w:rsid w:val="00221E7D"/>
    <w:rsid w:val="00221F19"/>
    <w:rsid w:val="0022255A"/>
    <w:rsid w:val="00222889"/>
    <w:rsid w:val="002240A8"/>
    <w:rsid w:val="0022420E"/>
    <w:rsid w:val="002248D8"/>
    <w:rsid w:val="00225C5D"/>
    <w:rsid w:val="002264B4"/>
    <w:rsid w:val="0022712F"/>
    <w:rsid w:val="002306C7"/>
    <w:rsid w:val="00232A58"/>
    <w:rsid w:val="00232C29"/>
    <w:rsid w:val="00233833"/>
    <w:rsid w:val="002345F7"/>
    <w:rsid w:val="00234EDD"/>
    <w:rsid w:val="00235A38"/>
    <w:rsid w:val="00235D53"/>
    <w:rsid w:val="00235E6B"/>
    <w:rsid w:val="0023625A"/>
    <w:rsid w:val="002362D8"/>
    <w:rsid w:val="0023706A"/>
    <w:rsid w:val="002375EF"/>
    <w:rsid w:val="00240272"/>
    <w:rsid w:val="002408BC"/>
    <w:rsid w:val="0024347B"/>
    <w:rsid w:val="00243AFD"/>
    <w:rsid w:val="00243F1B"/>
    <w:rsid w:val="00245CC0"/>
    <w:rsid w:val="00246297"/>
    <w:rsid w:val="0024709E"/>
    <w:rsid w:val="00247E94"/>
    <w:rsid w:val="00250345"/>
    <w:rsid w:val="00250472"/>
    <w:rsid w:val="00250849"/>
    <w:rsid w:val="00250EEB"/>
    <w:rsid w:val="0025100E"/>
    <w:rsid w:val="002513DD"/>
    <w:rsid w:val="0025143F"/>
    <w:rsid w:val="00252D8B"/>
    <w:rsid w:val="002530C3"/>
    <w:rsid w:val="002532E5"/>
    <w:rsid w:val="00254349"/>
    <w:rsid w:val="002565EE"/>
    <w:rsid w:val="00256A34"/>
    <w:rsid w:val="00256BB9"/>
    <w:rsid w:val="00257C24"/>
    <w:rsid w:val="00257CDB"/>
    <w:rsid w:val="00260433"/>
    <w:rsid w:val="00261930"/>
    <w:rsid w:val="00263E51"/>
    <w:rsid w:val="0026491F"/>
    <w:rsid w:val="00264B45"/>
    <w:rsid w:val="00264BBC"/>
    <w:rsid w:val="002655A4"/>
    <w:rsid w:val="00266A5F"/>
    <w:rsid w:val="00266E36"/>
    <w:rsid w:val="002703B6"/>
    <w:rsid w:val="002709CD"/>
    <w:rsid w:val="00270B00"/>
    <w:rsid w:val="00270EDB"/>
    <w:rsid w:val="002717AC"/>
    <w:rsid w:val="002721D2"/>
    <w:rsid w:val="00272D81"/>
    <w:rsid w:val="0027338F"/>
    <w:rsid w:val="00273F8A"/>
    <w:rsid w:val="00275CC3"/>
    <w:rsid w:val="00275DF3"/>
    <w:rsid w:val="00277669"/>
    <w:rsid w:val="002777A1"/>
    <w:rsid w:val="002800BA"/>
    <w:rsid w:val="0028042D"/>
    <w:rsid w:val="00280444"/>
    <w:rsid w:val="00280ED7"/>
    <w:rsid w:val="00282178"/>
    <w:rsid w:val="00282C34"/>
    <w:rsid w:val="002839B4"/>
    <w:rsid w:val="00285993"/>
    <w:rsid w:val="002869D9"/>
    <w:rsid w:val="00286A42"/>
    <w:rsid w:val="0028725B"/>
    <w:rsid w:val="00287495"/>
    <w:rsid w:val="00287B49"/>
    <w:rsid w:val="00290B92"/>
    <w:rsid w:val="00291B6C"/>
    <w:rsid w:val="002923CD"/>
    <w:rsid w:val="00292E0F"/>
    <w:rsid w:val="002955EB"/>
    <w:rsid w:val="00297433"/>
    <w:rsid w:val="00297E06"/>
    <w:rsid w:val="002A0723"/>
    <w:rsid w:val="002A2444"/>
    <w:rsid w:val="002A24A3"/>
    <w:rsid w:val="002A26BF"/>
    <w:rsid w:val="002A2E62"/>
    <w:rsid w:val="002A36CB"/>
    <w:rsid w:val="002A37B6"/>
    <w:rsid w:val="002A4504"/>
    <w:rsid w:val="002A4B8E"/>
    <w:rsid w:val="002B19FA"/>
    <w:rsid w:val="002B1C9E"/>
    <w:rsid w:val="002B2232"/>
    <w:rsid w:val="002B273E"/>
    <w:rsid w:val="002B2D9B"/>
    <w:rsid w:val="002B2DA1"/>
    <w:rsid w:val="002B2F6B"/>
    <w:rsid w:val="002B2FE7"/>
    <w:rsid w:val="002B4049"/>
    <w:rsid w:val="002B4552"/>
    <w:rsid w:val="002B5494"/>
    <w:rsid w:val="002B58EB"/>
    <w:rsid w:val="002B5D4B"/>
    <w:rsid w:val="002B5F3E"/>
    <w:rsid w:val="002B6B63"/>
    <w:rsid w:val="002B7861"/>
    <w:rsid w:val="002B7CFC"/>
    <w:rsid w:val="002C0C63"/>
    <w:rsid w:val="002C16A8"/>
    <w:rsid w:val="002C1ABB"/>
    <w:rsid w:val="002C1E2D"/>
    <w:rsid w:val="002C311E"/>
    <w:rsid w:val="002C37A8"/>
    <w:rsid w:val="002C3C10"/>
    <w:rsid w:val="002C3C7F"/>
    <w:rsid w:val="002C3D9C"/>
    <w:rsid w:val="002C4844"/>
    <w:rsid w:val="002C4A52"/>
    <w:rsid w:val="002C5A81"/>
    <w:rsid w:val="002C6631"/>
    <w:rsid w:val="002C6739"/>
    <w:rsid w:val="002C74B7"/>
    <w:rsid w:val="002C753E"/>
    <w:rsid w:val="002D1E2F"/>
    <w:rsid w:val="002D1EDF"/>
    <w:rsid w:val="002D268A"/>
    <w:rsid w:val="002D2771"/>
    <w:rsid w:val="002D2871"/>
    <w:rsid w:val="002D2A68"/>
    <w:rsid w:val="002D2FEC"/>
    <w:rsid w:val="002D3754"/>
    <w:rsid w:val="002D3913"/>
    <w:rsid w:val="002D39BE"/>
    <w:rsid w:val="002D448A"/>
    <w:rsid w:val="002D4B05"/>
    <w:rsid w:val="002D51BA"/>
    <w:rsid w:val="002D52CC"/>
    <w:rsid w:val="002D544F"/>
    <w:rsid w:val="002D560A"/>
    <w:rsid w:val="002D5EBB"/>
    <w:rsid w:val="002D6420"/>
    <w:rsid w:val="002D67D1"/>
    <w:rsid w:val="002D6980"/>
    <w:rsid w:val="002D69CF"/>
    <w:rsid w:val="002D6DD9"/>
    <w:rsid w:val="002D7872"/>
    <w:rsid w:val="002D7D1F"/>
    <w:rsid w:val="002E0010"/>
    <w:rsid w:val="002E0B21"/>
    <w:rsid w:val="002E0E5E"/>
    <w:rsid w:val="002E138E"/>
    <w:rsid w:val="002E197A"/>
    <w:rsid w:val="002E1AA0"/>
    <w:rsid w:val="002E1CA4"/>
    <w:rsid w:val="002E1FC3"/>
    <w:rsid w:val="002E2794"/>
    <w:rsid w:val="002E2BEC"/>
    <w:rsid w:val="002E30C9"/>
    <w:rsid w:val="002E38FF"/>
    <w:rsid w:val="002E3A1E"/>
    <w:rsid w:val="002E5115"/>
    <w:rsid w:val="002E5905"/>
    <w:rsid w:val="002E606E"/>
    <w:rsid w:val="002E610D"/>
    <w:rsid w:val="002E64B2"/>
    <w:rsid w:val="002E6F98"/>
    <w:rsid w:val="002F10AB"/>
    <w:rsid w:val="002F2BBC"/>
    <w:rsid w:val="002F2D67"/>
    <w:rsid w:val="002F2FFB"/>
    <w:rsid w:val="002F3612"/>
    <w:rsid w:val="002F3952"/>
    <w:rsid w:val="002F4207"/>
    <w:rsid w:val="002F47E3"/>
    <w:rsid w:val="002F4A2B"/>
    <w:rsid w:val="002F4C76"/>
    <w:rsid w:val="002F524F"/>
    <w:rsid w:val="002F7D0F"/>
    <w:rsid w:val="00300C61"/>
    <w:rsid w:val="00300D3C"/>
    <w:rsid w:val="00300DE6"/>
    <w:rsid w:val="00301016"/>
    <w:rsid w:val="0030116F"/>
    <w:rsid w:val="003038CB"/>
    <w:rsid w:val="00303B18"/>
    <w:rsid w:val="00304BBE"/>
    <w:rsid w:val="00305551"/>
    <w:rsid w:val="00305562"/>
    <w:rsid w:val="00306603"/>
    <w:rsid w:val="00306750"/>
    <w:rsid w:val="003069A4"/>
    <w:rsid w:val="00306BB7"/>
    <w:rsid w:val="0030713E"/>
    <w:rsid w:val="0030721B"/>
    <w:rsid w:val="0030777A"/>
    <w:rsid w:val="00307A9F"/>
    <w:rsid w:val="003106FD"/>
    <w:rsid w:val="00312936"/>
    <w:rsid w:val="00312E92"/>
    <w:rsid w:val="003155CA"/>
    <w:rsid w:val="00315A41"/>
    <w:rsid w:val="00316AE3"/>
    <w:rsid w:val="003201BF"/>
    <w:rsid w:val="00320414"/>
    <w:rsid w:val="00321D14"/>
    <w:rsid w:val="00324771"/>
    <w:rsid w:val="00324800"/>
    <w:rsid w:val="003259E4"/>
    <w:rsid w:val="00325CF6"/>
    <w:rsid w:val="00326520"/>
    <w:rsid w:val="00326849"/>
    <w:rsid w:val="00327906"/>
    <w:rsid w:val="00330084"/>
    <w:rsid w:val="003314D8"/>
    <w:rsid w:val="00332158"/>
    <w:rsid w:val="003324E3"/>
    <w:rsid w:val="00333026"/>
    <w:rsid w:val="003338D3"/>
    <w:rsid w:val="00334CCD"/>
    <w:rsid w:val="00335A5A"/>
    <w:rsid w:val="0033643D"/>
    <w:rsid w:val="0033668F"/>
    <w:rsid w:val="00337DA2"/>
    <w:rsid w:val="00337EA6"/>
    <w:rsid w:val="003406FC"/>
    <w:rsid w:val="003415E4"/>
    <w:rsid w:val="00341651"/>
    <w:rsid w:val="00341A3E"/>
    <w:rsid w:val="00343141"/>
    <w:rsid w:val="00343731"/>
    <w:rsid w:val="003458C2"/>
    <w:rsid w:val="00345BA5"/>
    <w:rsid w:val="00346F30"/>
    <w:rsid w:val="0034717E"/>
    <w:rsid w:val="003473B7"/>
    <w:rsid w:val="00350629"/>
    <w:rsid w:val="0035163E"/>
    <w:rsid w:val="003517C1"/>
    <w:rsid w:val="0035497E"/>
    <w:rsid w:val="00354A71"/>
    <w:rsid w:val="00354C1C"/>
    <w:rsid w:val="00354DD2"/>
    <w:rsid w:val="0035667A"/>
    <w:rsid w:val="003607FB"/>
    <w:rsid w:val="00360FF2"/>
    <w:rsid w:val="0036189F"/>
    <w:rsid w:val="003631DA"/>
    <w:rsid w:val="00363D0F"/>
    <w:rsid w:val="00364B88"/>
    <w:rsid w:val="00364F1D"/>
    <w:rsid w:val="0036614B"/>
    <w:rsid w:val="00366294"/>
    <w:rsid w:val="003669DF"/>
    <w:rsid w:val="00366E2B"/>
    <w:rsid w:val="00366EB8"/>
    <w:rsid w:val="00366FE4"/>
    <w:rsid w:val="00367195"/>
    <w:rsid w:val="00371D29"/>
    <w:rsid w:val="00371F66"/>
    <w:rsid w:val="00372D54"/>
    <w:rsid w:val="00374B9A"/>
    <w:rsid w:val="003752D2"/>
    <w:rsid w:val="003756C0"/>
    <w:rsid w:val="003764C7"/>
    <w:rsid w:val="00377547"/>
    <w:rsid w:val="003778C2"/>
    <w:rsid w:val="00377C73"/>
    <w:rsid w:val="00381E97"/>
    <w:rsid w:val="00381EEA"/>
    <w:rsid w:val="00382461"/>
    <w:rsid w:val="00382555"/>
    <w:rsid w:val="0038289F"/>
    <w:rsid w:val="00383195"/>
    <w:rsid w:val="003842B0"/>
    <w:rsid w:val="00384A96"/>
    <w:rsid w:val="003856E4"/>
    <w:rsid w:val="003864B7"/>
    <w:rsid w:val="00390487"/>
    <w:rsid w:val="0039103F"/>
    <w:rsid w:val="00391569"/>
    <w:rsid w:val="00391666"/>
    <w:rsid w:val="003920AB"/>
    <w:rsid w:val="003935CE"/>
    <w:rsid w:val="0039573D"/>
    <w:rsid w:val="00395BF2"/>
    <w:rsid w:val="00396210"/>
    <w:rsid w:val="00396232"/>
    <w:rsid w:val="003967A8"/>
    <w:rsid w:val="003A0EF5"/>
    <w:rsid w:val="003A1537"/>
    <w:rsid w:val="003A17F9"/>
    <w:rsid w:val="003A18D5"/>
    <w:rsid w:val="003A1AE4"/>
    <w:rsid w:val="003A1B81"/>
    <w:rsid w:val="003A1C70"/>
    <w:rsid w:val="003A41A7"/>
    <w:rsid w:val="003A4600"/>
    <w:rsid w:val="003A4B54"/>
    <w:rsid w:val="003A57DC"/>
    <w:rsid w:val="003A6265"/>
    <w:rsid w:val="003A7B02"/>
    <w:rsid w:val="003B17D1"/>
    <w:rsid w:val="003B1BF0"/>
    <w:rsid w:val="003B1C9E"/>
    <w:rsid w:val="003B1E34"/>
    <w:rsid w:val="003B1F76"/>
    <w:rsid w:val="003B2334"/>
    <w:rsid w:val="003B28D8"/>
    <w:rsid w:val="003B2E04"/>
    <w:rsid w:val="003B381E"/>
    <w:rsid w:val="003B6079"/>
    <w:rsid w:val="003B7519"/>
    <w:rsid w:val="003B7579"/>
    <w:rsid w:val="003C08C3"/>
    <w:rsid w:val="003C0ECE"/>
    <w:rsid w:val="003C10E0"/>
    <w:rsid w:val="003C113D"/>
    <w:rsid w:val="003C138D"/>
    <w:rsid w:val="003C1CE2"/>
    <w:rsid w:val="003C283F"/>
    <w:rsid w:val="003C425E"/>
    <w:rsid w:val="003C4308"/>
    <w:rsid w:val="003C46AB"/>
    <w:rsid w:val="003C4FBF"/>
    <w:rsid w:val="003C5053"/>
    <w:rsid w:val="003C518A"/>
    <w:rsid w:val="003C6762"/>
    <w:rsid w:val="003C6EC7"/>
    <w:rsid w:val="003D1BE8"/>
    <w:rsid w:val="003D1E4D"/>
    <w:rsid w:val="003D21ED"/>
    <w:rsid w:val="003D2B37"/>
    <w:rsid w:val="003D3792"/>
    <w:rsid w:val="003D4260"/>
    <w:rsid w:val="003D4466"/>
    <w:rsid w:val="003D4A4C"/>
    <w:rsid w:val="003D570E"/>
    <w:rsid w:val="003D63AA"/>
    <w:rsid w:val="003D6615"/>
    <w:rsid w:val="003D6F36"/>
    <w:rsid w:val="003D74D5"/>
    <w:rsid w:val="003E26AD"/>
    <w:rsid w:val="003E2BFF"/>
    <w:rsid w:val="003E2C7F"/>
    <w:rsid w:val="003E360D"/>
    <w:rsid w:val="003E40AA"/>
    <w:rsid w:val="003E4CEE"/>
    <w:rsid w:val="003E6A19"/>
    <w:rsid w:val="003E7181"/>
    <w:rsid w:val="003F0163"/>
    <w:rsid w:val="003F01AB"/>
    <w:rsid w:val="003F0903"/>
    <w:rsid w:val="003F0D03"/>
    <w:rsid w:val="003F0EB7"/>
    <w:rsid w:val="003F1191"/>
    <w:rsid w:val="003F1495"/>
    <w:rsid w:val="003F2C19"/>
    <w:rsid w:val="003F2CEF"/>
    <w:rsid w:val="003F455D"/>
    <w:rsid w:val="003F5527"/>
    <w:rsid w:val="003F6417"/>
    <w:rsid w:val="003F67A7"/>
    <w:rsid w:val="00400B41"/>
    <w:rsid w:val="00401567"/>
    <w:rsid w:val="00401645"/>
    <w:rsid w:val="00401BFC"/>
    <w:rsid w:val="00402068"/>
    <w:rsid w:val="004051CF"/>
    <w:rsid w:val="004067DC"/>
    <w:rsid w:val="00410419"/>
    <w:rsid w:val="00411588"/>
    <w:rsid w:val="0041254D"/>
    <w:rsid w:val="00413AB4"/>
    <w:rsid w:val="00414D32"/>
    <w:rsid w:val="004158B7"/>
    <w:rsid w:val="00416B3C"/>
    <w:rsid w:val="00417990"/>
    <w:rsid w:val="00417F99"/>
    <w:rsid w:val="004201D2"/>
    <w:rsid w:val="00421037"/>
    <w:rsid w:val="00421584"/>
    <w:rsid w:val="0042171D"/>
    <w:rsid w:val="004217B6"/>
    <w:rsid w:val="00421F17"/>
    <w:rsid w:val="004225E3"/>
    <w:rsid w:val="00422690"/>
    <w:rsid w:val="00423B6C"/>
    <w:rsid w:val="004246A5"/>
    <w:rsid w:val="004257AE"/>
    <w:rsid w:val="00426378"/>
    <w:rsid w:val="004270B0"/>
    <w:rsid w:val="00427437"/>
    <w:rsid w:val="00430269"/>
    <w:rsid w:val="004309F7"/>
    <w:rsid w:val="00431727"/>
    <w:rsid w:val="00432F88"/>
    <w:rsid w:val="00433C2A"/>
    <w:rsid w:val="00435BF7"/>
    <w:rsid w:val="00436DCB"/>
    <w:rsid w:val="00437A2E"/>
    <w:rsid w:val="0044001C"/>
    <w:rsid w:val="00440680"/>
    <w:rsid w:val="00440DE0"/>
    <w:rsid w:val="00440F8C"/>
    <w:rsid w:val="004414B1"/>
    <w:rsid w:val="0044297C"/>
    <w:rsid w:val="00444875"/>
    <w:rsid w:val="004449D0"/>
    <w:rsid w:val="00444F8E"/>
    <w:rsid w:val="0044533A"/>
    <w:rsid w:val="00445F32"/>
    <w:rsid w:val="00446339"/>
    <w:rsid w:val="00446777"/>
    <w:rsid w:val="00446A3D"/>
    <w:rsid w:val="004473C9"/>
    <w:rsid w:val="00452815"/>
    <w:rsid w:val="00455437"/>
    <w:rsid w:val="004563BB"/>
    <w:rsid w:val="004566B1"/>
    <w:rsid w:val="00457663"/>
    <w:rsid w:val="00457BBC"/>
    <w:rsid w:val="00457DAE"/>
    <w:rsid w:val="00460E4B"/>
    <w:rsid w:val="00462A44"/>
    <w:rsid w:val="004634A3"/>
    <w:rsid w:val="004645B6"/>
    <w:rsid w:val="00465E62"/>
    <w:rsid w:val="00466DBF"/>
    <w:rsid w:val="00467405"/>
    <w:rsid w:val="00467549"/>
    <w:rsid w:val="00467EDA"/>
    <w:rsid w:val="004700E9"/>
    <w:rsid w:val="00470BB5"/>
    <w:rsid w:val="00471E55"/>
    <w:rsid w:val="0047204D"/>
    <w:rsid w:val="0047236F"/>
    <w:rsid w:val="004725F2"/>
    <w:rsid w:val="0047275B"/>
    <w:rsid w:val="004729EB"/>
    <w:rsid w:val="00472B01"/>
    <w:rsid w:val="00472E71"/>
    <w:rsid w:val="004733AA"/>
    <w:rsid w:val="004733FD"/>
    <w:rsid w:val="00475A1E"/>
    <w:rsid w:val="00476A61"/>
    <w:rsid w:val="00481DE5"/>
    <w:rsid w:val="004825CB"/>
    <w:rsid w:val="00482689"/>
    <w:rsid w:val="00482978"/>
    <w:rsid w:val="004829BF"/>
    <w:rsid w:val="00483044"/>
    <w:rsid w:val="004838F2"/>
    <w:rsid w:val="004846C6"/>
    <w:rsid w:val="00484BB4"/>
    <w:rsid w:val="00485322"/>
    <w:rsid w:val="00485973"/>
    <w:rsid w:val="00485BFA"/>
    <w:rsid w:val="004866D2"/>
    <w:rsid w:val="00486F78"/>
    <w:rsid w:val="004871FA"/>
    <w:rsid w:val="00490471"/>
    <w:rsid w:val="004928BA"/>
    <w:rsid w:val="004934C1"/>
    <w:rsid w:val="0049561D"/>
    <w:rsid w:val="00495F76"/>
    <w:rsid w:val="0049604C"/>
    <w:rsid w:val="00496A21"/>
    <w:rsid w:val="00497862"/>
    <w:rsid w:val="004A0668"/>
    <w:rsid w:val="004A087E"/>
    <w:rsid w:val="004A0911"/>
    <w:rsid w:val="004A4F82"/>
    <w:rsid w:val="004A4FC7"/>
    <w:rsid w:val="004A5412"/>
    <w:rsid w:val="004A5A0B"/>
    <w:rsid w:val="004A69E7"/>
    <w:rsid w:val="004A6C58"/>
    <w:rsid w:val="004A7030"/>
    <w:rsid w:val="004A75A3"/>
    <w:rsid w:val="004A795B"/>
    <w:rsid w:val="004A7F75"/>
    <w:rsid w:val="004B023B"/>
    <w:rsid w:val="004B0F47"/>
    <w:rsid w:val="004B159B"/>
    <w:rsid w:val="004B15DE"/>
    <w:rsid w:val="004B1975"/>
    <w:rsid w:val="004B215C"/>
    <w:rsid w:val="004B220A"/>
    <w:rsid w:val="004B37B8"/>
    <w:rsid w:val="004B395F"/>
    <w:rsid w:val="004B3CC2"/>
    <w:rsid w:val="004B4337"/>
    <w:rsid w:val="004B433E"/>
    <w:rsid w:val="004B505D"/>
    <w:rsid w:val="004B5E58"/>
    <w:rsid w:val="004B6EAA"/>
    <w:rsid w:val="004B738A"/>
    <w:rsid w:val="004C0EA5"/>
    <w:rsid w:val="004C18BD"/>
    <w:rsid w:val="004C1E54"/>
    <w:rsid w:val="004C2249"/>
    <w:rsid w:val="004C26D8"/>
    <w:rsid w:val="004C2B07"/>
    <w:rsid w:val="004C3272"/>
    <w:rsid w:val="004C4164"/>
    <w:rsid w:val="004C43B4"/>
    <w:rsid w:val="004C47B2"/>
    <w:rsid w:val="004C497C"/>
    <w:rsid w:val="004C5474"/>
    <w:rsid w:val="004C5738"/>
    <w:rsid w:val="004C5A7F"/>
    <w:rsid w:val="004C5FF6"/>
    <w:rsid w:val="004C6199"/>
    <w:rsid w:val="004C7517"/>
    <w:rsid w:val="004C7EAA"/>
    <w:rsid w:val="004D0563"/>
    <w:rsid w:val="004D10E7"/>
    <w:rsid w:val="004D1534"/>
    <w:rsid w:val="004D1C35"/>
    <w:rsid w:val="004D20EE"/>
    <w:rsid w:val="004D2B38"/>
    <w:rsid w:val="004D32D7"/>
    <w:rsid w:val="004D39D9"/>
    <w:rsid w:val="004D40E5"/>
    <w:rsid w:val="004D4835"/>
    <w:rsid w:val="004D576D"/>
    <w:rsid w:val="004D590F"/>
    <w:rsid w:val="004D5F7F"/>
    <w:rsid w:val="004D6746"/>
    <w:rsid w:val="004D73F2"/>
    <w:rsid w:val="004D7718"/>
    <w:rsid w:val="004D7C26"/>
    <w:rsid w:val="004D7FD7"/>
    <w:rsid w:val="004E03BF"/>
    <w:rsid w:val="004E0DD5"/>
    <w:rsid w:val="004E1CFD"/>
    <w:rsid w:val="004E237C"/>
    <w:rsid w:val="004E32A1"/>
    <w:rsid w:val="004E3957"/>
    <w:rsid w:val="004E3FDD"/>
    <w:rsid w:val="004E4503"/>
    <w:rsid w:val="004E45F1"/>
    <w:rsid w:val="004E46F1"/>
    <w:rsid w:val="004E4B56"/>
    <w:rsid w:val="004E5F65"/>
    <w:rsid w:val="004E6254"/>
    <w:rsid w:val="004E6405"/>
    <w:rsid w:val="004F0E13"/>
    <w:rsid w:val="004F1906"/>
    <w:rsid w:val="004F2C0F"/>
    <w:rsid w:val="004F356C"/>
    <w:rsid w:val="004F379D"/>
    <w:rsid w:val="004F385B"/>
    <w:rsid w:val="004F416A"/>
    <w:rsid w:val="004F41EE"/>
    <w:rsid w:val="004F4548"/>
    <w:rsid w:val="004F4D27"/>
    <w:rsid w:val="004F668C"/>
    <w:rsid w:val="004F6CCC"/>
    <w:rsid w:val="004F7028"/>
    <w:rsid w:val="00500CC1"/>
    <w:rsid w:val="00501803"/>
    <w:rsid w:val="00501B34"/>
    <w:rsid w:val="00501BFA"/>
    <w:rsid w:val="0050271D"/>
    <w:rsid w:val="0050275D"/>
    <w:rsid w:val="0050423E"/>
    <w:rsid w:val="00504BD4"/>
    <w:rsid w:val="00505075"/>
    <w:rsid w:val="00505BB7"/>
    <w:rsid w:val="00510B74"/>
    <w:rsid w:val="00510FFF"/>
    <w:rsid w:val="005112CB"/>
    <w:rsid w:val="005119E0"/>
    <w:rsid w:val="005127AA"/>
    <w:rsid w:val="0051330B"/>
    <w:rsid w:val="0051421C"/>
    <w:rsid w:val="00514F41"/>
    <w:rsid w:val="00515BEC"/>
    <w:rsid w:val="00516AEE"/>
    <w:rsid w:val="005178A2"/>
    <w:rsid w:val="00517926"/>
    <w:rsid w:val="00520EF1"/>
    <w:rsid w:val="0052278E"/>
    <w:rsid w:val="005237F5"/>
    <w:rsid w:val="00524780"/>
    <w:rsid w:val="00525285"/>
    <w:rsid w:val="0052635B"/>
    <w:rsid w:val="00526808"/>
    <w:rsid w:val="00526F16"/>
    <w:rsid w:val="00527EFD"/>
    <w:rsid w:val="005315E5"/>
    <w:rsid w:val="00531724"/>
    <w:rsid w:val="00532A76"/>
    <w:rsid w:val="00533B3F"/>
    <w:rsid w:val="00533E04"/>
    <w:rsid w:val="005343EE"/>
    <w:rsid w:val="005345B4"/>
    <w:rsid w:val="00535F7B"/>
    <w:rsid w:val="00537AD4"/>
    <w:rsid w:val="005403C2"/>
    <w:rsid w:val="005407AB"/>
    <w:rsid w:val="00540E85"/>
    <w:rsid w:val="005419CF"/>
    <w:rsid w:val="00543CD5"/>
    <w:rsid w:val="005446D7"/>
    <w:rsid w:val="00544736"/>
    <w:rsid w:val="0054505B"/>
    <w:rsid w:val="00545672"/>
    <w:rsid w:val="00546B1E"/>
    <w:rsid w:val="0055267D"/>
    <w:rsid w:val="005526B4"/>
    <w:rsid w:val="005539DC"/>
    <w:rsid w:val="005541F0"/>
    <w:rsid w:val="00556935"/>
    <w:rsid w:val="00556AA1"/>
    <w:rsid w:val="005600A4"/>
    <w:rsid w:val="0056064D"/>
    <w:rsid w:val="005606FE"/>
    <w:rsid w:val="00561384"/>
    <w:rsid w:val="00561655"/>
    <w:rsid w:val="005628E4"/>
    <w:rsid w:val="00563233"/>
    <w:rsid w:val="00563B7C"/>
    <w:rsid w:val="0056434C"/>
    <w:rsid w:val="00565B71"/>
    <w:rsid w:val="0056789F"/>
    <w:rsid w:val="00567A3F"/>
    <w:rsid w:val="0057017A"/>
    <w:rsid w:val="00570510"/>
    <w:rsid w:val="00570657"/>
    <w:rsid w:val="00571300"/>
    <w:rsid w:val="00572DAC"/>
    <w:rsid w:val="0057344D"/>
    <w:rsid w:val="005735F2"/>
    <w:rsid w:val="005737E5"/>
    <w:rsid w:val="005738F6"/>
    <w:rsid w:val="00573B43"/>
    <w:rsid w:val="00573FBC"/>
    <w:rsid w:val="0057404E"/>
    <w:rsid w:val="00574FAA"/>
    <w:rsid w:val="0057572F"/>
    <w:rsid w:val="00575FDD"/>
    <w:rsid w:val="005761D6"/>
    <w:rsid w:val="0057760D"/>
    <w:rsid w:val="00577D5B"/>
    <w:rsid w:val="00577E22"/>
    <w:rsid w:val="005803C8"/>
    <w:rsid w:val="00580917"/>
    <w:rsid w:val="00580C0A"/>
    <w:rsid w:val="005830BC"/>
    <w:rsid w:val="00583807"/>
    <w:rsid w:val="005838B8"/>
    <w:rsid w:val="00583AFC"/>
    <w:rsid w:val="005848CC"/>
    <w:rsid w:val="00584B0B"/>
    <w:rsid w:val="005851A4"/>
    <w:rsid w:val="0058534F"/>
    <w:rsid w:val="00585792"/>
    <w:rsid w:val="005862B4"/>
    <w:rsid w:val="005876FE"/>
    <w:rsid w:val="0059037D"/>
    <w:rsid w:val="005937B0"/>
    <w:rsid w:val="0059383C"/>
    <w:rsid w:val="005942A7"/>
    <w:rsid w:val="00594C7C"/>
    <w:rsid w:val="00595519"/>
    <w:rsid w:val="00595A82"/>
    <w:rsid w:val="00595E28"/>
    <w:rsid w:val="005962AA"/>
    <w:rsid w:val="005966EE"/>
    <w:rsid w:val="0059689C"/>
    <w:rsid w:val="00596CF6"/>
    <w:rsid w:val="00596DFD"/>
    <w:rsid w:val="00597CAE"/>
    <w:rsid w:val="00597D99"/>
    <w:rsid w:val="005A0B2B"/>
    <w:rsid w:val="005A0E23"/>
    <w:rsid w:val="005A18CC"/>
    <w:rsid w:val="005A1AE8"/>
    <w:rsid w:val="005A2901"/>
    <w:rsid w:val="005A4E04"/>
    <w:rsid w:val="005A58C0"/>
    <w:rsid w:val="005A5F04"/>
    <w:rsid w:val="005A6FB7"/>
    <w:rsid w:val="005A7524"/>
    <w:rsid w:val="005B0360"/>
    <w:rsid w:val="005B07ED"/>
    <w:rsid w:val="005B0EF9"/>
    <w:rsid w:val="005B159C"/>
    <w:rsid w:val="005B2D73"/>
    <w:rsid w:val="005B31BB"/>
    <w:rsid w:val="005B40ED"/>
    <w:rsid w:val="005B4349"/>
    <w:rsid w:val="005B5280"/>
    <w:rsid w:val="005B6B80"/>
    <w:rsid w:val="005B71CD"/>
    <w:rsid w:val="005C1930"/>
    <w:rsid w:val="005C1C3E"/>
    <w:rsid w:val="005C1CB4"/>
    <w:rsid w:val="005C2515"/>
    <w:rsid w:val="005C3441"/>
    <w:rsid w:val="005C3675"/>
    <w:rsid w:val="005C39A7"/>
    <w:rsid w:val="005C488C"/>
    <w:rsid w:val="005C4BAA"/>
    <w:rsid w:val="005C4CDB"/>
    <w:rsid w:val="005C5A29"/>
    <w:rsid w:val="005C6387"/>
    <w:rsid w:val="005C644F"/>
    <w:rsid w:val="005C78B1"/>
    <w:rsid w:val="005C7D3E"/>
    <w:rsid w:val="005C7FC6"/>
    <w:rsid w:val="005D3D7D"/>
    <w:rsid w:val="005D3E29"/>
    <w:rsid w:val="005D58A7"/>
    <w:rsid w:val="005D68CC"/>
    <w:rsid w:val="005D7E04"/>
    <w:rsid w:val="005E01B4"/>
    <w:rsid w:val="005E1B11"/>
    <w:rsid w:val="005E2642"/>
    <w:rsid w:val="005E4EEF"/>
    <w:rsid w:val="005E5C01"/>
    <w:rsid w:val="005E6775"/>
    <w:rsid w:val="005E6F17"/>
    <w:rsid w:val="005E75AA"/>
    <w:rsid w:val="005E7E92"/>
    <w:rsid w:val="005F14C7"/>
    <w:rsid w:val="005F1793"/>
    <w:rsid w:val="005F33AB"/>
    <w:rsid w:val="005F3C9D"/>
    <w:rsid w:val="005F4A3D"/>
    <w:rsid w:val="005F51EE"/>
    <w:rsid w:val="005F599B"/>
    <w:rsid w:val="005F5B6D"/>
    <w:rsid w:val="005F62E3"/>
    <w:rsid w:val="005F70AD"/>
    <w:rsid w:val="00600896"/>
    <w:rsid w:val="00601BE2"/>
    <w:rsid w:val="00601EF9"/>
    <w:rsid w:val="00601FAD"/>
    <w:rsid w:val="00605A28"/>
    <w:rsid w:val="006061C3"/>
    <w:rsid w:val="00606BC0"/>
    <w:rsid w:val="006070E7"/>
    <w:rsid w:val="006103B3"/>
    <w:rsid w:val="006104E7"/>
    <w:rsid w:val="00610689"/>
    <w:rsid w:val="0061073D"/>
    <w:rsid w:val="00610804"/>
    <w:rsid w:val="00610FA9"/>
    <w:rsid w:val="00611228"/>
    <w:rsid w:val="00611234"/>
    <w:rsid w:val="006114C7"/>
    <w:rsid w:val="00611B83"/>
    <w:rsid w:val="00611BB9"/>
    <w:rsid w:val="00612A93"/>
    <w:rsid w:val="00612E0E"/>
    <w:rsid w:val="00613718"/>
    <w:rsid w:val="00614150"/>
    <w:rsid w:val="00614424"/>
    <w:rsid w:val="0061453E"/>
    <w:rsid w:val="00614E21"/>
    <w:rsid w:val="00615E7D"/>
    <w:rsid w:val="00616A7A"/>
    <w:rsid w:val="00616C21"/>
    <w:rsid w:val="00616E73"/>
    <w:rsid w:val="00617459"/>
    <w:rsid w:val="006174EF"/>
    <w:rsid w:val="006178C5"/>
    <w:rsid w:val="00617C7F"/>
    <w:rsid w:val="0062006A"/>
    <w:rsid w:val="00620A6D"/>
    <w:rsid w:val="006216D0"/>
    <w:rsid w:val="0062191D"/>
    <w:rsid w:val="00621CB6"/>
    <w:rsid w:val="00623E66"/>
    <w:rsid w:val="00623EBE"/>
    <w:rsid w:val="00624A4E"/>
    <w:rsid w:val="0062629D"/>
    <w:rsid w:val="00626532"/>
    <w:rsid w:val="00631368"/>
    <w:rsid w:val="00631C78"/>
    <w:rsid w:val="00632557"/>
    <w:rsid w:val="0063276A"/>
    <w:rsid w:val="00632E5A"/>
    <w:rsid w:val="00632ED4"/>
    <w:rsid w:val="00633549"/>
    <w:rsid w:val="00633B36"/>
    <w:rsid w:val="00633DE6"/>
    <w:rsid w:val="00633ED1"/>
    <w:rsid w:val="0063452C"/>
    <w:rsid w:val="00635866"/>
    <w:rsid w:val="00635DEF"/>
    <w:rsid w:val="00636215"/>
    <w:rsid w:val="00636435"/>
    <w:rsid w:val="0063648A"/>
    <w:rsid w:val="0064039B"/>
    <w:rsid w:val="00640C50"/>
    <w:rsid w:val="00642A40"/>
    <w:rsid w:val="0064393F"/>
    <w:rsid w:val="00644998"/>
    <w:rsid w:val="00644A52"/>
    <w:rsid w:val="00644C33"/>
    <w:rsid w:val="006458DA"/>
    <w:rsid w:val="00647725"/>
    <w:rsid w:val="00650209"/>
    <w:rsid w:val="0065137C"/>
    <w:rsid w:val="006517E0"/>
    <w:rsid w:val="00652403"/>
    <w:rsid w:val="00652A07"/>
    <w:rsid w:val="006539C1"/>
    <w:rsid w:val="00654AF7"/>
    <w:rsid w:val="00655039"/>
    <w:rsid w:val="0065557E"/>
    <w:rsid w:val="00657613"/>
    <w:rsid w:val="00657AAE"/>
    <w:rsid w:val="00657F1C"/>
    <w:rsid w:val="006607C5"/>
    <w:rsid w:val="0066231B"/>
    <w:rsid w:val="0066319B"/>
    <w:rsid w:val="006662F6"/>
    <w:rsid w:val="006666FC"/>
    <w:rsid w:val="006669C8"/>
    <w:rsid w:val="00666B43"/>
    <w:rsid w:val="00667CC4"/>
    <w:rsid w:val="0067043D"/>
    <w:rsid w:val="00670EDA"/>
    <w:rsid w:val="00672B3F"/>
    <w:rsid w:val="00672C9A"/>
    <w:rsid w:val="006737A6"/>
    <w:rsid w:val="006737E3"/>
    <w:rsid w:val="00675CF7"/>
    <w:rsid w:val="00676286"/>
    <w:rsid w:val="006774A8"/>
    <w:rsid w:val="00682F9C"/>
    <w:rsid w:val="00684DA7"/>
    <w:rsid w:val="0068589B"/>
    <w:rsid w:val="00686BB5"/>
    <w:rsid w:val="00686F4B"/>
    <w:rsid w:val="00687383"/>
    <w:rsid w:val="00687CDD"/>
    <w:rsid w:val="0069060F"/>
    <w:rsid w:val="00690DF9"/>
    <w:rsid w:val="00691AF9"/>
    <w:rsid w:val="00691E5D"/>
    <w:rsid w:val="006930EA"/>
    <w:rsid w:val="00693102"/>
    <w:rsid w:val="00694202"/>
    <w:rsid w:val="00694FD0"/>
    <w:rsid w:val="006950C0"/>
    <w:rsid w:val="0069514E"/>
    <w:rsid w:val="00695452"/>
    <w:rsid w:val="0069611B"/>
    <w:rsid w:val="0069701F"/>
    <w:rsid w:val="00697B7A"/>
    <w:rsid w:val="006A1CF0"/>
    <w:rsid w:val="006A23D5"/>
    <w:rsid w:val="006A2817"/>
    <w:rsid w:val="006A2A09"/>
    <w:rsid w:val="006A2C36"/>
    <w:rsid w:val="006A4293"/>
    <w:rsid w:val="006A45C5"/>
    <w:rsid w:val="006A558F"/>
    <w:rsid w:val="006A563D"/>
    <w:rsid w:val="006A58D4"/>
    <w:rsid w:val="006A5E7A"/>
    <w:rsid w:val="006A60A9"/>
    <w:rsid w:val="006A6E4C"/>
    <w:rsid w:val="006A7568"/>
    <w:rsid w:val="006B0146"/>
    <w:rsid w:val="006B018D"/>
    <w:rsid w:val="006B0208"/>
    <w:rsid w:val="006B034A"/>
    <w:rsid w:val="006B05C1"/>
    <w:rsid w:val="006B08DC"/>
    <w:rsid w:val="006B1783"/>
    <w:rsid w:val="006B188E"/>
    <w:rsid w:val="006B2A9B"/>
    <w:rsid w:val="006B3D2D"/>
    <w:rsid w:val="006B484F"/>
    <w:rsid w:val="006B4993"/>
    <w:rsid w:val="006B64E4"/>
    <w:rsid w:val="006B68B7"/>
    <w:rsid w:val="006B6B12"/>
    <w:rsid w:val="006C0A4D"/>
    <w:rsid w:val="006C1467"/>
    <w:rsid w:val="006C3747"/>
    <w:rsid w:val="006C3E65"/>
    <w:rsid w:val="006C55F2"/>
    <w:rsid w:val="006C60A2"/>
    <w:rsid w:val="006C642D"/>
    <w:rsid w:val="006C64AB"/>
    <w:rsid w:val="006C7AB5"/>
    <w:rsid w:val="006D00C4"/>
    <w:rsid w:val="006D0103"/>
    <w:rsid w:val="006D01DF"/>
    <w:rsid w:val="006D2054"/>
    <w:rsid w:val="006D2548"/>
    <w:rsid w:val="006D3EC4"/>
    <w:rsid w:val="006D453B"/>
    <w:rsid w:val="006D591A"/>
    <w:rsid w:val="006D5A88"/>
    <w:rsid w:val="006D69F7"/>
    <w:rsid w:val="006E03E3"/>
    <w:rsid w:val="006E1324"/>
    <w:rsid w:val="006E1F16"/>
    <w:rsid w:val="006E3544"/>
    <w:rsid w:val="006E36AC"/>
    <w:rsid w:val="006E4D7B"/>
    <w:rsid w:val="006E5FC0"/>
    <w:rsid w:val="006E68B4"/>
    <w:rsid w:val="006E6BA7"/>
    <w:rsid w:val="006E6C08"/>
    <w:rsid w:val="006F0487"/>
    <w:rsid w:val="006F0852"/>
    <w:rsid w:val="006F09FA"/>
    <w:rsid w:val="006F26AC"/>
    <w:rsid w:val="006F2CDD"/>
    <w:rsid w:val="006F48DF"/>
    <w:rsid w:val="006F5977"/>
    <w:rsid w:val="006F6355"/>
    <w:rsid w:val="006F6985"/>
    <w:rsid w:val="006F6C94"/>
    <w:rsid w:val="006F794A"/>
    <w:rsid w:val="006F7E3A"/>
    <w:rsid w:val="0070017B"/>
    <w:rsid w:val="0070043C"/>
    <w:rsid w:val="00700ED3"/>
    <w:rsid w:val="0070299F"/>
    <w:rsid w:val="00703610"/>
    <w:rsid w:val="00704E4D"/>
    <w:rsid w:val="007050E5"/>
    <w:rsid w:val="007052A7"/>
    <w:rsid w:val="007057E5"/>
    <w:rsid w:val="00705901"/>
    <w:rsid w:val="00705A90"/>
    <w:rsid w:val="00706D13"/>
    <w:rsid w:val="00706E56"/>
    <w:rsid w:val="0070723F"/>
    <w:rsid w:val="007112F7"/>
    <w:rsid w:val="00712663"/>
    <w:rsid w:val="00713494"/>
    <w:rsid w:val="00713A42"/>
    <w:rsid w:val="0071408B"/>
    <w:rsid w:val="00714274"/>
    <w:rsid w:val="00721608"/>
    <w:rsid w:val="00721BD3"/>
    <w:rsid w:val="00722177"/>
    <w:rsid w:val="007227BA"/>
    <w:rsid w:val="007228D6"/>
    <w:rsid w:val="00726850"/>
    <w:rsid w:val="00730718"/>
    <w:rsid w:val="00732654"/>
    <w:rsid w:val="00732891"/>
    <w:rsid w:val="00732AD0"/>
    <w:rsid w:val="00732F6C"/>
    <w:rsid w:val="00733577"/>
    <w:rsid w:val="00734EC0"/>
    <w:rsid w:val="00735488"/>
    <w:rsid w:val="007356D5"/>
    <w:rsid w:val="007362FA"/>
    <w:rsid w:val="00736372"/>
    <w:rsid w:val="00736899"/>
    <w:rsid w:val="00737F08"/>
    <w:rsid w:val="00737FB2"/>
    <w:rsid w:val="0074099C"/>
    <w:rsid w:val="007409E3"/>
    <w:rsid w:val="00740AA5"/>
    <w:rsid w:val="00740DA8"/>
    <w:rsid w:val="007410A0"/>
    <w:rsid w:val="0074573A"/>
    <w:rsid w:val="00747113"/>
    <w:rsid w:val="00747471"/>
    <w:rsid w:val="00747ABE"/>
    <w:rsid w:val="00751756"/>
    <w:rsid w:val="007524B5"/>
    <w:rsid w:val="00753751"/>
    <w:rsid w:val="00754A13"/>
    <w:rsid w:val="00755478"/>
    <w:rsid w:val="00755A48"/>
    <w:rsid w:val="00755D6C"/>
    <w:rsid w:val="00756079"/>
    <w:rsid w:val="00757DF0"/>
    <w:rsid w:val="00760A2C"/>
    <w:rsid w:val="00761232"/>
    <w:rsid w:val="00761454"/>
    <w:rsid w:val="00761571"/>
    <w:rsid w:val="007631B6"/>
    <w:rsid w:val="00763ECB"/>
    <w:rsid w:val="00764502"/>
    <w:rsid w:val="0076530A"/>
    <w:rsid w:val="007654B6"/>
    <w:rsid w:val="00765500"/>
    <w:rsid w:val="00765601"/>
    <w:rsid w:val="007662E1"/>
    <w:rsid w:val="00766495"/>
    <w:rsid w:val="00766523"/>
    <w:rsid w:val="00766F4F"/>
    <w:rsid w:val="007678CF"/>
    <w:rsid w:val="0077089F"/>
    <w:rsid w:val="00772686"/>
    <w:rsid w:val="007729E5"/>
    <w:rsid w:val="007740D4"/>
    <w:rsid w:val="00775438"/>
    <w:rsid w:val="00775FF3"/>
    <w:rsid w:val="007763A5"/>
    <w:rsid w:val="00776E60"/>
    <w:rsid w:val="007771B2"/>
    <w:rsid w:val="0078035E"/>
    <w:rsid w:val="00780860"/>
    <w:rsid w:val="00780A2F"/>
    <w:rsid w:val="00780CAC"/>
    <w:rsid w:val="00780DAD"/>
    <w:rsid w:val="007816F1"/>
    <w:rsid w:val="0078186B"/>
    <w:rsid w:val="00781D0C"/>
    <w:rsid w:val="00781F8B"/>
    <w:rsid w:val="00782BC8"/>
    <w:rsid w:val="00783304"/>
    <w:rsid w:val="007856D2"/>
    <w:rsid w:val="00785EAD"/>
    <w:rsid w:val="007870D0"/>
    <w:rsid w:val="00787CDA"/>
    <w:rsid w:val="00787DD9"/>
    <w:rsid w:val="00787EF8"/>
    <w:rsid w:val="007910CA"/>
    <w:rsid w:val="007914B7"/>
    <w:rsid w:val="007918AE"/>
    <w:rsid w:val="00792EDF"/>
    <w:rsid w:val="00794005"/>
    <w:rsid w:val="00794069"/>
    <w:rsid w:val="00794D69"/>
    <w:rsid w:val="007951F2"/>
    <w:rsid w:val="00795A8A"/>
    <w:rsid w:val="00797386"/>
    <w:rsid w:val="00797579"/>
    <w:rsid w:val="007977D5"/>
    <w:rsid w:val="00797FA8"/>
    <w:rsid w:val="007A0B41"/>
    <w:rsid w:val="007A1D70"/>
    <w:rsid w:val="007A209D"/>
    <w:rsid w:val="007A3EF9"/>
    <w:rsid w:val="007A423C"/>
    <w:rsid w:val="007A63D3"/>
    <w:rsid w:val="007A67DD"/>
    <w:rsid w:val="007A6F28"/>
    <w:rsid w:val="007A714D"/>
    <w:rsid w:val="007A77B0"/>
    <w:rsid w:val="007A7E34"/>
    <w:rsid w:val="007B02F3"/>
    <w:rsid w:val="007B05B1"/>
    <w:rsid w:val="007B25ED"/>
    <w:rsid w:val="007B3273"/>
    <w:rsid w:val="007B3D53"/>
    <w:rsid w:val="007B4C72"/>
    <w:rsid w:val="007B5CEA"/>
    <w:rsid w:val="007B5D1A"/>
    <w:rsid w:val="007B5ED5"/>
    <w:rsid w:val="007B6AB8"/>
    <w:rsid w:val="007B7C80"/>
    <w:rsid w:val="007C0FAE"/>
    <w:rsid w:val="007C17EB"/>
    <w:rsid w:val="007C18E1"/>
    <w:rsid w:val="007C1EB3"/>
    <w:rsid w:val="007C20E1"/>
    <w:rsid w:val="007C3360"/>
    <w:rsid w:val="007C42D4"/>
    <w:rsid w:val="007C50AE"/>
    <w:rsid w:val="007C55C7"/>
    <w:rsid w:val="007C564B"/>
    <w:rsid w:val="007C5DE5"/>
    <w:rsid w:val="007C7DF0"/>
    <w:rsid w:val="007D1A7E"/>
    <w:rsid w:val="007D225B"/>
    <w:rsid w:val="007D25D4"/>
    <w:rsid w:val="007D36DB"/>
    <w:rsid w:val="007D40FB"/>
    <w:rsid w:val="007D4142"/>
    <w:rsid w:val="007D4456"/>
    <w:rsid w:val="007D4483"/>
    <w:rsid w:val="007D5573"/>
    <w:rsid w:val="007D571E"/>
    <w:rsid w:val="007D65F5"/>
    <w:rsid w:val="007E0095"/>
    <w:rsid w:val="007E081C"/>
    <w:rsid w:val="007E0A84"/>
    <w:rsid w:val="007E1522"/>
    <w:rsid w:val="007E21EC"/>
    <w:rsid w:val="007E2433"/>
    <w:rsid w:val="007E28B6"/>
    <w:rsid w:val="007E2B41"/>
    <w:rsid w:val="007E332F"/>
    <w:rsid w:val="007E3380"/>
    <w:rsid w:val="007E3399"/>
    <w:rsid w:val="007E38AA"/>
    <w:rsid w:val="007E402A"/>
    <w:rsid w:val="007E630D"/>
    <w:rsid w:val="007E75BE"/>
    <w:rsid w:val="007E7913"/>
    <w:rsid w:val="007F0922"/>
    <w:rsid w:val="007F114E"/>
    <w:rsid w:val="007F1EDB"/>
    <w:rsid w:val="007F1F88"/>
    <w:rsid w:val="007F252E"/>
    <w:rsid w:val="007F2BD4"/>
    <w:rsid w:val="007F41AC"/>
    <w:rsid w:val="007F42FA"/>
    <w:rsid w:val="007F47C6"/>
    <w:rsid w:val="007F5119"/>
    <w:rsid w:val="007F566D"/>
    <w:rsid w:val="007F7EEE"/>
    <w:rsid w:val="008014B2"/>
    <w:rsid w:val="00801CBA"/>
    <w:rsid w:val="00801D8B"/>
    <w:rsid w:val="00802182"/>
    <w:rsid w:val="00802A6A"/>
    <w:rsid w:val="00802A8B"/>
    <w:rsid w:val="00803DE5"/>
    <w:rsid w:val="0080496C"/>
    <w:rsid w:val="00805112"/>
    <w:rsid w:val="00805C08"/>
    <w:rsid w:val="0080611B"/>
    <w:rsid w:val="00806E96"/>
    <w:rsid w:val="00806F5E"/>
    <w:rsid w:val="00810096"/>
    <w:rsid w:val="008100E7"/>
    <w:rsid w:val="0081032B"/>
    <w:rsid w:val="00810407"/>
    <w:rsid w:val="00810618"/>
    <w:rsid w:val="008107D5"/>
    <w:rsid w:val="00812B80"/>
    <w:rsid w:val="00812DA0"/>
    <w:rsid w:val="008155B6"/>
    <w:rsid w:val="00815793"/>
    <w:rsid w:val="0081613E"/>
    <w:rsid w:val="00816449"/>
    <w:rsid w:val="008165B2"/>
    <w:rsid w:val="00816D88"/>
    <w:rsid w:val="00817BE1"/>
    <w:rsid w:val="008206E6"/>
    <w:rsid w:val="00820BEB"/>
    <w:rsid w:val="00820BEE"/>
    <w:rsid w:val="00820D9A"/>
    <w:rsid w:val="00821029"/>
    <w:rsid w:val="008210F2"/>
    <w:rsid w:val="00821E2E"/>
    <w:rsid w:val="0082226D"/>
    <w:rsid w:val="00822A5A"/>
    <w:rsid w:val="00822ECA"/>
    <w:rsid w:val="008236DA"/>
    <w:rsid w:val="008276D9"/>
    <w:rsid w:val="0083033A"/>
    <w:rsid w:val="0083068E"/>
    <w:rsid w:val="008307AC"/>
    <w:rsid w:val="00831020"/>
    <w:rsid w:val="0083182E"/>
    <w:rsid w:val="00832166"/>
    <w:rsid w:val="00832D6B"/>
    <w:rsid w:val="00833423"/>
    <w:rsid w:val="00834F96"/>
    <w:rsid w:val="00835464"/>
    <w:rsid w:val="00840400"/>
    <w:rsid w:val="00841DF3"/>
    <w:rsid w:val="008426E6"/>
    <w:rsid w:val="00842A7B"/>
    <w:rsid w:val="00844FEB"/>
    <w:rsid w:val="008450FE"/>
    <w:rsid w:val="0084594B"/>
    <w:rsid w:val="00845B8C"/>
    <w:rsid w:val="008467C4"/>
    <w:rsid w:val="00847E91"/>
    <w:rsid w:val="0085068E"/>
    <w:rsid w:val="00850A88"/>
    <w:rsid w:val="00851088"/>
    <w:rsid w:val="00851DBF"/>
    <w:rsid w:val="00851F48"/>
    <w:rsid w:val="008538F0"/>
    <w:rsid w:val="00856345"/>
    <w:rsid w:val="00856F24"/>
    <w:rsid w:val="00857C57"/>
    <w:rsid w:val="00862A03"/>
    <w:rsid w:val="00863B8C"/>
    <w:rsid w:val="00864079"/>
    <w:rsid w:val="00864841"/>
    <w:rsid w:val="00866896"/>
    <w:rsid w:val="00870044"/>
    <w:rsid w:val="008705AD"/>
    <w:rsid w:val="00870966"/>
    <w:rsid w:val="00870D10"/>
    <w:rsid w:val="00871DE0"/>
    <w:rsid w:val="00872970"/>
    <w:rsid w:val="008730E6"/>
    <w:rsid w:val="008734B9"/>
    <w:rsid w:val="008745D6"/>
    <w:rsid w:val="0087498B"/>
    <w:rsid w:val="00875F63"/>
    <w:rsid w:val="008764B3"/>
    <w:rsid w:val="0087700D"/>
    <w:rsid w:val="00877679"/>
    <w:rsid w:val="00877A32"/>
    <w:rsid w:val="00880EE1"/>
    <w:rsid w:val="00882C01"/>
    <w:rsid w:val="0088329F"/>
    <w:rsid w:val="008838B5"/>
    <w:rsid w:val="00884150"/>
    <w:rsid w:val="0088484D"/>
    <w:rsid w:val="00884966"/>
    <w:rsid w:val="00885204"/>
    <w:rsid w:val="00885561"/>
    <w:rsid w:val="008907C9"/>
    <w:rsid w:val="00891C8C"/>
    <w:rsid w:val="008921B8"/>
    <w:rsid w:val="00892231"/>
    <w:rsid w:val="00893E26"/>
    <w:rsid w:val="0089459C"/>
    <w:rsid w:val="00894C4D"/>
    <w:rsid w:val="00894E23"/>
    <w:rsid w:val="00895BB4"/>
    <w:rsid w:val="00896374"/>
    <w:rsid w:val="0089657B"/>
    <w:rsid w:val="00896600"/>
    <w:rsid w:val="0089771C"/>
    <w:rsid w:val="00897780"/>
    <w:rsid w:val="008A0002"/>
    <w:rsid w:val="008A1549"/>
    <w:rsid w:val="008A16DA"/>
    <w:rsid w:val="008A1A93"/>
    <w:rsid w:val="008A1E06"/>
    <w:rsid w:val="008A1E0F"/>
    <w:rsid w:val="008A2231"/>
    <w:rsid w:val="008A240E"/>
    <w:rsid w:val="008A2F78"/>
    <w:rsid w:val="008A3691"/>
    <w:rsid w:val="008A4430"/>
    <w:rsid w:val="008A4E2E"/>
    <w:rsid w:val="008A4F78"/>
    <w:rsid w:val="008A6AE7"/>
    <w:rsid w:val="008A71D9"/>
    <w:rsid w:val="008A73FA"/>
    <w:rsid w:val="008A7A89"/>
    <w:rsid w:val="008B014A"/>
    <w:rsid w:val="008B0397"/>
    <w:rsid w:val="008B0617"/>
    <w:rsid w:val="008B1093"/>
    <w:rsid w:val="008B3185"/>
    <w:rsid w:val="008B32D5"/>
    <w:rsid w:val="008B34B1"/>
    <w:rsid w:val="008B3700"/>
    <w:rsid w:val="008B37CE"/>
    <w:rsid w:val="008B3BCC"/>
    <w:rsid w:val="008B4F55"/>
    <w:rsid w:val="008B56AF"/>
    <w:rsid w:val="008B6DA4"/>
    <w:rsid w:val="008B7B7C"/>
    <w:rsid w:val="008B7BC0"/>
    <w:rsid w:val="008C026B"/>
    <w:rsid w:val="008C07E4"/>
    <w:rsid w:val="008C138F"/>
    <w:rsid w:val="008C170F"/>
    <w:rsid w:val="008C343C"/>
    <w:rsid w:val="008C3DDD"/>
    <w:rsid w:val="008C5983"/>
    <w:rsid w:val="008C6B01"/>
    <w:rsid w:val="008D024C"/>
    <w:rsid w:val="008D14F4"/>
    <w:rsid w:val="008D17C6"/>
    <w:rsid w:val="008D1856"/>
    <w:rsid w:val="008D1EE3"/>
    <w:rsid w:val="008D266C"/>
    <w:rsid w:val="008D26BD"/>
    <w:rsid w:val="008D3A7D"/>
    <w:rsid w:val="008D3AE3"/>
    <w:rsid w:val="008D4424"/>
    <w:rsid w:val="008D4AB3"/>
    <w:rsid w:val="008D5775"/>
    <w:rsid w:val="008D59E5"/>
    <w:rsid w:val="008D6045"/>
    <w:rsid w:val="008D7555"/>
    <w:rsid w:val="008D77E8"/>
    <w:rsid w:val="008E0968"/>
    <w:rsid w:val="008E2A31"/>
    <w:rsid w:val="008E4BB3"/>
    <w:rsid w:val="008E4E9B"/>
    <w:rsid w:val="008E4EE8"/>
    <w:rsid w:val="008E56B6"/>
    <w:rsid w:val="008F02A4"/>
    <w:rsid w:val="008F16EE"/>
    <w:rsid w:val="008F17A2"/>
    <w:rsid w:val="008F1F6F"/>
    <w:rsid w:val="008F22EF"/>
    <w:rsid w:val="008F3E7B"/>
    <w:rsid w:val="008F4AD8"/>
    <w:rsid w:val="008F5374"/>
    <w:rsid w:val="008F5545"/>
    <w:rsid w:val="008F5958"/>
    <w:rsid w:val="008F5FC8"/>
    <w:rsid w:val="008F60FC"/>
    <w:rsid w:val="008F6B63"/>
    <w:rsid w:val="008F6F92"/>
    <w:rsid w:val="008F7E3B"/>
    <w:rsid w:val="0090069A"/>
    <w:rsid w:val="00900AB0"/>
    <w:rsid w:val="00900F25"/>
    <w:rsid w:val="0090219D"/>
    <w:rsid w:val="00902890"/>
    <w:rsid w:val="00904926"/>
    <w:rsid w:val="00904E3E"/>
    <w:rsid w:val="0090629E"/>
    <w:rsid w:val="009071AD"/>
    <w:rsid w:val="00907226"/>
    <w:rsid w:val="0090753C"/>
    <w:rsid w:val="009128A0"/>
    <w:rsid w:val="00913060"/>
    <w:rsid w:val="00913623"/>
    <w:rsid w:val="0091414F"/>
    <w:rsid w:val="009141B7"/>
    <w:rsid w:val="00915D18"/>
    <w:rsid w:val="00917702"/>
    <w:rsid w:val="009207D8"/>
    <w:rsid w:val="0092117C"/>
    <w:rsid w:val="0092153E"/>
    <w:rsid w:val="0092211D"/>
    <w:rsid w:val="00922949"/>
    <w:rsid w:val="00924BEF"/>
    <w:rsid w:val="00925B6E"/>
    <w:rsid w:val="009270BD"/>
    <w:rsid w:val="0092731C"/>
    <w:rsid w:val="00927AFB"/>
    <w:rsid w:val="00930AA0"/>
    <w:rsid w:val="00932E96"/>
    <w:rsid w:val="009332DB"/>
    <w:rsid w:val="0093427C"/>
    <w:rsid w:val="00934748"/>
    <w:rsid w:val="009347A3"/>
    <w:rsid w:val="0093507C"/>
    <w:rsid w:val="00935298"/>
    <w:rsid w:val="00935ADF"/>
    <w:rsid w:val="00936932"/>
    <w:rsid w:val="0093776D"/>
    <w:rsid w:val="00940B88"/>
    <w:rsid w:val="00942317"/>
    <w:rsid w:val="009423C6"/>
    <w:rsid w:val="00942625"/>
    <w:rsid w:val="00943513"/>
    <w:rsid w:val="00944FE6"/>
    <w:rsid w:val="00946538"/>
    <w:rsid w:val="00946AEF"/>
    <w:rsid w:val="009479F5"/>
    <w:rsid w:val="0095090B"/>
    <w:rsid w:val="00953650"/>
    <w:rsid w:val="0095497D"/>
    <w:rsid w:val="0095522F"/>
    <w:rsid w:val="00955D0F"/>
    <w:rsid w:val="009573B6"/>
    <w:rsid w:val="009617AC"/>
    <w:rsid w:val="00962289"/>
    <w:rsid w:val="00963729"/>
    <w:rsid w:val="009639C5"/>
    <w:rsid w:val="00964D58"/>
    <w:rsid w:val="00964DAE"/>
    <w:rsid w:val="00964F36"/>
    <w:rsid w:val="0096695B"/>
    <w:rsid w:val="009700D0"/>
    <w:rsid w:val="00970A74"/>
    <w:rsid w:val="00971844"/>
    <w:rsid w:val="00972EA0"/>
    <w:rsid w:val="00973339"/>
    <w:rsid w:val="00973386"/>
    <w:rsid w:val="009733B2"/>
    <w:rsid w:val="009736D6"/>
    <w:rsid w:val="009757C0"/>
    <w:rsid w:val="009758CE"/>
    <w:rsid w:val="00975911"/>
    <w:rsid w:val="00975EE6"/>
    <w:rsid w:val="0097647F"/>
    <w:rsid w:val="00976AF2"/>
    <w:rsid w:val="00977ADD"/>
    <w:rsid w:val="0098003B"/>
    <w:rsid w:val="00980095"/>
    <w:rsid w:val="009818BC"/>
    <w:rsid w:val="0098244B"/>
    <w:rsid w:val="0098254B"/>
    <w:rsid w:val="009832EB"/>
    <w:rsid w:val="009834B0"/>
    <w:rsid w:val="0098470A"/>
    <w:rsid w:val="00985348"/>
    <w:rsid w:val="009853BC"/>
    <w:rsid w:val="009872FF"/>
    <w:rsid w:val="0098776D"/>
    <w:rsid w:val="00987B1A"/>
    <w:rsid w:val="00990A57"/>
    <w:rsid w:val="009933B3"/>
    <w:rsid w:val="009934D7"/>
    <w:rsid w:val="00993918"/>
    <w:rsid w:val="00994254"/>
    <w:rsid w:val="00996AE9"/>
    <w:rsid w:val="00997A40"/>
    <w:rsid w:val="009A0057"/>
    <w:rsid w:val="009A2009"/>
    <w:rsid w:val="009A209D"/>
    <w:rsid w:val="009A22DC"/>
    <w:rsid w:val="009A3080"/>
    <w:rsid w:val="009A3C3F"/>
    <w:rsid w:val="009A4646"/>
    <w:rsid w:val="009A51F9"/>
    <w:rsid w:val="009A6A69"/>
    <w:rsid w:val="009A7415"/>
    <w:rsid w:val="009A763D"/>
    <w:rsid w:val="009A7E3C"/>
    <w:rsid w:val="009B146F"/>
    <w:rsid w:val="009B15E0"/>
    <w:rsid w:val="009B2A0A"/>
    <w:rsid w:val="009B2CC5"/>
    <w:rsid w:val="009B2E88"/>
    <w:rsid w:val="009B414E"/>
    <w:rsid w:val="009B535C"/>
    <w:rsid w:val="009B5D61"/>
    <w:rsid w:val="009B60D0"/>
    <w:rsid w:val="009B63D0"/>
    <w:rsid w:val="009B6735"/>
    <w:rsid w:val="009B743A"/>
    <w:rsid w:val="009B7A9D"/>
    <w:rsid w:val="009B7EAA"/>
    <w:rsid w:val="009C1A18"/>
    <w:rsid w:val="009C1B37"/>
    <w:rsid w:val="009C1E7B"/>
    <w:rsid w:val="009C24A3"/>
    <w:rsid w:val="009C2AA1"/>
    <w:rsid w:val="009C40E8"/>
    <w:rsid w:val="009C44F4"/>
    <w:rsid w:val="009C53E8"/>
    <w:rsid w:val="009C58F2"/>
    <w:rsid w:val="009C6DC3"/>
    <w:rsid w:val="009C6FB4"/>
    <w:rsid w:val="009C73F3"/>
    <w:rsid w:val="009C7432"/>
    <w:rsid w:val="009C7596"/>
    <w:rsid w:val="009C7DC6"/>
    <w:rsid w:val="009D04B2"/>
    <w:rsid w:val="009D13E6"/>
    <w:rsid w:val="009D4723"/>
    <w:rsid w:val="009D4733"/>
    <w:rsid w:val="009D4BF7"/>
    <w:rsid w:val="009D532C"/>
    <w:rsid w:val="009D5346"/>
    <w:rsid w:val="009D7087"/>
    <w:rsid w:val="009E036C"/>
    <w:rsid w:val="009E3C72"/>
    <w:rsid w:val="009E528F"/>
    <w:rsid w:val="009E53C7"/>
    <w:rsid w:val="009E6C76"/>
    <w:rsid w:val="009F0220"/>
    <w:rsid w:val="009F0633"/>
    <w:rsid w:val="009F0D89"/>
    <w:rsid w:val="009F1132"/>
    <w:rsid w:val="009F24DB"/>
    <w:rsid w:val="009F3650"/>
    <w:rsid w:val="009F4D59"/>
    <w:rsid w:val="009F53AA"/>
    <w:rsid w:val="009F5634"/>
    <w:rsid w:val="009F5BF8"/>
    <w:rsid w:val="009F79E8"/>
    <w:rsid w:val="009F7EB2"/>
    <w:rsid w:val="00A00508"/>
    <w:rsid w:val="00A00FE2"/>
    <w:rsid w:val="00A015F4"/>
    <w:rsid w:val="00A01BD0"/>
    <w:rsid w:val="00A0283F"/>
    <w:rsid w:val="00A04445"/>
    <w:rsid w:val="00A0666C"/>
    <w:rsid w:val="00A06793"/>
    <w:rsid w:val="00A13054"/>
    <w:rsid w:val="00A1365D"/>
    <w:rsid w:val="00A146F7"/>
    <w:rsid w:val="00A16505"/>
    <w:rsid w:val="00A16AA1"/>
    <w:rsid w:val="00A16CD9"/>
    <w:rsid w:val="00A175C5"/>
    <w:rsid w:val="00A20F13"/>
    <w:rsid w:val="00A214DD"/>
    <w:rsid w:val="00A21EAB"/>
    <w:rsid w:val="00A21FE8"/>
    <w:rsid w:val="00A223BB"/>
    <w:rsid w:val="00A224D0"/>
    <w:rsid w:val="00A2252F"/>
    <w:rsid w:val="00A228AD"/>
    <w:rsid w:val="00A22CD8"/>
    <w:rsid w:val="00A232E8"/>
    <w:rsid w:val="00A235FC"/>
    <w:rsid w:val="00A24A57"/>
    <w:rsid w:val="00A24C1A"/>
    <w:rsid w:val="00A24E36"/>
    <w:rsid w:val="00A250A4"/>
    <w:rsid w:val="00A2771B"/>
    <w:rsid w:val="00A311B6"/>
    <w:rsid w:val="00A32CC5"/>
    <w:rsid w:val="00A33090"/>
    <w:rsid w:val="00A33091"/>
    <w:rsid w:val="00A330A6"/>
    <w:rsid w:val="00A33F01"/>
    <w:rsid w:val="00A372E7"/>
    <w:rsid w:val="00A37DAC"/>
    <w:rsid w:val="00A400CF"/>
    <w:rsid w:val="00A40CD8"/>
    <w:rsid w:val="00A416FD"/>
    <w:rsid w:val="00A41E8C"/>
    <w:rsid w:val="00A42CCE"/>
    <w:rsid w:val="00A437CD"/>
    <w:rsid w:val="00A442BC"/>
    <w:rsid w:val="00A44915"/>
    <w:rsid w:val="00A455EF"/>
    <w:rsid w:val="00A4594E"/>
    <w:rsid w:val="00A467C8"/>
    <w:rsid w:val="00A46DA5"/>
    <w:rsid w:val="00A50E51"/>
    <w:rsid w:val="00A517B7"/>
    <w:rsid w:val="00A51D07"/>
    <w:rsid w:val="00A5271E"/>
    <w:rsid w:val="00A534A4"/>
    <w:rsid w:val="00A545DC"/>
    <w:rsid w:val="00A554D7"/>
    <w:rsid w:val="00A563FA"/>
    <w:rsid w:val="00A56DB1"/>
    <w:rsid w:val="00A60548"/>
    <w:rsid w:val="00A60A53"/>
    <w:rsid w:val="00A61553"/>
    <w:rsid w:val="00A645B1"/>
    <w:rsid w:val="00A6572E"/>
    <w:rsid w:val="00A6588E"/>
    <w:rsid w:val="00A65FB4"/>
    <w:rsid w:val="00A67E57"/>
    <w:rsid w:val="00A71B54"/>
    <w:rsid w:val="00A722BA"/>
    <w:rsid w:val="00A730E4"/>
    <w:rsid w:val="00A740D1"/>
    <w:rsid w:val="00A748D8"/>
    <w:rsid w:val="00A759DA"/>
    <w:rsid w:val="00A75F9A"/>
    <w:rsid w:val="00A806E5"/>
    <w:rsid w:val="00A81BB0"/>
    <w:rsid w:val="00A8218A"/>
    <w:rsid w:val="00A82796"/>
    <w:rsid w:val="00A83662"/>
    <w:rsid w:val="00A83812"/>
    <w:rsid w:val="00A83B26"/>
    <w:rsid w:val="00A83D8E"/>
    <w:rsid w:val="00A850F9"/>
    <w:rsid w:val="00A856D7"/>
    <w:rsid w:val="00A85A49"/>
    <w:rsid w:val="00A86422"/>
    <w:rsid w:val="00A874B2"/>
    <w:rsid w:val="00A87A8C"/>
    <w:rsid w:val="00A909E2"/>
    <w:rsid w:val="00A91375"/>
    <w:rsid w:val="00A93165"/>
    <w:rsid w:val="00A93218"/>
    <w:rsid w:val="00A94A3A"/>
    <w:rsid w:val="00A95392"/>
    <w:rsid w:val="00A95630"/>
    <w:rsid w:val="00A9591C"/>
    <w:rsid w:val="00A95B44"/>
    <w:rsid w:val="00A965BE"/>
    <w:rsid w:val="00A96E6B"/>
    <w:rsid w:val="00A97000"/>
    <w:rsid w:val="00A9760C"/>
    <w:rsid w:val="00A97786"/>
    <w:rsid w:val="00A97843"/>
    <w:rsid w:val="00AA07AF"/>
    <w:rsid w:val="00AA13E7"/>
    <w:rsid w:val="00AA16E1"/>
    <w:rsid w:val="00AA23F1"/>
    <w:rsid w:val="00AA2A6A"/>
    <w:rsid w:val="00AA3782"/>
    <w:rsid w:val="00AA5560"/>
    <w:rsid w:val="00AA557E"/>
    <w:rsid w:val="00AA67F2"/>
    <w:rsid w:val="00AB00F6"/>
    <w:rsid w:val="00AB0393"/>
    <w:rsid w:val="00AB0715"/>
    <w:rsid w:val="00AB3433"/>
    <w:rsid w:val="00AB47E0"/>
    <w:rsid w:val="00AB48A5"/>
    <w:rsid w:val="00AB499D"/>
    <w:rsid w:val="00AB69C5"/>
    <w:rsid w:val="00AB6D5F"/>
    <w:rsid w:val="00AB6E14"/>
    <w:rsid w:val="00AB74E0"/>
    <w:rsid w:val="00AB79B4"/>
    <w:rsid w:val="00AC191D"/>
    <w:rsid w:val="00AC3572"/>
    <w:rsid w:val="00AC3E7E"/>
    <w:rsid w:val="00AC43EE"/>
    <w:rsid w:val="00AC4FF6"/>
    <w:rsid w:val="00AC533B"/>
    <w:rsid w:val="00AC5592"/>
    <w:rsid w:val="00AC669C"/>
    <w:rsid w:val="00AC67E6"/>
    <w:rsid w:val="00AC70CC"/>
    <w:rsid w:val="00AC76BC"/>
    <w:rsid w:val="00AC7735"/>
    <w:rsid w:val="00AC77E8"/>
    <w:rsid w:val="00AD063B"/>
    <w:rsid w:val="00AD0A9C"/>
    <w:rsid w:val="00AD0DD9"/>
    <w:rsid w:val="00AD0FD9"/>
    <w:rsid w:val="00AD1A91"/>
    <w:rsid w:val="00AD20FE"/>
    <w:rsid w:val="00AD3BE6"/>
    <w:rsid w:val="00AD4AED"/>
    <w:rsid w:val="00AD4F91"/>
    <w:rsid w:val="00AD5297"/>
    <w:rsid w:val="00AD52B5"/>
    <w:rsid w:val="00AD604F"/>
    <w:rsid w:val="00AD70A2"/>
    <w:rsid w:val="00AD7DA0"/>
    <w:rsid w:val="00AE0213"/>
    <w:rsid w:val="00AE23D8"/>
    <w:rsid w:val="00AE435A"/>
    <w:rsid w:val="00AE4859"/>
    <w:rsid w:val="00AE5029"/>
    <w:rsid w:val="00AE63D0"/>
    <w:rsid w:val="00AE675D"/>
    <w:rsid w:val="00AE7810"/>
    <w:rsid w:val="00AF07A1"/>
    <w:rsid w:val="00AF221C"/>
    <w:rsid w:val="00AF26D4"/>
    <w:rsid w:val="00AF3132"/>
    <w:rsid w:val="00AF3BA6"/>
    <w:rsid w:val="00AF3D6E"/>
    <w:rsid w:val="00AF41AE"/>
    <w:rsid w:val="00AF41C0"/>
    <w:rsid w:val="00AF454E"/>
    <w:rsid w:val="00AF505D"/>
    <w:rsid w:val="00AF530C"/>
    <w:rsid w:val="00AF5AB3"/>
    <w:rsid w:val="00AF5C7B"/>
    <w:rsid w:val="00AF630C"/>
    <w:rsid w:val="00AF65F7"/>
    <w:rsid w:val="00AF6B6B"/>
    <w:rsid w:val="00AF71A9"/>
    <w:rsid w:val="00AF780D"/>
    <w:rsid w:val="00B001B2"/>
    <w:rsid w:val="00B00DFE"/>
    <w:rsid w:val="00B00F4F"/>
    <w:rsid w:val="00B01930"/>
    <w:rsid w:val="00B022E8"/>
    <w:rsid w:val="00B03974"/>
    <w:rsid w:val="00B043F0"/>
    <w:rsid w:val="00B04C58"/>
    <w:rsid w:val="00B04E85"/>
    <w:rsid w:val="00B063A6"/>
    <w:rsid w:val="00B06855"/>
    <w:rsid w:val="00B06A5A"/>
    <w:rsid w:val="00B06ED4"/>
    <w:rsid w:val="00B077CC"/>
    <w:rsid w:val="00B078A1"/>
    <w:rsid w:val="00B07BEA"/>
    <w:rsid w:val="00B104FE"/>
    <w:rsid w:val="00B10FFC"/>
    <w:rsid w:val="00B115D3"/>
    <w:rsid w:val="00B117FF"/>
    <w:rsid w:val="00B13074"/>
    <w:rsid w:val="00B13DD5"/>
    <w:rsid w:val="00B142B1"/>
    <w:rsid w:val="00B1478A"/>
    <w:rsid w:val="00B1500F"/>
    <w:rsid w:val="00B15FD8"/>
    <w:rsid w:val="00B16743"/>
    <w:rsid w:val="00B1771D"/>
    <w:rsid w:val="00B17EF7"/>
    <w:rsid w:val="00B212BF"/>
    <w:rsid w:val="00B21350"/>
    <w:rsid w:val="00B2160D"/>
    <w:rsid w:val="00B21A79"/>
    <w:rsid w:val="00B21B3D"/>
    <w:rsid w:val="00B2228E"/>
    <w:rsid w:val="00B22881"/>
    <w:rsid w:val="00B22F83"/>
    <w:rsid w:val="00B23484"/>
    <w:rsid w:val="00B24087"/>
    <w:rsid w:val="00B250F4"/>
    <w:rsid w:val="00B253AC"/>
    <w:rsid w:val="00B263F4"/>
    <w:rsid w:val="00B26D8F"/>
    <w:rsid w:val="00B306E2"/>
    <w:rsid w:val="00B3090E"/>
    <w:rsid w:val="00B314AB"/>
    <w:rsid w:val="00B32B96"/>
    <w:rsid w:val="00B32C7C"/>
    <w:rsid w:val="00B358DA"/>
    <w:rsid w:val="00B35F5D"/>
    <w:rsid w:val="00B362ED"/>
    <w:rsid w:val="00B37321"/>
    <w:rsid w:val="00B379C8"/>
    <w:rsid w:val="00B4003E"/>
    <w:rsid w:val="00B4062F"/>
    <w:rsid w:val="00B4093B"/>
    <w:rsid w:val="00B413AF"/>
    <w:rsid w:val="00B41419"/>
    <w:rsid w:val="00B41CD8"/>
    <w:rsid w:val="00B42771"/>
    <w:rsid w:val="00B42E6A"/>
    <w:rsid w:val="00B44176"/>
    <w:rsid w:val="00B4650B"/>
    <w:rsid w:val="00B467AD"/>
    <w:rsid w:val="00B46AD9"/>
    <w:rsid w:val="00B4734F"/>
    <w:rsid w:val="00B5050E"/>
    <w:rsid w:val="00B50A3E"/>
    <w:rsid w:val="00B5130D"/>
    <w:rsid w:val="00B51BA8"/>
    <w:rsid w:val="00B52DF7"/>
    <w:rsid w:val="00B53B4A"/>
    <w:rsid w:val="00B54E72"/>
    <w:rsid w:val="00B55D3E"/>
    <w:rsid w:val="00B5643A"/>
    <w:rsid w:val="00B56458"/>
    <w:rsid w:val="00B5724F"/>
    <w:rsid w:val="00B577FF"/>
    <w:rsid w:val="00B60811"/>
    <w:rsid w:val="00B628AE"/>
    <w:rsid w:val="00B62E42"/>
    <w:rsid w:val="00B643E9"/>
    <w:rsid w:val="00B64B5B"/>
    <w:rsid w:val="00B64D36"/>
    <w:rsid w:val="00B66914"/>
    <w:rsid w:val="00B66D6B"/>
    <w:rsid w:val="00B7123B"/>
    <w:rsid w:val="00B7172C"/>
    <w:rsid w:val="00B7232B"/>
    <w:rsid w:val="00B726FA"/>
    <w:rsid w:val="00B728BB"/>
    <w:rsid w:val="00B732DE"/>
    <w:rsid w:val="00B73BBA"/>
    <w:rsid w:val="00B773B1"/>
    <w:rsid w:val="00B7787E"/>
    <w:rsid w:val="00B80107"/>
    <w:rsid w:val="00B8091B"/>
    <w:rsid w:val="00B8227D"/>
    <w:rsid w:val="00B82705"/>
    <w:rsid w:val="00B831D1"/>
    <w:rsid w:val="00B83B75"/>
    <w:rsid w:val="00B84CB1"/>
    <w:rsid w:val="00B867D9"/>
    <w:rsid w:val="00B86F22"/>
    <w:rsid w:val="00B86FCD"/>
    <w:rsid w:val="00B87539"/>
    <w:rsid w:val="00B90889"/>
    <w:rsid w:val="00B90CD9"/>
    <w:rsid w:val="00B91B68"/>
    <w:rsid w:val="00B929AD"/>
    <w:rsid w:val="00B93D22"/>
    <w:rsid w:val="00B949C2"/>
    <w:rsid w:val="00B951A3"/>
    <w:rsid w:val="00B970B2"/>
    <w:rsid w:val="00BA0262"/>
    <w:rsid w:val="00BA02F8"/>
    <w:rsid w:val="00BA097B"/>
    <w:rsid w:val="00BA0AC0"/>
    <w:rsid w:val="00BA0CBC"/>
    <w:rsid w:val="00BA0FA3"/>
    <w:rsid w:val="00BA111C"/>
    <w:rsid w:val="00BA28CC"/>
    <w:rsid w:val="00BA28FE"/>
    <w:rsid w:val="00BA2CDF"/>
    <w:rsid w:val="00BA3059"/>
    <w:rsid w:val="00BA3610"/>
    <w:rsid w:val="00BA3DD4"/>
    <w:rsid w:val="00BA4386"/>
    <w:rsid w:val="00BA446F"/>
    <w:rsid w:val="00BA4A9D"/>
    <w:rsid w:val="00BA4F2F"/>
    <w:rsid w:val="00BA4FEE"/>
    <w:rsid w:val="00BA6C58"/>
    <w:rsid w:val="00BA70BC"/>
    <w:rsid w:val="00BA7480"/>
    <w:rsid w:val="00BA767D"/>
    <w:rsid w:val="00BB074A"/>
    <w:rsid w:val="00BB1CDC"/>
    <w:rsid w:val="00BB37C8"/>
    <w:rsid w:val="00BB37FD"/>
    <w:rsid w:val="00BB477F"/>
    <w:rsid w:val="00BB47E5"/>
    <w:rsid w:val="00BB4E12"/>
    <w:rsid w:val="00BB5484"/>
    <w:rsid w:val="00BB54E3"/>
    <w:rsid w:val="00BB5D7C"/>
    <w:rsid w:val="00BB606C"/>
    <w:rsid w:val="00BC0A19"/>
    <w:rsid w:val="00BC261B"/>
    <w:rsid w:val="00BC5FAA"/>
    <w:rsid w:val="00BC64C9"/>
    <w:rsid w:val="00BC747D"/>
    <w:rsid w:val="00BD110B"/>
    <w:rsid w:val="00BD17A7"/>
    <w:rsid w:val="00BD1886"/>
    <w:rsid w:val="00BD22DF"/>
    <w:rsid w:val="00BD2749"/>
    <w:rsid w:val="00BD3109"/>
    <w:rsid w:val="00BD423F"/>
    <w:rsid w:val="00BD4DF4"/>
    <w:rsid w:val="00BD7EE7"/>
    <w:rsid w:val="00BE0994"/>
    <w:rsid w:val="00BE154E"/>
    <w:rsid w:val="00BE1C86"/>
    <w:rsid w:val="00BE2B8E"/>
    <w:rsid w:val="00BE32C3"/>
    <w:rsid w:val="00BE3EA3"/>
    <w:rsid w:val="00BE5083"/>
    <w:rsid w:val="00BE51F4"/>
    <w:rsid w:val="00BE53C1"/>
    <w:rsid w:val="00BE5713"/>
    <w:rsid w:val="00BE58EB"/>
    <w:rsid w:val="00BE59F7"/>
    <w:rsid w:val="00BE61B0"/>
    <w:rsid w:val="00BE66A9"/>
    <w:rsid w:val="00BE690A"/>
    <w:rsid w:val="00BE7A0F"/>
    <w:rsid w:val="00BF022F"/>
    <w:rsid w:val="00BF0352"/>
    <w:rsid w:val="00BF0CAE"/>
    <w:rsid w:val="00BF0DFB"/>
    <w:rsid w:val="00BF10D7"/>
    <w:rsid w:val="00BF1A36"/>
    <w:rsid w:val="00BF1B01"/>
    <w:rsid w:val="00BF25AE"/>
    <w:rsid w:val="00BF2970"/>
    <w:rsid w:val="00BF2A36"/>
    <w:rsid w:val="00BF3014"/>
    <w:rsid w:val="00BF34FB"/>
    <w:rsid w:val="00BF4684"/>
    <w:rsid w:val="00BF7206"/>
    <w:rsid w:val="00BF7385"/>
    <w:rsid w:val="00BF787D"/>
    <w:rsid w:val="00BF7E3C"/>
    <w:rsid w:val="00C00EF8"/>
    <w:rsid w:val="00C01657"/>
    <w:rsid w:val="00C04BD9"/>
    <w:rsid w:val="00C05134"/>
    <w:rsid w:val="00C102EB"/>
    <w:rsid w:val="00C115B9"/>
    <w:rsid w:val="00C116CD"/>
    <w:rsid w:val="00C13B5E"/>
    <w:rsid w:val="00C14972"/>
    <w:rsid w:val="00C15495"/>
    <w:rsid w:val="00C15CF6"/>
    <w:rsid w:val="00C16F04"/>
    <w:rsid w:val="00C16FE3"/>
    <w:rsid w:val="00C1791E"/>
    <w:rsid w:val="00C17B25"/>
    <w:rsid w:val="00C206A8"/>
    <w:rsid w:val="00C20D0D"/>
    <w:rsid w:val="00C21191"/>
    <w:rsid w:val="00C2150B"/>
    <w:rsid w:val="00C21651"/>
    <w:rsid w:val="00C21CDA"/>
    <w:rsid w:val="00C22F98"/>
    <w:rsid w:val="00C231D8"/>
    <w:rsid w:val="00C23F05"/>
    <w:rsid w:val="00C24661"/>
    <w:rsid w:val="00C2486E"/>
    <w:rsid w:val="00C255C0"/>
    <w:rsid w:val="00C26286"/>
    <w:rsid w:val="00C2648D"/>
    <w:rsid w:val="00C264C2"/>
    <w:rsid w:val="00C26942"/>
    <w:rsid w:val="00C26FDC"/>
    <w:rsid w:val="00C305F0"/>
    <w:rsid w:val="00C31549"/>
    <w:rsid w:val="00C33D32"/>
    <w:rsid w:val="00C34832"/>
    <w:rsid w:val="00C35262"/>
    <w:rsid w:val="00C352F3"/>
    <w:rsid w:val="00C4052B"/>
    <w:rsid w:val="00C40610"/>
    <w:rsid w:val="00C4098D"/>
    <w:rsid w:val="00C4126E"/>
    <w:rsid w:val="00C43122"/>
    <w:rsid w:val="00C44B5C"/>
    <w:rsid w:val="00C47822"/>
    <w:rsid w:val="00C47FF4"/>
    <w:rsid w:val="00C51253"/>
    <w:rsid w:val="00C513F8"/>
    <w:rsid w:val="00C52046"/>
    <w:rsid w:val="00C5204D"/>
    <w:rsid w:val="00C52806"/>
    <w:rsid w:val="00C5285E"/>
    <w:rsid w:val="00C53455"/>
    <w:rsid w:val="00C534D4"/>
    <w:rsid w:val="00C53DAA"/>
    <w:rsid w:val="00C55197"/>
    <w:rsid w:val="00C5543E"/>
    <w:rsid w:val="00C56BF3"/>
    <w:rsid w:val="00C56DF1"/>
    <w:rsid w:val="00C57745"/>
    <w:rsid w:val="00C624B7"/>
    <w:rsid w:val="00C6251A"/>
    <w:rsid w:val="00C62775"/>
    <w:rsid w:val="00C6416B"/>
    <w:rsid w:val="00C665E3"/>
    <w:rsid w:val="00C67044"/>
    <w:rsid w:val="00C67C9C"/>
    <w:rsid w:val="00C67F6E"/>
    <w:rsid w:val="00C70984"/>
    <w:rsid w:val="00C71EE5"/>
    <w:rsid w:val="00C724B3"/>
    <w:rsid w:val="00C7256F"/>
    <w:rsid w:val="00C73608"/>
    <w:rsid w:val="00C73C03"/>
    <w:rsid w:val="00C741A5"/>
    <w:rsid w:val="00C756BE"/>
    <w:rsid w:val="00C76A54"/>
    <w:rsid w:val="00C76F2F"/>
    <w:rsid w:val="00C77E4D"/>
    <w:rsid w:val="00C80147"/>
    <w:rsid w:val="00C8059B"/>
    <w:rsid w:val="00C80674"/>
    <w:rsid w:val="00C80910"/>
    <w:rsid w:val="00C810B8"/>
    <w:rsid w:val="00C81388"/>
    <w:rsid w:val="00C824F8"/>
    <w:rsid w:val="00C830CA"/>
    <w:rsid w:val="00C83944"/>
    <w:rsid w:val="00C83A1B"/>
    <w:rsid w:val="00C84043"/>
    <w:rsid w:val="00C84970"/>
    <w:rsid w:val="00C85B08"/>
    <w:rsid w:val="00C867A4"/>
    <w:rsid w:val="00C86A51"/>
    <w:rsid w:val="00C87B60"/>
    <w:rsid w:val="00C90136"/>
    <w:rsid w:val="00C90B77"/>
    <w:rsid w:val="00C92270"/>
    <w:rsid w:val="00C92EEE"/>
    <w:rsid w:val="00C93257"/>
    <w:rsid w:val="00C9344B"/>
    <w:rsid w:val="00C94ECC"/>
    <w:rsid w:val="00C95806"/>
    <w:rsid w:val="00C96F1A"/>
    <w:rsid w:val="00C97D8D"/>
    <w:rsid w:val="00CA0E2F"/>
    <w:rsid w:val="00CA161B"/>
    <w:rsid w:val="00CA2604"/>
    <w:rsid w:val="00CA36AF"/>
    <w:rsid w:val="00CA463E"/>
    <w:rsid w:val="00CA4E0F"/>
    <w:rsid w:val="00CA4F07"/>
    <w:rsid w:val="00CA52D9"/>
    <w:rsid w:val="00CA5658"/>
    <w:rsid w:val="00CA58BB"/>
    <w:rsid w:val="00CA67C1"/>
    <w:rsid w:val="00CA6EC3"/>
    <w:rsid w:val="00CA7011"/>
    <w:rsid w:val="00CA70F0"/>
    <w:rsid w:val="00CA7434"/>
    <w:rsid w:val="00CA787C"/>
    <w:rsid w:val="00CB03B5"/>
    <w:rsid w:val="00CB1EC3"/>
    <w:rsid w:val="00CB2268"/>
    <w:rsid w:val="00CB2E59"/>
    <w:rsid w:val="00CB34CF"/>
    <w:rsid w:val="00CB3C2E"/>
    <w:rsid w:val="00CB443B"/>
    <w:rsid w:val="00CB5B0D"/>
    <w:rsid w:val="00CC0351"/>
    <w:rsid w:val="00CC1351"/>
    <w:rsid w:val="00CC13CD"/>
    <w:rsid w:val="00CC2DE5"/>
    <w:rsid w:val="00CC3732"/>
    <w:rsid w:val="00CC3D83"/>
    <w:rsid w:val="00CC50D2"/>
    <w:rsid w:val="00CC560D"/>
    <w:rsid w:val="00CC5756"/>
    <w:rsid w:val="00CC57C0"/>
    <w:rsid w:val="00CC5E32"/>
    <w:rsid w:val="00CC5E61"/>
    <w:rsid w:val="00CC6DDC"/>
    <w:rsid w:val="00CC759A"/>
    <w:rsid w:val="00CD1278"/>
    <w:rsid w:val="00CD15BF"/>
    <w:rsid w:val="00CD24CA"/>
    <w:rsid w:val="00CD2B64"/>
    <w:rsid w:val="00CD4472"/>
    <w:rsid w:val="00CD5045"/>
    <w:rsid w:val="00CD51ED"/>
    <w:rsid w:val="00CD5DC3"/>
    <w:rsid w:val="00CD7155"/>
    <w:rsid w:val="00CD7D46"/>
    <w:rsid w:val="00CE01AE"/>
    <w:rsid w:val="00CE0383"/>
    <w:rsid w:val="00CE1B35"/>
    <w:rsid w:val="00CE2B54"/>
    <w:rsid w:val="00CE5400"/>
    <w:rsid w:val="00CE58C9"/>
    <w:rsid w:val="00CE5DA3"/>
    <w:rsid w:val="00CE6EE8"/>
    <w:rsid w:val="00CE7E05"/>
    <w:rsid w:val="00CF127D"/>
    <w:rsid w:val="00CF1F57"/>
    <w:rsid w:val="00CF23B4"/>
    <w:rsid w:val="00CF249F"/>
    <w:rsid w:val="00CF30AC"/>
    <w:rsid w:val="00CF37C9"/>
    <w:rsid w:val="00CF3B18"/>
    <w:rsid w:val="00CF4276"/>
    <w:rsid w:val="00CF54C5"/>
    <w:rsid w:val="00CF5AE7"/>
    <w:rsid w:val="00CF5D8F"/>
    <w:rsid w:val="00CF611C"/>
    <w:rsid w:val="00CF6E33"/>
    <w:rsid w:val="00CF767D"/>
    <w:rsid w:val="00CF7A18"/>
    <w:rsid w:val="00D013B7"/>
    <w:rsid w:val="00D021FF"/>
    <w:rsid w:val="00D02EA7"/>
    <w:rsid w:val="00D03205"/>
    <w:rsid w:val="00D0433E"/>
    <w:rsid w:val="00D045D2"/>
    <w:rsid w:val="00D0588B"/>
    <w:rsid w:val="00D0601B"/>
    <w:rsid w:val="00D067DD"/>
    <w:rsid w:val="00D06BE3"/>
    <w:rsid w:val="00D06EE4"/>
    <w:rsid w:val="00D07382"/>
    <w:rsid w:val="00D07B1A"/>
    <w:rsid w:val="00D105E9"/>
    <w:rsid w:val="00D10957"/>
    <w:rsid w:val="00D1275F"/>
    <w:rsid w:val="00D12F3A"/>
    <w:rsid w:val="00D13B2B"/>
    <w:rsid w:val="00D13D45"/>
    <w:rsid w:val="00D1412C"/>
    <w:rsid w:val="00D14157"/>
    <w:rsid w:val="00D14360"/>
    <w:rsid w:val="00D1457C"/>
    <w:rsid w:val="00D15357"/>
    <w:rsid w:val="00D153EE"/>
    <w:rsid w:val="00D15B44"/>
    <w:rsid w:val="00D173D6"/>
    <w:rsid w:val="00D1788F"/>
    <w:rsid w:val="00D17C64"/>
    <w:rsid w:val="00D201E1"/>
    <w:rsid w:val="00D21D61"/>
    <w:rsid w:val="00D23B66"/>
    <w:rsid w:val="00D241AD"/>
    <w:rsid w:val="00D242C7"/>
    <w:rsid w:val="00D2491F"/>
    <w:rsid w:val="00D24C9F"/>
    <w:rsid w:val="00D262AD"/>
    <w:rsid w:val="00D27DCB"/>
    <w:rsid w:val="00D30280"/>
    <w:rsid w:val="00D31918"/>
    <w:rsid w:val="00D3236F"/>
    <w:rsid w:val="00D33380"/>
    <w:rsid w:val="00D33AED"/>
    <w:rsid w:val="00D3455D"/>
    <w:rsid w:val="00D34A3B"/>
    <w:rsid w:val="00D35F13"/>
    <w:rsid w:val="00D36040"/>
    <w:rsid w:val="00D36BB2"/>
    <w:rsid w:val="00D37C54"/>
    <w:rsid w:val="00D37EF7"/>
    <w:rsid w:val="00D418AA"/>
    <w:rsid w:val="00D42D32"/>
    <w:rsid w:val="00D43386"/>
    <w:rsid w:val="00D443CC"/>
    <w:rsid w:val="00D4451C"/>
    <w:rsid w:val="00D446CD"/>
    <w:rsid w:val="00D458C1"/>
    <w:rsid w:val="00D468FA"/>
    <w:rsid w:val="00D4705A"/>
    <w:rsid w:val="00D4778B"/>
    <w:rsid w:val="00D47A81"/>
    <w:rsid w:val="00D47D24"/>
    <w:rsid w:val="00D505D8"/>
    <w:rsid w:val="00D51170"/>
    <w:rsid w:val="00D52792"/>
    <w:rsid w:val="00D531E2"/>
    <w:rsid w:val="00D547C1"/>
    <w:rsid w:val="00D55144"/>
    <w:rsid w:val="00D55623"/>
    <w:rsid w:val="00D561BE"/>
    <w:rsid w:val="00D60A39"/>
    <w:rsid w:val="00D614AE"/>
    <w:rsid w:val="00D61996"/>
    <w:rsid w:val="00D633B8"/>
    <w:rsid w:val="00D64B80"/>
    <w:rsid w:val="00D64DA9"/>
    <w:rsid w:val="00D650B1"/>
    <w:rsid w:val="00D6644A"/>
    <w:rsid w:val="00D669D0"/>
    <w:rsid w:val="00D73F1F"/>
    <w:rsid w:val="00D74B5F"/>
    <w:rsid w:val="00D74E63"/>
    <w:rsid w:val="00D7504B"/>
    <w:rsid w:val="00D75733"/>
    <w:rsid w:val="00D75825"/>
    <w:rsid w:val="00D75AF5"/>
    <w:rsid w:val="00D76A80"/>
    <w:rsid w:val="00D810F2"/>
    <w:rsid w:val="00D82567"/>
    <w:rsid w:val="00D82A21"/>
    <w:rsid w:val="00D8312A"/>
    <w:rsid w:val="00D8396B"/>
    <w:rsid w:val="00D849D1"/>
    <w:rsid w:val="00D84B12"/>
    <w:rsid w:val="00D8519C"/>
    <w:rsid w:val="00D862DC"/>
    <w:rsid w:val="00D86760"/>
    <w:rsid w:val="00D87449"/>
    <w:rsid w:val="00D87856"/>
    <w:rsid w:val="00D90D2D"/>
    <w:rsid w:val="00D91B22"/>
    <w:rsid w:val="00D922CC"/>
    <w:rsid w:val="00D923FA"/>
    <w:rsid w:val="00D9260C"/>
    <w:rsid w:val="00D9377B"/>
    <w:rsid w:val="00D951D5"/>
    <w:rsid w:val="00D961A3"/>
    <w:rsid w:val="00D96FA5"/>
    <w:rsid w:val="00D977DB"/>
    <w:rsid w:val="00D97A77"/>
    <w:rsid w:val="00D97B43"/>
    <w:rsid w:val="00D97F25"/>
    <w:rsid w:val="00DA1AD4"/>
    <w:rsid w:val="00DA1DB6"/>
    <w:rsid w:val="00DA289D"/>
    <w:rsid w:val="00DA2B1E"/>
    <w:rsid w:val="00DA3927"/>
    <w:rsid w:val="00DA4198"/>
    <w:rsid w:val="00DA500D"/>
    <w:rsid w:val="00DA506C"/>
    <w:rsid w:val="00DA544D"/>
    <w:rsid w:val="00DA5B20"/>
    <w:rsid w:val="00DA6B5D"/>
    <w:rsid w:val="00DA7026"/>
    <w:rsid w:val="00DA7AC4"/>
    <w:rsid w:val="00DB4C46"/>
    <w:rsid w:val="00DB4DE5"/>
    <w:rsid w:val="00DB669E"/>
    <w:rsid w:val="00DB66E9"/>
    <w:rsid w:val="00DB6AB1"/>
    <w:rsid w:val="00DB6BEB"/>
    <w:rsid w:val="00DB6DDC"/>
    <w:rsid w:val="00DB71B6"/>
    <w:rsid w:val="00DB7610"/>
    <w:rsid w:val="00DC166B"/>
    <w:rsid w:val="00DC1F93"/>
    <w:rsid w:val="00DC3544"/>
    <w:rsid w:val="00DC3562"/>
    <w:rsid w:val="00DC4247"/>
    <w:rsid w:val="00DC42FC"/>
    <w:rsid w:val="00DC4456"/>
    <w:rsid w:val="00DC450A"/>
    <w:rsid w:val="00DC45F4"/>
    <w:rsid w:val="00DC48E6"/>
    <w:rsid w:val="00DC5042"/>
    <w:rsid w:val="00DC5645"/>
    <w:rsid w:val="00DD13CF"/>
    <w:rsid w:val="00DD192C"/>
    <w:rsid w:val="00DD1E43"/>
    <w:rsid w:val="00DD274B"/>
    <w:rsid w:val="00DD36F8"/>
    <w:rsid w:val="00DD4C76"/>
    <w:rsid w:val="00DD4C7B"/>
    <w:rsid w:val="00DD66C1"/>
    <w:rsid w:val="00DD67FA"/>
    <w:rsid w:val="00DD6DDA"/>
    <w:rsid w:val="00DD7762"/>
    <w:rsid w:val="00DE085C"/>
    <w:rsid w:val="00DE0AEC"/>
    <w:rsid w:val="00DE0D93"/>
    <w:rsid w:val="00DE2925"/>
    <w:rsid w:val="00DE5E1E"/>
    <w:rsid w:val="00DE6B59"/>
    <w:rsid w:val="00DE6C51"/>
    <w:rsid w:val="00DF017F"/>
    <w:rsid w:val="00DF02B5"/>
    <w:rsid w:val="00DF0814"/>
    <w:rsid w:val="00DF0883"/>
    <w:rsid w:val="00DF0A3D"/>
    <w:rsid w:val="00DF0CB3"/>
    <w:rsid w:val="00DF47F6"/>
    <w:rsid w:val="00DF51A9"/>
    <w:rsid w:val="00DF5BC6"/>
    <w:rsid w:val="00DF692C"/>
    <w:rsid w:val="00DF6A4B"/>
    <w:rsid w:val="00DF6CE8"/>
    <w:rsid w:val="00DF6EFB"/>
    <w:rsid w:val="00DF7C98"/>
    <w:rsid w:val="00E005B8"/>
    <w:rsid w:val="00E01421"/>
    <w:rsid w:val="00E015AD"/>
    <w:rsid w:val="00E0177E"/>
    <w:rsid w:val="00E0198F"/>
    <w:rsid w:val="00E02676"/>
    <w:rsid w:val="00E03676"/>
    <w:rsid w:val="00E03A6C"/>
    <w:rsid w:val="00E03EE8"/>
    <w:rsid w:val="00E03FB8"/>
    <w:rsid w:val="00E0408C"/>
    <w:rsid w:val="00E040F4"/>
    <w:rsid w:val="00E0598A"/>
    <w:rsid w:val="00E0605C"/>
    <w:rsid w:val="00E067CE"/>
    <w:rsid w:val="00E069C8"/>
    <w:rsid w:val="00E07B7A"/>
    <w:rsid w:val="00E10C60"/>
    <w:rsid w:val="00E11A57"/>
    <w:rsid w:val="00E130C0"/>
    <w:rsid w:val="00E133C1"/>
    <w:rsid w:val="00E13BC6"/>
    <w:rsid w:val="00E13D23"/>
    <w:rsid w:val="00E140F2"/>
    <w:rsid w:val="00E17028"/>
    <w:rsid w:val="00E179C4"/>
    <w:rsid w:val="00E17CA8"/>
    <w:rsid w:val="00E17DDD"/>
    <w:rsid w:val="00E20B17"/>
    <w:rsid w:val="00E22457"/>
    <w:rsid w:val="00E22E4B"/>
    <w:rsid w:val="00E230B0"/>
    <w:rsid w:val="00E23DF0"/>
    <w:rsid w:val="00E24FC5"/>
    <w:rsid w:val="00E30859"/>
    <w:rsid w:val="00E3240C"/>
    <w:rsid w:val="00E3321C"/>
    <w:rsid w:val="00E3446D"/>
    <w:rsid w:val="00E34F76"/>
    <w:rsid w:val="00E3550F"/>
    <w:rsid w:val="00E371BD"/>
    <w:rsid w:val="00E374E3"/>
    <w:rsid w:val="00E37530"/>
    <w:rsid w:val="00E377B1"/>
    <w:rsid w:val="00E40D87"/>
    <w:rsid w:val="00E40E21"/>
    <w:rsid w:val="00E40F0A"/>
    <w:rsid w:val="00E4195F"/>
    <w:rsid w:val="00E42B6B"/>
    <w:rsid w:val="00E4310A"/>
    <w:rsid w:val="00E43D1B"/>
    <w:rsid w:val="00E44481"/>
    <w:rsid w:val="00E44D45"/>
    <w:rsid w:val="00E459FD"/>
    <w:rsid w:val="00E467AB"/>
    <w:rsid w:val="00E468EC"/>
    <w:rsid w:val="00E46ABE"/>
    <w:rsid w:val="00E5128D"/>
    <w:rsid w:val="00E51FAC"/>
    <w:rsid w:val="00E5260E"/>
    <w:rsid w:val="00E529C3"/>
    <w:rsid w:val="00E52C36"/>
    <w:rsid w:val="00E53C66"/>
    <w:rsid w:val="00E54995"/>
    <w:rsid w:val="00E54C01"/>
    <w:rsid w:val="00E60E74"/>
    <w:rsid w:val="00E60F41"/>
    <w:rsid w:val="00E6143E"/>
    <w:rsid w:val="00E61E1C"/>
    <w:rsid w:val="00E62E17"/>
    <w:rsid w:val="00E63917"/>
    <w:rsid w:val="00E64CCF"/>
    <w:rsid w:val="00E64FFF"/>
    <w:rsid w:val="00E65B66"/>
    <w:rsid w:val="00E65C5B"/>
    <w:rsid w:val="00E65E31"/>
    <w:rsid w:val="00E66660"/>
    <w:rsid w:val="00E667E1"/>
    <w:rsid w:val="00E67306"/>
    <w:rsid w:val="00E67761"/>
    <w:rsid w:val="00E71671"/>
    <w:rsid w:val="00E71B86"/>
    <w:rsid w:val="00E71FC2"/>
    <w:rsid w:val="00E72728"/>
    <w:rsid w:val="00E72F30"/>
    <w:rsid w:val="00E74004"/>
    <w:rsid w:val="00E7404F"/>
    <w:rsid w:val="00E751AE"/>
    <w:rsid w:val="00E779F9"/>
    <w:rsid w:val="00E800F3"/>
    <w:rsid w:val="00E80187"/>
    <w:rsid w:val="00E80876"/>
    <w:rsid w:val="00E81212"/>
    <w:rsid w:val="00E81E7F"/>
    <w:rsid w:val="00E82366"/>
    <w:rsid w:val="00E82778"/>
    <w:rsid w:val="00E8362E"/>
    <w:rsid w:val="00E83C5F"/>
    <w:rsid w:val="00E84310"/>
    <w:rsid w:val="00E84B2A"/>
    <w:rsid w:val="00E84D8A"/>
    <w:rsid w:val="00E850A4"/>
    <w:rsid w:val="00E85677"/>
    <w:rsid w:val="00E865A7"/>
    <w:rsid w:val="00E876DF"/>
    <w:rsid w:val="00E878A2"/>
    <w:rsid w:val="00E87E2A"/>
    <w:rsid w:val="00E87E81"/>
    <w:rsid w:val="00E90315"/>
    <w:rsid w:val="00E930E9"/>
    <w:rsid w:val="00E93113"/>
    <w:rsid w:val="00E932CF"/>
    <w:rsid w:val="00E94100"/>
    <w:rsid w:val="00E9538F"/>
    <w:rsid w:val="00E96E8C"/>
    <w:rsid w:val="00E97294"/>
    <w:rsid w:val="00E97C7D"/>
    <w:rsid w:val="00EA3CF8"/>
    <w:rsid w:val="00EA4B67"/>
    <w:rsid w:val="00EA634A"/>
    <w:rsid w:val="00EA6389"/>
    <w:rsid w:val="00EA6649"/>
    <w:rsid w:val="00EA7A1E"/>
    <w:rsid w:val="00EA7AF0"/>
    <w:rsid w:val="00EB028A"/>
    <w:rsid w:val="00EB04B1"/>
    <w:rsid w:val="00EB0644"/>
    <w:rsid w:val="00EB1C07"/>
    <w:rsid w:val="00EB25F8"/>
    <w:rsid w:val="00EB29DE"/>
    <w:rsid w:val="00EB346A"/>
    <w:rsid w:val="00EB3EE7"/>
    <w:rsid w:val="00EB47E3"/>
    <w:rsid w:val="00EB48F5"/>
    <w:rsid w:val="00EB5880"/>
    <w:rsid w:val="00EB5F5D"/>
    <w:rsid w:val="00EB6A5C"/>
    <w:rsid w:val="00EB6B8D"/>
    <w:rsid w:val="00EB7B1D"/>
    <w:rsid w:val="00EC0A4E"/>
    <w:rsid w:val="00EC1082"/>
    <w:rsid w:val="00EC14BB"/>
    <w:rsid w:val="00EC1980"/>
    <w:rsid w:val="00EC3786"/>
    <w:rsid w:val="00EC3825"/>
    <w:rsid w:val="00EC39ED"/>
    <w:rsid w:val="00EC3DE0"/>
    <w:rsid w:val="00EC4987"/>
    <w:rsid w:val="00EC4FCB"/>
    <w:rsid w:val="00EC5539"/>
    <w:rsid w:val="00EC57B0"/>
    <w:rsid w:val="00EC64B5"/>
    <w:rsid w:val="00ED008C"/>
    <w:rsid w:val="00ED0BD9"/>
    <w:rsid w:val="00ED0D64"/>
    <w:rsid w:val="00ED139A"/>
    <w:rsid w:val="00ED14B6"/>
    <w:rsid w:val="00ED1572"/>
    <w:rsid w:val="00ED1F75"/>
    <w:rsid w:val="00ED332B"/>
    <w:rsid w:val="00ED43A8"/>
    <w:rsid w:val="00ED4BB7"/>
    <w:rsid w:val="00ED4F10"/>
    <w:rsid w:val="00ED5319"/>
    <w:rsid w:val="00ED6023"/>
    <w:rsid w:val="00ED650D"/>
    <w:rsid w:val="00EE1690"/>
    <w:rsid w:val="00EE2C67"/>
    <w:rsid w:val="00EE2D58"/>
    <w:rsid w:val="00EE2E26"/>
    <w:rsid w:val="00EE3098"/>
    <w:rsid w:val="00EE3AA5"/>
    <w:rsid w:val="00EE3D56"/>
    <w:rsid w:val="00EE55DC"/>
    <w:rsid w:val="00EE5A0C"/>
    <w:rsid w:val="00EE6ADA"/>
    <w:rsid w:val="00EE6B34"/>
    <w:rsid w:val="00EF0A29"/>
    <w:rsid w:val="00EF0C0A"/>
    <w:rsid w:val="00EF13C7"/>
    <w:rsid w:val="00EF2C47"/>
    <w:rsid w:val="00EF412E"/>
    <w:rsid w:val="00EF4A14"/>
    <w:rsid w:val="00EF5375"/>
    <w:rsid w:val="00EF5F13"/>
    <w:rsid w:val="00EF5F8A"/>
    <w:rsid w:val="00EF65AB"/>
    <w:rsid w:val="00EF6BD0"/>
    <w:rsid w:val="00EF7060"/>
    <w:rsid w:val="00EF7678"/>
    <w:rsid w:val="00F000E3"/>
    <w:rsid w:val="00F017BC"/>
    <w:rsid w:val="00F01BDA"/>
    <w:rsid w:val="00F01C28"/>
    <w:rsid w:val="00F02F02"/>
    <w:rsid w:val="00F03142"/>
    <w:rsid w:val="00F03217"/>
    <w:rsid w:val="00F038A9"/>
    <w:rsid w:val="00F0427B"/>
    <w:rsid w:val="00F05BB8"/>
    <w:rsid w:val="00F05E0B"/>
    <w:rsid w:val="00F06FF2"/>
    <w:rsid w:val="00F073F2"/>
    <w:rsid w:val="00F07868"/>
    <w:rsid w:val="00F07B03"/>
    <w:rsid w:val="00F10897"/>
    <w:rsid w:val="00F124ED"/>
    <w:rsid w:val="00F14745"/>
    <w:rsid w:val="00F1494C"/>
    <w:rsid w:val="00F158C3"/>
    <w:rsid w:val="00F1634A"/>
    <w:rsid w:val="00F17320"/>
    <w:rsid w:val="00F219AD"/>
    <w:rsid w:val="00F2208A"/>
    <w:rsid w:val="00F220CB"/>
    <w:rsid w:val="00F222F8"/>
    <w:rsid w:val="00F22582"/>
    <w:rsid w:val="00F22CE0"/>
    <w:rsid w:val="00F22CFF"/>
    <w:rsid w:val="00F23366"/>
    <w:rsid w:val="00F243B9"/>
    <w:rsid w:val="00F24611"/>
    <w:rsid w:val="00F24CE2"/>
    <w:rsid w:val="00F2533E"/>
    <w:rsid w:val="00F25B27"/>
    <w:rsid w:val="00F25EF2"/>
    <w:rsid w:val="00F25F72"/>
    <w:rsid w:val="00F30269"/>
    <w:rsid w:val="00F304F1"/>
    <w:rsid w:val="00F3093C"/>
    <w:rsid w:val="00F30EDD"/>
    <w:rsid w:val="00F31135"/>
    <w:rsid w:val="00F316E1"/>
    <w:rsid w:val="00F31A88"/>
    <w:rsid w:val="00F32BE8"/>
    <w:rsid w:val="00F32DE0"/>
    <w:rsid w:val="00F34E69"/>
    <w:rsid w:val="00F35057"/>
    <w:rsid w:val="00F35A0B"/>
    <w:rsid w:val="00F36056"/>
    <w:rsid w:val="00F36C43"/>
    <w:rsid w:val="00F37750"/>
    <w:rsid w:val="00F379E5"/>
    <w:rsid w:val="00F401B0"/>
    <w:rsid w:val="00F404B9"/>
    <w:rsid w:val="00F40C5B"/>
    <w:rsid w:val="00F4118E"/>
    <w:rsid w:val="00F42040"/>
    <w:rsid w:val="00F42252"/>
    <w:rsid w:val="00F43F27"/>
    <w:rsid w:val="00F44BBE"/>
    <w:rsid w:val="00F4622B"/>
    <w:rsid w:val="00F46391"/>
    <w:rsid w:val="00F46A45"/>
    <w:rsid w:val="00F50D21"/>
    <w:rsid w:val="00F52744"/>
    <w:rsid w:val="00F528F5"/>
    <w:rsid w:val="00F52A63"/>
    <w:rsid w:val="00F5350C"/>
    <w:rsid w:val="00F546D6"/>
    <w:rsid w:val="00F6050D"/>
    <w:rsid w:val="00F60F96"/>
    <w:rsid w:val="00F615A0"/>
    <w:rsid w:val="00F61A08"/>
    <w:rsid w:val="00F6218B"/>
    <w:rsid w:val="00F637E3"/>
    <w:rsid w:val="00F65A2C"/>
    <w:rsid w:val="00F66340"/>
    <w:rsid w:val="00F66904"/>
    <w:rsid w:val="00F66BE3"/>
    <w:rsid w:val="00F66D67"/>
    <w:rsid w:val="00F6798B"/>
    <w:rsid w:val="00F7010A"/>
    <w:rsid w:val="00F72A60"/>
    <w:rsid w:val="00F735C0"/>
    <w:rsid w:val="00F73E27"/>
    <w:rsid w:val="00F753FC"/>
    <w:rsid w:val="00F75CC1"/>
    <w:rsid w:val="00F76117"/>
    <w:rsid w:val="00F76C65"/>
    <w:rsid w:val="00F81864"/>
    <w:rsid w:val="00F81E84"/>
    <w:rsid w:val="00F829CD"/>
    <w:rsid w:val="00F83D95"/>
    <w:rsid w:val="00F842FC"/>
    <w:rsid w:val="00F855A3"/>
    <w:rsid w:val="00F85695"/>
    <w:rsid w:val="00F85B14"/>
    <w:rsid w:val="00F876E3"/>
    <w:rsid w:val="00F87BFC"/>
    <w:rsid w:val="00F90024"/>
    <w:rsid w:val="00F920E5"/>
    <w:rsid w:val="00F92111"/>
    <w:rsid w:val="00F92CF0"/>
    <w:rsid w:val="00F936FA"/>
    <w:rsid w:val="00F938FD"/>
    <w:rsid w:val="00F93938"/>
    <w:rsid w:val="00F9399D"/>
    <w:rsid w:val="00F93F48"/>
    <w:rsid w:val="00F95AEF"/>
    <w:rsid w:val="00F96EC0"/>
    <w:rsid w:val="00F9755A"/>
    <w:rsid w:val="00F97EBE"/>
    <w:rsid w:val="00F97F9E"/>
    <w:rsid w:val="00F97FB8"/>
    <w:rsid w:val="00FA0174"/>
    <w:rsid w:val="00FA059E"/>
    <w:rsid w:val="00FA0A12"/>
    <w:rsid w:val="00FA2363"/>
    <w:rsid w:val="00FA2D0C"/>
    <w:rsid w:val="00FA3411"/>
    <w:rsid w:val="00FA362C"/>
    <w:rsid w:val="00FA39C0"/>
    <w:rsid w:val="00FA494F"/>
    <w:rsid w:val="00FA5290"/>
    <w:rsid w:val="00FA59C3"/>
    <w:rsid w:val="00FB123A"/>
    <w:rsid w:val="00FB1EC9"/>
    <w:rsid w:val="00FB1F66"/>
    <w:rsid w:val="00FB2088"/>
    <w:rsid w:val="00FB300F"/>
    <w:rsid w:val="00FB461C"/>
    <w:rsid w:val="00FB51FA"/>
    <w:rsid w:val="00FB715B"/>
    <w:rsid w:val="00FB7445"/>
    <w:rsid w:val="00FB7B7C"/>
    <w:rsid w:val="00FC0845"/>
    <w:rsid w:val="00FC0D30"/>
    <w:rsid w:val="00FC138A"/>
    <w:rsid w:val="00FC1E5A"/>
    <w:rsid w:val="00FC2B5F"/>
    <w:rsid w:val="00FC2FAE"/>
    <w:rsid w:val="00FC3832"/>
    <w:rsid w:val="00FC4001"/>
    <w:rsid w:val="00FC6396"/>
    <w:rsid w:val="00FC7CEA"/>
    <w:rsid w:val="00FD0021"/>
    <w:rsid w:val="00FD13C4"/>
    <w:rsid w:val="00FD14AE"/>
    <w:rsid w:val="00FD1D3D"/>
    <w:rsid w:val="00FD38D4"/>
    <w:rsid w:val="00FD445D"/>
    <w:rsid w:val="00FD4AF5"/>
    <w:rsid w:val="00FD4B04"/>
    <w:rsid w:val="00FD55F4"/>
    <w:rsid w:val="00FD6466"/>
    <w:rsid w:val="00FD6498"/>
    <w:rsid w:val="00FD70C9"/>
    <w:rsid w:val="00FD7F2F"/>
    <w:rsid w:val="00FE0084"/>
    <w:rsid w:val="00FE0444"/>
    <w:rsid w:val="00FE09D1"/>
    <w:rsid w:val="00FE1742"/>
    <w:rsid w:val="00FE219A"/>
    <w:rsid w:val="00FE2234"/>
    <w:rsid w:val="00FE4EF8"/>
    <w:rsid w:val="00FE61CA"/>
    <w:rsid w:val="00FE6CD7"/>
    <w:rsid w:val="00FE7260"/>
    <w:rsid w:val="00FE74B7"/>
    <w:rsid w:val="00FF03E9"/>
    <w:rsid w:val="00FF15A5"/>
    <w:rsid w:val="00FF2C67"/>
    <w:rsid w:val="00FF2D12"/>
    <w:rsid w:val="00FF3C2B"/>
    <w:rsid w:val="00FF3F7B"/>
    <w:rsid w:val="00FF508E"/>
    <w:rsid w:val="00FF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041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Vanda Leary</dc:creator>
  <cp:lastModifiedBy>Vanda Leary</cp:lastModifiedBy>
  <cp:revision>5</cp:revision>
  <dcterms:created xsi:type="dcterms:W3CDTF">2015-08-31T19:19:00Z</dcterms:created>
  <dcterms:modified xsi:type="dcterms:W3CDTF">2015-09-01T06:44:00Z</dcterms:modified>
</cp:coreProperties>
</file>