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93F19" w14:textId="31150857" w:rsidR="00571598" w:rsidRDefault="00571598" w:rsidP="003A715A">
      <w:pPr>
        <w:tabs>
          <w:tab w:val="left" w:pos="6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68F1B" wp14:editId="0B21A3C1">
                <wp:simplePos x="0" y="0"/>
                <wp:positionH relativeFrom="column">
                  <wp:posOffset>1145540</wp:posOffset>
                </wp:positionH>
                <wp:positionV relativeFrom="paragraph">
                  <wp:posOffset>534035</wp:posOffset>
                </wp:positionV>
                <wp:extent cx="3055620" cy="6317615"/>
                <wp:effectExtent l="0" t="0" r="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5620" cy="63176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BBA84BA" w14:textId="582852DC" w:rsidR="003B419B" w:rsidRPr="003D6964" w:rsidRDefault="00AF1227" w:rsidP="00080F2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  <w:r w:rsidRPr="00342C08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DUPLICATE BRID</w:t>
                            </w:r>
                            <w:r w:rsidR="00AC7BB6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GE </w:t>
                            </w:r>
                            <w:r w:rsidR="006B6FF2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in </w:t>
                            </w:r>
                            <w:r w:rsidR="008E0E30" w:rsidRPr="00342C08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DENTON</w:t>
                            </w:r>
                            <w:r w:rsidR="00502919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               </w:t>
                            </w:r>
                            <w:r w:rsidR="00C351C8" w:rsidRPr="00C351C8">
                              <w:rPr>
                                <w:rFonts w:ascii="Arial" w:hAnsi="Arial" w:cs="Arial"/>
                                <w:b/>
                                <w:noProof/>
                                <w:color w:val="0070C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1408EE4" wp14:editId="6145A183">
                                  <wp:extent cx="1493520" cy="1493520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93520" cy="1493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80F26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br/>
                            </w:r>
                            <w:r w:rsidR="003B419B" w:rsidRPr="003B419B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BRIDGE LESSONS</w:t>
                            </w:r>
                            <w:r w:rsidR="003B419B" w:rsidRPr="003B419B">
                              <w:rPr>
                                <w:rFonts w:ascii="Arial" w:hAnsi="Arial" w:cs="Arial"/>
                                <w:b/>
                                <w:color w:val="C00000"/>
                                <w:sz w:val="20"/>
                                <w:szCs w:val="20"/>
                              </w:rPr>
                              <w:t xml:space="preserve">                                    </w:t>
                            </w:r>
                            <w:r w:rsidR="003B419B" w:rsidRPr="00CB6C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Starting Thursday, November 3</w:t>
                            </w:r>
                            <w:r w:rsidR="003B419B" w:rsidRPr="00CB6C2D">
                              <w:rPr>
                                <w:rFonts w:ascii="Arial" w:hAnsi="Arial" w:cs="Arial"/>
                                <w:sz w:val="24"/>
                                <w:szCs w:val="24"/>
                                <w:vertAlign w:val="superscript"/>
                              </w:rPr>
                              <w:t>rd</w:t>
                            </w:r>
                            <w:r w:rsidR="003B419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t xml:space="preserve"> </w:t>
                            </w:r>
                            <w:r w:rsidR="003B419B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</w:rPr>
                              <w:br/>
                            </w:r>
                            <w:r w:rsidR="003B419B" w:rsidRPr="00122CE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(12 lessons and 12 games</w:t>
                            </w:r>
                            <w:r w:rsidR="003B419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)</w:t>
                            </w:r>
                            <w:r w:rsidR="003B419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="003B419B" w:rsidRPr="00CF1956">
                              <w:rPr>
                                <w:rFonts w:ascii="Arial" w:hAnsi="Arial" w:cs="Arial"/>
                              </w:rPr>
                              <w:t>Kim Brinkman, Cert. Better Bridge Instructor</w:t>
                            </w:r>
                          </w:p>
                          <w:p w14:paraId="57DD4671" w14:textId="17A8636C" w:rsidR="00B409FD" w:rsidRPr="003B419B" w:rsidRDefault="003B419B" w:rsidP="00080F2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70C0"/>
                                <w:sz w:val="28"/>
                                <w:szCs w:val="28"/>
                              </w:rPr>
                              <w:t>GAME SCHEDULE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="00274B72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SUNDAY</w:t>
                            </w:r>
                            <w:r w:rsidR="00274B72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@ 1:30</w:t>
                            </w:r>
                            <w:r w:rsidR="00EF6610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F6610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Open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="00B409FD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MONDAY</w:t>
                            </w:r>
                            <w:r w:rsidR="00B409FD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E4F48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@ 6:15 </w:t>
                            </w:r>
                            <w:r w:rsidR="00DE4F48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499</w:t>
                            </w:r>
                            <w:r w:rsidR="00413A17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13A17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>and</w:t>
                            </w:r>
                            <w:r w:rsidR="00413A17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Open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="00274B72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WEDNESDAY</w:t>
                            </w:r>
                            <w:r w:rsidR="00274B72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@ 12 </w:t>
                            </w:r>
                            <w:r w:rsidR="00274B72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Play &amp; Learn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</w:t>
                            </w:r>
                            <w:r w:rsidR="00315E51"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HURSDAY</w:t>
                            </w:r>
                            <w:r w:rsidR="000A5270"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@ 12:30</w:t>
                            </w:r>
                            <w:r w:rsidR="00A104C7"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199 </w:t>
                            </w:r>
                            <w:r w:rsidR="00413A17"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and </w:t>
                            </w:r>
                            <w:r w:rsidR="00315E51"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Open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br/>
                            </w:r>
                            <w:r w:rsidRPr="003B419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(199 begins 11/3)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br/>
                            </w:r>
                            <w:r w:rsidR="00315E51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SATURDAY</w:t>
                            </w:r>
                            <w:r w:rsidR="005D788E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@ 1</w:t>
                            </w:r>
                            <w:r w:rsidR="00EB0E28" w:rsidRPr="00CB6C2D">
                              <w:rPr>
                                <w:rFonts w:ascii="Arial" w:hAnsi="Arial" w:cs="Arial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1 </w:t>
                            </w:r>
                            <w:r w:rsidR="00EF6610" w:rsidRPr="00CB6C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Open</w:t>
                            </w:r>
                          </w:p>
                          <w:p w14:paraId="6C58A502" w14:textId="4420C44C" w:rsidR="00571598" w:rsidRDefault="00BC363A" w:rsidP="00080F2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691688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t>DENTON BRIDGE STUDIO</w:t>
                            </w:r>
                            <w:r w:rsidR="003B419B">
                              <w:rPr>
                                <w:rFonts w:ascii="Arial" w:hAnsi="Arial" w:cs="Arial"/>
                                <w:b/>
                                <w:color w:val="C00000"/>
                                <w:sz w:val="28"/>
                                <w:szCs w:val="28"/>
                              </w:rPr>
                              <w:br/>
                            </w:r>
                            <w:r w:rsidRPr="00F53847">
                              <w:rPr>
                                <w:rFonts w:ascii="Arial" w:hAnsi="Arial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>1500</w:t>
                            </w:r>
                            <w:r w:rsidR="001D5F53" w:rsidRPr="00F53847">
                              <w:rPr>
                                <w:rFonts w:ascii="Arial" w:hAnsi="Arial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Dallas Dr., </w:t>
                            </w:r>
                            <w:r w:rsidRPr="00F53847">
                              <w:rPr>
                                <w:rFonts w:ascii="Arial" w:hAnsi="Arial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t>Denton, 6205</w:t>
                            </w:r>
                            <w:r w:rsidR="003B419B">
                              <w:rPr>
                                <w:rFonts w:ascii="Arial" w:hAnsi="Arial" w:cs="Arial"/>
                                <w:b/>
                                <w:color w:val="C00000"/>
                                <w:sz w:val="24"/>
                                <w:szCs w:val="24"/>
                              </w:rPr>
                              <w:br/>
                            </w:r>
                            <w:r w:rsidR="00DB1FF2" w:rsidRPr="00F538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Attached </w:t>
                            </w:r>
                            <w:r w:rsidR="00F03783" w:rsidRPr="00F538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to the South side of </w:t>
                            </w:r>
                            <w:r w:rsidR="003B419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Quality Inn</w:t>
                            </w:r>
                            <w:r w:rsidR="003B419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F538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940-205-7300</w:t>
                            </w:r>
                            <w:r w:rsidR="005254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hyperlink r:id="rId5" w:history="1">
                              <w:r w:rsidR="0052549D" w:rsidRPr="0052549D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24"/>
                                  <w:szCs w:val="24"/>
                                </w:rPr>
                                <w:t>dentonbridgestudio@gmail.com</w:t>
                              </w:r>
                            </w:hyperlink>
                            <w:r w:rsidR="005254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hyperlink r:id="rId6" w:history="1">
                              <w:r w:rsidRPr="00F53847">
                                <w:rPr>
                                  <w:rStyle w:val="Hyperlink"/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http://dentonbridgestudio.com</w:t>
                              </w:r>
                            </w:hyperlink>
                          </w:p>
                          <w:p w14:paraId="5E01F1C3" w14:textId="211A4DDF" w:rsidR="00BC30FD" w:rsidRPr="00E06349" w:rsidRDefault="00BC30FD" w:rsidP="00080F26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437AF3C" wp14:editId="2440D4B4">
                                  <wp:extent cx="1749444" cy="548640"/>
                                  <wp:effectExtent l="0" t="0" r="3175" b="1016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3577" cy="5499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68F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0.2pt;margin-top:42.05pt;width:240.6pt;height:49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" filled="f" stroked="f">
                <v:textbox>
                  <w:txbxContent>
                    <w:p w14:paraId="3BBA84BA" w14:textId="582852DC" w:rsidR="003B419B" w:rsidRPr="003D6964" w:rsidRDefault="00AF1227" w:rsidP="00080F2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342C08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DUPLICATE BRID</w:t>
                      </w:r>
                      <w:r w:rsidR="00AC7BB6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GE </w:t>
                      </w:r>
                      <w:r w:rsidR="006B6FF2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in </w:t>
                      </w:r>
                      <w:r w:rsidR="008E0E30" w:rsidRPr="00342C08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DENTON</w:t>
                      </w:r>
                      <w:r w:rsidR="00502919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 xml:space="preserve">               </w:t>
                      </w:r>
                      <w:r w:rsidR="00C351C8" w:rsidRPr="00C351C8">
                        <w:rPr>
                          <w:rFonts w:ascii="Arial" w:hAnsi="Arial" w:cs="Arial"/>
                          <w:b/>
                          <w:noProof/>
                          <w:color w:val="0070C0"/>
                          <w:sz w:val="24"/>
                          <w:szCs w:val="24"/>
                        </w:rPr>
                        <w:drawing>
                          <wp:inline distT="0" distB="0" distL="0" distR="0" wp14:anchorId="21408EE4" wp14:editId="6145A183">
                            <wp:extent cx="1493520" cy="1493520"/>
                            <wp:effectExtent l="0" t="0" r="0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93520" cy="1493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80F26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br/>
                      </w:r>
                      <w:r w:rsidR="003B419B" w:rsidRPr="003B419B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BRIDGE LESSONS</w:t>
                      </w:r>
                      <w:r w:rsidR="003B419B" w:rsidRPr="003B419B">
                        <w:rPr>
                          <w:rFonts w:ascii="Arial" w:hAnsi="Arial" w:cs="Arial"/>
                          <w:b/>
                          <w:color w:val="C00000"/>
                          <w:sz w:val="20"/>
                          <w:szCs w:val="20"/>
                        </w:rPr>
                        <w:t xml:space="preserve">                                    </w:t>
                      </w:r>
                      <w:r w:rsidR="003B419B" w:rsidRPr="00CB6C2D">
                        <w:rPr>
                          <w:rFonts w:ascii="Arial" w:hAnsi="Arial" w:cs="Arial"/>
                          <w:sz w:val="24"/>
                          <w:szCs w:val="24"/>
                        </w:rPr>
                        <w:t>Starting Thursday, November 3</w:t>
                      </w:r>
                      <w:r w:rsidR="003B419B" w:rsidRPr="00CB6C2D">
                        <w:rPr>
                          <w:rFonts w:ascii="Arial" w:hAnsi="Arial" w:cs="Arial"/>
                          <w:sz w:val="24"/>
                          <w:szCs w:val="24"/>
                          <w:vertAlign w:val="superscript"/>
                        </w:rPr>
                        <w:t>rd</w:t>
                      </w:r>
                      <w:r w:rsidR="003B419B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t xml:space="preserve"> </w:t>
                      </w:r>
                      <w:r w:rsidR="003B419B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</w:rPr>
                        <w:br/>
                      </w:r>
                      <w:r w:rsidR="003B419B" w:rsidRPr="00122CEC">
                        <w:rPr>
                          <w:rFonts w:ascii="Arial" w:hAnsi="Arial" w:cs="Arial"/>
                          <w:sz w:val="16"/>
                          <w:szCs w:val="16"/>
                        </w:rPr>
                        <w:t>(12 lessons and 12 games</w:t>
                      </w:r>
                      <w:r w:rsidR="003B419B">
                        <w:rPr>
                          <w:rFonts w:ascii="Arial" w:hAnsi="Arial" w:cs="Arial"/>
                          <w:sz w:val="16"/>
                          <w:szCs w:val="16"/>
                        </w:rPr>
                        <w:t>)</w:t>
                      </w:r>
                      <w:r w:rsidR="003B419B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 w:rsidR="003B419B" w:rsidRPr="00CF1956">
                        <w:rPr>
                          <w:rFonts w:ascii="Arial" w:hAnsi="Arial" w:cs="Arial"/>
                        </w:rPr>
                        <w:t>Kim Brinkman, Cert. Better Bridge Instructor</w:t>
                      </w:r>
                    </w:p>
                    <w:p w14:paraId="57DD4671" w14:textId="17A8636C" w:rsidR="00B409FD" w:rsidRPr="003B419B" w:rsidRDefault="003B419B" w:rsidP="00080F26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70C0"/>
                          <w:sz w:val="28"/>
                          <w:szCs w:val="28"/>
                        </w:rPr>
                        <w:t>GAME SCHEDULE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="00274B72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SUNDAY</w:t>
                      </w:r>
                      <w:r w:rsidR="00274B72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@ 1:30</w:t>
                      </w:r>
                      <w:r w:rsidR="00EF6610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F6610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Open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="00B409FD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MONDAY</w:t>
                      </w:r>
                      <w:r w:rsidR="00B409FD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DE4F48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@ 6:15 </w:t>
                      </w:r>
                      <w:r w:rsidR="00DE4F48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499</w:t>
                      </w:r>
                      <w:r w:rsidR="00413A17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413A17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>and</w:t>
                      </w:r>
                      <w:r w:rsidR="00413A17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Open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="00274B72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WEDNESDAY</w:t>
                      </w:r>
                      <w:r w:rsidR="00274B72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@ 12 </w:t>
                      </w:r>
                      <w:r w:rsidR="00274B72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Play &amp; Learn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T</w:t>
                      </w:r>
                      <w:r w:rsidR="00315E51"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HURSDAY</w:t>
                      </w:r>
                      <w:r w:rsidR="000A5270"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@ 12:30</w:t>
                      </w:r>
                      <w:r w:rsidR="00A104C7"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 199 </w:t>
                      </w:r>
                      <w:r w:rsidR="00413A17"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 xml:space="preserve">and </w:t>
                      </w:r>
                      <w:r w:rsidR="00315E51"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Open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br/>
                      </w:r>
                      <w:r w:rsidRPr="003B419B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(199 begins 11/3)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br/>
                      </w:r>
                      <w:r w:rsidR="00315E51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SATURDAY</w:t>
                      </w:r>
                      <w:r w:rsidR="005D788E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 @ 1</w:t>
                      </w:r>
                      <w:r w:rsidR="00EB0E28" w:rsidRPr="00CB6C2D">
                        <w:rPr>
                          <w:rFonts w:ascii="Arial" w:hAnsi="Arial" w:cs="Arial"/>
                          <w:color w:val="000000" w:themeColor="text1"/>
                          <w:sz w:val="24"/>
                          <w:szCs w:val="24"/>
                        </w:rPr>
                        <w:t xml:space="preserve">1 </w:t>
                      </w:r>
                      <w:r w:rsidR="00EF6610" w:rsidRPr="00CB6C2D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Open</w:t>
                      </w:r>
                    </w:p>
                    <w:p w14:paraId="6C58A502" w14:textId="4420C44C" w:rsidR="00571598" w:rsidRDefault="00BC363A" w:rsidP="00080F2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691688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t>DENTON BRIDGE STUDIO</w:t>
                      </w:r>
                      <w:r w:rsidR="003B419B">
                        <w:rPr>
                          <w:rFonts w:ascii="Arial" w:hAnsi="Arial" w:cs="Arial"/>
                          <w:b/>
                          <w:color w:val="C00000"/>
                          <w:sz w:val="28"/>
                          <w:szCs w:val="28"/>
                        </w:rPr>
                        <w:br/>
                      </w:r>
                      <w:r w:rsidRPr="00F53847">
                        <w:rPr>
                          <w:rFonts w:ascii="Arial" w:hAnsi="Arial" w:cs="Arial"/>
                          <w:b/>
                          <w:color w:val="C00000"/>
                          <w:sz w:val="24"/>
                          <w:szCs w:val="24"/>
                        </w:rPr>
                        <w:t>1500</w:t>
                      </w:r>
                      <w:r w:rsidR="001D5F53" w:rsidRPr="00F53847">
                        <w:rPr>
                          <w:rFonts w:ascii="Arial" w:hAnsi="Arial" w:cs="Arial"/>
                          <w:b/>
                          <w:color w:val="C00000"/>
                          <w:sz w:val="24"/>
                          <w:szCs w:val="24"/>
                        </w:rPr>
                        <w:t xml:space="preserve"> Dallas Dr., </w:t>
                      </w:r>
                      <w:r w:rsidRPr="00F53847">
                        <w:rPr>
                          <w:rFonts w:ascii="Arial" w:hAnsi="Arial" w:cs="Arial"/>
                          <w:b/>
                          <w:color w:val="C00000"/>
                          <w:sz w:val="24"/>
                          <w:szCs w:val="24"/>
                        </w:rPr>
                        <w:t>Denton, 6205</w:t>
                      </w:r>
                      <w:r w:rsidR="003B419B">
                        <w:rPr>
                          <w:rFonts w:ascii="Arial" w:hAnsi="Arial" w:cs="Arial"/>
                          <w:b/>
                          <w:color w:val="C00000"/>
                          <w:sz w:val="24"/>
                          <w:szCs w:val="24"/>
                        </w:rPr>
                        <w:br/>
                      </w:r>
                      <w:r w:rsidR="00DB1FF2" w:rsidRPr="00F5384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Attached </w:t>
                      </w:r>
                      <w:r w:rsidR="00F03783" w:rsidRPr="00F5384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to the South side of </w:t>
                      </w:r>
                      <w:r w:rsidR="003B419B">
                        <w:rPr>
                          <w:rFonts w:ascii="Arial" w:hAnsi="Arial" w:cs="Arial"/>
                          <w:sz w:val="16"/>
                          <w:szCs w:val="16"/>
                        </w:rPr>
                        <w:t>Quality Inn</w:t>
                      </w:r>
                      <w:r w:rsidR="003B419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F53847">
                        <w:rPr>
                          <w:rFonts w:ascii="Arial" w:hAnsi="Arial" w:cs="Arial"/>
                          <w:sz w:val="24"/>
                          <w:szCs w:val="24"/>
                        </w:rPr>
                        <w:t>940-205-7300</w:t>
                      </w:r>
                      <w:r w:rsidR="0052549D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hyperlink r:id="rId8" w:history="1">
                        <w:r w:rsidR="0052549D" w:rsidRPr="0052549D">
                          <w:rPr>
                            <w:rStyle w:val="Hyperlink"/>
                            <w:rFonts w:ascii="Arial" w:hAnsi="Arial" w:cs="Arial"/>
                            <w:color w:val="auto"/>
                            <w:sz w:val="24"/>
                            <w:szCs w:val="24"/>
                          </w:rPr>
                          <w:t>dentonbridgestudio@gmail.com</w:t>
                        </w:r>
                      </w:hyperlink>
                      <w:r w:rsidR="0052549D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hyperlink r:id="rId9" w:history="1">
                        <w:r w:rsidRPr="00F53847">
                          <w:rPr>
                            <w:rStyle w:val="Hyperlink"/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http://dentonbridgestudio.com</w:t>
                        </w:r>
                      </w:hyperlink>
                    </w:p>
                    <w:p w14:paraId="5E01F1C3" w14:textId="211A4DDF" w:rsidR="00BC30FD" w:rsidRPr="00E06349" w:rsidRDefault="00BC30FD" w:rsidP="00080F26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437AF3C" wp14:editId="2440D4B4">
                            <wp:extent cx="1749444" cy="548640"/>
                            <wp:effectExtent l="0" t="0" r="3175" b="1016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3577" cy="5499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571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98"/>
    <w:rsid w:val="0002252B"/>
    <w:rsid w:val="00052079"/>
    <w:rsid w:val="00080F26"/>
    <w:rsid w:val="000A5270"/>
    <w:rsid w:val="000B6808"/>
    <w:rsid w:val="000F68A6"/>
    <w:rsid w:val="000F7537"/>
    <w:rsid w:val="00111F12"/>
    <w:rsid w:val="00122CEC"/>
    <w:rsid w:val="00140B39"/>
    <w:rsid w:val="00156A47"/>
    <w:rsid w:val="001A103E"/>
    <w:rsid w:val="001C2584"/>
    <w:rsid w:val="001C5676"/>
    <w:rsid w:val="001D5F53"/>
    <w:rsid w:val="001D693C"/>
    <w:rsid w:val="00222FEA"/>
    <w:rsid w:val="00233F75"/>
    <w:rsid w:val="002416EA"/>
    <w:rsid w:val="00274B72"/>
    <w:rsid w:val="00286E5C"/>
    <w:rsid w:val="00290A37"/>
    <w:rsid w:val="00291F6D"/>
    <w:rsid w:val="002E56C0"/>
    <w:rsid w:val="002E6640"/>
    <w:rsid w:val="00315E51"/>
    <w:rsid w:val="00336C13"/>
    <w:rsid w:val="00342C08"/>
    <w:rsid w:val="00374677"/>
    <w:rsid w:val="003A715A"/>
    <w:rsid w:val="003B419B"/>
    <w:rsid w:val="003D6964"/>
    <w:rsid w:val="00413A17"/>
    <w:rsid w:val="00416742"/>
    <w:rsid w:val="00420103"/>
    <w:rsid w:val="00444316"/>
    <w:rsid w:val="00453B0F"/>
    <w:rsid w:val="0046645B"/>
    <w:rsid w:val="00487CE6"/>
    <w:rsid w:val="0050111C"/>
    <w:rsid w:val="00502919"/>
    <w:rsid w:val="005065DD"/>
    <w:rsid w:val="00520A04"/>
    <w:rsid w:val="00525452"/>
    <w:rsid w:val="0052549D"/>
    <w:rsid w:val="00552991"/>
    <w:rsid w:val="00557270"/>
    <w:rsid w:val="00566967"/>
    <w:rsid w:val="00571598"/>
    <w:rsid w:val="005C7520"/>
    <w:rsid w:val="005D369A"/>
    <w:rsid w:val="005D788E"/>
    <w:rsid w:val="005E46E3"/>
    <w:rsid w:val="006060B1"/>
    <w:rsid w:val="0067370F"/>
    <w:rsid w:val="00691688"/>
    <w:rsid w:val="006B6FF2"/>
    <w:rsid w:val="006E2BA7"/>
    <w:rsid w:val="00701873"/>
    <w:rsid w:val="00707E36"/>
    <w:rsid w:val="00751450"/>
    <w:rsid w:val="0075174F"/>
    <w:rsid w:val="007854A3"/>
    <w:rsid w:val="00816432"/>
    <w:rsid w:val="008269A6"/>
    <w:rsid w:val="00873B22"/>
    <w:rsid w:val="00881536"/>
    <w:rsid w:val="008A2F91"/>
    <w:rsid w:val="008B6206"/>
    <w:rsid w:val="008D18EB"/>
    <w:rsid w:val="008E0E30"/>
    <w:rsid w:val="008E584A"/>
    <w:rsid w:val="008F4410"/>
    <w:rsid w:val="00904859"/>
    <w:rsid w:val="00935A09"/>
    <w:rsid w:val="00961A7A"/>
    <w:rsid w:val="00981422"/>
    <w:rsid w:val="00A076F4"/>
    <w:rsid w:val="00A104C7"/>
    <w:rsid w:val="00A459D5"/>
    <w:rsid w:val="00A516A9"/>
    <w:rsid w:val="00A63492"/>
    <w:rsid w:val="00AC7BB6"/>
    <w:rsid w:val="00AF1227"/>
    <w:rsid w:val="00B16652"/>
    <w:rsid w:val="00B22916"/>
    <w:rsid w:val="00B409FD"/>
    <w:rsid w:val="00B97BFA"/>
    <w:rsid w:val="00BC30FD"/>
    <w:rsid w:val="00BC363A"/>
    <w:rsid w:val="00BC7699"/>
    <w:rsid w:val="00BD228D"/>
    <w:rsid w:val="00C12D48"/>
    <w:rsid w:val="00C26895"/>
    <w:rsid w:val="00C351C8"/>
    <w:rsid w:val="00C404AB"/>
    <w:rsid w:val="00CB6C2D"/>
    <w:rsid w:val="00CD4B05"/>
    <w:rsid w:val="00CD7641"/>
    <w:rsid w:val="00CF1956"/>
    <w:rsid w:val="00D3500A"/>
    <w:rsid w:val="00D362F7"/>
    <w:rsid w:val="00D6382B"/>
    <w:rsid w:val="00D732F6"/>
    <w:rsid w:val="00DB1640"/>
    <w:rsid w:val="00DB1FF2"/>
    <w:rsid w:val="00DD48AF"/>
    <w:rsid w:val="00DE4F48"/>
    <w:rsid w:val="00E06349"/>
    <w:rsid w:val="00E078B0"/>
    <w:rsid w:val="00E3744D"/>
    <w:rsid w:val="00E37B77"/>
    <w:rsid w:val="00E4060C"/>
    <w:rsid w:val="00EB0E28"/>
    <w:rsid w:val="00EF6610"/>
    <w:rsid w:val="00F02619"/>
    <w:rsid w:val="00F03783"/>
    <w:rsid w:val="00F12E02"/>
    <w:rsid w:val="00F53847"/>
    <w:rsid w:val="00F75A94"/>
    <w:rsid w:val="00F7643B"/>
    <w:rsid w:val="00FA2D67"/>
    <w:rsid w:val="00FA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7D8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459D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36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tonbridgestudio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entonbridgestudi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dentonbridgestudio@gmail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dentonbridgestudi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brinkman</dc:creator>
  <cp:keywords/>
  <dc:description/>
  <cp:lastModifiedBy>kim brinkman</cp:lastModifiedBy>
  <cp:revision>97</cp:revision>
  <dcterms:created xsi:type="dcterms:W3CDTF">2016-10-04T13:44:00Z</dcterms:created>
  <dcterms:modified xsi:type="dcterms:W3CDTF">2016-10-04T21:23:00Z</dcterms:modified>
</cp:coreProperties>
</file>