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59E9" w14:textId="5A9E1484" w:rsidR="00885704" w:rsidRPr="00885704" w:rsidRDefault="00885704" w:rsidP="00F27957">
      <w:pPr>
        <w:spacing w:after="0" w:line="276" w:lineRule="auto"/>
        <w:jc w:val="center"/>
        <w:rPr>
          <w:b/>
          <w:bCs/>
          <w:sz w:val="36"/>
          <w:szCs w:val="36"/>
        </w:rPr>
      </w:pPr>
      <w:r w:rsidRPr="00885704">
        <w:rPr>
          <w:b/>
          <w:bCs/>
          <w:sz w:val="36"/>
          <w:szCs w:val="36"/>
        </w:rPr>
        <w:t>SABC</w:t>
      </w:r>
    </w:p>
    <w:p w14:paraId="56F48C5C" w14:textId="223FEE83" w:rsidR="008A0709" w:rsidRDefault="00885704" w:rsidP="00F27957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Website :  </w:t>
      </w:r>
      <w:hyperlink r:id="rId6" w:history="1">
        <w:r w:rsidR="00885F37" w:rsidRPr="00B82E3F">
          <w:rPr>
            <w:rStyle w:val="Hyperlink"/>
            <w:b/>
            <w:bCs/>
            <w:sz w:val="24"/>
            <w:szCs w:val="24"/>
          </w:rPr>
          <w:t>www.bridgewebs.com/skerries</w:t>
        </w:r>
      </w:hyperlink>
    </w:p>
    <w:p w14:paraId="09F6CD4A" w14:textId="1CBCB692" w:rsidR="00213E39" w:rsidRPr="00E27566" w:rsidRDefault="008A0709" w:rsidP="00E27566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PROGRAMME 20</w:t>
      </w:r>
      <w:r w:rsidR="0015289B">
        <w:rPr>
          <w:b/>
          <w:bCs/>
          <w:sz w:val="24"/>
          <w:szCs w:val="24"/>
        </w:rPr>
        <w:t>2</w:t>
      </w:r>
      <w:r w:rsidR="007A7244">
        <w:rPr>
          <w:b/>
          <w:bCs/>
          <w:sz w:val="24"/>
          <w:szCs w:val="24"/>
        </w:rPr>
        <w:t>4</w:t>
      </w:r>
      <w:r w:rsidR="0015289B">
        <w:rPr>
          <w:b/>
          <w:bCs/>
          <w:sz w:val="24"/>
          <w:szCs w:val="24"/>
        </w:rPr>
        <w:t>-202</w:t>
      </w:r>
      <w:r w:rsidR="007A7244">
        <w:rPr>
          <w:b/>
          <w:bCs/>
          <w:sz w:val="24"/>
          <w:szCs w:val="24"/>
        </w:rPr>
        <w:t>5</w:t>
      </w:r>
    </w:p>
    <w:p w14:paraId="195A3B48" w14:textId="3666576E" w:rsidR="0015289B" w:rsidRDefault="001B4025" w:rsidP="00F2795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All events listed take place in the SABC clubhouse unless otherwise stated.</w:t>
      </w:r>
      <w:r w:rsidR="00847E6E">
        <w:rPr>
          <w:sz w:val="24"/>
          <w:szCs w:val="24"/>
        </w:rPr>
        <w:t xml:space="preserve">  </w:t>
      </w:r>
      <w:r w:rsidR="00BA4111">
        <w:rPr>
          <w:sz w:val="24"/>
          <w:szCs w:val="24"/>
        </w:rPr>
        <w:t>Table Money</w:t>
      </w:r>
      <w:r w:rsidR="001F0603">
        <w:rPr>
          <w:sz w:val="24"/>
          <w:szCs w:val="24"/>
        </w:rPr>
        <w:t xml:space="preserve"> is €6 per person per</w:t>
      </w:r>
      <w:r w:rsidR="00D56B0D">
        <w:rPr>
          <w:sz w:val="24"/>
          <w:szCs w:val="24"/>
        </w:rPr>
        <w:t xml:space="preserve"> club</w:t>
      </w:r>
      <w:r w:rsidR="001F0603">
        <w:rPr>
          <w:sz w:val="24"/>
          <w:szCs w:val="24"/>
        </w:rPr>
        <w:t xml:space="preserve"> game</w:t>
      </w:r>
      <w:r w:rsidR="00F35974">
        <w:rPr>
          <w:sz w:val="24"/>
          <w:szCs w:val="24"/>
        </w:rPr>
        <w:t xml:space="preserve"> except the </w:t>
      </w:r>
      <w:r w:rsidR="00D56B0D">
        <w:rPr>
          <w:sz w:val="24"/>
          <w:szCs w:val="24"/>
        </w:rPr>
        <w:t xml:space="preserve">John Lane </w:t>
      </w:r>
      <w:r w:rsidR="00C601F9">
        <w:rPr>
          <w:sz w:val="24"/>
          <w:szCs w:val="24"/>
        </w:rPr>
        <w:t>Regional (2</w:t>
      </w:r>
      <w:r w:rsidR="00C601F9" w:rsidRPr="00C601F9">
        <w:rPr>
          <w:sz w:val="24"/>
          <w:szCs w:val="24"/>
          <w:vertAlign w:val="superscript"/>
        </w:rPr>
        <w:t>nd</w:t>
      </w:r>
      <w:r w:rsidR="00C601F9">
        <w:rPr>
          <w:sz w:val="24"/>
          <w:szCs w:val="24"/>
        </w:rPr>
        <w:t xml:space="preserve"> February)</w:t>
      </w:r>
      <w:r w:rsidR="00651C6E">
        <w:rPr>
          <w:sz w:val="24"/>
          <w:szCs w:val="24"/>
        </w:rPr>
        <w:t xml:space="preserve"> which</w:t>
      </w:r>
      <w:r w:rsidR="00D56B0D">
        <w:rPr>
          <w:sz w:val="24"/>
          <w:szCs w:val="24"/>
        </w:rPr>
        <w:t xml:space="preserve"> has a higher entry fee</w:t>
      </w:r>
      <w:r w:rsidR="004815B6">
        <w:rPr>
          <w:sz w:val="24"/>
          <w:szCs w:val="24"/>
        </w:rPr>
        <w:t>.</w:t>
      </w:r>
      <w:r w:rsidR="00D56B0D">
        <w:rPr>
          <w:sz w:val="24"/>
          <w:szCs w:val="24"/>
        </w:rPr>
        <w:t xml:space="preserve">  </w:t>
      </w:r>
      <w:r w:rsidR="00983152">
        <w:rPr>
          <w:sz w:val="24"/>
          <w:szCs w:val="24"/>
        </w:rPr>
        <w:t xml:space="preserve">Club competitions </w:t>
      </w:r>
      <w:r w:rsidR="00843CFC">
        <w:rPr>
          <w:sz w:val="24"/>
          <w:szCs w:val="24"/>
        </w:rPr>
        <w:t xml:space="preserve">held at night commence </w:t>
      </w:r>
      <w:r w:rsidR="005522F1">
        <w:rPr>
          <w:sz w:val="24"/>
          <w:szCs w:val="24"/>
        </w:rPr>
        <w:t>at 7.30</w:t>
      </w:r>
      <w:r w:rsidR="00B21C79">
        <w:rPr>
          <w:sz w:val="24"/>
          <w:szCs w:val="24"/>
        </w:rPr>
        <w:t xml:space="preserve">pm </w:t>
      </w:r>
      <w:r w:rsidR="00600774">
        <w:rPr>
          <w:sz w:val="24"/>
          <w:szCs w:val="24"/>
        </w:rPr>
        <w:t>SHARP</w:t>
      </w:r>
      <w:r w:rsidR="00044171">
        <w:rPr>
          <w:sz w:val="24"/>
          <w:szCs w:val="24"/>
        </w:rPr>
        <w:t xml:space="preserve"> so it </w:t>
      </w:r>
      <w:r w:rsidR="000703D3">
        <w:rPr>
          <w:sz w:val="24"/>
          <w:szCs w:val="24"/>
        </w:rPr>
        <w:t>help</w:t>
      </w:r>
      <w:r w:rsidR="00885704">
        <w:rPr>
          <w:sz w:val="24"/>
          <w:szCs w:val="24"/>
        </w:rPr>
        <w:t>s</w:t>
      </w:r>
      <w:r w:rsidR="000703D3">
        <w:rPr>
          <w:sz w:val="24"/>
          <w:szCs w:val="24"/>
        </w:rPr>
        <w:t xml:space="preserve"> Tournament Directors if you</w:t>
      </w:r>
      <w:r w:rsidR="00451FA3">
        <w:rPr>
          <w:sz w:val="24"/>
          <w:szCs w:val="24"/>
        </w:rPr>
        <w:t xml:space="preserve"> and your partners are in place </w:t>
      </w:r>
      <w:r w:rsidR="00B9121E">
        <w:rPr>
          <w:sz w:val="24"/>
          <w:szCs w:val="24"/>
        </w:rPr>
        <w:t>in time</w:t>
      </w:r>
      <w:r w:rsidR="00600774">
        <w:rPr>
          <w:sz w:val="24"/>
          <w:szCs w:val="24"/>
        </w:rPr>
        <w:t>.</w:t>
      </w:r>
      <w:r w:rsidR="002C039A">
        <w:rPr>
          <w:sz w:val="24"/>
          <w:szCs w:val="24"/>
        </w:rPr>
        <w:t xml:space="preserve"> </w:t>
      </w:r>
      <w:r w:rsidR="00C601F9">
        <w:rPr>
          <w:sz w:val="24"/>
          <w:szCs w:val="24"/>
        </w:rPr>
        <w:t>On competition nights, the sessions will</w:t>
      </w:r>
      <w:r w:rsidR="008E3611">
        <w:rPr>
          <w:sz w:val="24"/>
          <w:szCs w:val="24"/>
        </w:rPr>
        <w:t xml:space="preserve"> play 27 boards, this will mean a later than usual finish  time </w:t>
      </w:r>
      <w:r w:rsidR="00C601F9">
        <w:rPr>
          <w:sz w:val="24"/>
          <w:szCs w:val="24"/>
        </w:rPr>
        <w:t xml:space="preserve"> </w:t>
      </w:r>
      <w:r w:rsidR="008E3611">
        <w:rPr>
          <w:sz w:val="24"/>
          <w:szCs w:val="24"/>
        </w:rPr>
        <w:t>(</w:t>
      </w:r>
      <w:r w:rsidR="00C601F9">
        <w:rPr>
          <w:sz w:val="24"/>
          <w:szCs w:val="24"/>
        </w:rPr>
        <w:t xml:space="preserve">11pm </w:t>
      </w:r>
      <w:r w:rsidR="008E3611">
        <w:rPr>
          <w:sz w:val="24"/>
          <w:szCs w:val="24"/>
        </w:rPr>
        <w:t>approx.)</w:t>
      </w:r>
      <w:r w:rsidR="00C601F9">
        <w:rPr>
          <w:sz w:val="24"/>
          <w:szCs w:val="24"/>
        </w:rPr>
        <w:t xml:space="preserve">. </w:t>
      </w:r>
    </w:p>
    <w:p w14:paraId="5012E80F" w14:textId="77777777" w:rsidR="00D56B0D" w:rsidRDefault="00D56B0D" w:rsidP="00F27957">
      <w:pPr>
        <w:spacing w:after="0" w:line="276" w:lineRule="auto"/>
        <w:rPr>
          <w:sz w:val="24"/>
          <w:szCs w:val="24"/>
        </w:rPr>
      </w:pPr>
    </w:p>
    <w:p w14:paraId="42BF6981" w14:textId="74768E28" w:rsidR="008A0709" w:rsidRDefault="008A0709" w:rsidP="00F27957">
      <w:pPr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President: </w:t>
      </w:r>
      <w:r>
        <w:rPr>
          <w:sz w:val="24"/>
          <w:szCs w:val="24"/>
        </w:rPr>
        <w:t>Maureen Walsh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086 1673587</w:t>
      </w:r>
    </w:p>
    <w:p w14:paraId="59B771FB" w14:textId="6804CC6F" w:rsidR="00183D99" w:rsidRDefault="00183D99" w:rsidP="00F27957">
      <w:pPr>
        <w:spacing w:after="0" w:line="276" w:lineRule="auto"/>
        <w:rPr>
          <w:sz w:val="24"/>
          <w:szCs w:val="24"/>
        </w:rPr>
      </w:pPr>
      <w:r w:rsidRPr="00F934BE">
        <w:rPr>
          <w:b/>
          <w:bCs/>
          <w:sz w:val="24"/>
          <w:szCs w:val="24"/>
        </w:rPr>
        <w:t>Vice-President</w:t>
      </w:r>
      <w:r>
        <w:rPr>
          <w:sz w:val="24"/>
          <w:szCs w:val="24"/>
        </w:rPr>
        <w:t>: Kay Goldsworthy</w:t>
      </w:r>
      <w:r w:rsidR="00DA1F27">
        <w:rPr>
          <w:sz w:val="24"/>
          <w:szCs w:val="24"/>
        </w:rPr>
        <w:tab/>
      </w:r>
      <w:r w:rsidR="00DA1F27">
        <w:rPr>
          <w:sz w:val="24"/>
          <w:szCs w:val="24"/>
        </w:rPr>
        <w:tab/>
        <w:t>087 2939670</w:t>
      </w:r>
    </w:p>
    <w:p w14:paraId="0220C585" w14:textId="3CA32461" w:rsidR="00183D99" w:rsidRDefault="00183D99" w:rsidP="00F27957">
      <w:pPr>
        <w:spacing w:after="0" w:line="276" w:lineRule="auto"/>
        <w:rPr>
          <w:sz w:val="24"/>
          <w:szCs w:val="24"/>
        </w:rPr>
      </w:pPr>
      <w:r w:rsidRPr="00F934BE">
        <w:rPr>
          <w:b/>
          <w:bCs/>
          <w:sz w:val="24"/>
          <w:szCs w:val="24"/>
        </w:rPr>
        <w:t>Hon Secretary</w:t>
      </w:r>
      <w:r>
        <w:rPr>
          <w:sz w:val="24"/>
          <w:szCs w:val="24"/>
        </w:rPr>
        <w:t>: Helena Browner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087 8757133</w:t>
      </w:r>
    </w:p>
    <w:p w14:paraId="48E6F365" w14:textId="06EA9781" w:rsidR="00183D99" w:rsidRDefault="00183D99" w:rsidP="00F27957">
      <w:pPr>
        <w:spacing w:after="0" w:line="276" w:lineRule="auto"/>
        <w:rPr>
          <w:sz w:val="24"/>
          <w:szCs w:val="24"/>
        </w:rPr>
      </w:pPr>
      <w:r w:rsidRPr="00F934BE">
        <w:rPr>
          <w:b/>
          <w:bCs/>
          <w:sz w:val="24"/>
          <w:szCs w:val="24"/>
        </w:rPr>
        <w:t>Hon Treasurer</w:t>
      </w:r>
      <w:r>
        <w:rPr>
          <w:sz w:val="24"/>
          <w:szCs w:val="24"/>
        </w:rPr>
        <w:t>: Mary Healy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086 3111869</w:t>
      </w:r>
    </w:p>
    <w:p w14:paraId="504F81FB" w14:textId="2AF9F7D8" w:rsidR="00183D99" w:rsidRPr="00F934BE" w:rsidRDefault="00183D99" w:rsidP="00F27957">
      <w:pPr>
        <w:spacing w:after="0" w:line="276" w:lineRule="auto"/>
        <w:rPr>
          <w:b/>
          <w:bCs/>
          <w:sz w:val="24"/>
          <w:szCs w:val="24"/>
        </w:rPr>
      </w:pPr>
      <w:r w:rsidRPr="00F934BE">
        <w:rPr>
          <w:b/>
          <w:bCs/>
          <w:sz w:val="24"/>
          <w:szCs w:val="24"/>
        </w:rPr>
        <w:t>Committee Members</w:t>
      </w:r>
    </w:p>
    <w:p w14:paraId="12C4C1B1" w14:textId="1DB48093" w:rsidR="00183D99" w:rsidRDefault="00183D99" w:rsidP="00F2795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Margaret Byrne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087 6354772</w:t>
      </w:r>
    </w:p>
    <w:p w14:paraId="2B715DDB" w14:textId="42B4112A" w:rsidR="00183D99" w:rsidRDefault="00183D99" w:rsidP="00F2795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Catherine Clarke</w:t>
      </w:r>
      <w:r w:rsidR="00F934BE">
        <w:rPr>
          <w:sz w:val="24"/>
          <w:szCs w:val="24"/>
        </w:rPr>
        <w:tab/>
      </w:r>
      <w:r w:rsidR="00F934BE">
        <w:rPr>
          <w:sz w:val="24"/>
          <w:szCs w:val="24"/>
        </w:rPr>
        <w:tab/>
      </w:r>
      <w:r w:rsidR="00F934BE">
        <w:rPr>
          <w:sz w:val="24"/>
          <w:szCs w:val="24"/>
        </w:rPr>
        <w:tab/>
      </w:r>
      <w:r w:rsidR="00F934BE">
        <w:rPr>
          <w:sz w:val="24"/>
          <w:szCs w:val="24"/>
        </w:rPr>
        <w:tab/>
        <w:t>086 1076019</w:t>
      </w:r>
    </w:p>
    <w:p w14:paraId="13B0AC51" w14:textId="399ADADE" w:rsidR="00183D99" w:rsidRDefault="00183D99" w:rsidP="00F2795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Mary Collins</w:t>
      </w:r>
      <w:r w:rsidR="00F934BE">
        <w:rPr>
          <w:sz w:val="24"/>
          <w:szCs w:val="24"/>
        </w:rPr>
        <w:tab/>
      </w:r>
      <w:r w:rsidR="00F934BE">
        <w:rPr>
          <w:sz w:val="24"/>
          <w:szCs w:val="24"/>
        </w:rPr>
        <w:tab/>
      </w:r>
      <w:r w:rsidR="00F934BE">
        <w:rPr>
          <w:sz w:val="24"/>
          <w:szCs w:val="24"/>
        </w:rPr>
        <w:tab/>
      </w:r>
      <w:r w:rsidR="00F934BE">
        <w:rPr>
          <w:sz w:val="24"/>
          <w:szCs w:val="24"/>
        </w:rPr>
        <w:tab/>
      </w:r>
      <w:r w:rsidR="00F934BE">
        <w:rPr>
          <w:sz w:val="24"/>
          <w:szCs w:val="24"/>
        </w:rPr>
        <w:tab/>
        <w:t>087 2657747</w:t>
      </w:r>
    </w:p>
    <w:p w14:paraId="47FA403D" w14:textId="2CE9A1AF" w:rsidR="00183D99" w:rsidRDefault="00183D99" w:rsidP="00F2795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Grainne Dancy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087 2800272</w:t>
      </w:r>
    </w:p>
    <w:p w14:paraId="5DB83B83" w14:textId="4B57EEB0" w:rsidR="00183D99" w:rsidRDefault="00183D99" w:rsidP="00183D9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Noel Fanning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086 0748895</w:t>
      </w:r>
    </w:p>
    <w:p w14:paraId="7DAD7485" w14:textId="52311D7E" w:rsidR="00183D99" w:rsidRDefault="00183D99" w:rsidP="00183D9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Simon Healy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086 2432991</w:t>
      </w:r>
    </w:p>
    <w:p w14:paraId="1E2E8D72" w14:textId="60B183D2" w:rsidR="00183D99" w:rsidRDefault="00183D99" w:rsidP="00183D9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Camilla McLoughlin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087 6493501</w:t>
      </w:r>
    </w:p>
    <w:p w14:paraId="02167592" w14:textId="3BA0C0AC" w:rsidR="00183D99" w:rsidRDefault="00183D99" w:rsidP="00183D9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Mary Mulholland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087 0983388</w:t>
      </w:r>
    </w:p>
    <w:p w14:paraId="443C70F5" w14:textId="78C58387" w:rsidR="00183D99" w:rsidRDefault="00183D99" w:rsidP="00183D9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Joe Rochford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089 4117231</w:t>
      </w:r>
    </w:p>
    <w:p w14:paraId="707B98D9" w14:textId="638A18C7" w:rsidR="00183D99" w:rsidRDefault="00183D99" w:rsidP="00183D9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Ray Ryan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087 0917490</w:t>
      </w:r>
    </w:p>
    <w:p w14:paraId="310645E9" w14:textId="31D97FE4" w:rsidR="00183D99" w:rsidRDefault="00183D99" w:rsidP="00F2795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proofErr w:type="spellStart"/>
      <w:r>
        <w:rPr>
          <w:sz w:val="24"/>
          <w:szCs w:val="24"/>
        </w:rPr>
        <w:t>Wherity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087 9957552</w:t>
      </w:r>
    </w:p>
    <w:p w14:paraId="7D42E16A" w14:textId="42E07956" w:rsidR="00183D99" w:rsidRDefault="00183D99" w:rsidP="00F2795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Margaret Winters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086 3558191</w:t>
      </w:r>
    </w:p>
    <w:p w14:paraId="40BF3A0A" w14:textId="77777777" w:rsidR="00183D99" w:rsidRPr="008A0709" w:rsidRDefault="00183D99" w:rsidP="00F27957">
      <w:pPr>
        <w:spacing w:after="0" w:line="276" w:lineRule="auto"/>
        <w:rPr>
          <w:sz w:val="24"/>
          <w:szCs w:val="24"/>
        </w:rPr>
      </w:pPr>
    </w:p>
    <w:p w14:paraId="1A32BC6B" w14:textId="77777777" w:rsidR="00885704" w:rsidRDefault="00885704" w:rsidP="00F27957">
      <w:pPr>
        <w:spacing w:after="0" w:line="276" w:lineRule="auto"/>
        <w:rPr>
          <w:sz w:val="24"/>
          <w:szCs w:val="24"/>
        </w:rPr>
      </w:pPr>
    </w:p>
    <w:p w14:paraId="03C647FD" w14:textId="46318665" w:rsidR="00885704" w:rsidRPr="00C601F9" w:rsidRDefault="008A0709" w:rsidP="00F27957">
      <w:pPr>
        <w:spacing w:after="0" w:line="276" w:lineRule="auto"/>
        <w:rPr>
          <w:b/>
          <w:bCs/>
          <w:sz w:val="24"/>
          <w:szCs w:val="24"/>
        </w:rPr>
      </w:pPr>
      <w:r w:rsidRPr="00C601F9">
        <w:rPr>
          <w:b/>
          <w:bCs/>
          <w:sz w:val="24"/>
          <w:szCs w:val="24"/>
        </w:rPr>
        <w:t>FIXTURE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4649"/>
      </w:tblGrid>
      <w:tr w:rsidR="00D40519" w14:paraId="13ED55B3" w14:textId="77777777" w:rsidTr="000358F0">
        <w:tc>
          <w:tcPr>
            <w:tcW w:w="3397" w:type="dxa"/>
          </w:tcPr>
          <w:p w14:paraId="4028744B" w14:textId="6734F6C1" w:rsidR="00D40519" w:rsidRPr="002C2E13" w:rsidRDefault="002C2E13" w:rsidP="002C2E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2410" w:type="dxa"/>
          </w:tcPr>
          <w:p w14:paraId="6B0224D4" w14:textId="076BEF37" w:rsidR="00D40519" w:rsidRPr="002C2E13" w:rsidRDefault="002C2E13" w:rsidP="002C2E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4649" w:type="dxa"/>
          </w:tcPr>
          <w:p w14:paraId="4C4BD313" w14:textId="4D6AF260" w:rsidR="00D40519" w:rsidRPr="00E35416" w:rsidRDefault="009D6978" w:rsidP="0044777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943640">
              <w:rPr>
                <w:b/>
                <w:bCs/>
                <w:sz w:val="24"/>
                <w:szCs w:val="24"/>
              </w:rPr>
              <w:t>OTES</w:t>
            </w:r>
          </w:p>
        </w:tc>
      </w:tr>
      <w:tr w:rsidR="00EF5CEB" w14:paraId="382BE003" w14:textId="77777777" w:rsidTr="000358F0">
        <w:tc>
          <w:tcPr>
            <w:tcW w:w="3397" w:type="dxa"/>
          </w:tcPr>
          <w:p w14:paraId="2CC4B364" w14:textId="3C1FCFC7" w:rsidR="00EF5CEB" w:rsidRPr="00EF5CEB" w:rsidRDefault="00EF5CEB" w:rsidP="00EF5CE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Simultaneous Pairs</w:t>
            </w:r>
          </w:p>
        </w:tc>
        <w:tc>
          <w:tcPr>
            <w:tcW w:w="2410" w:type="dxa"/>
          </w:tcPr>
          <w:p w14:paraId="1122DEF8" w14:textId="4842F48F" w:rsidR="00EF5CEB" w:rsidRPr="00EF5CEB" w:rsidRDefault="00EF5CEB" w:rsidP="00EF5CE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4</w:t>
            </w:r>
            <w:r w:rsidRPr="00EF5CE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4649" w:type="dxa"/>
          </w:tcPr>
          <w:p w14:paraId="01D08931" w14:textId="27D83B9A" w:rsidR="00EF5CEB" w:rsidRPr="00EF5CEB" w:rsidRDefault="00EF5CEB" w:rsidP="00EF5CE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SIMS competitions are for club members</w:t>
            </w:r>
          </w:p>
        </w:tc>
      </w:tr>
      <w:tr w:rsidR="00EF5CEB" w14:paraId="62CC4282" w14:textId="77777777" w:rsidTr="000358F0">
        <w:tc>
          <w:tcPr>
            <w:tcW w:w="3397" w:type="dxa"/>
          </w:tcPr>
          <w:p w14:paraId="1FA79196" w14:textId="34E1709B" w:rsidR="00EF5CEB" w:rsidRDefault="00EF5CEB" w:rsidP="00EF5CE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Simultaneous Pairs</w:t>
            </w:r>
          </w:p>
        </w:tc>
        <w:tc>
          <w:tcPr>
            <w:tcW w:w="2410" w:type="dxa"/>
          </w:tcPr>
          <w:p w14:paraId="7A88FB55" w14:textId="368ABFB2" w:rsidR="00EF5CEB" w:rsidRDefault="00EF5CEB" w:rsidP="00EF5CE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7</w:t>
            </w:r>
            <w:r w:rsidRPr="00EF5CE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741EF5E5" w14:textId="77777777" w:rsidR="00EF5CEB" w:rsidRDefault="00EF5CEB" w:rsidP="0044777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0519" w14:paraId="650896E3" w14:textId="77777777" w:rsidTr="000358F0">
        <w:tc>
          <w:tcPr>
            <w:tcW w:w="3397" w:type="dxa"/>
          </w:tcPr>
          <w:p w14:paraId="12FD66AF" w14:textId="178C9BB4" w:rsidR="00D40519" w:rsidRDefault="00E918DB" w:rsidP="00F279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Lane </w:t>
            </w:r>
            <w:r w:rsidR="00677405">
              <w:rPr>
                <w:sz w:val="24"/>
                <w:szCs w:val="24"/>
              </w:rPr>
              <w:t>Cup</w:t>
            </w:r>
            <w:r>
              <w:rPr>
                <w:sz w:val="24"/>
                <w:szCs w:val="24"/>
              </w:rPr>
              <w:t xml:space="preserve"> </w:t>
            </w:r>
            <w:r w:rsidR="00033CDC">
              <w:rPr>
                <w:sz w:val="24"/>
                <w:szCs w:val="24"/>
              </w:rPr>
              <w:t xml:space="preserve">I </w:t>
            </w:r>
            <w:r w:rsidR="00BD23F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10" w:type="dxa"/>
          </w:tcPr>
          <w:p w14:paraId="1E58F2F6" w14:textId="03516AA4" w:rsidR="00D40519" w:rsidRDefault="00FA2EC4" w:rsidP="00F279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="00C33C3B">
              <w:rPr>
                <w:sz w:val="24"/>
                <w:szCs w:val="24"/>
              </w:rPr>
              <w:t>1</w:t>
            </w:r>
            <w:r w:rsidR="008A0709">
              <w:rPr>
                <w:sz w:val="24"/>
                <w:szCs w:val="24"/>
              </w:rPr>
              <w:t>1</w:t>
            </w:r>
            <w:r w:rsidR="00C33C3B" w:rsidRPr="00C571D3">
              <w:rPr>
                <w:sz w:val="24"/>
                <w:szCs w:val="24"/>
                <w:vertAlign w:val="superscript"/>
              </w:rPr>
              <w:t>th</w:t>
            </w:r>
            <w:r w:rsidR="00C571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556D815C" w14:textId="32295D2B" w:rsidR="00D40519" w:rsidRDefault="0035142E" w:rsidP="00F279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competition for members</w:t>
            </w:r>
            <w:r w:rsidR="00DA1F27">
              <w:rPr>
                <w:sz w:val="24"/>
                <w:szCs w:val="24"/>
              </w:rPr>
              <w:t>. Arrange</w:t>
            </w:r>
          </w:p>
        </w:tc>
      </w:tr>
      <w:tr w:rsidR="00D40519" w14:paraId="167E0D82" w14:textId="77777777" w:rsidTr="000358F0">
        <w:tc>
          <w:tcPr>
            <w:tcW w:w="3397" w:type="dxa"/>
          </w:tcPr>
          <w:p w14:paraId="3D98D4C7" w14:textId="083E08FC" w:rsidR="00D40519" w:rsidRDefault="007B1D75" w:rsidP="00F279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Lane </w:t>
            </w:r>
            <w:r w:rsidR="00677405">
              <w:rPr>
                <w:sz w:val="24"/>
                <w:szCs w:val="24"/>
              </w:rPr>
              <w:t>Cup</w:t>
            </w:r>
            <w:r>
              <w:rPr>
                <w:sz w:val="24"/>
                <w:szCs w:val="24"/>
              </w:rPr>
              <w:t xml:space="preserve"> </w:t>
            </w:r>
            <w:r w:rsidR="00A23894">
              <w:rPr>
                <w:sz w:val="24"/>
                <w:szCs w:val="24"/>
              </w:rPr>
              <w:t xml:space="preserve">2 </w:t>
            </w:r>
            <w:r w:rsidR="00B60498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410" w:type="dxa"/>
          </w:tcPr>
          <w:p w14:paraId="2B27AD70" w14:textId="2CC885BB" w:rsidR="00D40519" w:rsidRDefault="00AF194D" w:rsidP="00F279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  <w:r w:rsidR="006A1DFD">
              <w:rPr>
                <w:sz w:val="24"/>
                <w:szCs w:val="24"/>
              </w:rPr>
              <w:t xml:space="preserve"> </w:t>
            </w:r>
            <w:r w:rsidR="008A0709">
              <w:rPr>
                <w:sz w:val="24"/>
                <w:szCs w:val="24"/>
              </w:rPr>
              <w:t>18</w:t>
            </w:r>
            <w:r w:rsidR="006A1DFD" w:rsidRPr="006A1DFD">
              <w:rPr>
                <w:sz w:val="24"/>
                <w:szCs w:val="24"/>
                <w:vertAlign w:val="superscript"/>
              </w:rPr>
              <w:t>th</w:t>
            </w:r>
            <w:r w:rsidR="006A1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2C355EAE" w14:textId="0D2517DA" w:rsidR="00D40519" w:rsidRDefault="00DA1F27" w:rsidP="00F279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35142E" w14:paraId="2F96C51F" w14:textId="77777777" w:rsidTr="000358F0">
        <w:tc>
          <w:tcPr>
            <w:tcW w:w="3397" w:type="dxa"/>
          </w:tcPr>
          <w:p w14:paraId="231F7E84" w14:textId="7AF1616B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Keane Trophy 1   </w:t>
            </w:r>
            <w:r w:rsidR="001A44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410" w:type="dxa"/>
          </w:tcPr>
          <w:p w14:paraId="0A454A6D" w14:textId="650E3D9E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21</w:t>
            </w:r>
            <w:r w:rsidRPr="008A070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…..</w:t>
            </w:r>
          </w:p>
        </w:tc>
        <w:tc>
          <w:tcPr>
            <w:tcW w:w="4649" w:type="dxa"/>
          </w:tcPr>
          <w:p w14:paraId="1F44DB1E" w14:textId="24092033" w:rsidR="0035142E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competition for members</w:t>
            </w:r>
            <w:r w:rsidR="00DA1F27">
              <w:rPr>
                <w:sz w:val="24"/>
                <w:szCs w:val="24"/>
              </w:rPr>
              <w:t>. Arrange</w:t>
            </w:r>
          </w:p>
        </w:tc>
      </w:tr>
      <w:tr w:rsidR="0035142E" w14:paraId="6C90B5E0" w14:textId="77777777" w:rsidTr="000358F0">
        <w:tc>
          <w:tcPr>
            <w:tcW w:w="3397" w:type="dxa"/>
          </w:tcPr>
          <w:p w14:paraId="7CD8F4F6" w14:textId="2AF7AE95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Keane Trophy 2           </w:t>
            </w:r>
          </w:p>
        </w:tc>
        <w:tc>
          <w:tcPr>
            <w:tcW w:w="2410" w:type="dxa"/>
          </w:tcPr>
          <w:p w14:paraId="2A3A7F2C" w14:textId="7324A2F5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28</w:t>
            </w:r>
            <w:r w:rsidRPr="008A070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649" w:type="dxa"/>
          </w:tcPr>
          <w:p w14:paraId="212D93ED" w14:textId="69E72BD7" w:rsidR="0035142E" w:rsidRDefault="00DA1F27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35142E" w14:paraId="51BEF75B" w14:textId="77777777" w:rsidTr="000358F0">
        <w:tc>
          <w:tcPr>
            <w:tcW w:w="3397" w:type="dxa"/>
          </w:tcPr>
          <w:p w14:paraId="069E36DC" w14:textId="4EEB4EB0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 Island Cup 1     </w:t>
            </w:r>
          </w:p>
        </w:tc>
        <w:tc>
          <w:tcPr>
            <w:tcW w:w="2410" w:type="dxa"/>
          </w:tcPr>
          <w:p w14:paraId="7EAB395C" w14:textId="0D8D08A0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9</w:t>
            </w:r>
            <w:r w:rsidRPr="00EA553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4649" w:type="dxa"/>
          </w:tcPr>
          <w:p w14:paraId="09C47B68" w14:textId="5A9CB45B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Club members. </w:t>
            </w:r>
            <w:r w:rsidR="00DA1F27">
              <w:rPr>
                <w:sz w:val="24"/>
                <w:szCs w:val="24"/>
              </w:rPr>
              <w:t xml:space="preserve">Arrange. </w:t>
            </w:r>
          </w:p>
        </w:tc>
      </w:tr>
      <w:tr w:rsidR="0035142E" w14:paraId="3CD57227" w14:textId="77777777" w:rsidTr="000358F0">
        <w:tc>
          <w:tcPr>
            <w:tcW w:w="3397" w:type="dxa"/>
          </w:tcPr>
          <w:p w14:paraId="26244F34" w14:textId="3436970C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 Island Cup 2     </w:t>
            </w:r>
          </w:p>
        </w:tc>
        <w:tc>
          <w:tcPr>
            <w:tcW w:w="2410" w:type="dxa"/>
          </w:tcPr>
          <w:p w14:paraId="59FF3C01" w14:textId="27265FD2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16</w:t>
            </w:r>
            <w:r w:rsidRPr="001E289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2FADE275" w14:textId="59969D08" w:rsidR="0035142E" w:rsidRDefault="00DA1F27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66742F" w14:paraId="256236D3" w14:textId="77777777" w:rsidTr="000358F0">
        <w:tc>
          <w:tcPr>
            <w:tcW w:w="3397" w:type="dxa"/>
          </w:tcPr>
          <w:p w14:paraId="1AD47DD7" w14:textId="34120873" w:rsidR="0066742F" w:rsidRDefault="0066742F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Qualifier Balbriggan / Skerries Friendly Monday night</w:t>
            </w:r>
          </w:p>
        </w:tc>
        <w:tc>
          <w:tcPr>
            <w:tcW w:w="2410" w:type="dxa"/>
          </w:tcPr>
          <w:p w14:paraId="64EC60F1" w14:textId="4807BE78" w:rsidR="0066742F" w:rsidRDefault="0066742F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20th</w:t>
            </w:r>
          </w:p>
        </w:tc>
        <w:tc>
          <w:tcPr>
            <w:tcW w:w="4649" w:type="dxa"/>
          </w:tcPr>
          <w:p w14:paraId="5B4FF476" w14:textId="48BFE638" w:rsidR="0066742F" w:rsidRDefault="00871405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 pairs qualify to play for the SABC in the Balbriggan-Skerries Final on March 21st</w:t>
            </w:r>
          </w:p>
        </w:tc>
      </w:tr>
      <w:tr w:rsidR="0066742F" w14:paraId="7C68BF12" w14:textId="77777777" w:rsidTr="000358F0">
        <w:tc>
          <w:tcPr>
            <w:tcW w:w="3397" w:type="dxa"/>
          </w:tcPr>
          <w:p w14:paraId="02CBF948" w14:textId="36181F3A" w:rsidR="0066742F" w:rsidRDefault="0066742F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Qualifier Balbriggan / Skerries Friendly Thursday night</w:t>
            </w:r>
          </w:p>
        </w:tc>
        <w:tc>
          <w:tcPr>
            <w:tcW w:w="2410" w:type="dxa"/>
          </w:tcPr>
          <w:p w14:paraId="6626F2A1" w14:textId="38103EFD" w:rsidR="0066742F" w:rsidRDefault="0066742F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23</w:t>
            </w:r>
            <w:r w:rsidRPr="0066742F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649" w:type="dxa"/>
          </w:tcPr>
          <w:p w14:paraId="7F370286" w14:textId="04EFC00C" w:rsidR="0066742F" w:rsidRDefault="00871405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 pairs qualify to play for the SABC in the Balbriggan-Skerries Final on March 21st</w:t>
            </w:r>
          </w:p>
        </w:tc>
      </w:tr>
      <w:tr w:rsidR="0035142E" w14:paraId="2133D05C" w14:textId="77777777" w:rsidTr="000358F0">
        <w:tc>
          <w:tcPr>
            <w:tcW w:w="3397" w:type="dxa"/>
          </w:tcPr>
          <w:p w14:paraId="63891F3A" w14:textId="16753E1D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SABC John Lane Regional </w:t>
            </w:r>
          </w:p>
        </w:tc>
        <w:tc>
          <w:tcPr>
            <w:tcW w:w="2410" w:type="dxa"/>
          </w:tcPr>
          <w:p w14:paraId="1E7FE4D7" w14:textId="1841F1BA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</w:t>
            </w:r>
            <w:r w:rsidRPr="00EF5CE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2B7ACDBF" w14:textId="36C59D7E" w:rsidR="0035142E" w:rsidRPr="003124EF" w:rsidRDefault="0035142E" w:rsidP="003514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Open to any CBAI player. </w:t>
            </w:r>
            <w:r w:rsidRPr="003124EF">
              <w:rPr>
                <w:rFonts w:cstheme="minorHAnsi"/>
                <w:color w:val="000000" w:themeColor="text1"/>
                <w:sz w:val="24"/>
                <w:szCs w:val="24"/>
              </w:rPr>
              <w:t>Entries to Peter Byrne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hyperlink r:id="rId7" w:history="1">
              <w:r w:rsidRPr="00402EA0">
                <w:rPr>
                  <w:rStyle w:val="Hyperlink"/>
                  <w:rFonts w:cstheme="minorHAnsi"/>
                  <w:sz w:val="24"/>
                  <w:szCs w:val="24"/>
                </w:rPr>
                <w:t>pb1@outlook.ie</w:t>
              </w:r>
            </w:hyperlink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or </w:t>
            </w:r>
            <w:r w:rsidRPr="003124EF">
              <w:rPr>
                <w:rStyle w:val="sourcecontent--breadcrumbs"/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086 804 9531</w:t>
            </w:r>
          </w:p>
        </w:tc>
      </w:tr>
      <w:tr w:rsidR="0035142E" w14:paraId="5C3B4E48" w14:textId="77777777" w:rsidTr="000358F0">
        <w:tc>
          <w:tcPr>
            <w:tcW w:w="3397" w:type="dxa"/>
          </w:tcPr>
          <w:p w14:paraId="4933AAFD" w14:textId="2D4D6A6C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Paddy Hand Cup 1   </w:t>
            </w:r>
          </w:p>
        </w:tc>
        <w:tc>
          <w:tcPr>
            <w:tcW w:w="2410" w:type="dxa"/>
          </w:tcPr>
          <w:p w14:paraId="5E338A18" w14:textId="19BFADDB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10</w:t>
            </w:r>
            <w:r w:rsidRPr="00827AA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7A45A0EB" w14:textId="7CA74DB2" w:rsidR="0035142E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Club competition for members. </w:t>
            </w:r>
            <w:r w:rsidR="00DA1F27">
              <w:rPr>
                <w:sz w:val="24"/>
                <w:szCs w:val="24"/>
              </w:rPr>
              <w:t xml:space="preserve">Arrange. </w:t>
            </w:r>
          </w:p>
        </w:tc>
      </w:tr>
      <w:tr w:rsidR="0035142E" w14:paraId="1D909FB7" w14:textId="77777777" w:rsidTr="000358F0">
        <w:tc>
          <w:tcPr>
            <w:tcW w:w="3397" w:type="dxa"/>
          </w:tcPr>
          <w:p w14:paraId="579CC114" w14:textId="0DF87A85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Johnny Murray Trophy 1          </w:t>
            </w:r>
          </w:p>
        </w:tc>
        <w:tc>
          <w:tcPr>
            <w:tcW w:w="2410" w:type="dxa"/>
          </w:tcPr>
          <w:p w14:paraId="33A81114" w14:textId="77CF6C15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14</w:t>
            </w:r>
            <w:r w:rsidRPr="00CB155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51A40CEC" w14:textId="4BD7C974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members</w:t>
            </w:r>
            <w:r w:rsidR="00DA1F27">
              <w:rPr>
                <w:sz w:val="24"/>
                <w:szCs w:val="24"/>
              </w:rPr>
              <w:t>. Arrange</w:t>
            </w:r>
          </w:p>
        </w:tc>
      </w:tr>
      <w:tr w:rsidR="0035142E" w14:paraId="02DC838E" w14:textId="77777777" w:rsidTr="000358F0">
        <w:tc>
          <w:tcPr>
            <w:tcW w:w="3397" w:type="dxa"/>
          </w:tcPr>
          <w:p w14:paraId="70FBB8A7" w14:textId="1080E629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Paddy Hand Cup 2                     </w:t>
            </w:r>
          </w:p>
        </w:tc>
        <w:tc>
          <w:tcPr>
            <w:tcW w:w="2410" w:type="dxa"/>
          </w:tcPr>
          <w:p w14:paraId="03E7D788" w14:textId="01A9DA57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17</w:t>
            </w:r>
            <w:r w:rsidRPr="0071274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49" w:type="dxa"/>
          </w:tcPr>
          <w:p w14:paraId="70442F6E" w14:textId="109EB72C" w:rsidR="0035142E" w:rsidRDefault="00DA1F27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35142E" w14:paraId="508300AB" w14:textId="77777777" w:rsidTr="000358F0">
        <w:tc>
          <w:tcPr>
            <w:tcW w:w="3397" w:type="dxa"/>
          </w:tcPr>
          <w:p w14:paraId="613ABCE1" w14:textId="3C0A5BF5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Johnny Murray Trophy 2          </w:t>
            </w:r>
          </w:p>
        </w:tc>
        <w:tc>
          <w:tcPr>
            <w:tcW w:w="2410" w:type="dxa"/>
          </w:tcPr>
          <w:p w14:paraId="256CFB53" w14:textId="2525A11F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21</w:t>
            </w:r>
            <w:r w:rsidRPr="001F610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60F27518" w14:textId="33E5BFA5" w:rsidR="0035142E" w:rsidRDefault="00DA1F27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C601F9" w14:paraId="610E41EF" w14:textId="77777777" w:rsidTr="000358F0">
        <w:tc>
          <w:tcPr>
            <w:tcW w:w="3397" w:type="dxa"/>
          </w:tcPr>
          <w:p w14:paraId="5A78980F" w14:textId="32A79608" w:rsidR="00C601F9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Prize 1 Monday</w:t>
            </w:r>
          </w:p>
        </w:tc>
        <w:tc>
          <w:tcPr>
            <w:tcW w:w="2410" w:type="dxa"/>
          </w:tcPr>
          <w:p w14:paraId="5F6E5DA6" w14:textId="615B4174" w:rsidR="00C601F9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24th</w:t>
            </w:r>
          </w:p>
        </w:tc>
        <w:tc>
          <w:tcPr>
            <w:tcW w:w="4649" w:type="dxa"/>
          </w:tcPr>
          <w:p w14:paraId="280BA038" w14:textId="71DF8EEA" w:rsidR="00C601F9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session is a draw. See Notice board or Website for President’s Prize Rules.</w:t>
            </w:r>
          </w:p>
        </w:tc>
      </w:tr>
      <w:tr w:rsidR="00C601F9" w14:paraId="452B7A58" w14:textId="77777777" w:rsidTr="000358F0">
        <w:tc>
          <w:tcPr>
            <w:tcW w:w="3397" w:type="dxa"/>
          </w:tcPr>
          <w:p w14:paraId="2776F209" w14:textId="57F74C42" w:rsidR="00C601F9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Prize 2 Monday</w:t>
            </w:r>
          </w:p>
        </w:tc>
        <w:tc>
          <w:tcPr>
            <w:tcW w:w="2410" w:type="dxa"/>
          </w:tcPr>
          <w:p w14:paraId="193002BD" w14:textId="1ECC2380" w:rsidR="00C601F9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31st</w:t>
            </w:r>
          </w:p>
        </w:tc>
        <w:tc>
          <w:tcPr>
            <w:tcW w:w="4649" w:type="dxa"/>
          </w:tcPr>
          <w:p w14:paraId="61E5BA5D" w14:textId="7E24FA3F" w:rsidR="00C601F9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C601F9" w14:paraId="0EE00402" w14:textId="77777777" w:rsidTr="000358F0">
        <w:tc>
          <w:tcPr>
            <w:tcW w:w="3397" w:type="dxa"/>
          </w:tcPr>
          <w:p w14:paraId="6C30699C" w14:textId="2E752828" w:rsidR="00C601F9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Prize 3 Monday</w:t>
            </w:r>
          </w:p>
        </w:tc>
        <w:tc>
          <w:tcPr>
            <w:tcW w:w="2410" w:type="dxa"/>
          </w:tcPr>
          <w:p w14:paraId="18506FC6" w14:textId="466308D1" w:rsidR="00C601F9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7th</w:t>
            </w:r>
          </w:p>
        </w:tc>
        <w:tc>
          <w:tcPr>
            <w:tcW w:w="4649" w:type="dxa"/>
          </w:tcPr>
          <w:p w14:paraId="60DCBA32" w14:textId="3B9BAF45" w:rsidR="00C601F9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DA1F27" w14:paraId="2BAFECEC" w14:textId="77777777" w:rsidTr="000358F0">
        <w:tc>
          <w:tcPr>
            <w:tcW w:w="3397" w:type="dxa"/>
          </w:tcPr>
          <w:p w14:paraId="47BAD46B" w14:textId="7852C597" w:rsidR="00DA1F27" w:rsidRDefault="00DA1F27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Winter’s Cup 1 Wednesday</w:t>
            </w:r>
          </w:p>
        </w:tc>
        <w:tc>
          <w:tcPr>
            <w:tcW w:w="2410" w:type="dxa"/>
          </w:tcPr>
          <w:p w14:paraId="6573D57A" w14:textId="4E8A39A4" w:rsidR="00DA1F27" w:rsidRDefault="00DA1F27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9</w:t>
            </w:r>
            <w:r w:rsidRPr="00DA1F27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649" w:type="dxa"/>
          </w:tcPr>
          <w:p w14:paraId="27D18389" w14:textId="2653C9EF" w:rsidR="00DA1F27" w:rsidRDefault="00DA1F27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DA1F27" w14:paraId="498A5633" w14:textId="77777777" w:rsidTr="000358F0">
        <w:tc>
          <w:tcPr>
            <w:tcW w:w="3397" w:type="dxa"/>
          </w:tcPr>
          <w:p w14:paraId="0F81CC7F" w14:textId="154843EE" w:rsidR="00DA1F27" w:rsidRDefault="00DA1F27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Winter’s Cup 2 Wednesday</w:t>
            </w:r>
          </w:p>
        </w:tc>
        <w:tc>
          <w:tcPr>
            <w:tcW w:w="2410" w:type="dxa"/>
          </w:tcPr>
          <w:p w14:paraId="018EE807" w14:textId="625CC391" w:rsidR="00DA1F27" w:rsidRDefault="00DA1F27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16</w:t>
            </w:r>
            <w:r w:rsidRPr="00DA1F27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649" w:type="dxa"/>
          </w:tcPr>
          <w:p w14:paraId="6267F762" w14:textId="62866CE5" w:rsidR="00DA1F27" w:rsidRDefault="00DA1F27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35142E" w14:paraId="0E72E723" w14:textId="77777777" w:rsidTr="000358F0">
        <w:tc>
          <w:tcPr>
            <w:tcW w:w="3397" w:type="dxa"/>
          </w:tcPr>
          <w:p w14:paraId="70508AD9" w14:textId="1D06A3BC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Prize 1 Thursday</w:t>
            </w:r>
          </w:p>
        </w:tc>
        <w:tc>
          <w:tcPr>
            <w:tcW w:w="2410" w:type="dxa"/>
          </w:tcPr>
          <w:p w14:paraId="5CEB9307" w14:textId="36A120F0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</w:t>
            </w:r>
            <w:r w:rsidRPr="000B10C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49" w:type="dxa"/>
          </w:tcPr>
          <w:p w14:paraId="54745878" w14:textId="35C28459" w:rsidR="0035142E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session is a draw. See Notice board or Website for President’s Prize Rules</w:t>
            </w:r>
          </w:p>
        </w:tc>
      </w:tr>
      <w:tr w:rsidR="0035142E" w14:paraId="0740F924" w14:textId="77777777" w:rsidTr="000358F0">
        <w:tc>
          <w:tcPr>
            <w:tcW w:w="3397" w:type="dxa"/>
          </w:tcPr>
          <w:p w14:paraId="4B963EE2" w14:textId="7DB49595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Prize 1 Friday</w:t>
            </w:r>
          </w:p>
        </w:tc>
        <w:tc>
          <w:tcPr>
            <w:tcW w:w="2410" w:type="dxa"/>
          </w:tcPr>
          <w:p w14:paraId="5DF74DAD" w14:textId="47D11332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</w:t>
            </w:r>
            <w:r w:rsidRPr="00D95EEF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49" w:type="dxa"/>
          </w:tcPr>
          <w:p w14:paraId="736BBD10" w14:textId="24ED0E73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session is a draw.</w:t>
            </w:r>
          </w:p>
        </w:tc>
      </w:tr>
      <w:tr w:rsidR="0035142E" w14:paraId="091F0737" w14:textId="77777777" w:rsidTr="000358F0">
        <w:tc>
          <w:tcPr>
            <w:tcW w:w="3397" w:type="dxa"/>
          </w:tcPr>
          <w:p w14:paraId="6FD2D56B" w14:textId="33C5AB0D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Prize 2 Thursday</w:t>
            </w:r>
          </w:p>
        </w:tc>
        <w:tc>
          <w:tcPr>
            <w:tcW w:w="2410" w:type="dxa"/>
          </w:tcPr>
          <w:p w14:paraId="06525266" w14:textId="5F09798E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8</w:t>
            </w:r>
            <w:r w:rsidRPr="00A15A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649" w:type="dxa"/>
          </w:tcPr>
          <w:p w14:paraId="1F2FD585" w14:textId="3DFCAE5B" w:rsidR="0035142E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35142E" w14:paraId="6074E785" w14:textId="77777777" w:rsidTr="000358F0">
        <w:tc>
          <w:tcPr>
            <w:tcW w:w="3397" w:type="dxa"/>
          </w:tcPr>
          <w:p w14:paraId="5AB6E633" w14:textId="52479607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President’s Prize 2 Friday </w:t>
            </w:r>
          </w:p>
        </w:tc>
        <w:tc>
          <w:tcPr>
            <w:tcW w:w="2410" w:type="dxa"/>
          </w:tcPr>
          <w:p w14:paraId="35AA0A6B" w14:textId="040E6C12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9</w:t>
            </w:r>
            <w:r w:rsidRPr="009D29E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575E872F" w14:textId="5806B30E" w:rsidR="0035142E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35142E" w14:paraId="307B2A77" w14:textId="77777777" w:rsidTr="000358F0">
        <w:tc>
          <w:tcPr>
            <w:tcW w:w="3397" w:type="dxa"/>
          </w:tcPr>
          <w:p w14:paraId="446BC658" w14:textId="495A07D4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Prize 3 Thursday</w:t>
            </w:r>
          </w:p>
        </w:tc>
        <w:tc>
          <w:tcPr>
            <w:tcW w:w="2410" w:type="dxa"/>
          </w:tcPr>
          <w:p w14:paraId="75A500B9" w14:textId="5A3DE067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15</w:t>
            </w:r>
            <w:r w:rsidRPr="00227BF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5619A27B" w14:textId="316D1007" w:rsidR="0035142E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35142E" w14:paraId="6B5F7304" w14:textId="77777777" w:rsidTr="000358F0">
        <w:tc>
          <w:tcPr>
            <w:tcW w:w="3397" w:type="dxa"/>
          </w:tcPr>
          <w:p w14:paraId="65B81B28" w14:textId="13722459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Prize 3 Friday</w:t>
            </w:r>
          </w:p>
        </w:tc>
        <w:tc>
          <w:tcPr>
            <w:tcW w:w="2410" w:type="dxa"/>
          </w:tcPr>
          <w:p w14:paraId="62F6B561" w14:textId="183CFDC9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16th</w:t>
            </w:r>
          </w:p>
        </w:tc>
        <w:tc>
          <w:tcPr>
            <w:tcW w:w="4649" w:type="dxa"/>
          </w:tcPr>
          <w:p w14:paraId="2D994100" w14:textId="400CB376" w:rsidR="0035142E" w:rsidRDefault="00C601F9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</w:t>
            </w:r>
          </w:p>
        </w:tc>
      </w:tr>
      <w:tr w:rsidR="0035142E" w14:paraId="0004A846" w14:textId="77777777" w:rsidTr="000358F0">
        <w:tc>
          <w:tcPr>
            <w:tcW w:w="3397" w:type="dxa"/>
          </w:tcPr>
          <w:p w14:paraId="61379C6E" w14:textId="386434FE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AGM</w:t>
            </w:r>
          </w:p>
        </w:tc>
        <w:tc>
          <w:tcPr>
            <w:tcW w:w="2410" w:type="dxa"/>
          </w:tcPr>
          <w:p w14:paraId="2D790180" w14:textId="2D3E0F89" w:rsidR="0035142E" w:rsidRDefault="0066742F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26th</w:t>
            </w:r>
          </w:p>
        </w:tc>
        <w:tc>
          <w:tcPr>
            <w:tcW w:w="4649" w:type="dxa"/>
          </w:tcPr>
          <w:p w14:paraId="163B67AA" w14:textId="0298DD33" w:rsidR="0035142E" w:rsidRDefault="0035142E" w:rsidP="0035142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7pm sharp, followed by free bridge for all</w:t>
            </w:r>
          </w:p>
        </w:tc>
      </w:tr>
    </w:tbl>
    <w:p w14:paraId="405F6ED8" w14:textId="77777777" w:rsidR="00D40519" w:rsidRPr="006E6AE1" w:rsidRDefault="00D40519" w:rsidP="00F27957">
      <w:pPr>
        <w:spacing w:after="0" w:line="276" w:lineRule="auto"/>
        <w:rPr>
          <w:sz w:val="24"/>
          <w:szCs w:val="24"/>
        </w:rPr>
      </w:pPr>
    </w:p>
    <w:sectPr w:rsidR="00D40519" w:rsidRPr="006E6AE1" w:rsidSect="006E6AE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11F9B" w14:textId="77777777" w:rsidR="00B966D5" w:rsidRDefault="00B966D5" w:rsidP="00901116">
      <w:pPr>
        <w:spacing w:after="0" w:line="240" w:lineRule="auto"/>
      </w:pPr>
      <w:r>
        <w:separator/>
      </w:r>
    </w:p>
  </w:endnote>
  <w:endnote w:type="continuationSeparator" w:id="0">
    <w:p w14:paraId="2C4CC870" w14:textId="77777777" w:rsidR="00B966D5" w:rsidRDefault="00B966D5" w:rsidP="0090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C1788" w14:textId="77777777" w:rsidR="00B966D5" w:rsidRDefault="00B966D5" w:rsidP="00901116">
      <w:pPr>
        <w:spacing w:after="0" w:line="240" w:lineRule="auto"/>
      </w:pPr>
      <w:r>
        <w:separator/>
      </w:r>
    </w:p>
  </w:footnote>
  <w:footnote w:type="continuationSeparator" w:id="0">
    <w:p w14:paraId="59E8D869" w14:textId="77777777" w:rsidR="00B966D5" w:rsidRDefault="00B966D5" w:rsidP="0090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06440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26A3A0" w14:textId="0A3BCEF8" w:rsidR="00901116" w:rsidRDefault="00901116" w:rsidP="009011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AC"/>
    <w:rsid w:val="00000CBD"/>
    <w:rsid w:val="000245AD"/>
    <w:rsid w:val="00025B26"/>
    <w:rsid w:val="00033CDC"/>
    <w:rsid w:val="000358F0"/>
    <w:rsid w:val="00042E89"/>
    <w:rsid w:val="00044171"/>
    <w:rsid w:val="00044BBF"/>
    <w:rsid w:val="00045279"/>
    <w:rsid w:val="0005570B"/>
    <w:rsid w:val="000641F2"/>
    <w:rsid w:val="000661C2"/>
    <w:rsid w:val="000703D3"/>
    <w:rsid w:val="00071051"/>
    <w:rsid w:val="0007158B"/>
    <w:rsid w:val="00072966"/>
    <w:rsid w:val="000807B4"/>
    <w:rsid w:val="00083B08"/>
    <w:rsid w:val="000874D8"/>
    <w:rsid w:val="0009622D"/>
    <w:rsid w:val="00097D17"/>
    <w:rsid w:val="000A46FA"/>
    <w:rsid w:val="000A4C45"/>
    <w:rsid w:val="000A61CD"/>
    <w:rsid w:val="000B10C5"/>
    <w:rsid w:val="000B7CA9"/>
    <w:rsid w:val="000C2F2F"/>
    <w:rsid w:val="000D189A"/>
    <w:rsid w:val="000D387C"/>
    <w:rsid w:val="000E7010"/>
    <w:rsid w:val="000F223E"/>
    <w:rsid w:val="000F2E41"/>
    <w:rsid w:val="000F3B31"/>
    <w:rsid w:val="000F42EF"/>
    <w:rsid w:val="000F4758"/>
    <w:rsid w:val="00102CDD"/>
    <w:rsid w:val="001049B7"/>
    <w:rsid w:val="00106634"/>
    <w:rsid w:val="001107B4"/>
    <w:rsid w:val="00111BC3"/>
    <w:rsid w:val="00114441"/>
    <w:rsid w:val="0011494C"/>
    <w:rsid w:val="0012234F"/>
    <w:rsid w:val="001226FA"/>
    <w:rsid w:val="00126AF5"/>
    <w:rsid w:val="001434DC"/>
    <w:rsid w:val="00143E26"/>
    <w:rsid w:val="0014443F"/>
    <w:rsid w:val="00145C4D"/>
    <w:rsid w:val="0015289B"/>
    <w:rsid w:val="00156F34"/>
    <w:rsid w:val="00161825"/>
    <w:rsid w:val="001663A1"/>
    <w:rsid w:val="00173405"/>
    <w:rsid w:val="001748A3"/>
    <w:rsid w:val="00175099"/>
    <w:rsid w:val="00182C22"/>
    <w:rsid w:val="00183D99"/>
    <w:rsid w:val="00197E9C"/>
    <w:rsid w:val="001A4438"/>
    <w:rsid w:val="001B07C7"/>
    <w:rsid w:val="001B0F02"/>
    <w:rsid w:val="001B3B09"/>
    <w:rsid w:val="001B4025"/>
    <w:rsid w:val="001E0000"/>
    <w:rsid w:val="001E2894"/>
    <w:rsid w:val="001E3AB2"/>
    <w:rsid w:val="001F0603"/>
    <w:rsid w:val="001F2908"/>
    <w:rsid w:val="001F4897"/>
    <w:rsid w:val="001F6109"/>
    <w:rsid w:val="00202462"/>
    <w:rsid w:val="00202BB8"/>
    <w:rsid w:val="00203A25"/>
    <w:rsid w:val="002112C6"/>
    <w:rsid w:val="00213E39"/>
    <w:rsid w:val="00216F99"/>
    <w:rsid w:val="002238F3"/>
    <w:rsid w:val="0022408C"/>
    <w:rsid w:val="00227BF2"/>
    <w:rsid w:val="002376B6"/>
    <w:rsid w:val="002404AC"/>
    <w:rsid w:val="00240DD0"/>
    <w:rsid w:val="002527BF"/>
    <w:rsid w:val="00260A04"/>
    <w:rsid w:val="00262951"/>
    <w:rsid w:val="00263673"/>
    <w:rsid w:val="002650BD"/>
    <w:rsid w:val="0026546B"/>
    <w:rsid w:val="00266749"/>
    <w:rsid w:val="00275BF4"/>
    <w:rsid w:val="002801E6"/>
    <w:rsid w:val="00280EFC"/>
    <w:rsid w:val="00292F03"/>
    <w:rsid w:val="0029622D"/>
    <w:rsid w:val="002A1F3C"/>
    <w:rsid w:val="002A33AC"/>
    <w:rsid w:val="002A6C0F"/>
    <w:rsid w:val="002B0611"/>
    <w:rsid w:val="002B3076"/>
    <w:rsid w:val="002B556A"/>
    <w:rsid w:val="002B7165"/>
    <w:rsid w:val="002C039A"/>
    <w:rsid w:val="002C10B4"/>
    <w:rsid w:val="002C2E13"/>
    <w:rsid w:val="002C7C6D"/>
    <w:rsid w:val="002D000B"/>
    <w:rsid w:val="002D00E9"/>
    <w:rsid w:val="002D319A"/>
    <w:rsid w:val="002F3BE5"/>
    <w:rsid w:val="002F6461"/>
    <w:rsid w:val="00301376"/>
    <w:rsid w:val="003113B0"/>
    <w:rsid w:val="00311D3C"/>
    <w:rsid w:val="003124EF"/>
    <w:rsid w:val="00312906"/>
    <w:rsid w:val="00315153"/>
    <w:rsid w:val="003214AD"/>
    <w:rsid w:val="0032639E"/>
    <w:rsid w:val="00334D9C"/>
    <w:rsid w:val="00336434"/>
    <w:rsid w:val="0035142E"/>
    <w:rsid w:val="00351D48"/>
    <w:rsid w:val="00357398"/>
    <w:rsid w:val="00357CFA"/>
    <w:rsid w:val="0036108B"/>
    <w:rsid w:val="00363DED"/>
    <w:rsid w:val="003669D6"/>
    <w:rsid w:val="00373CB8"/>
    <w:rsid w:val="00377B03"/>
    <w:rsid w:val="00382AF2"/>
    <w:rsid w:val="00386049"/>
    <w:rsid w:val="003946DE"/>
    <w:rsid w:val="003C4617"/>
    <w:rsid w:val="003E17F1"/>
    <w:rsid w:val="003E6269"/>
    <w:rsid w:val="003F099C"/>
    <w:rsid w:val="003F0AD4"/>
    <w:rsid w:val="003F25FF"/>
    <w:rsid w:val="004004A7"/>
    <w:rsid w:val="00401765"/>
    <w:rsid w:val="00403441"/>
    <w:rsid w:val="00406560"/>
    <w:rsid w:val="004123C6"/>
    <w:rsid w:val="0044196E"/>
    <w:rsid w:val="00447771"/>
    <w:rsid w:val="00447E72"/>
    <w:rsid w:val="00450D23"/>
    <w:rsid w:val="00451FA3"/>
    <w:rsid w:val="0045537C"/>
    <w:rsid w:val="00457973"/>
    <w:rsid w:val="00473F3C"/>
    <w:rsid w:val="00475E2B"/>
    <w:rsid w:val="00476865"/>
    <w:rsid w:val="004815B6"/>
    <w:rsid w:val="0048347F"/>
    <w:rsid w:val="00485607"/>
    <w:rsid w:val="004860DD"/>
    <w:rsid w:val="00486C60"/>
    <w:rsid w:val="00490269"/>
    <w:rsid w:val="004943A2"/>
    <w:rsid w:val="004A24EA"/>
    <w:rsid w:val="004B7190"/>
    <w:rsid w:val="004C0625"/>
    <w:rsid w:val="004C23EE"/>
    <w:rsid w:val="004C5504"/>
    <w:rsid w:val="004C75D8"/>
    <w:rsid w:val="004C77EB"/>
    <w:rsid w:val="004D38B2"/>
    <w:rsid w:val="004D6B21"/>
    <w:rsid w:val="004D6E06"/>
    <w:rsid w:val="004E072C"/>
    <w:rsid w:val="004E15C9"/>
    <w:rsid w:val="004E40EC"/>
    <w:rsid w:val="004E6BD6"/>
    <w:rsid w:val="004F461A"/>
    <w:rsid w:val="004F4709"/>
    <w:rsid w:val="005020E2"/>
    <w:rsid w:val="00522AB7"/>
    <w:rsid w:val="00525A8E"/>
    <w:rsid w:val="00526FCC"/>
    <w:rsid w:val="0053506B"/>
    <w:rsid w:val="00540477"/>
    <w:rsid w:val="00544045"/>
    <w:rsid w:val="00545C7D"/>
    <w:rsid w:val="005522F1"/>
    <w:rsid w:val="00554E17"/>
    <w:rsid w:val="00564660"/>
    <w:rsid w:val="00570E93"/>
    <w:rsid w:val="00573CDC"/>
    <w:rsid w:val="00585461"/>
    <w:rsid w:val="00587C2E"/>
    <w:rsid w:val="005A1440"/>
    <w:rsid w:val="005A3574"/>
    <w:rsid w:val="005A42B4"/>
    <w:rsid w:val="005C19B9"/>
    <w:rsid w:val="005D0BFC"/>
    <w:rsid w:val="005D37FC"/>
    <w:rsid w:val="005D7A34"/>
    <w:rsid w:val="005F3F3D"/>
    <w:rsid w:val="005F431D"/>
    <w:rsid w:val="005F6AAB"/>
    <w:rsid w:val="00600774"/>
    <w:rsid w:val="00601155"/>
    <w:rsid w:val="00630DF4"/>
    <w:rsid w:val="00644F2F"/>
    <w:rsid w:val="00646095"/>
    <w:rsid w:val="00651C6E"/>
    <w:rsid w:val="00651D07"/>
    <w:rsid w:val="00654860"/>
    <w:rsid w:val="0066742F"/>
    <w:rsid w:val="00674195"/>
    <w:rsid w:val="00677405"/>
    <w:rsid w:val="00682DF7"/>
    <w:rsid w:val="00691840"/>
    <w:rsid w:val="0069310E"/>
    <w:rsid w:val="00696E07"/>
    <w:rsid w:val="006A10D1"/>
    <w:rsid w:val="006A1DFD"/>
    <w:rsid w:val="006D27C5"/>
    <w:rsid w:val="006D6153"/>
    <w:rsid w:val="006E0615"/>
    <w:rsid w:val="006E446C"/>
    <w:rsid w:val="006E4D05"/>
    <w:rsid w:val="006E6AE1"/>
    <w:rsid w:val="006F5BB4"/>
    <w:rsid w:val="007021F7"/>
    <w:rsid w:val="00704BF1"/>
    <w:rsid w:val="00705EC7"/>
    <w:rsid w:val="00712744"/>
    <w:rsid w:val="0071309A"/>
    <w:rsid w:val="00713E2B"/>
    <w:rsid w:val="007213E9"/>
    <w:rsid w:val="00722FB5"/>
    <w:rsid w:val="0072343F"/>
    <w:rsid w:val="0073057F"/>
    <w:rsid w:val="00730DCD"/>
    <w:rsid w:val="00732ED0"/>
    <w:rsid w:val="00733016"/>
    <w:rsid w:val="007333AF"/>
    <w:rsid w:val="0073472A"/>
    <w:rsid w:val="00735A5A"/>
    <w:rsid w:val="00737C09"/>
    <w:rsid w:val="00744235"/>
    <w:rsid w:val="00747480"/>
    <w:rsid w:val="00750C74"/>
    <w:rsid w:val="00753012"/>
    <w:rsid w:val="00754892"/>
    <w:rsid w:val="00772C70"/>
    <w:rsid w:val="0077514B"/>
    <w:rsid w:val="00777C1E"/>
    <w:rsid w:val="00787199"/>
    <w:rsid w:val="00791941"/>
    <w:rsid w:val="00792D9C"/>
    <w:rsid w:val="007A1360"/>
    <w:rsid w:val="007A369C"/>
    <w:rsid w:val="007A50FC"/>
    <w:rsid w:val="007A7244"/>
    <w:rsid w:val="007B0655"/>
    <w:rsid w:val="007B1D75"/>
    <w:rsid w:val="007C08C1"/>
    <w:rsid w:val="007C3D97"/>
    <w:rsid w:val="007D2F07"/>
    <w:rsid w:val="007D36A6"/>
    <w:rsid w:val="007D4A15"/>
    <w:rsid w:val="007D67F5"/>
    <w:rsid w:val="007D7B9D"/>
    <w:rsid w:val="007E221F"/>
    <w:rsid w:val="007E6A8B"/>
    <w:rsid w:val="007F0295"/>
    <w:rsid w:val="007F4087"/>
    <w:rsid w:val="0080106C"/>
    <w:rsid w:val="008073B3"/>
    <w:rsid w:val="00822AB5"/>
    <w:rsid w:val="00827AA3"/>
    <w:rsid w:val="00830D06"/>
    <w:rsid w:val="00833A8B"/>
    <w:rsid w:val="008405D6"/>
    <w:rsid w:val="00840D2D"/>
    <w:rsid w:val="00843CFC"/>
    <w:rsid w:val="00847E6E"/>
    <w:rsid w:val="00850772"/>
    <w:rsid w:val="008513E6"/>
    <w:rsid w:val="008557CE"/>
    <w:rsid w:val="0085616D"/>
    <w:rsid w:val="00862A7C"/>
    <w:rsid w:val="00871405"/>
    <w:rsid w:val="008727F4"/>
    <w:rsid w:val="00873FE6"/>
    <w:rsid w:val="00874237"/>
    <w:rsid w:val="00875E2F"/>
    <w:rsid w:val="00885704"/>
    <w:rsid w:val="00885F37"/>
    <w:rsid w:val="00886017"/>
    <w:rsid w:val="0089089D"/>
    <w:rsid w:val="00891530"/>
    <w:rsid w:val="00892D0B"/>
    <w:rsid w:val="008A0709"/>
    <w:rsid w:val="008B1283"/>
    <w:rsid w:val="008C0E25"/>
    <w:rsid w:val="008C73EC"/>
    <w:rsid w:val="008E0183"/>
    <w:rsid w:val="008E3611"/>
    <w:rsid w:val="008E3D07"/>
    <w:rsid w:val="008E64C1"/>
    <w:rsid w:val="008E7908"/>
    <w:rsid w:val="008F4990"/>
    <w:rsid w:val="008F5084"/>
    <w:rsid w:val="00901116"/>
    <w:rsid w:val="00916390"/>
    <w:rsid w:val="009179DB"/>
    <w:rsid w:val="00943640"/>
    <w:rsid w:val="0096178F"/>
    <w:rsid w:val="009632EE"/>
    <w:rsid w:val="00963AEE"/>
    <w:rsid w:val="0096596A"/>
    <w:rsid w:val="00966E26"/>
    <w:rsid w:val="009671F8"/>
    <w:rsid w:val="00967EE5"/>
    <w:rsid w:val="00981553"/>
    <w:rsid w:val="00983152"/>
    <w:rsid w:val="00987791"/>
    <w:rsid w:val="009A0B5C"/>
    <w:rsid w:val="009A6DD7"/>
    <w:rsid w:val="009B1BC8"/>
    <w:rsid w:val="009B2BDA"/>
    <w:rsid w:val="009B7F64"/>
    <w:rsid w:val="009C1AA1"/>
    <w:rsid w:val="009C4FC4"/>
    <w:rsid w:val="009C59C6"/>
    <w:rsid w:val="009D1411"/>
    <w:rsid w:val="009D29E1"/>
    <w:rsid w:val="009D6914"/>
    <w:rsid w:val="009D6978"/>
    <w:rsid w:val="009E7432"/>
    <w:rsid w:val="009F1D48"/>
    <w:rsid w:val="009F4427"/>
    <w:rsid w:val="009F766A"/>
    <w:rsid w:val="00A147FA"/>
    <w:rsid w:val="00A15A53"/>
    <w:rsid w:val="00A15FE2"/>
    <w:rsid w:val="00A23894"/>
    <w:rsid w:val="00A32448"/>
    <w:rsid w:val="00A4256D"/>
    <w:rsid w:val="00A43FF9"/>
    <w:rsid w:val="00A445F8"/>
    <w:rsid w:val="00A45A26"/>
    <w:rsid w:val="00A47E6D"/>
    <w:rsid w:val="00A54A4C"/>
    <w:rsid w:val="00A74FF0"/>
    <w:rsid w:val="00A82CEA"/>
    <w:rsid w:val="00A86B94"/>
    <w:rsid w:val="00A93F31"/>
    <w:rsid w:val="00AA4833"/>
    <w:rsid w:val="00AB3167"/>
    <w:rsid w:val="00AB6AEB"/>
    <w:rsid w:val="00AB6E30"/>
    <w:rsid w:val="00AE11E0"/>
    <w:rsid w:val="00AE13E6"/>
    <w:rsid w:val="00AE5ECE"/>
    <w:rsid w:val="00AF0EE4"/>
    <w:rsid w:val="00AF194D"/>
    <w:rsid w:val="00AF3523"/>
    <w:rsid w:val="00AF3E2C"/>
    <w:rsid w:val="00AF7B49"/>
    <w:rsid w:val="00B009B1"/>
    <w:rsid w:val="00B06450"/>
    <w:rsid w:val="00B1167B"/>
    <w:rsid w:val="00B141FA"/>
    <w:rsid w:val="00B14382"/>
    <w:rsid w:val="00B20B32"/>
    <w:rsid w:val="00B21C79"/>
    <w:rsid w:val="00B237B7"/>
    <w:rsid w:val="00B24DEE"/>
    <w:rsid w:val="00B34A4E"/>
    <w:rsid w:val="00B37AAF"/>
    <w:rsid w:val="00B46E02"/>
    <w:rsid w:val="00B511A2"/>
    <w:rsid w:val="00B525B0"/>
    <w:rsid w:val="00B5502E"/>
    <w:rsid w:val="00B56E6B"/>
    <w:rsid w:val="00B60498"/>
    <w:rsid w:val="00B64E61"/>
    <w:rsid w:val="00B70306"/>
    <w:rsid w:val="00B7347B"/>
    <w:rsid w:val="00B77809"/>
    <w:rsid w:val="00B836D8"/>
    <w:rsid w:val="00B8474E"/>
    <w:rsid w:val="00B9121E"/>
    <w:rsid w:val="00B91885"/>
    <w:rsid w:val="00B94A9F"/>
    <w:rsid w:val="00B96652"/>
    <w:rsid w:val="00B966D5"/>
    <w:rsid w:val="00B97504"/>
    <w:rsid w:val="00BA0EBD"/>
    <w:rsid w:val="00BA4111"/>
    <w:rsid w:val="00BA4CDF"/>
    <w:rsid w:val="00BA6F4F"/>
    <w:rsid w:val="00BB07A5"/>
    <w:rsid w:val="00BB1C1E"/>
    <w:rsid w:val="00BB5A19"/>
    <w:rsid w:val="00BC104B"/>
    <w:rsid w:val="00BC5D58"/>
    <w:rsid w:val="00BD23FC"/>
    <w:rsid w:val="00BD41E0"/>
    <w:rsid w:val="00BE46B5"/>
    <w:rsid w:val="00BE4C89"/>
    <w:rsid w:val="00BE554C"/>
    <w:rsid w:val="00BF4DEE"/>
    <w:rsid w:val="00C13416"/>
    <w:rsid w:val="00C2056B"/>
    <w:rsid w:val="00C26D0E"/>
    <w:rsid w:val="00C32910"/>
    <w:rsid w:val="00C33C3B"/>
    <w:rsid w:val="00C561D5"/>
    <w:rsid w:val="00C571D3"/>
    <w:rsid w:val="00C601F9"/>
    <w:rsid w:val="00C60D75"/>
    <w:rsid w:val="00C7098E"/>
    <w:rsid w:val="00C71B39"/>
    <w:rsid w:val="00C72F4A"/>
    <w:rsid w:val="00C752C1"/>
    <w:rsid w:val="00C810C9"/>
    <w:rsid w:val="00C827FD"/>
    <w:rsid w:val="00C90CC2"/>
    <w:rsid w:val="00C9182F"/>
    <w:rsid w:val="00C94A8C"/>
    <w:rsid w:val="00C95762"/>
    <w:rsid w:val="00C95C3B"/>
    <w:rsid w:val="00CB155B"/>
    <w:rsid w:val="00CD0E7E"/>
    <w:rsid w:val="00CD1728"/>
    <w:rsid w:val="00CE1200"/>
    <w:rsid w:val="00CE622D"/>
    <w:rsid w:val="00CE62A8"/>
    <w:rsid w:val="00CE75AB"/>
    <w:rsid w:val="00CF632C"/>
    <w:rsid w:val="00D0059B"/>
    <w:rsid w:val="00D0368E"/>
    <w:rsid w:val="00D13724"/>
    <w:rsid w:val="00D16DA0"/>
    <w:rsid w:val="00D17567"/>
    <w:rsid w:val="00D233A7"/>
    <w:rsid w:val="00D2564A"/>
    <w:rsid w:val="00D37EB4"/>
    <w:rsid w:val="00D40519"/>
    <w:rsid w:val="00D42D1C"/>
    <w:rsid w:val="00D45447"/>
    <w:rsid w:val="00D50EB9"/>
    <w:rsid w:val="00D544AD"/>
    <w:rsid w:val="00D5578A"/>
    <w:rsid w:val="00D56B0D"/>
    <w:rsid w:val="00D85CB8"/>
    <w:rsid w:val="00D8633E"/>
    <w:rsid w:val="00D924D8"/>
    <w:rsid w:val="00D926CC"/>
    <w:rsid w:val="00D93618"/>
    <w:rsid w:val="00D95EEF"/>
    <w:rsid w:val="00DA1F27"/>
    <w:rsid w:val="00DA26D0"/>
    <w:rsid w:val="00DA3407"/>
    <w:rsid w:val="00DA7BAB"/>
    <w:rsid w:val="00DB0636"/>
    <w:rsid w:val="00DB19C2"/>
    <w:rsid w:val="00DB7494"/>
    <w:rsid w:val="00DC1780"/>
    <w:rsid w:val="00DC7B39"/>
    <w:rsid w:val="00DD06D5"/>
    <w:rsid w:val="00DD1E60"/>
    <w:rsid w:val="00DD2B85"/>
    <w:rsid w:val="00DD3A68"/>
    <w:rsid w:val="00DD49FA"/>
    <w:rsid w:val="00DF0294"/>
    <w:rsid w:val="00E01ACD"/>
    <w:rsid w:val="00E05CB5"/>
    <w:rsid w:val="00E173C3"/>
    <w:rsid w:val="00E21B4A"/>
    <w:rsid w:val="00E274F7"/>
    <w:rsid w:val="00E27566"/>
    <w:rsid w:val="00E27573"/>
    <w:rsid w:val="00E32716"/>
    <w:rsid w:val="00E3445D"/>
    <w:rsid w:val="00E35416"/>
    <w:rsid w:val="00E4562E"/>
    <w:rsid w:val="00E47327"/>
    <w:rsid w:val="00E50960"/>
    <w:rsid w:val="00E51E72"/>
    <w:rsid w:val="00E51E85"/>
    <w:rsid w:val="00E65018"/>
    <w:rsid w:val="00E84F2C"/>
    <w:rsid w:val="00E916E5"/>
    <w:rsid w:val="00E918DB"/>
    <w:rsid w:val="00EA3353"/>
    <w:rsid w:val="00EA553C"/>
    <w:rsid w:val="00EA5E53"/>
    <w:rsid w:val="00EB553D"/>
    <w:rsid w:val="00EC2466"/>
    <w:rsid w:val="00EC2696"/>
    <w:rsid w:val="00EF0B80"/>
    <w:rsid w:val="00EF1218"/>
    <w:rsid w:val="00EF5220"/>
    <w:rsid w:val="00EF5CEB"/>
    <w:rsid w:val="00EF7799"/>
    <w:rsid w:val="00F0106C"/>
    <w:rsid w:val="00F021A4"/>
    <w:rsid w:val="00F10640"/>
    <w:rsid w:val="00F171A8"/>
    <w:rsid w:val="00F1786F"/>
    <w:rsid w:val="00F23395"/>
    <w:rsid w:val="00F27957"/>
    <w:rsid w:val="00F30F2A"/>
    <w:rsid w:val="00F35974"/>
    <w:rsid w:val="00F35C5D"/>
    <w:rsid w:val="00F42932"/>
    <w:rsid w:val="00F53531"/>
    <w:rsid w:val="00F54530"/>
    <w:rsid w:val="00F56AB8"/>
    <w:rsid w:val="00F65908"/>
    <w:rsid w:val="00F66840"/>
    <w:rsid w:val="00F67478"/>
    <w:rsid w:val="00F72CEF"/>
    <w:rsid w:val="00F73E3C"/>
    <w:rsid w:val="00F777E8"/>
    <w:rsid w:val="00F85A60"/>
    <w:rsid w:val="00F934BE"/>
    <w:rsid w:val="00FA2EC4"/>
    <w:rsid w:val="00FA4EB7"/>
    <w:rsid w:val="00FB2176"/>
    <w:rsid w:val="00FB3D95"/>
    <w:rsid w:val="00FB5CD4"/>
    <w:rsid w:val="00FD180D"/>
    <w:rsid w:val="00FE2B97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B0C0"/>
  <w15:chartTrackingRefBased/>
  <w15:docId w15:val="{74FF45A2-DDDA-4DA5-93D0-2EE9C635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116"/>
  </w:style>
  <w:style w:type="paragraph" w:styleId="Footer">
    <w:name w:val="footer"/>
    <w:basedOn w:val="Normal"/>
    <w:link w:val="FooterChar"/>
    <w:uiPriority w:val="99"/>
    <w:unhideWhenUsed/>
    <w:rsid w:val="00901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116"/>
  </w:style>
  <w:style w:type="table" w:styleId="TableGrid">
    <w:name w:val="Table Grid"/>
    <w:basedOn w:val="TableNormal"/>
    <w:uiPriority w:val="39"/>
    <w:rsid w:val="00D4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urcecontent--domain">
    <w:name w:val="source__content--domain"/>
    <w:basedOn w:val="DefaultParagraphFont"/>
    <w:rsid w:val="001F2908"/>
  </w:style>
  <w:style w:type="character" w:customStyle="1" w:styleId="sourcecontent--breadcrumbs">
    <w:name w:val="source__content--breadcrumbs"/>
    <w:basedOn w:val="DefaultParagraphFont"/>
    <w:rsid w:val="001F2908"/>
  </w:style>
  <w:style w:type="character" w:styleId="Hyperlink">
    <w:name w:val="Hyperlink"/>
    <w:basedOn w:val="DefaultParagraphFont"/>
    <w:uiPriority w:val="99"/>
    <w:unhideWhenUsed/>
    <w:rsid w:val="008A07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b1@outlook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dgewebs.com/skerri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A Ryan</dc:creator>
  <cp:keywords/>
  <dc:description/>
  <cp:lastModifiedBy>Raymond Ryan</cp:lastModifiedBy>
  <cp:revision>2</cp:revision>
  <dcterms:created xsi:type="dcterms:W3CDTF">2024-07-30T09:45:00Z</dcterms:created>
  <dcterms:modified xsi:type="dcterms:W3CDTF">2024-07-30T09:45:00Z</dcterms:modified>
</cp:coreProperties>
</file>