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7CBF" w14:textId="77777777" w:rsidR="005A0F71" w:rsidRDefault="005A0F71">
      <w:pPr>
        <w:rPr>
          <w:b/>
          <w:sz w:val="48"/>
          <w:szCs w:val="48"/>
          <w:lang w:val="en-US"/>
        </w:rPr>
      </w:pPr>
    </w:p>
    <w:p w14:paraId="434EB268" w14:textId="77777777" w:rsidR="005A0F71" w:rsidRDefault="005A0F71">
      <w:pPr>
        <w:rPr>
          <w:b/>
          <w:sz w:val="48"/>
          <w:szCs w:val="48"/>
          <w:lang w:val="en-US"/>
        </w:rPr>
      </w:pPr>
    </w:p>
    <w:p w14:paraId="3D1F25E9" w14:textId="77777777" w:rsidR="003229F9" w:rsidRDefault="005A0F71" w:rsidP="005A0F71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en-CA"/>
        </w:rPr>
        <w:drawing>
          <wp:inline distT="0" distB="0" distL="0" distR="0" wp14:anchorId="45C49E70" wp14:editId="22FF1052">
            <wp:extent cx="990257" cy="1213986"/>
            <wp:effectExtent l="0" t="0" r="635" b="5715"/>
            <wp:docPr id="1" name="Picture 1" descr="C:\Users\Owner\AppData\Local\Microsoft\Windows\INetCache\IE\XL05IFS3\noel-vintage-2-1569423723xk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XL05IFS3\noel-vintage-2-1569423723xk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53" cy="12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lang w:val="en-US"/>
        </w:rPr>
        <w:t>NODBC ANNUAL CHRISTMAS PARTY – HALINA SENIOR CENTER - DEC.10, 2022</w:t>
      </w:r>
    </w:p>
    <w:p w14:paraId="6EFE2539" w14:textId="77777777" w:rsidR="005A0F71" w:rsidRDefault="005A0F71" w:rsidP="005A0F71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DOORS OPEN – 11:30 AM</w:t>
      </w:r>
    </w:p>
    <w:p w14:paraId="26E6E3C9" w14:textId="77777777" w:rsidR="005A0F71" w:rsidRDefault="005A0F71" w:rsidP="005A0F71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5A0F71">
        <w:rPr>
          <w:b/>
          <w:sz w:val="32"/>
          <w:szCs w:val="32"/>
          <w:lang w:val="en-US"/>
        </w:rPr>
        <w:t>NODBC MEMBERSHIP RENEWAL – 2023 - $5.00</w:t>
      </w:r>
      <w:r>
        <w:rPr>
          <w:b/>
          <w:sz w:val="32"/>
          <w:szCs w:val="32"/>
          <w:lang w:val="en-US"/>
        </w:rPr>
        <w:t xml:space="preserve"> – IT’S TIME!</w:t>
      </w:r>
    </w:p>
    <w:p w14:paraId="02BD550A" w14:textId="77777777" w:rsidR="005A0F71" w:rsidRDefault="005A0F71" w:rsidP="005A0F71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COMPLIMENTARY WINE WILL BE SERVED</w:t>
      </w:r>
    </w:p>
    <w:p w14:paraId="34740AE5" w14:textId="77777777" w:rsidR="005A0F71" w:rsidRDefault="005A0F71" w:rsidP="005A0F71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ALL MEMBERS ARE REQUESTED TO BRING A</w:t>
      </w:r>
      <w:r w:rsidR="00D25C4A">
        <w:rPr>
          <w:b/>
          <w:sz w:val="32"/>
          <w:szCs w:val="32"/>
          <w:lang w:val="en-US"/>
        </w:rPr>
        <w:t>N</w:t>
      </w:r>
      <w:r>
        <w:rPr>
          <w:b/>
          <w:sz w:val="32"/>
          <w:szCs w:val="32"/>
          <w:lang w:val="en-US"/>
        </w:rPr>
        <w:t xml:space="preserve"> APPETIZER TO SHARE</w:t>
      </w:r>
    </w:p>
    <w:p w14:paraId="62D2B7C0" w14:textId="77777777" w:rsidR="005A0F71" w:rsidRDefault="005A0F71" w:rsidP="005A0F71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 SEPARATE GAME EVENTS – 0 - 100; 0 – 300; OPEN GAME</w:t>
      </w:r>
    </w:p>
    <w:p w14:paraId="48E0394F" w14:textId="77777777" w:rsidR="005A0F71" w:rsidRDefault="005A0F71" w:rsidP="005A0F71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ALL GAMES WILL BE COMPLIMENTARY – MERRY CHRISTMAS</w:t>
      </w:r>
    </w:p>
    <w:p w14:paraId="5D036F81" w14:textId="77777777" w:rsidR="005A0F71" w:rsidRDefault="005A0F71" w:rsidP="005A0F71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ALL GAMES WILL START AT 12:45 PM</w:t>
      </w:r>
    </w:p>
    <w:p w14:paraId="67D97F9A" w14:textId="77777777" w:rsidR="005A0F71" w:rsidRDefault="005A0F71" w:rsidP="005A0F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IT’S BEEN 3 YEARS SINCE OUR LAST CHRISTMAS GATHERING. IN THE PAST, THEY WERE ALWAYS A HIGHLIGHT OF OUR YEAR. WE CAN DO IT AGAIN. MARK YOUR CALENDARS, PREPARE A LITTLE TREAT TO SHARE, AND COME TO SEE YOUR FRIENDS AND PLAYING </w:t>
      </w:r>
      <w:r w:rsidR="000E474C">
        <w:rPr>
          <w:b/>
          <w:sz w:val="32"/>
          <w:szCs w:val="32"/>
          <w:lang w:val="en-US"/>
        </w:rPr>
        <w:t>PARTNERS LIVE.</w:t>
      </w:r>
    </w:p>
    <w:p w14:paraId="1E012BB0" w14:textId="77777777" w:rsidR="000E474C" w:rsidRPr="005A0F71" w:rsidRDefault="000E474C" w:rsidP="005A0F71">
      <w:pPr>
        <w:rPr>
          <w:b/>
          <w:sz w:val="32"/>
          <w:szCs w:val="32"/>
          <w:lang w:val="en-US"/>
        </w:rPr>
      </w:pPr>
    </w:p>
    <w:p w14:paraId="2DF5B244" w14:textId="77777777" w:rsidR="005A0F71" w:rsidRPr="005A0F71" w:rsidRDefault="005A0F71" w:rsidP="005A0F71">
      <w:pPr>
        <w:rPr>
          <w:b/>
          <w:sz w:val="48"/>
          <w:szCs w:val="48"/>
          <w:lang w:val="en-US"/>
        </w:rPr>
      </w:pPr>
    </w:p>
    <w:sectPr w:rsidR="005A0F71" w:rsidRPr="005A0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558A"/>
    <w:multiLevelType w:val="hybridMultilevel"/>
    <w:tmpl w:val="14101460"/>
    <w:lvl w:ilvl="0" w:tplc="7AEC4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4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71"/>
    <w:rsid w:val="000E474C"/>
    <w:rsid w:val="003229F9"/>
    <w:rsid w:val="005A0F71"/>
    <w:rsid w:val="00D25C4A"/>
    <w:rsid w:val="00F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E7F"/>
  <w15:docId w15:val="{995B2722-4D2D-4162-9659-F7ECD346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Marg</dc:creator>
  <cp:lastModifiedBy>C Stewart</cp:lastModifiedBy>
  <cp:revision>2</cp:revision>
  <dcterms:created xsi:type="dcterms:W3CDTF">2022-11-28T21:19:00Z</dcterms:created>
  <dcterms:modified xsi:type="dcterms:W3CDTF">2022-11-28T21:19:00Z</dcterms:modified>
</cp:coreProperties>
</file>