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E6E11" w14:textId="77777777" w:rsidR="00081594" w:rsidRDefault="00081594" w:rsidP="00081594">
      <w:pPr>
        <w:jc w:val="center"/>
      </w:pPr>
    </w:p>
    <w:p w14:paraId="59010D3D" w14:textId="77777777" w:rsidR="00D604CE" w:rsidRDefault="00081594" w:rsidP="00081594">
      <w:pPr>
        <w:jc w:val="center"/>
        <w:rPr>
          <w:b/>
        </w:rPr>
      </w:pPr>
      <w:r w:rsidRPr="005B3A17">
        <w:rPr>
          <w:b/>
        </w:rPr>
        <w:t>Chief Tournament Directors</w:t>
      </w:r>
    </w:p>
    <w:p w14:paraId="39217B7C" w14:textId="14B2CFD2" w:rsidR="00081594" w:rsidRDefault="00081594" w:rsidP="00081594">
      <w:pPr>
        <w:jc w:val="center"/>
      </w:pPr>
      <w:r>
        <w:t>Phil Green &amp; Colin Simcox</w:t>
      </w:r>
    </w:p>
    <w:p w14:paraId="2ADB6523" w14:textId="77777777" w:rsidR="00D604CE" w:rsidRDefault="00D604CE" w:rsidP="00081594">
      <w:pPr>
        <w:jc w:val="center"/>
      </w:pPr>
    </w:p>
    <w:p w14:paraId="13FBCC37" w14:textId="22B2BB5B" w:rsidR="00D604CE" w:rsidRPr="00D604CE" w:rsidRDefault="00D604CE" w:rsidP="00081594">
      <w:pPr>
        <w:jc w:val="center"/>
        <w:rPr>
          <w:b/>
        </w:rPr>
      </w:pPr>
      <w:r w:rsidRPr="00D604CE">
        <w:rPr>
          <w:b/>
        </w:rPr>
        <w:t>Refreshments</w:t>
      </w:r>
    </w:p>
    <w:p w14:paraId="548B20E2" w14:textId="3DC3ABE2" w:rsidR="00081594" w:rsidRDefault="00081594" w:rsidP="00081594">
      <w:pPr>
        <w:jc w:val="center"/>
      </w:pPr>
      <w:r>
        <w:t>Coffee , tea and snacks available all day</w:t>
      </w:r>
    </w:p>
    <w:p w14:paraId="16A5D179" w14:textId="77777777" w:rsidR="00D604CE" w:rsidRDefault="00D604CE" w:rsidP="00081594">
      <w:pPr>
        <w:jc w:val="center"/>
      </w:pPr>
    </w:p>
    <w:p w14:paraId="787959F6" w14:textId="77777777" w:rsidR="00081594" w:rsidRDefault="00081594" w:rsidP="00D604CE">
      <w:pPr>
        <w:jc w:val="center"/>
        <w:rPr>
          <w:b/>
          <w:i/>
        </w:rPr>
      </w:pPr>
      <w:r w:rsidRPr="00A63693">
        <w:rPr>
          <w:b/>
          <w:i/>
        </w:rPr>
        <w:t>This event is licensed by the English Bridge Union</w:t>
      </w:r>
      <w:r>
        <w:rPr>
          <w:b/>
          <w:i/>
        </w:rPr>
        <w:t xml:space="preserve"> (Level 4)</w:t>
      </w:r>
    </w:p>
    <w:p w14:paraId="2E750B14" w14:textId="77777777" w:rsidR="00D604CE" w:rsidRDefault="00D604CE" w:rsidP="00081594">
      <w:pPr>
        <w:rPr>
          <w:i/>
        </w:rPr>
      </w:pPr>
    </w:p>
    <w:p w14:paraId="627D26BB" w14:textId="2504F189" w:rsidR="00081594" w:rsidRPr="00027155" w:rsidRDefault="00081594" w:rsidP="00D604CE">
      <w:pPr>
        <w:jc w:val="center"/>
      </w:pPr>
    </w:p>
    <w:p w14:paraId="7643B137" w14:textId="7063F4E9" w:rsidR="00617D8F" w:rsidRDefault="00617D8F" w:rsidP="000C71F1">
      <w:pPr>
        <w:jc w:val="center"/>
        <w:rPr>
          <w:b/>
        </w:rPr>
      </w:pPr>
    </w:p>
    <w:p w14:paraId="45B77DC3" w14:textId="2B608A11" w:rsidR="00BC5D2F" w:rsidRDefault="00BC5D2F" w:rsidP="000C71F1">
      <w:pPr>
        <w:jc w:val="center"/>
        <w:rPr>
          <w:b/>
        </w:rPr>
      </w:pPr>
    </w:p>
    <w:p w14:paraId="319D7B0E" w14:textId="77777777" w:rsidR="00BC5D2F" w:rsidRDefault="00BC5D2F" w:rsidP="000C71F1">
      <w:pPr>
        <w:jc w:val="center"/>
        <w:rPr>
          <w:b/>
        </w:rPr>
      </w:pPr>
    </w:p>
    <w:p w14:paraId="1DF290A8" w14:textId="01868981" w:rsidR="00617D8F" w:rsidRDefault="00617D8F" w:rsidP="000C71F1">
      <w:pPr>
        <w:jc w:val="center"/>
        <w:rPr>
          <w:b/>
        </w:rPr>
      </w:pPr>
    </w:p>
    <w:p w14:paraId="2155BCEF" w14:textId="77777777" w:rsidR="00BC5D2F" w:rsidRDefault="00BC5D2F" w:rsidP="000C71F1">
      <w:pPr>
        <w:jc w:val="center"/>
        <w:rPr>
          <w:b/>
        </w:rPr>
      </w:pPr>
    </w:p>
    <w:p w14:paraId="7DA4324D" w14:textId="77777777" w:rsidR="00617D8F" w:rsidRDefault="00617D8F" w:rsidP="000C71F1">
      <w:pPr>
        <w:jc w:val="center"/>
        <w:rPr>
          <w:b/>
        </w:rPr>
      </w:pPr>
    </w:p>
    <w:p w14:paraId="1F2AB9CC" w14:textId="77777777" w:rsidR="00617D8F" w:rsidRDefault="00617D8F" w:rsidP="000C71F1">
      <w:pPr>
        <w:jc w:val="center"/>
        <w:rPr>
          <w:b/>
        </w:rPr>
      </w:pPr>
    </w:p>
    <w:p w14:paraId="45268A78" w14:textId="77777777" w:rsidR="00081594" w:rsidRDefault="00081594" w:rsidP="000C71F1">
      <w:pPr>
        <w:jc w:val="center"/>
        <w:rPr>
          <w:b/>
        </w:rPr>
      </w:pPr>
    </w:p>
    <w:p w14:paraId="729B02BF" w14:textId="77777777" w:rsidR="00081594" w:rsidRDefault="00081594" w:rsidP="000C71F1">
      <w:pPr>
        <w:jc w:val="center"/>
        <w:rPr>
          <w:b/>
        </w:rPr>
      </w:pPr>
    </w:p>
    <w:p w14:paraId="3FC53B78" w14:textId="77777777" w:rsidR="00617D8F" w:rsidRDefault="00617D8F" w:rsidP="000C71F1">
      <w:pPr>
        <w:jc w:val="center"/>
        <w:rPr>
          <w:b/>
        </w:rPr>
      </w:pPr>
    </w:p>
    <w:p w14:paraId="6F4A28A3" w14:textId="77777777" w:rsidR="00081594" w:rsidRPr="00027155" w:rsidRDefault="00081594" w:rsidP="00081594">
      <w:pPr>
        <w:spacing w:after="0" w:line="240" w:lineRule="auto"/>
        <w:rPr>
          <w:rFonts w:eastAsia="Times New Roman" w:cstheme="minorHAnsi"/>
        </w:rPr>
      </w:pPr>
      <w:r w:rsidRPr="00027155">
        <w:rPr>
          <w:rFonts w:eastAsia="Times New Roman" w:cstheme="minorHAnsi"/>
          <w:b/>
          <w:bCs/>
        </w:rPr>
        <w:t>Venue</w:t>
      </w:r>
    </w:p>
    <w:p w14:paraId="0B05F6FF" w14:textId="22A2F4B3" w:rsidR="00081594" w:rsidRPr="00027155" w:rsidRDefault="005311AE" w:rsidP="00081594">
      <w:pPr>
        <w:spacing w:after="0" w:line="240" w:lineRule="auto"/>
        <w:rPr>
          <w:rFonts w:eastAsia="Times New Roman" w:cstheme="minorHAnsi"/>
        </w:rPr>
      </w:pPr>
      <w:r w:rsidRPr="00027155">
        <w:rPr>
          <w:rFonts w:eastAsia="Times New Roman" w:cstheme="minorHAnsi"/>
        </w:rPr>
        <w:t>Thornbury Leisure Centre</w:t>
      </w:r>
    </w:p>
    <w:p w14:paraId="7EE138D3" w14:textId="7EE2D099" w:rsidR="00081594" w:rsidRPr="00027155" w:rsidRDefault="005311AE" w:rsidP="00081594">
      <w:pPr>
        <w:spacing w:after="0" w:line="240" w:lineRule="auto"/>
        <w:rPr>
          <w:rFonts w:eastAsia="Times New Roman" w:cstheme="minorHAnsi"/>
        </w:rPr>
      </w:pPr>
      <w:r w:rsidRPr="00027155">
        <w:rPr>
          <w:rFonts w:eastAsia="Times New Roman" w:cstheme="minorHAnsi"/>
        </w:rPr>
        <w:t>Alveston Hill</w:t>
      </w:r>
    </w:p>
    <w:p w14:paraId="214DEC97" w14:textId="51487B44" w:rsidR="00081594" w:rsidRPr="00027155" w:rsidRDefault="005311AE" w:rsidP="00081594">
      <w:pPr>
        <w:spacing w:after="0" w:line="240" w:lineRule="auto"/>
        <w:rPr>
          <w:rFonts w:eastAsia="Times New Roman" w:cstheme="minorHAnsi"/>
        </w:rPr>
      </w:pPr>
      <w:r w:rsidRPr="00027155">
        <w:rPr>
          <w:rFonts w:eastAsia="Times New Roman" w:cstheme="minorHAnsi"/>
        </w:rPr>
        <w:t>Thornbury</w:t>
      </w:r>
    </w:p>
    <w:p w14:paraId="457A3319" w14:textId="77777777" w:rsidR="00081594" w:rsidRPr="00027155" w:rsidRDefault="00081594" w:rsidP="00081594">
      <w:pPr>
        <w:spacing w:after="0" w:line="240" w:lineRule="auto"/>
        <w:rPr>
          <w:rFonts w:eastAsia="Times New Roman" w:cstheme="minorHAnsi"/>
        </w:rPr>
      </w:pPr>
      <w:r w:rsidRPr="00027155">
        <w:rPr>
          <w:rFonts w:eastAsia="Times New Roman" w:cstheme="minorHAnsi"/>
        </w:rPr>
        <w:t>Bristol</w:t>
      </w:r>
    </w:p>
    <w:p w14:paraId="7C07228A" w14:textId="4247D3E1" w:rsidR="00081594" w:rsidRPr="00027155" w:rsidRDefault="005311AE" w:rsidP="00081594">
      <w:pPr>
        <w:spacing w:after="0" w:line="240" w:lineRule="auto"/>
        <w:rPr>
          <w:rFonts w:eastAsia="Times New Roman" w:cstheme="minorHAnsi"/>
        </w:rPr>
      </w:pPr>
      <w:r w:rsidRPr="00027155">
        <w:rPr>
          <w:rFonts w:eastAsia="Times New Roman" w:cstheme="minorHAnsi"/>
        </w:rPr>
        <w:t>BS35 3JB</w:t>
      </w:r>
    </w:p>
    <w:p w14:paraId="38C50DE1" w14:textId="77777777" w:rsidR="00081594" w:rsidRPr="00027155" w:rsidRDefault="00081594" w:rsidP="00081594">
      <w:pPr>
        <w:spacing w:after="0" w:line="240" w:lineRule="auto"/>
        <w:rPr>
          <w:rFonts w:eastAsia="Times New Roman" w:cstheme="minorHAnsi"/>
        </w:rPr>
      </w:pPr>
    </w:p>
    <w:p w14:paraId="7AB2536A" w14:textId="1F0D788D" w:rsidR="00081594" w:rsidRPr="00027155" w:rsidRDefault="00081594" w:rsidP="00081594">
      <w:pPr>
        <w:spacing w:after="0" w:line="240" w:lineRule="auto"/>
        <w:rPr>
          <w:rFonts w:eastAsia="Times New Roman" w:cstheme="minorHAnsi"/>
        </w:rPr>
      </w:pPr>
      <w:r w:rsidRPr="00027155">
        <w:rPr>
          <w:rFonts w:eastAsia="Times New Roman" w:cstheme="minorHAnsi"/>
          <w:b/>
          <w:bCs/>
        </w:rPr>
        <w:t>Directions from M</w:t>
      </w:r>
      <w:r w:rsidR="005311AE" w:rsidRPr="00027155">
        <w:rPr>
          <w:rFonts w:eastAsia="Times New Roman" w:cstheme="minorHAnsi"/>
          <w:b/>
          <w:bCs/>
        </w:rPr>
        <w:t>5 (</w:t>
      </w:r>
      <w:r w:rsidR="00440723" w:rsidRPr="00027155">
        <w:rPr>
          <w:rFonts w:eastAsia="Times New Roman" w:cstheme="minorHAnsi"/>
          <w:b/>
          <w:bCs/>
        </w:rPr>
        <w:t>South</w:t>
      </w:r>
      <w:r w:rsidR="005311AE" w:rsidRPr="00027155">
        <w:rPr>
          <w:rFonts w:eastAsia="Times New Roman" w:cstheme="minorHAnsi"/>
          <w:b/>
          <w:bCs/>
        </w:rPr>
        <w:t>)</w:t>
      </w:r>
    </w:p>
    <w:p w14:paraId="2637122E" w14:textId="22A984FD" w:rsidR="00081594" w:rsidRPr="00027155" w:rsidRDefault="00081594" w:rsidP="00081594">
      <w:pPr>
        <w:spacing w:after="0" w:line="240" w:lineRule="auto"/>
        <w:rPr>
          <w:rFonts w:eastAsia="Times New Roman" w:cstheme="minorHAnsi"/>
        </w:rPr>
      </w:pPr>
      <w:r w:rsidRPr="00027155">
        <w:rPr>
          <w:rFonts w:eastAsia="Times New Roman" w:cstheme="minorHAnsi"/>
        </w:rPr>
        <w:t>From the M</w:t>
      </w:r>
      <w:r w:rsidR="00440723" w:rsidRPr="00027155">
        <w:rPr>
          <w:rFonts w:eastAsia="Times New Roman" w:cstheme="minorHAnsi"/>
        </w:rPr>
        <w:t>5</w:t>
      </w:r>
      <w:r w:rsidRPr="00027155">
        <w:rPr>
          <w:rFonts w:eastAsia="Times New Roman" w:cstheme="minorHAnsi"/>
        </w:rPr>
        <w:t xml:space="preserve"> Junction 1</w:t>
      </w:r>
      <w:r w:rsidR="00440723" w:rsidRPr="00027155">
        <w:rPr>
          <w:rFonts w:eastAsia="Times New Roman" w:cstheme="minorHAnsi"/>
        </w:rPr>
        <w:t>6</w:t>
      </w:r>
      <w:r w:rsidRPr="00027155">
        <w:rPr>
          <w:rFonts w:eastAsia="Times New Roman" w:cstheme="minorHAnsi"/>
        </w:rPr>
        <w:t xml:space="preserve"> take the </w:t>
      </w:r>
      <w:r w:rsidR="00440723" w:rsidRPr="00027155">
        <w:rPr>
          <w:rFonts w:eastAsia="Times New Roman" w:cstheme="minorHAnsi"/>
        </w:rPr>
        <w:t xml:space="preserve">A38 </w:t>
      </w:r>
      <w:r w:rsidR="005C56CD">
        <w:rPr>
          <w:rFonts w:eastAsia="Times New Roman" w:cstheme="minorHAnsi"/>
        </w:rPr>
        <w:t xml:space="preserve">North </w:t>
      </w:r>
      <w:r w:rsidR="00440723" w:rsidRPr="00027155">
        <w:rPr>
          <w:rFonts w:eastAsia="Times New Roman" w:cstheme="minorHAnsi"/>
        </w:rPr>
        <w:t>t</w:t>
      </w:r>
      <w:r w:rsidRPr="00027155">
        <w:rPr>
          <w:rFonts w:eastAsia="Times New Roman" w:cstheme="minorHAnsi"/>
        </w:rPr>
        <w:t xml:space="preserve">owards </w:t>
      </w:r>
      <w:r w:rsidR="00440723" w:rsidRPr="00027155">
        <w:rPr>
          <w:rFonts w:eastAsia="Times New Roman" w:cstheme="minorHAnsi"/>
        </w:rPr>
        <w:t>Gloucester</w:t>
      </w:r>
      <w:r w:rsidR="005C56CD">
        <w:rPr>
          <w:rFonts w:eastAsia="Times New Roman" w:cstheme="minorHAnsi"/>
        </w:rPr>
        <w:t xml:space="preserve">.  After 3 miles, at </w:t>
      </w:r>
      <w:proofErr w:type="spellStart"/>
      <w:r w:rsidR="005C56CD">
        <w:rPr>
          <w:rFonts w:eastAsia="Times New Roman" w:cstheme="minorHAnsi"/>
        </w:rPr>
        <w:t>Alveston</w:t>
      </w:r>
      <w:proofErr w:type="spellEnd"/>
      <w:r w:rsidR="005C56CD">
        <w:rPr>
          <w:rFonts w:eastAsia="Times New Roman" w:cstheme="minorHAnsi"/>
        </w:rPr>
        <w:t>, turn left on B4061 to Thornbury.</w:t>
      </w:r>
    </w:p>
    <w:p w14:paraId="29C12E2D" w14:textId="24C99FAD" w:rsidR="00081594" w:rsidRPr="00027155" w:rsidRDefault="00081594" w:rsidP="00081594">
      <w:pPr>
        <w:spacing w:after="0" w:line="240" w:lineRule="auto"/>
        <w:rPr>
          <w:rFonts w:eastAsia="Times New Roman" w:cstheme="minorHAnsi"/>
        </w:rPr>
      </w:pPr>
    </w:p>
    <w:p w14:paraId="7315486A" w14:textId="7697FECE" w:rsidR="00081594" w:rsidRPr="00027155" w:rsidRDefault="00081594" w:rsidP="00081594">
      <w:pPr>
        <w:spacing w:after="0" w:line="240" w:lineRule="auto"/>
        <w:rPr>
          <w:rFonts w:eastAsia="Times New Roman" w:cstheme="minorHAnsi"/>
        </w:rPr>
      </w:pPr>
      <w:r w:rsidRPr="00027155">
        <w:rPr>
          <w:rFonts w:eastAsia="Times New Roman" w:cstheme="minorHAnsi"/>
          <w:b/>
          <w:bCs/>
        </w:rPr>
        <w:t>Directions from M5</w:t>
      </w:r>
      <w:r w:rsidR="00440723" w:rsidRPr="00027155">
        <w:rPr>
          <w:rFonts w:eastAsia="Times New Roman" w:cstheme="minorHAnsi"/>
          <w:b/>
          <w:bCs/>
        </w:rPr>
        <w:t xml:space="preserve"> (North)</w:t>
      </w:r>
    </w:p>
    <w:p w14:paraId="12880312" w14:textId="5C5FA28B" w:rsidR="00081594" w:rsidRPr="00027155" w:rsidRDefault="00081594" w:rsidP="00081594">
      <w:pPr>
        <w:spacing w:after="0" w:line="240" w:lineRule="auto"/>
        <w:rPr>
          <w:rFonts w:eastAsia="Times New Roman" w:cstheme="minorHAnsi"/>
        </w:rPr>
      </w:pPr>
      <w:r w:rsidRPr="00027155">
        <w:rPr>
          <w:rFonts w:eastAsia="Times New Roman" w:cstheme="minorHAnsi"/>
        </w:rPr>
        <w:t>From the M5 Junction 1</w:t>
      </w:r>
      <w:r w:rsidR="00440723" w:rsidRPr="00027155">
        <w:rPr>
          <w:rFonts w:eastAsia="Times New Roman" w:cstheme="minorHAnsi"/>
        </w:rPr>
        <w:t>4</w:t>
      </w:r>
      <w:r w:rsidRPr="00027155">
        <w:rPr>
          <w:rFonts w:eastAsia="Times New Roman" w:cstheme="minorHAnsi"/>
        </w:rPr>
        <w:t xml:space="preserve"> take the </w:t>
      </w:r>
      <w:r w:rsidR="00440723" w:rsidRPr="00027155">
        <w:rPr>
          <w:rFonts w:eastAsia="Times New Roman" w:cstheme="minorHAnsi"/>
        </w:rPr>
        <w:t xml:space="preserve">A38 </w:t>
      </w:r>
      <w:r w:rsidR="00297B99">
        <w:rPr>
          <w:rFonts w:eastAsia="Times New Roman" w:cstheme="minorHAnsi"/>
        </w:rPr>
        <w:t xml:space="preserve">South </w:t>
      </w:r>
      <w:r w:rsidRPr="00027155">
        <w:rPr>
          <w:rFonts w:eastAsia="Times New Roman" w:cstheme="minorHAnsi"/>
        </w:rPr>
        <w:t xml:space="preserve">towards </w:t>
      </w:r>
      <w:r w:rsidR="00440723" w:rsidRPr="00027155">
        <w:rPr>
          <w:rFonts w:eastAsia="Times New Roman" w:cstheme="minorHAnsi"/>
        </w:rPr>
        <w:t>Bristol</w:t>
      </w:r>
      <w:r w:rsidR="00297B99">
        <w:rPr>
          <w:rFonts w:eastAsia="Times New Roman" w:cstheme="minorHAnsi"/>
        </w:rPr>
        <w:t xml:space="preserve">.  After 4 miles, at </w:t>
      </w:r>
      <w:proofErr w:type="spellStart"/>
      <w:r w:rsidR="00297B99">
        <w:rPr>
          <w:rFonts w:eastAsia="Times New Roman" w:cstheme="minorHAnsi"/>
        </w:rPr>
        <w:t>Alveston</w:t>
      </w:r>
      <w:proofErr w:type="spellEnd"/>
      <w:r w:rsidR="00297B99">
        <w:rPr>
          <w:rFonts w:eastAsia="Times New Roman" w:cstheme="minorHAnsi"/>
        </w:rPr>
        <w:t>, turn right on B4061 to Thornbury.</w:t>
      </w:r>
    </w:p>
    <w:p w14:paraId="500AEE44" w14:textId="4E638B8E" w:rsidR="00440723" w:rsidRPr="00027155" w:rsidRDefault="00440723" w:rsidP="00081594">
      <w:pPr>
        <w:spacing w:after="0" w:line="240" w:lineRule="auto"/>
        <w:rPr>
          <w:rFonts w:eastAsia="Times New Roman" w:cstheme="minorHAnsi"/>
        </w:rPr>
      </w:pPr>
    </w:p>
    <w:p w14:paraId="5BEDB328" w14:textId="7D522DD8" w:rsidR="00440723" w:rsidRPr="00027155" w:rsidRDefault="00440723" w:rsidP="00081594">
      <w:pPr>
        <w:spacing w:after="0" w:line="240" w:lineRule="auto"/>
        <w:rPr>
          <w:rFonts w:eastAsia="Times New Roman" w:cstheme="minorHAnsi"/>
          <w:b/>
        </w:rPr>
      </w:pPr>
      <w:r w:rsidRPr="00027155">
        <w:rPr>
          <w:rFonts w:eastAsia="Times New Roman" w:cstheme="minorHAnsi"/>
          <w:b/>
        </w:rPr>
        <w:t>Directions from M4</w:t>
      </w:r>
    </w:p>
    <w:p w14:paraId="75EE641E" w14:textId="5BEB9705" w:rsidR="00440723" w:rsidRDefault="00440723" w:rsidP="00081594">
      <w:pPr>
        <w:spacing w:after="0" w:line="240" w:lineRule="auto"/>
        <w:rPr>
          <w:rFonts w:eastAsia="Times New Roman" w:cstheme="minorHAnsi"/>
        </w:rPr>
      </w:pPr>
      <w:r w:rsidRPr="00027155">
        <w:rPr>
          <w:rFonts w:eastAsia="Times New Roman" w:cstheme="minorHAnsi"/>
        </w:rPr>
        <w:t xml:space="preserve">From the M4 Junction 20 (M5 interchange) </w:t>
      </w:r>
      <w:r w:rsidR="00E115BC" w:rsidRPr="00027155">
        <w:rPr>
          <w:rFonts w:eastAsia="Times New Roman" w:cstheme="minorHAnsi"/>
        </w:rPr>
        <w:t xml:space="preserve">follow signs for M5 (South) but immediately exit (Junction 16) </w:t>
      </w:r>
      <w:r w:rsidRPr="00027155">
        <w:rPr>
          <w:rFonts w:eastAsia="Times New Roman" w:cstheme="minorHAnsi"/>
        </w:rPr>
        <w:t xml:space="preserve">onto the A38 </w:t>
      </w:r>
      <w:r w:rsidR="00297B99">
        <w:rPr>
          <w:rFonts w:eastAsia="Times New Roman" w:cstheme="minorHAnsi"/>
        </w:rPr>
        <w:t xml:space="preserve">North </w:t>
      </w:r>
      <w:r w:rsidRPr="00027155">
        <w:rPr>
          <w:rFonts w:eastAsia="Times New Roman" w:cstheme="minorHAnsi"/>
        </w:rPr>
        <w:t>towards Gloucester</w:t>
      </w:r>
      <w:r w:rsidR="00297B99">
        <w:rPr>
          <w:rFonts w:eastAsia="Times New Roman" w:cstheme="minorHAnsi"/>
        </w:rPr>
        <w:t xml:space="preserve">.  After 3 miles, at </w:t>
      </w:r>
      <w:proofErr w:type="spellStart"/>
      <w:r w:rsidR="00297B99">
        <w:rPr>
          <w:rFonts w:eastAsia="Times New Roman" w:cstheme="minorHAnsi"/>
        </w:rPr>
        <w:t>Alveston</w:t>
      </w:r>
      <w:proofErr w:type="spellEnd"/>
      <w:r w:rsidR="00297B99">
        <w:rPr>
          <w:rFonts w:eastAsia="Times New Roman" w:cstheme="minorHAnsi"/>
        </w:rPr>
        <w:t xml:space="preserve">, turn left on B4061 to Thornbury.  </w:t>
      </w:r>
    </w:p>
    <w:p w14:paraId="51FFDCEC" w14:textId="780D8390" w:rsidR="00297B99" w:rsidRDefault="00297B99" w:rsidP="00081594">
      <w:pPr>
        <w:spacing w:after="0" w:line="240" w:lineRule="auto"/>
        <w:rPr>
          <w:rFonts w:eastAsia="Times New Roman" w:cstheme="minorHAnsi"/>
        </w:rPr>
      </w:pPr>
    </w:p>
    <w:p w14:paraId="397D28F8" w14:textId="212366AE" w:rsidR="00297B99" w:rsidRPr="00297B99" w:rsidRDefault="00297B99" w:rsidP="00081594">
      <w:pPr>
        <w:spacing w:after="0" w:line="240" w:lineRule="auto"/>
        <w:rPr>
          <w:rFonts w:eastAsia="Times New Roman" w:cstheme="minorHAnsi"/>
          <w:b/>
        </w:rPr>
      </w:pPr>
      <w:r w:rsidRPr="00297B99">
        <w:rPr>
          <w:rFonts w:eastAsia="Times New Roman" w:cstheme="minorHAnsi"/>
          <w:b/>
        </w:rPr>
        <w:t>All Routes</w:t>
      </w:r>
    </w:p>
    <w:p w14:paraId="0F06B13E" w14:textId="5E916F26" w:rsidR="00297B99" w:rsidRPr="00027155" w:rsidRDefault="00297B99" w:rsidP="0008159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Coming into Thornbury on the B4061 from </w:t>
      </w:r>
      <w:proofErr w:type="spellStart"/>
      <w:r>
        <w:rPr>
          <w:rFonts w:eastAsia="Times New Roman" w:cstheme="minorHAnsi"/>
        </w:rPr>
        <w:t>Alveston</w:t>
      </w:r>
      <w:proofErr w:type="spellEnd"/>
      <w:r>
        <w:rPr>
          <w:rFonts w:eastAsia="Times New Roman" w:cstheme="minorHAnsi"/>
        </w:rPr>
        <w:t>, the Leisure Centre is signposted on the right.</w:t>
      </w:r>
    </w:p>
    <w:p w14:paraId="6E4C02CB" w14:textId="77777777" w:rsidR="00081594" w:rsidRDefault="00081594" w:rsidP="004D2BA6">
      <w:pPr>
        <w:jc w:val="center"/>
      </w:pPr>
    </w:p>
    <w:p w14:paraId="7514165C" w14:textId="77777777" w:rsidR="00081594" w:rsidRDefault="00081594" w:rsidP="004D2BA6">
      <w:pPr>
        <w:jc w:val="center"/>
      </w:pPr>
    </w:p>
    <w:p w14:paraId="18C4965B" w14:textId="384039D5" w:rsidR="00081594" w:rsidRDefault="00081594" w:rsidP="004D2BA6">
      <w:pPr>
        <w:jc w:val="center"/>
      </w:pPr>
    </w:p>
    <w:p w14:paraId="12F76247" w14:textId="77777777" w:rsidR="008E04A4" w:rsidRDefault="008E04A4" w:rsidP="004D2BA6">
      <w:pPr>
        <w:jc w:val="center"/>
      </w:pPr>
    </w:p>
    <w:p w14:paraId="48C8F0EF" w14:textId="77777777" w:rsidR="00081594" w:rsidRDefault="00081594" w:rsidP="004D2BA6">
      <w:pPr>
        <w:jc w:val="center"/>
      </w:pPr>
    </w:p>
    <w:p w14:paraId="5FCFCC6D" w14:textId="77777777" w:rsidR="00081594" w:rsidRDefault="00081594" w:rsidP="004D2BA6">
      <w:pPr>
        <w:jc w:val="center"/>
      </w:pPr>
    </w:p>
    <w:p w14:paraId="4304942A" w14:textId="77777777" w:rsidR="00064CC5" w:rsidRPr="004D2BA6" w:rsidRDefault="004D2BA6" w:rsidP="004D2BA6">
      <w:pPr>
        <w:jc w:val="center"/>
        <w:rPr>
          <w:b/>
        </w:rPr>
      </w:pPr>
      <w:r w:rsidRPr="004D2BA6">
        <w:rPr>
          <w:b/>
        </w:rPr>
        <w:t>ENTRY FORM</w:t>
      </w:r>
    </w:p>
    <w:p w14:paraId="33D53BF6" w14:textId="1CFDBF86" w:rsidR="00064CC5" w:rsidRDefault="004D2BA6" w:rsidP="00064CC5">
      <w:r w:rsidRPr="004D2BA6">
        <w:rPr>
          <w:b/>
        </w:rPr>
        <w:t>Player 1</w:t>
      </w:r>
      <w:r w:rsidR="00064CC5">
        <w:t>: ....</w:t>
      </w:r>
      <w:r w:rsidR="00104246">
        <w:t>...........</w:t>
      </w:r>
      <w:r w:rsidR="00064CC5">
        <w:t>.................................................</w:t>
      </w:r>
    </w:p>
    <w:p w14:paraId="166A2BC1" w14:textId="6B043F50" w:rsidR="00064CC5" w:rsidRDefault="00064CC5" w:rsidP="00064CC5">
      <w:r>
        <w:t>Email (or home address if no email available)</w:t>
      </w:r>
      <w:r w:rsidR="00027155">
        <w:t>:</w:t>
      </w:r>
    </w:p>
    <w:p w14:paraId="021D475C" w14:textId="77777777" w:rsidR="00C758EB" w:rsidRDefault="00064CC5" w:rsidP="00064CC5">
      <w:r>
        <w:t>...........................................................................</w:t>
      </w:r>
    </w:p>
    <w:p w14:paraId="21D791A5" w14:textId="77777777" w:rsidR="00064CC5" w:rsidRDefault="00F17E5C" w:rsidP="00064C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455BB" wp14:editId="3A99B981">
                <wp:simplePos x="0" y="0"/>
                <wp:positionH relativeFrom="column">
                  <wp:posOffset>5095875</wp:posOffset>
                </wp:positionH>
                <wp:positionV relativeFrom="paragraph">
                  <wp:posOffset>12065</wp:posOffset>
                </wp:positionV>
                <wp:extent cx="438150" cy="257175"/>
                <wp:effectExtent l="0" t="0" r="635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56168" id="Rectangle 6" o:spid="_x0000_s1026" style="position:absolute;margin-left:401.25pt;margin-top:.95pt;width:34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">
                <v:path arrowok="t"/>
              </v:rect>
            </w:pict>
          </mc:Fallback>
        </mc:AlternateContent>
      </w:r>
      <w:r w:rsidR="00BC1563">
        <w:t>Tel:...........</w:t>
      </w:r>
      <w:r w:rsidR="00064CC5">
        <w:t>...............................</w:t>
      </w:r>
    </w:p>
    <w:p w14:paraId="65FB2B46" w14:textId="51D3A8B9" w:rsidR="00AD0FA9" w:rsidRDefault="00AD0FA9" w:rsidP="00AD0FA9">
      <w:r>
        <w:t>EBU No: ..............</w:t>
      </w:r>
      <w:r w:rsidR="00027155">
        <w:t>...................</w:t>
      </w:r>
      <w:r>
        <w:t>....</w:t>
      </w:r>
      <w:r w:rsidR="00027155">
        <w:t>..</w:t>
      </w:r>
      <w:r>
        <w:t>...</w:t>
      </w:r>
      <w:r w:rsidRPr="00104246">
        <w:t xml:space="preserve"> </w:t>
      </w:r>
      <w:r>
        <w:t xml:space="preserve">CODE: </w:t>
      </w:r>
      <w:r w:rsidR="00027155">
        <w:t>……….</w:t>
      </w:r>
      <w:r>
        <w:t>.</w:t>
      </w:r>
    </w:p>
    <w:p w14:paraId="6FB80F71" w14:textId="2AE68959" w:rsidR="00104246" w:rsidRDefault="00F17E5C" w:rsidP="00064CC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E6A26" wp14:editId="44EAF6F1">
                <wp:simplePos x="0" y="0"/>
                <wp:positionH relativeFrom="column">
                  <wp:posOffset>5095875</wp:posOffset>
                </wp:positionH>
                <wp:positionV relativeFrom="paragraph">
                  <wp:posOffset>41910</wp:posOffset>
                </wp:positionV>
                <wp:extent cx="438150" cy="266700"/>
                <wp:effectExtent l="0" t="0" r="635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5504F" id="Rectangle 7" o:spid="_x0000_s1026" style="position:absolute;margin-left:401.25pt;margin-top:3.3pt;width:3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">
                <v:path arrowok="t"/>
              </v:rect>
            </w:pict>
          </mc:Fallback>
        </mc:AlternateContent>
      </w:r>
      <w:r w:rsidR="00064CC5" w:rsidRPr="004D2BA6">
        <w:rPr>
          <w:b/>
        </w:rPr>
        <w:t>Player 2</w:t>
      </w:r>
      <w:r w:rsidR="00064CC5">
        <w:t xml:space="preserve"> :...........................</w:t>
      </w:r>
      <w:r w:rsidR="00027155">
        <w:t>...............................</w:t>
      </w:r>
      <w:r w:rsidR="00104246">
        <w:t>......</w:t>
      </w:r>
    </w:p>
    <w:p w14:paraId="03355B4A" w14:textId="00F1D3A3" w:rsidR="00064CC5" w:rsidRDefault="00064CC5" w:rsidP="00064CC5">
      <w:r>
        <w:t>EBU No: ................</w:t>
      </w:r>
      <w:r w:rsidR="00027155">
        <w:t>.....................</w:t>
      </w:r>
      <w:r>
        <w:t>.....</w:t>
      </w:r>
      <w:r w:rsidR="00104246" w:rsidRPr="00104246">
        <w:t xml:space="preserve"> </w:t>
      </w:r>
      <w:r w:rsidR="00104246">
        <w:t xml:space="preserve">CODE: </w:t>
      </w:r>
      <w:r w:rsidR="00027155">
        <w:t>………</w:t>
      </w:r>
      <w:r w:rsidR="00104246">
        <w:t>..</w:t>
      </w:r>
    </w:p>
    <w:p w14:paraId="30FBD577" w14:textId="0DE737A7" w:rsidR="00104246" w:rsidRDefault="00F17E5C" w:rsidP="0010424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04BCE" wp14:editId="5D38BF8D">
                <wp:simplePos x="0" y="0"/>
                <wp:positionH relativeFrom="column">
                  <wp:posOffset>5095875</wp:posOffset>
                </wp:positionH>
                <wp:positionV relativeFrom="paragraph">
                  <wp:posOffset>41910</wp:posOffset>
                </wp:positionV>
                <wp:extent cx="438150" cy="266700"/>
                <wp:effectExtent l="0" t="0" r="635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71E9C" id="Rectangle 10" o:spid="_x0000_s1026" style="position:absolute;margin-left:401.25pt;margin-top:3.3pt;width:34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">
                <v:path arrowok="t"/>
              </v:rect>
            </w:pict>
          </mc:Fallback>
        </mc:AlternateContent>
      </w:r>
      <w:r w:rsidR="00104246" w:rsidRPr="004D2BA6">
        <w:rPr>
          <w:b/>
        </w:rPr>
        <w:t>Player 3</w:t>
      </w:r>
      <w:r w:rsidR="00104246">
        <w:t xml:space="preserve"> :.....................</w:t>
      </w:r>
      <w:r w:rsidR="00027155">
        <w:t>....</w:t>
      </w:r>
      <w:r w:rsidR="00104246">
        <w:t>......</w:t>
      </w:r>
      <w:r w:rsidR="00027155">
        <w:t>...........................</w:t>
      </w:r>
      <w:r w:rsidR="00104246">
        <w:t>......</w:t>
      </w:r>
    </w:p>
    <w:p w14:paraId="4838F6D2" w14:textId="1924BDA3" w:rsidR="00104246" w:rsidRDefault="00104246" w:rsidP="00104246">
      <w:r>
        <w:t>EBU No: ..............</w:t>
      </w:r>
      <w:r w:rsidR="00027155">
        <w:t>.....................</w:t>
      </w:r>
      <w:r>
        <w:t>.......</w:t>
      </w:r>
      <w:r w:rsidRPr="00104246">
        <w:t xml:space="preserve"> </w:t>
      </w:r>
      <w:r>
        <w:t xml:space="preserve">CODE: </w:t>
      </w:r>
      <w:r w:rsidR="00027155">
        <w:t>………</w:t>
      </w:r>
      <w:r>
        <w:t>..</w:t>
      </w:r>
    </w:p>
    <w:p w14:paraId="4C61B6CC" w14:textId="208415A2" w:rsidR="00104246" w:rsidRDefault="00F17E5C" w:rsidP="0010424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97A62" wp14:editId="1D78EC9A">
                <wp:simplePos x="0" y="0"/>
                <wp:positionH relativeFrom="column">
                  <wp:posOffset>5095875</wp:posOffset>
                </wp:positionH>
                <wp:positionV relativeFrom="paragraph">
                  <wp:posOffset>41910</wp:posOffset>
                </wp:positionV>
                <wp:extent cx="438150" cy="266700"/>
                <wp:effectExtent l="0" t="0" r="635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BC74D" id="Rectangle 11" o:spid="_x0000_s1026" style="position:absolute;margin-left:401.25pt;margin-top:3.3pt;width:34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">
                <v:path arrowok="t"/>
              </v:rect>
            </w:pict>
          </mc:Fallback>
        </mc:AlternateContent>
      </w:r>
      <w:r w:rsidR="00104246" w:rsidRPr="004D2BA6">
        <w:rPr>
          <w:b/>
        </w:rPr>
        <w:t>Player 4</w:t>
      </w:r>
      <w:r w:rsidR="00104246">
        <w:t>:...............</w:t>
      </w:r>
      <w:r w:rsidR="00027155">
        <w:t>........</w:t>
      </w:r>
      <w:r w:rsidR="00104246">
        <w:t>...........</w:t>
      </w:r>
      <w:r w:rsidR="00027155">
        <w:t>.........................</w:t>
      </w:r>
      <w:r w:rsidR="00104246">
        <w:t>......</w:t>
      </w:r>
    </w:p>
    <w:p w14:paraId="5BAE8826" w14:textId="7658FA7A" w:rsidR="00104246" w:rsidRDefault="00104246" w:rsidP="00104246">
      <w:r>
        <w:t>EBU No: ...........</w:t>
      </w:r>
      <w:r w:rsidR="00027155">
        <w:t>.....................</w:t>
      </w:r>
      <w:r>
        <w:t>..........</w:t>
      </w:r>
      <w:r w:rsidRPr="00104246">
        <w:t xml:space="preserve"> </w:t>
      </w:r>
      <w:r>
        <w:t xml:space="preserve">CODE: </w:t>
      </w:r>
      <w:r w:rsidR="00027155">
        <w:t>………</w:t>
      </w:r>
      <w:r>
        <w:t>..</w:t>
      </w:r>
    </w:p>
    <w:p w14:paraId="51AA040D" w14:textId="66CDABC4" w:rsidR="00064CC5" w:rsidRDefault="004D2BA6" w:rsidP="009234DC">
      <w:r>
        <w:t>Please let us know</w:t>
      </w:r>
      <w:r w:rsidR="004956C1">
        <w:t xml:space="preserve"> your </w:t>
      </w:r>
      <w:r>
        <w:t xml:space="preserve"> team mates if they have made a separate entry</w:t>
      </w:r>
      <w:r w:rsidR="00D604CE">
        <w:t>:</w:t>
      </w:r>
    </w:p>
    <w:p w14:paraId="026A564C" w14:textId="24520E03" w:rsidR="004D2BA6" w:rsidRDefault="004D2BA6" w:rsidP="009234DC">
      <w:r>
        <w:t>...........................................................................</w:t>
      </w:r>
      <w:r w:rsidR="00617D8F">
        <w:tab/>
      </w:r>
    </w:p>
    <w:p w14:paraId="7AF05118" w14:textId="77777777" w:rsidR="00BC5D2F" w:rsidRDefault="00BC5D2F" w:rsidP="009234DC"/>
    <w:p w14:paraId="5E86FFE0" w14:textId="77777777" w:rsidR="00BC5D2F" w:rsidRPr="00D604CE" w:rsidRDefault="00BC5D2F" w:rsidP="00BC5D2F">
      <w:pPr>
        <w:jc w:val="center"/>
        <w:rPr>
          <w:b/>
        </w:rPr>
      </w:pPr>
      <w:r w:rsidRPr="00D604CE">
        <w:rPr>
          <w:b/>
        </w:rPr>
        <w:t>Entry Fees</w:t>
      </w:r>
    </w:p>
    <w:tbl>
      <w:tblPr>
        <w:tblStyle w:val="TableGrid"/>
        <w:tblW w:w="4253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134"/>
      </w:tblGrid>
      <w:tr w:rsidR="00BC5D2F" w14:paraId="44164765" w14:textId="77777777" w:rsidTr="00CA2C4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131302" w14:textId="77777777" w:rsidR="00BC5D2F" w:rsidRDefault="00BC5D2F" w:rsidP="00CA2C4C">
            <w:r>
              <w:t>Full Weekend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CD1D61" w14:textId="77777777" w:rsidR="00BC5D2F" w:rsidRPr="00377F9F" w:rsidRDefault="00BC5D2F" w:rsidP="00CA2C4C">
            <w:r w:rsidRPr="00377F9F">
              <w:t>£44 per player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ECCA36" w14:textId="77777777" w:rsidR="00BC5D2F" w:rsidRDefault="00BC5D2F" w:rsidP="00CA2C4C">
            <w:r>
              <w:t>Code A</w:t>
            </w:r>
          </w:p>
        </w:tc>
      </w:tr>
      <w:tr w:rsidR="00BC5D2F" w14:paraId="1C9F4036" w14:textId="77777777" w:rsidTr="00CA2C4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BDCD01" w14:textId="77777777" w:rsidR="00BC5D2F" w:rsidRDefault="00BC5D2F" w:rsidP="00CA2C4C">
            <w:r>
              <w:t>Swiss Pairs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6E54A2" w14:textId="77777777" w:rsidR="00BC5D2F" w:rsidRPr="00377F9F" w:rsidRDefault="00BC5D2F" w:rsidP="00CA2C4C">
            <w:r w:rsidRPr="00377F9F">
              <w:t>£23 per player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B1D0AD" w14:textId="77777777" w:rsidR="00BC5D2F" w:rsidRDefault="00BC5D2F" w:rsidP="00CA2C4C">
            <w:r>
              <w:t>Code B</w:t>
            </w:r>
          </w:p>
        </w:tc>
      </w:tr>
      <w:tr w:rsidR="00BC5D2F" w14:paraId="03CE81B1" w14:textId="77777777" w:rsidTr="00CA2C4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6F1669" w14:textId="77777777" w:rsidR="00BC5D2F" w:rsidRDefault="00BC5D2F" w:rsidP="00CA2C4C">
            <w:r>
              <w:t>Swiss Teams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BB75DD" w14:textId="77777777" w:rsidR="00BC5D2F" w:rsidRPr="00377F9F" w:rsidRDefault="00BC5D2F" w:rsidP="00CA2C4C">
            <w:r w:rsidRPr="00377F9F">
              <w:t>£23 per player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A57035" w14:textId="77777777" w:rsidR="00BC5D2F" w:rsidRDefault="00BC5D2F" w:rsidP="00CA2C4C">
            <w:r>
              <w:t>Code C</w:t>
            </w:r>
          </w:p>
        </w:tc>
      </w:tr>
    </w:tbl>
    <w:p w14:paraId="794B74C1" w14:textId="77777777" w:rsidR="00BC5D2F" w:rsidRDefault="00BC5D2F" w:rsidP="009234DC"/>
    <w:p w14:paraId="74E2E979" w14:textId="13212314" w:rsidR="00390617" w:rsidRDefault="00390617" w:rsidP="009234DC">
      <w:r>
        <w:t>(PTO)</w:t>
      </w:r>
    </w:p>
    <w:p w14:paraId="5C011E58" w14:textId="77777777" w:rsidR="00390617" w:rsidRDefault="00390617" w:rsidP="009234DC"/>
    <w:p w14:paraId="45C969AB" w14:textId="57332C9D" w:rsidR="00390617" w:rsidRDefault="00390617" w:rsidP="00617D8F">
      <w:r>
        <w:t>Entries can be sent by email to:</w:t>
      </w:r>
    </w:p>
    <w:p w14:paraId="706C372A" w14:textId="77777777" w:rsidR="00390617" w:rsidRPr="00390617" w:rsidRDefault="00390617" w:rsidP="00390617">
      <w:pPr>
        <w:rPr>
          <w:b/>
        </w:rPr>
      </w:pPr>
      <w:r w:rsidRPr="00390617">
        <w:rPr>
          <w:b/>
        </w:rPr>
        <w:t>avongpevent@gmail.com</w:t>
      </w:r>
    </w:p>
    <w:p w14:paraId="04DFE198" w14:textId="77777777" w:rsidR="00390617" w:rsidRPr="00027155" w:rsidRDefault="00390617" w:rsidP="00390617">
      <w:r>
        <w:t xml:space="preserve">with payment made by bank transfer </w:t>
      </w:r>
      <w:r w:rsidRPr="00027155">
        <w:t xml:space="preserve">(quoting captain's name as reference)  to: </w:t>
      </w:r>
    </w:p>
    <w:p w14:paraId="1BDE2E42" w14:textId="18DF082A" w:rsidR="00390617" w:rsidRPr="00390617" w:rsidRDefault="00390617" w:rsidP="00390617">
      <w:pPr>
        <w:rPr>
          <w:b/>
        </w:rPr>
      </w:pPr>
      <w:r w:rsidRPr="00390617">
        <w:rPr>
          <w:b/>
        </w:rPr>
        <w:t xml:space="preserve">Sort code  56-00-05  </w:t>
      </w:r>
      <w:r w:rsidR="00BC5D2F">
        <w:rPr>
          <w:b/>
        </w:rPr>
        <w:t xml:space="preserve">  </w:t>
      </w:r>
      <w:r w:rsidRPr="00390617">
        <w:rPr>
          <w:b/>
        </w:rPr>
        <w:t xml:space="preserve">  A/C  21393001</w:t>
      </w:r>
    </w:p>
    <w:p w14:paraId="5D1A4ADF" w14:textId="77777777" w:rsidR="00390617" w:rsidRDefault="00390617" w:rsidP="00617D8F"/>
    <w:p w14:paraId="447D407B" w14:textId="62F815F0" w:rsidR="00617D8F" w:rsidRDefault="00390617" w:rsidP="00617D8F">
      <w:r>
        <w:t xml:space="preserve">Alternatively, send </w:t>
      </w:r>
      <w:r w:rsidR="00D604CE">
        <w:t>c</w:t>
      </w:r>
      <w:r w:rsidR="00617D8F">
        <w:t xml:space="preserve">ompleted entry forms and cheques </w:t>
      </w:r>
      <w:r>
        <w:t xml:space="preserve">(payable to ACBA) </w:t>
      </w:r>
      <w:r w:rsidR="00617D8F">
        <w:t>to:</w:t>
      </w:r>
    </w:p>
    <w:p w14:paraId="27E1792A" w14:textId="61F702B1" w:rsidR="0098445B" w:rsidRDefault="0098445B" w:rsidP="00390617">
      <w:pPr>
        <w:spacing w:line="240" w:lineRule="auto"/>
      </w:pPr>
      <w:r>
        <w:t>Avon Contract Bridge Association (ACBA)</w:t>
      </w:r>
      <w:r w:rsidR="00BC5D2F">
        <w:t xml:space="preserve">,              </w:t>
      </w:r>
      <w:r>
        <w:t>c/o Bristol Bridge Club</w:t>
      </w:r>
      <w:r w:rsidR="00BC5D2F">
        <w:t xml:space="preserve">,  </w:t>
      </w:r>
      <w:r>
        <w:t xml:space="preserve">99 Oldfield Road, </w:t>
      </w:r>
      <w:r w:rsidR="00BC5D2F">
        <w:t xml:space="preserve">   </w:t>
      </w:r>
      <w:r>
        <w:t xml:space="preserve">Hotwells, </w:t>
      </w:r>
      <w:r w:rsidR="00BC5D2F">
        <w:t xml:space="preserve"> </w:t>
      </w:r>
      <w:r>
        <w:t xml:space="preserve">Bristol, </w:t>
      </w:r>
      <w:r w:rsidR="00BC5D2F">
        <w:t xml:space="preserve"> </w:t>
      </w:r>
      <w:r>
        <w:t>BS8 4QQ</w:t>
      </w:r>
    </w:p>
    <w:p w14:paraId="38B36591" w14:textId="2F0320CF" w:rsidR="00617D8F" w:rsidRPr="00027155" w:rsidRDefault="00617D8F" w:rsidP="00617D8F"/>
    <w:p w14:paraId="29381334" w14:textId="7BB8B6B3" w:rsidR="00617D8F" w:rsidRPr="00027155" w:rsidRDefault="00617D8F" w:rsidP="00617D8F">
      <w:r w:rsidRPr="00027155">
        <w:t xml:space="preserve">Further copies of entry form </w:t>
      </w:r>
      <w:r w:rsidR="00390617">
        <w:t>available at</w:t>
      </w:r>
      <w:r w:rsidR="00027155" w:rsidRPr="00027155">
        <w:t xml:space="preserve">: </w:t>
      </w:r>
      <w:r w:rsidRPr="00027155">
        <w:t>www.avoncba.org.uk</w:t>
      </w:r>
    </w:p>
    <w:p w14:paraId="67456CA2" w14:textId="77777777" w:rsidR="00617D8F" w:rsidRDefault="00617D8F" w:rsidP="009234DC"/>
    <w:p w14:paraId="6D656C46" w14:textId="77777777" w:rsidR="00617D8F" w:rsidRDefault="00617D8F" w:rsidP="009234DC"/>
    <w:p w14:paraId="66F7A912" w14:textId="77777777" w:rsidR="00617D8F" w:rsidRDefault="00617D8F" w:rsidP="009234DC"/>
    <w:p w14:paraId="461E0A41" w14:textId="77777777" w:rsidR="00617D8F" w:rsidRDefault="00617D8F" w:rsidP="009234DC"/>
    <w:p w14:paraId="097C3CFA" w14:textId="77777777" w:rsidR="00617D8F" w:rsidRDefault="00617D8F" w:rsidP="009234DC"/>
    <w:p w14:paraId="7E3C02BB" w14:textId="77777777" w:rsidR="00617D8F" w:rsidRDefault="00617D8F" w:rsidP="009234DC"/>
    <w:p w14:paraId="5F41BDD0" w14:textId="77777777" w:rsidR="00617D8F" w:rsidRDefault="00617D8F" w:rsidP="009234DC"/>
    <w:p w14:paraId="781BB465" w14:textId="77777777" w:rsidR="00617D8F" w:rsidRDefault="00617D8F" w:rsidP="009234DC"/>
    <w:p w14:paraId="59E46CBE" w14:textId="77777777" w:rsidR="00617D8F" w:rsidRDefault="00617D8F" w:rsidP="009234DC"/>
    <w:p w14:paraId="2B2C9E26" w14:textId="77777777" w:rsidR="00617D8F" w:rsidRDefault="00617D8F" w:rsidP="009234DC"/>
    <w:p w14:paraId="69BBEB93" w14:textId="77777777" w:rsidR="00617D8F" w:rsidRDefault="00617D8F" w:rsidP="009234DC"/>
    <w:p w14:paraId="69494316" w14:textId="77777777" w:rsidR="00617D8F" w:rsidRDefault="00617D8F" w:rsidP="009234DC"/>
    <w:p w14:paraId="3A9F9748" w14:textId="77777777" w:rsidR="00617D8F" w:rsidRDefault="00617D8F" w:rsidP="009234DC"/>
    <w:p w14:paraId="177B7B67" w14:textId="77777777" w:rsidR="00617D8F" w:rsidRDefault="00617D8F" w:rsidP="009234DC"/>
    <w:p w14:paraId="7739D483" w14:textId="77777777" w:rsidR="00617D8F" w:rsidRDefault="00617D8F" w:rsidP="009234DC"/>
    <w:p w14:paraId="009AAB57" w14:textId="4E8E022C" w:rsidR="00617D8F" w:rsidRDefault="00617D8F" w:rsidP="009234DC"/>
    <w:p w14:paraId="38F62288" w14:textId="77777777" w:rsidR="00027155" w:rsidRDefault="00027155" w:rsidP="009234DC"/>
    <w:p w14:paraId="48ABE4EC" w14:textId="77777777" w:rsidR="00617D8F" w:rsidRDefault="00617D8F" w:rsidP="009234DC"/>
    <w:p w14:paraId="057A140C" w14:textId="77777777" w:rsidR="00617D8F" w:rsidRDefault="00617D8F" w:rsidP="009234DC"/>
    <w:p w14:paraId="375FB4ED" w14:textId="77777777" w:rsidR="00617D8F" w:rsidRDefault="00617D8F" w:rsidP="009234DC"/>
    <w:p w14:paraId="6DACB426" w14:textId="77777777" w:rsidR="00617D8F" w:rsidRDefault="00617D8F" w:rsidP="009234DC"/>
    <w:p w14:paraId="1587FDA9" w14:textId="77777777" w:rsidR="00081594" w:rsidRDefault="00081594" w:rsidP="009234DC"/>
    <w:p w14:paraId="1D1AE695" w14:textId="77777777" w:rsidR="00081594" w:rsidRDefault="00081594" w:rsidP="009234DC"/>
    <w:p w14:paraId="2C0C9FB9" w14:textId="77777777" w:rsidR="00081594" w:rsidRDefault="00081594" w:rsidP="009234DC">
      <w:bookmarkStart w:id="0" w:name="_GoBack"/>
      <w:bookmarkEnd w:id="0"/>
    </w:p>
    <w:p w14:paraId="7B583B85" w14:textId="77777777" w:rsidR="00081594" w:rsidRDefault="00081594" w:rsidP="009234DC"/>
    <w:p w14:paraId="02F049D1" w14:textId="77777777" w:rsidR="00081594" w:rsidRDefault="00081594" w:rsidP="009234DC"/>
    <w:p w14:paraId="574C8B00" w14:textId="77777777" w:rsidR="00081594" w:rsidRDefault="00081594" w:rsidP="009234DC"/>
    <w:p w14:paraId="2E7D620F" w14:textId="77777777" w:rsidR="00081594" w:rsidRDefault="00081594" w:rsidP="009234DC"/>
    <w:p w14:paraId="1B27A8E0" w14:textId="77777777" w:rsidR="00617D8F" w:rsidRDefault="00617D8F" w:rsidP="009234DC"/>
    <w:p w14:paraId="7F8CF483" w14:textId="77777777" w:rsidR="00617D8F" w:rsidRDefault="00617D8F" w:rsidP="009234DC"/>
    <w:p w14:paraId="5D8D5500" w14:textId="77777777" w:rsidR="00617D8F" w:rsidRDefault="00617D8F" w:rsidP="00617D8F">
      <w:pPr>
        <w:jc w:val="center"/>
        <w:rPr>
          <w:b/>
          <w:color w:val="9BBB59" w:themeColor="accent3"/>
          <w:sz w:val="36"/>
          <w:szCs w:val="36"/>
        </w:rPr>
      </w:pPr>
      <w:r>
        <w:rPr>
          <w:rFonts w:ascii="Arial Rounded MT Bold" w:eastAsia="Batang" w:hAnsi="Arial Rounded MT Bold" w:cs="Aparajita"/>
          <w:b/>
          <w:noProof/>
        </w:rPr>
        <w:drawing>
          <wp:inline distT="0" distB="0" distL="0" distR="0" wp14:anchorId="4319921B" wp14:editId="4706FE8F">
            <wp:extent cx="2654300" cy="101248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01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861D9" w14:textId="1C06416E" w:rsidR="00227C90" w:rsidRDefault="00617D8F" w:rsidP="00617D8F">
      <w:pPr>
        <w:jc w:val="center"/>
        <w:rPr>
          <w:b/>
          <w:color w:val="76923C" w:themeColor="accent3" w:themeShade="BF"/>
          <w:sz w:val="36"/>
          <w:szCs w:val="36"/>
        </w:rPr>
      </w:pPr>
      <w:r w:rsidRPr="00AD0FA9">
        <w:rPr>
          <w:b/>
          <w:color w:val="76923C" w:themeColor="accent3" w:themeShade="BF"/>
          <w:sz w:val="36"/>
          <w:szCs w:val="36"/>
        </w:rPr>
        <w:t>GREEN POINTED</w:t>
      </w:r>
      <w:r w:rsidR="00227C90">
        <w:rPr>
          <w:b/>
          <w:color w:val="76923C" w:themeColor="accent3" w:themeShade="BF"/>
          <w:sz w:val="36"/>
          <w:szCs w:val="36"/>
        </w:rPr>
        <w:t xml:space="preserve"> </w:t>
      </w:r>
      <w:r w:rsidRPr="00AD0FA9">
        <w:rPr>
          <w:b/>
          <w:color w:val="76923C" w:themeColor="accent3" w:themeShade="BF"/>
          <w:sz w:val="36"/>
          <w:szCs w:val="36"/>
        </w:rPr>
        <w:t>SWISS WEEKEND</w:t>
      </w:r>
      <w:r w:rsidR="00227C90">
        <w:rPr>
          <w:b/>
          <w:color w:val="76923C" w:themeColor="accent3" w:themeShade="BF"/>
          <w:sz w:val="36"/>
          <w:szCs w:val="36"/>
        </w:rPr>
        <w:t xml:space="preserve"> in</w:t>
      </w:r>
    </w:p>
    <w:p w14:paraId="1202D451" w14:textId="75266F63" w:rsidR="00617D8F" w:rsidRPr="00AD0FA9" w:rsidRDefault="00227C90" w:rsidP="00617D8F">
      <w:pPr>
        <w:jc w:val="center"/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THORNBURY near</w:t>
      </w:r>
      <w:r w:rsidR="00617D8F" w:rsidRPr="00AD0FA9">
        <w:rPr>
          <w:b/>
          <w:color w:val="76923C" w:themeColor="accent3" w:themeShade="BF"/>
          <w:sz w:val="36"/>
          <w:szCs w:val="36"/>
        </w:rPr>
        <w:t xml:space="preserve"> BRISTOL </w:t>
      </w:r>
    </w:p>
    <w:p w14:paraId="1197EFCF" w14:textId="4A0637AE" w:rsidR="00617D8F" w:rsidRDefault="00227C90" w:rsidP="00617D8F">
      <w:pPr>
        <w:jc w:val="center"/>
      </w:pPr>
      <w:r>
        <w:t>Thornbury Leisure Centre</w:t>
      </w:r>
    </w:p>
    <w:p w14:paraId="0CD79D83" w14:textId="5E604E5C" w:rsidR="00617D8F" w:rsidRDefault="00227C90" w:rsidP="00617D8F">
      <w:pPr>
        <w:jc w:val="center"/>
      </w:pPr>
      <w:r>
        <w:t>Alveston Hill, Thornbury</w:t>
      </w:r>
    </w:p>
    <w:p w14:paraId="46C25EBD" w14:textId="7F7CF3AD" w:rsidR="00617D8F" w:rsidRDefault="00617D8F" w:rsidP="00617D8F">
      <w:pPr>
        <w:jc w:val="center"/>
      </w:pPr>
      <w:r>
        <w:t>BS</w:t>
      </w:r>
      <w:r w:rsidR="00BA6710">
        <w:t>3</w:t>
      </w:r>
      <w:r w:rsidR="00227C90">
        <w:t>5</w:t>
      </w:r>
      <w:r>
        <w:t xml:space="preserve"> </w:t>
      </w:r>
      <w:r w:rsidR="00227C90">
        <w:t>3JB</w:t>
      </w:r>
    </w:p>
    <w:p w14:paraId="29B962AF" w14:textId="77777777" w:rsidR="00617D8F" w:rsidRDefault="00617D8F" w:rsidP="00617D8F">
      <w:pPr>
        <w:jc w:val="center"/>
      </w:pPr>
      <w:r>
        <w:t>Close to M4/M5 junction</w:t>
      </w:r>
    </w:p>
    <w:p w14:paraId="480BAE3D" w14:textId="713DD099" w:rsidR="00617D8F" w:rsidRDefault="00617D8F" w:rsidP="00617D8F">
      <w:pPr>
        <w:jc w:val="center"/>
      </w:pPr>
      <w:r>
        <w:t>Free Parking on site</w:t>
      </w:r>
    </w:p>
    <w:p w14:paraId="6B7876A0" w14:textId="77777777" w:rsidR="00BC5D2F" w:rsidRDefault="00BC5D2F" w:rsidP="00617D8F">
      <w:pPr>
        <w:jc w:val="center"/>
      </w:pPr>
    </w:p>
    <w:p w14:paraId="03282BC3" w14:textId="2F061089" w:rsidR="00617D8F" w:rsidRPr="0054388F" w:rsidRDefault="00617D8F" w:rsidP="00617D8F">
      <w:pPr>
        <w:jc w:val="center"/>
        <w:rPr>
          <w:b/>
          <w:sz w:val="24"/>
          <w:szCs w:val="24"/>
        </w:rPr>
      </w:pPr>
      <w:r w:rsidRPr="0054388F">
        <w:rPr>
          <w:b/>
          <w:sz w:val="24"/>
          <w:szCs w:val="24"/>
        </w:rPr>
        <w:t xml:space="preserve">Saturday </w:t>
      </w:r>
      <w:r w:rsidR="00227C90" w:rsidRPr="0054388F">
        <w:rPr>
          <w:b/>
          <w:sz w:val="24"/>
          <w:szCs w:val="24"/>
        </w:rPr>
        <w:t>18</w:t>
      </w:r>
      <w:r w:rsidRPr="0054388F">
        <w:rPr>
          <w:b/>
          <w:sz w:val="24"/>
          <w:szCs w:val="24"/>
        </w:rPr>
        <w:t>th May 201</w:t>
      </w:r>
      <w:r w:rsidR="00227C90" w:rsidRPr="0054388F">
        <w:rPr>
          <w:b/>
          <w:sz w:val="24"/>
          <w:szCs w:val="24"/>
        </w:rPr>
        <w:t>9</w:t>
      </w:r>
    </w:p>
    <w:p w14:paraId="372383E6" w14:textId="076BD615" w:rsidR="00617D8F" w:rsidRPr="0054388F" w:rsidRDefault="00617D8F" w:rsidP="00617D8F">
      <w:pPr>
        <w:jc w:val="center"/>
        <w:rPr>
          <w:b/>
          <w:sz w:val="24"/>
          <w:szCs w:val="24"/>
        </w:rPr>
      </w:pPr>
      <w:r w:rsidRPr="0054388F">
        <w:rPr>
          <w:b/>
          <w:sz w:val="24"/>
          <w:szCs w:val="24"/>
        </w:rPr>
        <w:t>13.00 SWISS PAIRS (7x7 Board Matches)</w:t>
      </w:r>
    </w:p>
    <w:p w14:paraId="4F00A424" w14:textId="77777777" w:rsidR="00BC5D2F" w:rsidRPr="0054388F" w:rsidRDefault="00BC5D2F" w:rsidP="00617D8F">
      <w:pPr>
        <w:jc w:val="center"/>
        <w:rPr>
          <w:b/>
          <w:sz w:val="24"/>
          <w:szCs w:val="24"/>
        </w:rPr>
      </w:pPr>
    </w:p>
    <w:p w14:paraId="6887E0E7" w14:textId="1C477DAE" w:rsidR="00617D8F" w:rsidRPr="0054388F" w:rsidRDefault="00617D8F" w:rsidP="00617D8F">
      <w:pPr>
        <w:jc w:val="center"/>
        <w:rPr>
          <w:b/>
          <w:sz w:val="24"/>
          <w:szCs w:val="24"/>
        </w:rPr>
      </w:pPr>
      <w:r w:rsidRPr="0054388F">
        <w:rPr>
          <w:b/>
          <w:sz w:val="24"/>
          <w:szCs w:val="24"/>
        </w:rPr>
        <w:t xml:space="preserve">Sunday </w:t>
      </w:r>
      <w:r w:rsidR="00227C90" w:rsidRPr="0054388F">
        <w:rPr>
          <w:b/>
          <w:sz w:val="24"/>
          <w:szCs w:val="24"/>
        </w:rPr>
        <w:t>19th</w:t>
      </w:r>
      <w:r w:rsidRPr="0054388F">
        <w:rPr>
          <w:b/>
          <w:sz w:val="24"/>
          <w:szCs w:val="24"/>
        </w:rPr>
        <w:t xml:space="preserve"> May 201</w:t>
      </w:r>
      <w:r w:rsidR="00227C90" w:rsidRPr="0054388F">
        <w:rPr>
          <w:b/>
          <w:sz w:val="24"/>
          <w:szCs w:val="24"/>
        </w:rPr>
        <w:t>9</w:t>
      </w:r>
    </w:p>
    <w:p w14:paraId="1D94D79A" w14:textId="721FF167" w:rsidR="0054388F" w:rsidRPr="0054388F" w:rsidRDefault="00617D8F" w:rsidP="0054388F">
      <w:pPr>
        <w:jc w:val="center"/>
        <w:rPr>
          <w:b/>
          <w:sz w:val="24"/>
          <w:szCs w:val="24"/>
        </w:rPr>
      </w:pPr>
      <w:r w:rsidRPr="0054388F">
        <w:rPr>
          <w:b/>
          <w:sz w:val="24"/>
          <w:szCs w:val="24"/>
        </w:rPr>
        <w:t>11.00 SWISS TEAMS (7x7 Board Matches)</w:t>
      </w:r>
    </w:p>
    <w:sectPr w:rsidR="0054388F" w:rsidRPr="0054388F" w:rsidSect="0008159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panose1 w:val="020206030504050203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F1"/>
    <w:rsid w:val="00027155"/>
    <w:rsid w:val="00064CC5"/>
    <w:rsid w:val="00081594"/>
    <w:rsid w:val="000C71F1"/>
    <w:rsid w:val="00101DBF"/>
    <w:rsid w:val="00104246"/>
    <w:rsid w:val="001A4E5E"/>
    <w:rsid w:val="00227C90"/>
    <w:rsid w:val="00243C2C"/>
    <w:rsid w:val="0028646B"/>
    <w:rsid w:val="00294FE6"/>
    <w:rsid w:val="00297B99"/>
    <w:rsid w:val="00377F9F"/>
    <w:rsid w:val="00390617"/>
    <w:rsid w:val="00425020"/>
    <w:rsid w:val="00440723"/>
    <w:rsid w:val="004956C1"/>
    <w:rsid w:val="004978BE"/>
    <w:rsid w:val="004B57BE"/>
    <w:rsid w:val="004D2BA6"/>
    <w:rsid w:val="004D5010"/>
    <w:rsid w:val="005311AE"/>
    <w:rsid w:val="00536565"/>
    <w:rsid w:val="0054388F"/>
    <w:rsid w:val="005768A3"/>
    <w:rsid w:val="005B3A17"/>
    <w:rsid w:val="005C56CD"/>
    <w:rsid w:val="005F58AF"/>
    <w:rsid w:val="00605CCD"/>
    <w:rsid w:val="00617D8F"/>
    <w:rsid w:val="00654034"/>
    <w:rsid w:val="006652D5"/>
    <w:rsid w:val="006F7096"/>
    <w:rsid w:val="008E04A4"/>
    <w:rsid w:val="008E05A5"/>
    <w:rsid w:val="009127FF"/>
    <w:rsid w:val="009234DC"/>
    <w:rsid w:val="00967E03"/>
    <w:rsid w:val="0098445B"/>
    <w:rsid w:val="00A63693"/>
    <w:rsid w:val="00AD0FA9"/>
    <w:rsid w:val="00B15566"/>
    <w:rsid w:val="00B72A78"/>
    <w:rsid w:val="00B80D0F"/>
    <w:rsid w:val="00BA6710"/>
    <w:rsid w:val="00BB0240"/>
    <w:rsid w:val="00BC1563"/>
    <w:rsid w:val="00BC5D2F"/>
    <w:rsid w:val="00C758EB"/>
    <w:rsid w:val="00CB1BE7"/>
    <w:rsid w:val="00CC3699"/>
    <w:rsid w:val="00D604CE"/>
    <w:rsid w:val="00E115BC"/>
    <w:rsid w:val="00E23C43"/>
    <w:rsid w:val="00E348FE"/>
    <w:rsid w:val="00E536A9"/>
    <w:rsid w:val="00E60F1E"/>
    <w:rsid w:val="00F1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9473"/>
  <w15:docId w15:val="{577D3CAC-FDE3-4B41-A1AF-9C534F60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Peter Shelley</cp:lastModifiedBy>
  <cp:revision>7</cp:revision>
  <cp:lastPrinted>2018-12-01T12:29:00Z</cp:lastPrinted>
  <dcterms:created xsi:type="dcterms:W3CDTF">2018-12-01T11:44:00Z</dcterms:created>
  <dcterms:modified xsi:type="dcterms:W3CDTF">2018-12-03T16:01:00Z</dcterms:modified>
</cp:coreProperties>
</file>