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51BDC" w14:textId="2286EBF4" w:rsidR="001E6434" w:rsidRPr="001E6434" w:rsidRDefault="001E6434" w:rsidP="001E6434">
      <w:pPr>
        <w:jc w:val="center"/>
        <w:rPr>
          <w:b/>
          <w:bCs/>
          <w:u w:val="single"/>
        </w:rPr>
      </w:pPr>
      <w:bookmarkStart w:id="0" w:name="_GoBack"/>
      <w:bookmarkEnd w:id="0"/>
      <w:r w:rsidRPr="001E6434">
        <w:rPr>
          <w:b/>
          <w:bCs/>
          <w:u w:val="single"/>
        </w:rPr>
        <w:t>POSSIBLE BIDDING &amp; PLAY TOPICS FOR 26/27 COACHING PROGRAMME</w:t>
      </w:r>
    </w:p>
    <w:p w14:paraId="0D7A3C65" w14:textId="215A46A6" w:rsidR="00F71AEB" w:rsidRPr="001E6434" w:rsidRDefault="00F71AEB">
      <w:pPr>
        <w:rPr>
          <w:b/>
          <w:bCs/>
        </w:rPr>
      </w:pPr>
      <w:r w:rsidRPr="001E6434">
        <w:rPr>
          <w:b/>
          <w:bCs/>
        </w:rPr>
        <w:t>BASIC</w:t>
      </w:r>
    </w:p>
    <w:p w14:paraId="4A8FC720" w14:textId="31CCF863" w:rsidR="0022280A" w:rsidRPr="001E6434" w:rsidRDefault="0022280A">
      <w:pPr>
        <w:rPr>
          <w:b/>
          <w:bCs/>
          <w:i/>
          <w:iCs/>
          <w:u w:val="single"/>
        </w:rPr>
      </w:pPr>
      <w:r w:rsidRPr="001E6434">
        <w:rPr>
          <w:b/>
          <w:bCs/>
          <w:i/>
          <w:iCs/>
          <w:u w:val="single"/>
        </w:rPr>
        <w:t>Bidding Topics</w:t>
      </w:r>
    </w:p>
    <w:p w14:paraId="0191FFDB" w14:textId="0ABF20B5" w:rsidR="00F71AEB" w:rsidRDefault="00F71AEB">
      <w:r>
        <w:t>Dealing with NT opening</w:t>
      </w:r>
      <w:r w:rsidR="0022280A">
        <w:t>s</w:t>
      </w:r>
      <w:r>
        <w:t xml:space="preserve"> and responses including STAYMAN and TRANSFERS</w:t>
      </w:r>
    </w:p>
    <w:p w14:paraId="635E2B3C" w14:textId="3555A86C" w:rsidR="00887B6D" w:rsidRDefault="00887B6D">
      <w:r>
        <w:t>Bidding &amp; Responding with Unbalanced Hands (Including Rule of 20 and Rule of 14)</w:t>
      </w:r>
    </w:p>
    <w:p w14:paraId="719128FD" w14:textId="0ABB5455" w:rsidR="00887B6D" w:rsidRDefault="00887B6D">
      <w:r>
        <w:t>Openers Rebids with Balanced &amp; Unbalanced Hands</w:t>
      </w:r>
    </w:p>
    <w:p w14:paraId="09E3AC56" w14:textId="7AE351BF" w:rsidR="00887B6D" w:rsidRDefault="00887B6D">
      <w:r>
        <w:t>Basic Slam Bidding</w:t>
      </w:r>
    </w:p>
    <w:p w14:paraId="66827ED3" w14:textId="60B8C426" w:rsidR="00887B6D" w:rsidRDefault="00887B6D">
      <w:r>
        <w:t>Take Out &amp; Penalty Doubles</w:t>
      </w:r>
    </w:p>
    <w:p w14:paraId="4A2462ED" w14:textId="0557EEA6" w:rsidR="00887B6D" w:rsidRDefault="00887B6D">
      <w:r>
        <w:t>Overcalling</w:t>
      </w:r>
      <w:r w:rsidR="0022280A">
        <w:t xml:space="preserve"> (including SQOT and UCB)</w:t>
      </w:r>
    </w:p>
    <w:p w14:paraId="4AAE078E" w14:textId="7D4359D9" w:rsidR="00887B6D" w:rsidRDefault="00887B6D">
      <w:r>
        <w:t>Pre-emptive Bidding (Weak Two’s, Three’s &amp; Four’s and Weak Jump Overcalls)</w:t>
      </w:r>
    </w:p>
    <w:p w14:paraId="53A30B99" w14:textId="2D808795" w:rsidR="0022280A" w:rsidRDefault="00323F76">
      <w:r>
        <w:t xml:space="preserve">Simple </w:t>
      </w:r>
      <w:r w:rsidR="0022280A">
        <w:t>Losing Trick Count</w:t>
      </w:r>
    </w:p>
    <w:p w14:paraId="408396E6" w14:textId="096DD542" w:rsidR="0022280A" w:rsidRDefault="0022280A">
      <w:r>
        <w:t>Bidding Strong Hands</w:t>
      </w:r>
    </w:p>
    <w:p w14:paraId="24B3067E" w14:textId="74241AD8" w:rsidR="0022280A" w:rsidRPr="001E6434" w:rsidRDefault="0022280A">
      <w:pPr>
        <w:rPr>
          <w:b/>
          <w:bCs/>
          <w:i/>
          <w:iCs/>
          <w:u w:val="single"/>
        </w:rPr>
      </w:pPr>
      <w:r w:rsidRPr="001E6434">
        <w:rPr>
          <w:b/>
          <w:bCs/>
          <w:i/>
          <w:iCs/>
          <w:u w:val="single"/>
        </w:rPr>
        <w:t>Play Topics</w:t>
      </w:r>
    </w:p>
    <w:p w14:paraId="74EF1EEB" w14:textId="7473A50A" w:rsidR="0022280A" w:rsidRDefault="0022280A">
      <w:r>
        <w:t>Opening Leads</w:t>
      </w:r>
    </w:p>
    <w:p w14:paraId="010DF1BD" w14:textId="726392D9" w:rsidR="0022280A" w:rsidRDefault="0022280A">
      <w:r>
        <w:t>Finessing</w:t>
      </w:r>
    </w:p>
    <w:p w14:paraId="7E38D368" w14:textId="09BC3378" w:rsidR="0022280A" w:rsidRDefault="0022280A">
      <w:r>
        <w:t>Establishing / Ducking / Promoting / Unblocking</w:t>
      </w:r>
    </w:p>
    <w:p w14:paraId="264F6593" w14:textId="6E255714" w:rsidR="0022280A" w:rsidRDefault="0022280A">
      <w:r>
        <w:t>Basic Signals &amp; Discards</w:t>
      </w:r>
    </w:p>
    <w:p w14:paraId="5B911A48" w14:textId="0691F13A" w:rsidR="00323F76" w:rsidRPr="001E6434" w:rsidRDefault="00323F76">
      <w:pPr>
        <w:rPr>
          <w:b/>
          <w:bCs/>
        </w:rPr>
      </w:pPr>
      <w:r w:rsidRPr="001E6434">
        <w:rPr>
          <w:b/>
          <w:bCs/>
        </w:rPr>
        <w:t>INTERMEDIATE</w:t>
      </w:r>
    </w:p>
    <w:p w14:paraId="0216AD64" w14:textId="5C469F75" w:rsidR="00323F76" w:rsidRPr="001E6434" w:rsidRDefault="00323F76">
      <w:pPr>
        <w:rPr>
          <w:b/>
          <w:bCs/>
          <w:i/>
          <w:iCs/>
          <w:u w:val="single"/>
        </w:rPr>
      </w:pPr>
      <w:r w:rsidRPr="001E6434">
        <w:rPr>
          <w:b/>
          <w:bCs/>
          <w:i/>
          <w:iCs/>
          <w:u w:val="single"/>
        </w:rPr>
        <w:t>Bidding Topics</w:t>
      </w:r>
    </w:p>
    <w:p w14:paraId="083087F3" w14:textId="48A56F86" w:rsidR="00323F76" w:rsidRDefault="00323F76">
      <w:proofErr w:type="spellStart"/>
      <w:r>
        <w:t>Benjaminised</w:t>
      </w:r>
      <w:proofErr w:type="spellEnd"/>
      <w:r>
        <w:t xml:space="preserve"> Acol (Benji)</w:t>
      </w:r>
    </w:p>
    <w:p w14:paraId="66BF95BF" w14:textId="77777777" w:rsidR="000C0C4C" w:rsidRPr="000C0C4C" w:rsidRDefault="000C0C4C" w:rsidP="000C0C4C">
      <w:r w:rsidRPr="000C0C4C">
        <w:t>Forcing Bids &amp; Reverses (Bidding above the Barrier)</w:t>
      </w:r>
    </w:p>
    <w:p w14:paraId="68FF0936" w14:textId="2D84D513" w:rsidR="00323F76" w:rsidRDefault="00323F76">
      <w:r>
        <w:t>Enhanced Losing Trick Count</w:t>
      </w:r>
    </w:p>
    <w:p w14:paraId="0561DD99" w14:textId="3B9B8CCA" w:rsidR="00323F76" w:rsidRDefault="00323F76">
      <w:r>
        <w:t xml:space="preserve">Negative Doubles </w:t>
      </w:r>
      <w:proofErr w:type="gramStart"/>
      <w:r>
        <w:t>/  Reopening</w:t>
      </w:r>
      <w:proofErr w:type="gramEnd"/>
      <w:r>
        <w:t xml:space="preserve"> Doubles / Double</w:t>
      </w:r>
      <w:r w:rsidR="000C0C4C">
        <w:t xml:space="preserve"> </w:t>
      </w:r>
      <w:r>
        <w:t>&amp; Bid</w:t>
      </w:r>
    </w:p>
    <w:p w14:paraId="31202465" w14:textId="68A59A54" w:rsidR="00323F76" w:rsidRDefault="00323F76">
      <w:r>
        <w:t>Dealing with 1NT Doubled (Wriggles)</w:t>
      </w:r>
    </w:p>
    <w:p w14:paraId="112DDB01" w14:textId="32CD1A3C" w:rsidR="00323F76" w:rsidRDefault="00323F76">
      <w:r>
        <w:t>Forth Suit Forcing</w:t>
      </w:r>
    </w:p>
    <w:p w14:paraId="3638ECA8" w14:textId="135825D8" w:rsidR="003D0038" w:rsidRDefault="003D0038">
      <w:r>
        <w:t>Cue Bidding for Stoppers in NT</w:t>
      </w:r>
    </w:p>
    <w:p w14:paraId="292B918F" w14:textId="616F1D0B" w:rsidR="003D0038" w:rsidRDefault="003D0038">
      <w:r>
        <w:t>Sacrificing</w:t>
      </w:r>
    </w:p>
    <w:p w14:paraId="2673A826" w14:textId="630D8E01" w:rsidR="00887B6D" w:rsidRPr="001E6434" w:rsidRDefault="003D0038">
      <w:pPr>
        <w:rPr>
          <w:b/>
          <w:bCs/>
          <w:i/>
          <w:iCs/>
          <w:u w:val="single"/>
        </w:rPr>
      </w:pPr>
      <w:r w:rsidRPr="001E6434">
        <w:rPr>
          <w:b/>
          <w:bCs/>
          <w:i/>
          <w:iCs/>
          <w:u w:val="single"/>
        </w:rPr>
        <w:t>Play Topics</w:t>
      </w:r>
    </w:p>
    <w:p w14:paraId="3817DC2A" w14:textId="77777777" w:rsidR="003D0038" w:rsidRDefault="003D0038" w:rsidP="003D0038">
      <w:r>
        <w:t>Advanced Signals &amp; Discards</w:t>
      </w:r>
    </w:p>
    <w:p w14:paraId="5263FB72" w14:textId="4ED3ED25" w:rsidR="003D0038" w:rsidRDefault="003D0038" w:rsidP="003D0038">
      <w:proofErr w:type="gramStart"/>
      <w:r>
        <w:t>Managing  Communications</w:t>
      </w:r>
      <w:proofErr w:type="gramEnd"/>
    </w:p>
    <w:p w14:paraId="5A3EF506" w14:textId="32E55CFF" w:rsidR="003D0038" w:rsidRDefault="003D0038" w:rsidP="003D0038">
      <w:r>
        <w:t>Identifying &amp; Avoiding the Danger Hand</w:t>
      </w:r>
    </w:p>
    <w:p w14:paraId="3A1DED5C" w14:textId="20F3FD16" w:rsidR="00887B6D" w:rsidRPr="001E6434" w:rsidRDefault="003D0038">
      <w:pPr>
        <w:rPr>
          <w:b/>
          <w:bCs/>
        </w:rPr>
      </w:pPr>
      <w:r w:rsidRPr="001E6434">
        <w:rPr>
          <w:b/>
          <w:bCs/>
        </w:rPr>
        <w:t>ADVANCED</w:t>
      </w:r>
    </w:p>
    <w:p w14:paraId="2EDCCA6A" w14:textId="152E2B33" w:rsidR="00F71AEB" w:rsidRPr="001E6434" w:rsidRDefault="003D0038">
      <w:pPr>
        <w:rPr>
          <w:b/>
          <w:bCs/>
          <w:i/>
          <w:iCs/>
          <w:u w:val="single"/>
        </w:rPr>
      </w:pPr>
      <w:r w:rsidRPr="001E6434">
        <w:rPr>
          <w:b/>
          <w:bCs/>
          <w:i/>
          <w:iCs/>
          <w:u w:val="single"/>
        </w:rPr>
        <w:lastRenderedPageBreak/>
        <w:t>Bidding Topics</w:t>
      </w:r>
    </w:p>
    <w:p w14:paraId="4226970B" w14:textId="13E6D3FA" w:rsidR="003D0038" w:rsidRDefault="003D0038">
      <w:r>
        <w:t>Jacoby 2NT</w:t>
      </w:r>
    </w:p>
    <w:p w14:paraId="64652FBB" w14:textId="2428A655" w:rsidR="003D0038" w:rsidRDefault="003D0038">
      <w:r>
        <w:t>Advanced Slam Bidding</w:t>
      </w:r>
    </w:p>
    <w:p w14:paraId="06B0B972" w14:textId="51F3DBA8" w:rsidR="001E6434" w:rsidRDefault="001E6434">
      <w:r>
        <w:t>Splinters &amp; Cue Bidding for Slams</w:t>
      </w:r>
    </w:p>
    <w:p w14:paraId="66F0B0AD" w14:textId="3DCE0E08" w:rsidR="001E6434" w:rsidRDefault="001E6434">
      <w:r>
        <w:t>Game Tries</w:t>
      </w:r>
    </w:p>
    <w:p w14:paraId="1DE2EE4B" w14:textId="686E0CF8" w:rsidR="001E6434" w:rsidRDefault="001E6434">
      <w:r>
        <w:t>Protective Bidding in 4</w:t>
      </w:r>
      <w:r w:rsidRPr="001E6434">
        <w:rPr>
          <w:vertAlign w:val="superscript"/>
        </w:rPr>
        <w:t>th</w:t>
      </w:r>
      <w:r>
        <w:t xml:space="preserve"> Seat</w:t>
      </w:r>
    </w:p>
    <w:p w14:paraId="1ECB4F0D" w14:textId="0FF411C4" w:rsidR="001E6434" w:rsidRPr="001E6434" w:rsidRDefault="001E6434">
      <w:pPr>
        <w:rPr>
          <w:b/>
          <w:bCs/>
          <w:i/>
          <w:iCs/>
          <w:u w:val="single"/>
        </w:rPr>
      </w:pPr>
      <w:r w:rsidRPr="001E6434">
        <w:rPr>
          <w:b/>
          <w:bCs/>
          <w:i/>
          <w:iCs/>
          <w:u w:val="single"/>
        </w:rPr>
        <w:t>Play Topics</w:t>
      </w:r>
    </w:p>
    <w:p w14:paraId="20363866" w14:textId="1BE61DD6" w:rsidR="001E6434" w:rsidRDefault="001E6434">
      <w:r>
        <w:t>End Plays</w:t>
      </w:r>
    </w:p>
    <w:p w14:paraId="5AF20B3F" w14:textId="77777777" w:rsidR="001E6434" w:rsidRDefault="001E6434"/>
    <w:p w14:paraId="13107798" w14:textId="5E23EAB0" w:rsidR="001E6434" w:rsidRDefault="001E6434">
      <w:pPr>
        <w:rPr>
          <w:b/>
          <w:bCs/>
        </w:rPr>
      </w:pPr>
      <w:r w:rsidRPr="001E6434">
        <w:rPr>
          <w:b/>
          <w:bCs/>
        </w:rPr>
        <w:t>MISCALANEOUS</w:t>
      </w:r>
    </w:p>
    <w:p w14:paraId="51E8AF87" w14:textId="2AA4F3E3" w:rsidR="001E6434" w:rsidRDefault="001E6434">
      <w:r w:rsidRPr="001E6434">
        <w:t>Duplicate Bridge Scoring</w:t>
      </w:r>
      <w:r>
        <w:t xml:space="preserve"> &amp; Tactics</w:t>
      </w:r>
    </w:p>
    <w:p w14:paraId="18010D2A" w14:textId="4993B7D1" w:rsidR="00506F7C" w:rsidRPr="001E6434" w:rsidRDefault="00506F7C">
      <w:r>
        <w:t>Planning The Play as Declarer</w:t>
      </w:r>
    </w:p>
    <w:sectPr w:rsidR="00506F7C" w:rsidRPr="001E6434" w:rsidSect="00887B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AEB"/>
    <w:rsid w:val="000C0C4C"/>
    <w:rsid w:val="000D7819"/>
    <w:rsid w:val="001E6434"/>
    <w:rsid w:val="0022280A"/>
    <w:rsid w:val="00323F76"/>
    <w:rsid w:val="003D0038"/>
    <w:rsid w:val="00506F7C"/>
    <w:rsid w:val="00887B6D"/>
    <w:rsid w:val="00904902"/>
    <w:rsid w:val="00A211C9"/>
    <w:rsid w:val="00A864B8"/>
    <w:rsid w:val="00F71AEB"/>
    <w:rsid w:val="00FA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7579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A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A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A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A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A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A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A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A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A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A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AEB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A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A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A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A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A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A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A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A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A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A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A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</Words>
  <Characters>1037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Kidson</dc:creator>
  <cp:keywords/>
  <dc:description/>
  <cp:lastModifiedBy>Jim Vaughan</cp:lastModifiedBy>
  <cp:revision>2</cp:revision>
  <cp:lastPrinted>2026-09-28T09:11:00Z</cp:lastPrinted>
  <dcterms:created xsi:type="dcterms:W3CDTF">2026-09-28T09:51:00Z</dcterms:created>
  <dcterms:modified xsi:type="dcterms:W3CDTF">2026-09-28T09:51:00Z</dcterms:modified>
</cp:coreProperties>
</file>